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33F6" w14:textId="73EDFCF7" w:rsidR="00225B87" w:rsidRPr="00E50D0E" w:rsidRDefault="00ED3118" w:rsidP="0063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ED1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  <w:r w:rsidR="0024641F" w:rsidRPr="007B1ED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postępowania pn.: </w:t>
      </w:r>
      <w:r w:rsidR="0024641F" w:rsidRPr="007B1ED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4641F" w:rsidRPr="007B1ED1">
        <w:rPr>
          <w:rFonts w:ascii="Times New Roman" w:hAnsi="Times New Roman" w:cs="Times New Roman"/>
          <w:b/>
          <w:sz w:val="24"/>
          <w:szCs w:val="24"/>
        </w:rPr>
        <w:t>„</w:t>
      </w:r>
      <w:r w:rsidR="00225B87" w:rsidRPr="007B1ED1">
        <w:rPr>
          <w:rFonts w:ascii="Times New Roman" w:hAnsi="Times New Roman" w:cs="Times New Roman"/>
          <w:b/>
          <w:bCs/>
          <w:sz w:val="24"/>
          <w:szCs w:val="24"/>
        </w:rPr>
        <w:t xml:space="preserve">Wykonanie </w:t>
      </w:r>
      <w:r w:rsidR="00225B87" w:rsidRPr="007B1ED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25B87" w:rsidRPr="007B1ED1">
        <w:rPr>
          <w:rFonts w:ascii="Times New Roman" w:hAnsi="Times New Roman" w:cs="Times New Roman"/>
          <w:b/>
          <w:bCs/>
          <w:sz w:val="24"/>
          <w:szCs w:val="24"/>
        </w:rPr>
        <w:t xml:space="preserve">sukcesywna dostawa przez </w:t>
      </w:r>
      <w:r w:rsidR="00225B87" w:rsidRPr="00BE4A09">
        <w:rPr>
          <w:rFonts w:ascii="Times New Roman" w:hAnsi="Times New Roman" w:cs="Times New Roman"/>
          <w:b/>
          <w:bCs/>
          <w:sz w:val="24"/>
          <w:szCs w:val="24"/>
        </w:rPr>
        <w:t xml:space="preserve">okres </w:t>
      </w:r>
      <w:r w:rsidR="007B3E9A" w:rsidRPr="00BE4A09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225B87" w:rsidRPr="00BE4A09">
        <w:rPr>
          <w:rFonts w:ascii="Times New Roman" w:hAnsi="Times New Roman" w:cs="Times New Roman"/>
          <w:b/>
          <w:bCs/>
          <w:sz w:val="24"/>
          <w:szCs w:val="24"/>
        </w:rPr>
        <w:t xml:space="preserve"> miesięcy </w:t>
      </w:r>
    </w:p>
    <w:p w14:paraId="413037FD" w14:textId="783C9772" w:rsidR="007B0407" w:rsidRPr="007B1ED1" w:rsidRDefault="007B3E9A" w:rsidP="0063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A09">
        <w:rPr>
          <w:rFonts w:ascii="Times New Roman" w:hAnsi="Times New Roman" w:cs="Times New Roman"/>
          <w:b/>
          <w:bCs/>
          <w:sz w:val="24"/>
          <w:szCs w:val="24"/>
        </w:rPr>
        <w:t>ulotek</w:t>
      </w:r>
      <w:r w:rsidR="00D34187" w:rsidRPr="00E50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B87" w:rsidRPr="00E50D0E">
        <w:rPr>
          <w:rFonts w:ascii="Times New Roman" w:hAnsi="Times New Roman" w:cs="Times New Roman"/>
          <w:b/>
          <w:bCs/>
          <w:sz w:val="24"/>
          <w:szCs w:val="24"/>
        </w:rPr>
        <w:t>dla Zamawiającego</w:t>
      </w:r>
      <w:r w:rsidR="00225B87" w:rsidRPr="007B1ED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1E0B3A8" w14:textId="77777777" w:rsidR="004B2A48" w:rsidRPr="007B1ED1" w:rsidRDefault="004B2A48" w:rsidP="004B2A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F9AC5" w14:textId="5F0BE0A9" w:rsidR="009056D8" w:rsidRPr="00E50D0E" w:rsidRDefault="00A604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E4A09">
        <w:rPr>
          <w:rFonts w:ascii="Times New Roman" w:hAnsi="Times New Roman" w:cs="Times New Roman"/>
          <w:sz w:val="24"/>
          <w:szCs w:val="24"/>
          <w:lang w:eastAsia="pl-PL"/>
        </w:rPr>
        <w:t xml:space="preserve">Ulotki </w:t>
      </w:r>
      <w:r w:rsidR="005B3E3B" w:rsidRPr="00E50D0E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E50D0E">
        <w:rPr>
          <w:rFonts w:ascii="Times New Roman" w:hAnsi="Times New Roman" w:cs="Times New Roman"/>
          <w:sz w:val="24"/>
          <w:szCs w:val="24"/>
          <w:lang w:eastAsia="pl-PL"/>
        </w:rPr>
        <w:t>kryteria jakości</w:t>
      </w:r>
      <w:r w:rsidR="009056D8" w:rsidRPr="00E50D0E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4A5682FC" w14:textId="65B68B49" w:rsidR="00A60493" w:rsidRPr="00E50D0E" w:rsidRDefault="00A6049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0D0E">
        <w:rPr>
          <w:rFonts w:ascii="Times New Roman" w:hAnsi="Times New Roman" w:cs="Times New Roman"/>
          <w:bCs/>
          <w:sz w:val="24"/>
          <w:szCs w:val="24"/>
        </w:rPr>
        <w:t>- ulotki: Ulotki dla pacjenta, Charakterystyki produktu leczniczego, Instrukcje stosowania.</w:t>
      </w:r>
      <w:r w:rsidRPr="00E50D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86BA64F" w14:textId="29F2DE23" w:rsidR="00104C8E" w:rsidRPr="00B007E5" w:rsidRDefault="00401A7E" w:rsidP="00BE4A09">
      <w:pPr>
        <w:pStyle w:val="Tekstpodstawowy"/>
        <w:ind w:left="0"/>
        <w:jc w:val="both"/>
        <w:rPr>
          <w:rFonts w:cs="Times New Roman"/>
          <w:color w:val="0070C0"/>
          <w:sz w:val="24"/>
          <w:szCs w:val="24"/>
          <w:lang w:val="pl-PL"/>
        </w:rPr>
      </w:pPr>
      <w:r w:rsidRPr="00E50D0E">
        <w:rPr>
          <w:rFonts w:cs="Times New Roman"/>
          <w:spacing w:val="-1"/>
          <w:sz w:val="24"/>
          <w:szCs w:val="24"/>
          <w:lang w:val="pl-PL"/>
        </w:rPr>
        <w:t>- m</w:t>
      </w:r>
      <w:r w:rsidR="00E1331B" w:rsidRPr="00E50D0E">
        <w:rPr>
          <w:rFonts w:cs="Times New Roman"/>
          <w:spacing w:val="-1"/>
          <w:sz w:val="24"/>
          <w:szCs w:val="24"/>
          <w:lang w:val="pl-PL"/>
        </w:rPr>
        <w:t>ateriał:</w:t>
      </w:r>
      <w:r w:rsidR="00E1331B" w:rsidRPr="00E50D0E">
        <w:rPr>
          <w:rFonts w:cs="Times New Roman"/>
          <w:b/>
          <w:spacing w:val="58"/>
          <w:sz w:val="24"/>
          <w:szCs w:val="24"/>
          <w:lang w:val="pl-PL"/>
        </w:rPr>
        <w:t xml:space="preserve"> </w:t>
      </w:r>
      <w:r w:rsidR="00E1331B" w:rsidRPr="00E50D0E">
        <w:rPr>
          <w:rFonts w:cs="Times New Roman"/>
          <w:sz w:val="24"/>
          <w:szCs w:val="24"/>
          <w:lang w:val="pl-PL"/>
        </w:rPr>
        <w:t>Papier offsetowy</w:t>
      </w:r>
      <w:r w:rsidR="00CA42BE" w:rsidRPr="00E50D0E">
        <w:rPr>
          <w:rFonts w:cs="Times New Roman"/>
          <w:sz w:val="24"/>
          <w:szCs w:val="24"/>
          <w:lang w:val="pl-PL"/>
        </w:rPr>
        <w:t>, gramatura całkowita</w:t>
      </w:r>
      <w:r w:rsidR="00E1331B" w:rsidRPr="00E50D0E">
        <w:rPr>
          <w:rFonts w:cs="Times New Roman"/>
          <w:sz w:val="24"/>
          <w:szCs w:val="24"/>
          <w:lang w:val="pl-PL"/>
        </w:rPr>
        <w:t xml:space="preserve"> </w:t>
      </w:r>
      <w:r w:rsidR="00E1331B" w:rsidRPr="00BE4A09">
        <w:rPr>
          <w:rFonts w:cs="Times New Roman"/>
          <w:sz w:val="24"/>
          <w:szCs w:val="24"/>
          <w:lang w:val="pl-PL"/>
        </w:rPr>
        <w:t>45g/m</w:t>
      </w:r>
      <w:r w:rsidR="00E1331B" w:rsidRPr="00BE4A09">
        <w:rPr>
          <w:rFonts w:cs="Times New Roman"/>
          <w:sz w:val="24"/>
          <w:szCs w:val="24"/>
          <w:vertAlign w:val="superscript"/>
          <w:lang w:val="pl-PL"/>
        </w:rPr>
        <w:t>2</w:t>
      </w:r>
      <w:r w:rsidR="00E1331B" w:rsidRPr="00BE4A09">
        <w:rPr>
          <w:rFonts w:cs="Times New Roman"/>
          <w:sz w:val="24"/>
          <w:szCs w:val="24"/>
          <w:lang w:val="pl-PL"/>
        </w:rPr>
        <w:t xml:space="preserve"> </w:t>
      </w:r>
      <w:r w:rsidR="006B2615" w:rsidRPr="00BE4A09">
        <w:rPr>
          <w:rFonts w:cs="Times New Roman"/>
          <w:sz w:val="24"/>
          <w:szCs w:val="24"/>
          <w:lang w:val="pl-PL"/>
        </w:rPr>
        <w:t xml:space="preserve"> - taka sama dla całej dostawy</w:t>
      </w:r>
    </w:p>
    <w:p w14:paraId="34D802E3" w14:textId="3CF55EEC" w:rsidR="00E1331B" w:rsidRPr="00BE4A09" w:rsidRDefault="00401A7E" w:rsidP="00BE4A09">
      <w:pPr>
        <w:pStyle w:val="Tekstpodstawowy"/>
        <w:ind w:left="0"/>
        <w:jc w:val="both"/>
        <w:rPr>
          <w:rFonts w:cs="Times New Roman"/>
          <w:color w:val="000000" w:themeColor="text1"/>
          <w:sz w:val="24"/>
          <w:szCs w:val="24"/>
          <w:lang w:val="pl-PL"/>
        </w:rPr>
      </w:pPr>
      <w:r w:rsidRPr="00B007E5">
        <w:rPr>
          <w:rFonts w:cs="Times New Roman"/>
          <w:sz w:val="24"/>
          <w:szCs w:val="24"/>
          <w:lang w:val="pl-PL"/>
        </w:rPr>
        <w:t>- d</w:t>
      </w:r>
      <w:r w:rsidR="00E1331B" w:rsidRPr="00B007E5">
        <w:rPr>
          <w:rFonts w:cs="Times New Roman"/>
          <w:sz w:val="24"/>
          <w:szCs w:val="24"/>
          <w:lang w:val="pl-PL"/>
        </w:rPr>
        <w:t xml:space="preserve">ługość, wysokość - </w:t>
      </w:r>
      <w:r w:rsidRPr="00B007E5">
        <w:rPr>
          <w:rFonts w:cs="Times New Roman"/>
          <w:bCs/>
          <w:sz w:val="24"/>
          <w:szCs w:val="24"/>
          <w:lang w:val="pl-PL"/>
        </w:rPr>
        <w:t>d</w:t>
      </w:r>
      <w:r w:rsidR="00E1331B" w:rsidRPr="00B007E5">
        <w:rPr>
          <w:rFonts w:cs="Times New Roman"/>
          <w:bCs/>
          <w:sz w:val="24"/>
          <w:szCs w:val="24"/>
          <w:lang w:val="pl-PL"/>
        </w:rPr>
        <w:t>opuszczalne odchylenia</w:t>
      </w:r>
      <w:r w:rsidR="00E1331B" w:rsidRPr="00BE4A09">
        <w:rPr>
          <w:rFonts w:cs="Times New Roman"/>
          <w:bCs/>
          <w:color w:val="000000" w:themeColor="text1"/>
          <w:sz w:val="24"/>
          <w:szCs w:val="24"/>
          <w:lang w:val="pl-PL"/>
        </w:rPr>
        <w:t xml:space="preserve"> </w:t>
      </w:r>
      <w:r w:rsidR="00E1331B" w:rsidRPr="00BE4A09">
        <w:rPr>
          <w:rFonts w:cs="Times New Roman"/>
          <w:color w:val="000000" w:themeColor="text1"/>
          <w:sz w:val="24"/>
          <w:szCs w:val="24"/>
          <w:u w:val="single"/>
          <w:lang w:val="pl-PL"/>
        </w:rPr>
        <w:t>+</w:t>
      </w:r>
      <w:r w:rsidR="00E1331B" w:rsidRPr="00BE4A09">
        <w:rPr>
          <w:rFonts w:cs="Times New Roman"/>
          <w:color w:val="000000" w:themeColor="text1"/>
          <w:sz w:val="24"/>
          <w:szCs w:val="24"/>
          <w:lang w:val="pl-PL"/>
        </w:rPr>
        <w:t xml:space="preserve"> </w:t>
      </w:r>
      <w:r w:rsidR="00E50D0E" w:rsidRPr="00BE4A09">
        <w:rPr>
          <w:rFonts w:cs="Times New Roman"/>
          <w:color w:val="000000" w:themeColor="text1"/>
          <w:sz w:val="24"/>
          <w:szCs w:val="24"/>
          <w:lang w:val="pl-PL"/>
        </w:rPr>
        <w:t>1</w:t>
      </w:r>
      <w:r w:rsidR="00E1331B" w:rsidRPr="00BE4A09">
        <w:rPr>
          <w:rFonts w:cs="Times New Roman"/>
          <w:color w:val="000000" w:themeColor="text1"/>
          <w:sz w:val="24"/>
          <w:szCs w:val="24"/>
          <w:lang w:val="pl-PL"/>
        </w:rPr>
        <w:t xml:space="preserve"> mm</w:t>
      </w:r>
    </w:p>
    <w:p w14:paraId="5DF37E4D" w14:textId="77777777" w:rsidR="00977215" w:rsidRPr="00BE4A09" w:rsidRDefault="00E1331B" w:rsidP="00BE4A09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BE4A09">
        <w:rPr>
          <w:rFonts w:ascii="Times New Roman" w:hAnsi="Times New Roman" w:cs="Times New Roman"/>
          <w:color w:val="000000" w:themeColor="text1"/>
        </w:rPr>
        <w:t xml:space="preserve">- </w:t>
      </w:r>
      <w:r w:rsidR="00B94D8A" w:rsidRPr="00BE4A09">
        <w:rPr>
          <w:rFonts w:ascii="Times New Roman" w:hAnsi="Times New Roman" w:cs="Times New Roman"/>
          <w:color w:val="000000" w:themeColor="text1"/>
        </w:rPr>
        <w:t xml:space="preserve">wygląd zewnętrzny:  </w:t>
      </w:r>
    </w:p>
    <w:p w14:paraId="73758E5C" w14:textId="5962FE1A" w:rsidR="008353EB" w:rsidRPr="00BE4A09" w:rsidRDefault="00E1331B" w:rsidP="00BE4A0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0D0E">
        <w:rPr>
          <w:rFonts w:ascii="Times New Roman" w:hAnsi="Times New Roman" w:cs="Times New Roman"/>
          <w:color w:val="auto"/>
        </w:rPr>
        <w:t>Nadruk - czysty, czytelny, trwały, bez defektów</w:t>
      </w:r>
      <w:r w:rsidR="00A060E9" w:rsidRPr="00E50D0E">
        <w:rPr>
          <w:rFonts w:ascii="Times New Roman" w:hAnsi="Times New Roman" w:cs="Times New Roman"/>
          <w:color w:val="auto"/>
        </w:rPr>
        <w:t>; kolorystyka zgodna z wymaganiami</w:t>
      </w:r>
      <w:r w:rsidR="00104C8E" w:rsidRPr="00E50D0E">
        <w:rPr>
          <w:rFonts w:ascii="Times New Roman" w:hAnsi="Times New Roman" w:cs="Times New Roman"/>
          <w:color w:val="auto"/>
        </w:rPr>
        <w:t xml:space="preserve"> </w:t>
      </w:r>
      <w:bookmarkStart w:id="0" w:name="_Hlk171077662"/>
      <w:r w:rsidR="000752DF" w:rsidRPr="00E50D0E">
        <w:rPr>
          <w:rFonts w:ascii="Times New Roman" w:hAnsi="Times New Roman" w:cs="Times New Roman"/>
          <w:color w:val="auto"/>
        </w:rPr>
        <w:t>zawartymi</w:t>
      </w:r>
      <w:r w:rsidR="006A2B48" w:rsidRPr="00BE4A09">
        <w:rPr>
          <w:rFonts w:ascii="Times New Roman" w:hAnsi="Times New Roman" w:cs="Times New Roman"/>
          <w:color w:val="auto"/>
        </w:rPr>
        <w:t xml:space="preserve"> w pliku </w:t>
      </w:r>
      <w:r w:rsidR="000752DF" w:rsidRPr="00BE4A09">
        <w:rPr>
          <w:rFonts w:ascii="Times New Roman" w:hAnsi="Times New Roman" w:cs="Times New Roman"/>
          <w:color w:val="auto"/>
        </w:rPr>
        <w:t xml:space="preserve">w formacie </w:t>
      </w:r>
      <w:r w:rsidR="006A2B48" w:rsidRPr="00BE4A09">
        <w:rPr>
          <w:rFonts w:ascii="Times New Roman" w:hAnsi="Times New Roman" w:cs="Times New Roman"/>
          <w:color w:val="auto"/>
        </w:rPr>
        <w:t xml:space="preserve">pdf wysyłanym do </w:t>
      </w:r>
      <w:r w:rsidR="000752DF" w:rsidRPr="00BE4A09">
        <w:rPr>
          <w:rFonts w:ascii="Times New Roman" w:hAnsi="Times New Roman" w:cs="Times New Roman"/>
          <w:color w:val="auto"/>
        </w:rPr>
        <w:t>Wykonawcy</w:t>
      </w:r>
      <w:r w:rsidR="008353EB" w:rsidRPr="00BE4A09">
        <w:rPr>
          <w:rFonts w:ascii="Times New Roman" w:hAnsi="Times New Roman" w:cs="Times New Roman"/>
          <w:color w:val="auto"/>
        </w:rPr>
        <w:t>. Identyczny wygląd wszystkich dostarczonych ulotek.</w:t>
      </w:r>
    </w:p>
    <w:bookmarkEnd w:id="0"/>
    <w:p w14:paraId="2049300F" w14:textId="0AB816B7" w:rsidR="00E1331B" w:rsidRPr="00BE4A09" w:rsidRDefault="00E1331B" w:rsidP="00BE4A0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4A09">
        <w:rPr>
          <w:rFonts w:ascii="Times New Roman" w:hAnsi="Times New Roman" w:cs="Times New Roman"/>
          <w:color w:val="auto"/>
        </w:rPr>
        <w:t xml:space="preserve">Treść nadruku - zgodność z tekstem </w:t>
      </w:r>
      <w:r w:rsidR="00A060E9" w:rsidRPr="00BE4A09">
        <w:rPr>
          <w:rFonts w:ascii="Times New Roman" w:hAnsi="Times New Roman" w:cs="Times New Roman"/>
          <w:color w:val="auto"/>
        </w:rPr>
        <w:t xml:space="preserve">przesłanym w pliku </w:t>
      </w:r>
      <w:r w:rsidR="008353EB" w:rsidRPr="00BE4A09">
        <w:rPr>
          <w:rFonts w:ascii="Times New Roman" w:hAnsi="Times New Roman" w:cs="Times New Roman"/>
          <w:color w:val="auto"/>
        </w:rPr>
        <w:t xml:space="preserve">w </w:t>
      </w:r>
      <w:r w:rsidR="00A060E9" w:rsidRPr="00BE4A09">
        <w:rPr>
          <w:rFonts w:ascii="Times New Roman" w:hAnsi="Times New Roman" w:cs="Times New Roman"/>
          <w:color w:val="auto"/>
        </w:rPr>
        <w:t>formacie pdf przez</w:t>
      </w:r>
      <w:r w:rsidR="00977215" w:rsidRPr="00BE4A09">
        <w:rPr>
          <w:rFonts w:ascii="Times New Roman" w:hAnsi="Times New Roman" w:cs="Times New Roman"/>
          <w:color w:val="auto"/>
        </w:rPr>
        <w:t xml:space="preserve"> Za</w:t>
      </w:r>
      <w:r w:rsidR="00A060E9" w:rsidRPr="00BE4A09">
        <w:rPr>
          <w:rFonts w:ascii="Times New Roman" w:hAnsi="Times New Roman" w:cs="Times New Roman"/>
          <w:color w:val="auto"/>
        </w:rPr>
        <w:t>mawiającego</w:t>
      </w:r>
    </w:p>
    <w:p w14:paraId="32C56EC4" w14:textId="40EB52A4" w:rsidR="00A060E9" w:rsidRPr="00E50D0E" w:rsidRDefault="008353EB" w:rsidP="00BE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09">
        <w:rPr>
          <w:rFonts w:ascii="Times New Roman" w:hAnsi="Times New Roman" w:cs="Times New Roman"/>
          <w:sz w:val="24"/>
          <w:szCs w:val="24"/>
        </w:rPr>
        <w:t xml:space="preserve">Wygląd zewnętrzny </w:t>
      </w:r>
      <w:r w:rsidR="00A060E9" w:rsidRPr="00E50D0E">
        <w:rPr>
          <w:rFonts w:ascii="Times New Roman" w:hAnsi="Times New Roman" w:cs="Times New Roman"/>
          <w:sz w:val="24"/>
          <w:szCs w:val="24"/>
        </w:rPr>
        <w:t>– zachowane kąty proste, brak zagnieceń, brak załamań, brak śladu</w:t>
      </w:r>
      <w:r w:rsidR="00977215" w:rsidRPr="00E50D0E">
        <w:rPr>
          <w:rFonts w:ascii="Times New Roman" w:hAnsi="Times New Roman" w:cs="Times New Roman"/>
          <w:sz w:val="24"/>
          <w:szCs w:val="24"/>
        </w:rPr>
        <w:t xml:space="preserve"> z</w:t>
      </w:r>
      <w:r w:rsidR="00A060E9" w:rsidRPr="00E50D0E">
        <w:rPr>
          <w:rFonts w:ascii="Times New Roman" w:hAnsi="Times New Roman" w:cs="Times New Roman"/>
          <w:sz w:val="24"/>
          <w:szCs w:val="24"/>
        </w:rPr>
        <w:t xml:space="preserve">amoczeń, brak tłustych plam)   </w:t>
      </w:r>
    </w:p>
    <w:p w14:paraId="5B371B56" w14:textId="1DF8CE81" w:rsidR="0019641E" w:rsidRPr="00E50D0E" w:rsidRDefault="0019641E" w:rsidP="00BE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druk w kolorystyce </w:t>
      </w:r>
      <w:r w:rsidRPr="00BE4A09">
        <w:rPr>
          <w:rFonts w:ascii="Times New Roman" w:hAnsi="Times New Roman" w:cs="Times New Roman"/>
          <w:sz w:val="24"/>
          <w:szCs w:val="24"/>
          <w:shd w:val="clear" w:color="auto" w:fill="FFFFFF"/>
        </w:rPr>
        <w:t>CMYK + PANTONE</w:t>
      </w:r>
    </w:p>
    <w:p w14:paraId="6C208CAE" w14:textId="276EDE96" w:rsidR="007B1ED1" w:rsidRPr="00BE4A09" w:rsidRDefault="007B1ED1" w:rsidP="00BE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09">
        <w:rPr>
          <w:rFonts w:ascii="Times New Roman" w:hAnsi="Times New Roman" w:cs="Times New Roman"/>
          <w:sz w:val="24"/>
          <w:szCs w:val="24"/>
        </w:rPr>
        <w:t>- pakowanie po 25 lub 50 sztuk (zgodnie z przesłanymi w Zamówieniu przez Zamawiającego wymaganiami)</w:t>
      </w:r>
      <w:r w:rsidR="0047239B" w:rsidRPr="00BE4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D611E" w14:textId="6715489C" w:rsidR="005B3E3B" w:rsidRPr="00E50D0E" w:rsidRDefault="005B3E3B" w:rsidP="00BE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D0E">
        <w:rPr>
          <w:rFonts w:ascii="Times New Roman" w:hAnsi="Times New Roman" w:cs="Times New Roman"/>
          <w:sz w:val="24"/>
          <w:szCs w:val="24"/>
        </w:rPr>
        <w:t>- ulotki umieszczone w opakowania zbiorcze z etykietą identyfikacyjną</w:t>
      </w:r>
      <w:r w:rsidR="00AC1752" w:rsidRPr="00E50D0E">
        <w:rPr>
          <w:rFonts w:ascii="Times New Roman" w:hAnsi="Times New Roman" w:cs="Times New Roman"/>
          <w:sz w:val="24"/>
          <w:szCs w:val="24"/>
        </w:rPr>
        <w:t xml:space="preserve"> (pełna nazwa zamówionego produktu, ilość w całej dostawie, ilość w opakowaniu zbiorczym, numer Zamówienia POLATOM)</w:t>
      </w:r>
      <w:r w:rsidRPr="00E50D0E">
        <w:rPr>
          <w:rFonts w:ascii="Times New Roman" w:hAnsi="Times New Roman" w:cs="Times New Roman"/>
          <w:sz w:val="24"/>
          <w:szCs w:val="24"/>
        </w:rPr>
        <w:t xml:space="preserve"> oraz </w:t>
      </w:r>
      <w:r w:rsidR="00EA1847" w:rsidRPr="00BE4A09">
        <w:rPr>
          <w:rFonts w:ascii="Times New Roman" w:hAnsi="Times New Roman" w:cs="Times New Roman"/>
          <w:sz w:val="24"/>
          <w:szCs w:val="24"/>
        </w:rPr>
        <w:t xml:space="preserve">przyklejonym na opakowaniu </w:t>
      </w:r>
      <w:r w:rsidRPr="00E50D0E">
        <w:rPr>
          <w:rFonts w:ascii="Times New Roman" w:hAnsi="Times New Roman" w:cs="Times New Roman"/>
          <w:sz w:val="24"/>
          <w:szCs w:val="24"/>
        </w:rPr>
        <w:t>przekreślonym wzorem ulotki</w:t>
      </w:r>
    </w:p>
    <w:p w14:paraId="37C1D244" w14:textId="2F2521DD" w:rsidR="00B94D8A" w:rsidRPr="00E50D0E" w:rsidRDefault="00B94D8A" w:rsidP="00BE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0E">
        <w:rPr>
          <w:rFonts w:ascii="Times New Roman" w:hAnsi="Times New Roman" w:cs="Times New Roman"/>
          <w:sz w:val="24"/>
          <w:szCs w:val="24"/>
        </w:rPr>
        <w:t>- prawidłowość zamykania (falcowania)</w:t>
      </w:r>
      <w:r w:rsidR="00FE65C0" w:rsidRPr="00E50D0E">
        <w:rPr>
          <w:rFonts w:ascii="Times New Roman" w:hAnsi="Times New Roman" w:cs="Times New Roman"/>
          <w:sz w:val="24"/>
          <w:szCs w:val="24"/>
        </w:rPr>
        <w:t xml:space="preserve"> – według wymogów Zamawiającego</w:t>
      </w:r>
      <w:r w:rsidR="008353EB" w:rsidRPr="00E50D0E">
        <w:rPr>
          <w:rFonts w:ascii="Times New Roman" w:hAnsi="Times New Roman" w:cs="Times New Roman"/>
          <w:sz w:val="24"/>
          <w:szCs w:val="24"/>
        </w:rPr>
        <w:t>: złożenie A3 do A6 lub A4 do A6, na złożonej ulotce nazwa produktu na wierzchu, druk dwustronny. Stosowane formaty: A3 lub A4 (według wymogów Zamawiającego). Zszycie kilku kartek dwoma zszywkami</w:t>
      </w:r>
      <w:r w:rsidR="00DC67CD" w:rsidRPr="00E50D0E">
        <w:rPr>
          <w:rFonts w:ascii="Times New Roman" w:hAnsi="Times New Roman" w:cs="Times New Roman"/>
          <w:sz w:val="24"/>
          <w:szCs w:val="24"/>
        </w:rPr>
        <w:t xml:space="preserve"> </w:t>
      </w:r>
      <w:r w:rsidR="00DC67CD" w:rsidRPr="00BE4A09">
        <w:rPr>
          <w:rFonts w:ascii="Times New Roman" w:hAnsi="Times New Roman" w:cs="Times New Roman"/>
          <w:sz w:val="24"/>
          <w:szCs w:val="24"/>
        </w:rPr>
        <w:t>na środku (po złożeniu czyta się jak książkę)</w:t>
      </w:r>
      <w:r w:rsidR="008353EB" w:rsidRPr="00E50D0E">
        <w:rPr>
          <w:rFonts w:ascii="Times New Roman" w:hAnsi="Times New Roman" w:cs="Times New Roman"/>
          <w:sz w:val="24"/>
          <w:szCs w:val="24"/>
        </w:rPr>
        <w:t>.</w:t>
      </w:r>
    </w:p>
    <w:p w14:paraId="12B198F7" w14:textId="77777777" w:rsidR="00BD1242" w:rsidRDefault="00290CFC" w:rsidP="00BE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09">
        <w:rPr>
          <w:rFonts w:ascii="Times New Roman" w:hAnsi="Times New Roman" w:cs="Times New Roman"/>
          <w:sz w:val="24"/>
          <w:szCs w:val="24"/>
        </w:rPr>
        <w:t xml:space="preserve">- do wykonania </w:t>
      </w:r>
      <w:r w:rsidR="00DC67CD" w:rsidRPr="00BE4A09">
        <w:rPr>
          <w:rFonts w:ascii="Times New Roman" w:hAnsi="Times New Roman" w:cs="Times New Roman"/>
          <w:sz w:val="24"/>
          <w:szCs w:val="24"/>
        </w:rPr>
        <w:t xml:space="preserve">w trakcie przetargu </w:t>
      </w:r>
      <w:r w:rsidRPr="00BE4A09">
        <w:rPr>
          <w:rFonts w:ascii="Times New Roman" w:hAnsi="Times New Roman" w:cs="Times New Roman"/>
          <w:sz w:val="24"/>
          <w:szCs w:val="24"/>
        </w:rPr>
        <w:t>będzie</w:t>
      </w:r>
      <w:r w:rsidR="00BD1242">
        <w:rPr>
          <w:rFonts w:ascii="Times New Roman" w:hAnsi="Times New Roman" w:cs="Times New Roman"/>
          <w:sz w:val="24"/>
          <w:szCs w:val="24"/>
        </w:rPr>
        <w:t>:</w:t>
      </w:r>
    </w:p>
    <w:p w14:paraId="782D382B" w14:textId="77777777" w:rsidR="00BD1242" w:rsidRDefault="00290CFC" w:rsidP="00BE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09">
        <w:rPr>
          <w:rFonts w:ascii="Times New Roman" w:hAnsi="Times New Roman" w:cs="Times New Roman"/>
          <w:sz w:val="24"/>
          <w:szCs w:val="24"/>
        </w:rPr>
        <w:t xml:space="preserve"> 1 Charakterystyka produktu </w:t>
      </w:r>
    </w:p>
    <w:p w14:paraId="0B13531A" w14:textId="212A8B42" w:rsidR="008353EB" w:rsidRPr="00BE4A09" w:rsidRDefault="00290CFC" w:rsidP="00BE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09">
        <w:rPr>
          <w:rFonts w:ascii="Times New Roman" w:hAnsi="Times New Roman" w:cs="Times New Roman"/>
          <w:sz w:val="24"/>
          <w:szCs w:val="24"/>
        </w:rPr>
        <w:t>1 Ulotka dla pacjenta.</w:t>
      </w:r>
    </w:p>
    <w:p w14:paraId="338A7E67" w14:textId="77777777" w:rsidR="00290CFC" w:rsidRPr="00BE4A09" w:rsidRDefault="00290CFC" w:rsidP="00BE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6AD94" w14:textId="1785E0DC" w:rsidR="001D5FB9" w:rsidRPr="00E50D0E" w:rsidRDefault="001D5F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0D0E">
        <w:rPr>
          <w:rFonts w:ascii="Times New Roman" w:hAnsi="Times New Roman" w:cs="Times New Roman"/>
          <w:bCs/>
          <w:sz w:val="24"/>
          <w:szCs w:val="24"/>
        </w:rPr>
        <w:t xml:space="preserve">Zamówienie będzie realizowane sukcesywnie w okresie </w:t>
      </w:r>
      <w:r w:rsidR="00A60493" w:rsidRPr="00BE4A09">
        <w:rPr>
          <w:rFonts w:ascii="Times New Roman" w:hAnsi="Times New Roman" w:cs="Times New Roman"/>
          <w:bCs/>
          <w:sz w:val="24"/>
          <w:szCs w:val="24"/>
        </w:rPr>
        <w:t>48</w:t>
      </w:r>
      <w:r w:rsidRPr="00BE4A09">
        <w:rPr>
          <w:rFonts w:ascii="Times New Roman" w:hAnsi="Times New Roman" w:cs="Times New Roman"/>
          <w:bCs/>
          <w:sz w:val="24"/>
          <w:szCs w:val="24"/>
        </w:rPr>
        <w:t xml:space="preserve"> miesięcy  </w:t>
      </w:r>
      <w:r w:rsidRPr="00E50D0E">
        <w:rPr>
          <w:rFonts w:ascii="Times New Roman" w:hAnsi="Times New Roman" w:cs="Times New Roman"/>
          <w:bCs/>
          <w:sz w:val="24"/>
          <w:szCs w:val="24"/>
        </w:rPr>
        <w:t>od daty  podpisania umowy</w:t>
      </w:r>
      <w:r w:rsidRPr="00E50D0E">
        <w:rPr>
          <w:rFonts w:ascii="Times New Roman" w:hAnsi="Times New Roman" w:cs="Times New Roman"/>
          <w:sz w:val="24"/>
          <w:szCs w:val="24"/>
        </w:rPr>
        <w:t>, w systemie kolejnych zleceń wysyłanych do Wykonawcy na</w:t>
      </w:r>
      <w:r w:rsidR="008353EB" w:rsidRPr="00E50D0E">
        <w:rPr>
          <w:rFonts w:ascii="Times New Roman" w:hAnsi="Times New Roman" w:cs="Times New Roman"/>
          <w:sz w:val="24"/>
          <w:szCs w:val="24"/>
        </w:rPr>
        <w:t xml:space="preserve"> </w:t>
      </w:r>
      <w:r w:rsidR="008353EB" w:rsidRPr="00BE4A09">
        <w:rPr>
          <w:rFonts w:ascii="Times New Roman" w:hAnsi="Times New Roman" w:cs="Times New Roman"/>
          <w:sz w:val="24"/>
          <w:szCs w:val="24"/>
        </w:rPr>
        <w:t>14 dni kalendarzowych</w:t>
      </w:r>
      <w:r w:rsidR="00861930" w:rsidRPr="00BE4A09">
        <w:rPr>
          <w:rFonts w:ascii="Times New Roman" w:hAnsi="Times New Roman" w:cs="Times New Roman"/>
          <w:sz w:val="24"/>
          <w:szCs w:val="24"/>
        </w:rPr>
        <w:t xml:space="preserve"> </w:t>
      </w:r>
      <w:r w:rsidR="00861930" w:rsidRPr="00E50D0E">
        <w:rPr>
          <w:rFonts w:ascii="Times New Roman" w:hAnsi="Times New Roman" w:cs="Times New Roman"/>
          <w:sz w:val="24"/>
          <w:szCs w:val="24"/>
        </w:rPr>
        <w:t xml:space="preserve">przed </w:t>
      </w:r>
      <w:r w:rsidRPr="00E50D0E">
        <w:rPr>
          <w:rFonts w:ascii="Times New Roman" w:hAnsi="Times New Roman" w:cs="Times New Roman"/>
          <w:sz w:val="24"/>
          <w:szCs w:val="24"/>
        </w:rPr>
        <w:t xml:space="preserve">oczekiwanym terminem dostawy. </w:t>
      </w:r>
    </w:p>
    <w:p w14:paraId="7C9D37DB" w14:textId="77777777" w:rsidR="00E30DEC" w:rsidRDefault="00A609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B1990">
        <w:rPr>
          <w:rFonts w:ascii="Times New Roman" w:hAnsi="Times New Roman" w:cs="Times New Roman"/>
          <w:sz w:val="24"/>
          <w:szCs w:val="24"/>
        </w:rPr>
        <w:t>Wykonawca</w:t>
      </w:r>
      <w:r w:rsidR="00E411EC" w:rsidRPr="00CB1990">
        <w:rPr>
          <w:rFonts w:ascii="Times New Roman" w:hAnsi="Times New Roman" w:cs="Times New Roman"/>
          <w:sz w:val="24"/>
          <w:szCs w:val="24"/>
        </w:rPr>
        <w:t xml:space="preserve"> każdorazowo potwierdza przyjęcie zamówienia od Zamawiającego i in</w:t>
      </w:r>
      <w:r w:rsidRPr="00CB1990">
        <w:rPr>
          <w:rFonts w:ascii="Times New Roman" w:hAnsi="Times New Roman" w:cs="Times New Roman"/>
          <w:sz w:val="24"/>
          <w:szCs w:val="24"/>
        </w:rPr>
        <w:t>formuje o planowanej dacie wysyłki</w:t>
      </w:r>
      <w:r w:rsidR="00E411EC" w:rsidRPr="00CB1990">
        <w:rPr>
          <w:rFonts w:ascii="Times New Roman" w:hAnsi="Times New Roman" w:cs="Times New Roman"/>
          <w:sz w:val="24"/>
          <w:szCs w:val="24"/>
        </w:rPr>
        <w:t xml:space="preserve"> (obydwa etapy mailem)</w:t>
      </w:r>
      <w:r w:rsidRPr="00CB1990">
        <w:rPr>
          <w:rFonts w:ascii="Times New Roman" w:hAnsi="Times New Roman" w:cs="Times New Roman"/>
          <w:sz w:val="24"/>
          <w:szCs w:val="24"/>
        </w:rPr>
        <w:t>.</w:t>
      </w:r>
      <w:r w:rsidR="00DC67CD">
        <w:rPr>
          <w:rFonts w:ascii="Times New Roman" w:hAnsi="Times New Roman" w:cs="Times New Roman"/>
          <w:sz w:val="24"/>
          <w:szCs w:val="24"/>
        </w:rPr>
        <w:t xml:space="preserve"> </w:t>
      </w:r>
      <w:r w:rsidR="00DC67CD" w:rsidRPr="007B1ED1">
        <w:rPr>
          <w:rFonts w:ascii="Times New Roman" w:hAnsi="Times New Roman" w:cs="Times New Roman"/>
          <w:sz w:val="24"/>
          <w:szCs w:val="24"/>
        </w:rPr>
        <w:t>Zamawiający każdorazowo będzie przesyłał zlecenia pocztą elektroniczną (plik w wersji pdf), zaś Wykonawca w ten sam sposób będzie potwierdzał otrzymanie zlecenia i przyjęcie go do realizacji  w wymaganym terminie.</w:t>
      </w:r>
    </w:p>
    <w:p w14:paraId="336DC82E" w14:textId="4C9B0379" w:rsidR="00A60929" w:rsidRPr="006B2615" w:rsidRDefault="00E30DEC" w:rsidP="00BE4A09">
      <w:pPr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Kryteria akceptacji dostawy: </w:t>
      </w:r>
      <w:r w:rsidR="006D30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dostawy niezgodne z którymkolwiek kryterium jakości z pkt 1. będą podstawą do rozwiązania umowy.  </w:t>
      </w:r>
      <w:r w:rsidR="00DC67CD" w:rsidRPr="00BE4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55625" w14:textId="77777777" w:rsidR="007D10F6" w:rsidRPr="007B1ED1" w:rsidRDefault="007D10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B1ED1">
        <w:rPr>
          <w:rFonts w:ascii="Times New Roman" w:hAnsi="Times New Roman" w:cs="Times New Roman"/>
          <w:sz w:val="24"/>
          <w:szCs w:val="24"/>
          <w:lang w:eastAsia="pl-PL"/>
        </w:rPr>
        <w:t>Możliwość zamówienia minimalnej ilości jednej pozycji w Zamówieniu – 100 sztuk.</w:t>
      </w:r>
    </w:p>
    <w:p w14:paraId="7D279C00" w14:textId="77777777" w:rsidR="001D5FB9" w:rsidRPr="007B1ED1" w:rsidRDefault="001D5F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B1ED1">
        <w:rPr>
          <w:rFonts w:ascii="Times New Roman" w:hAnsi="Times New Roman" w:cs="Times New Roman"/>
          <w:sz w:val="24"/>
          <w:szCs w:val="24"/>
        </w:rPr>
        <w:t>Wykonawca będzie dostarczał zamawiane ulotki złożone wg wymagań Zamawiającego ujętych w Zamówieniu</w:t>
      </w:r>
      <w:r w:rsidR="007D10F6" w:rsidRPr="007B1ED1">
        <w:rPr>
          <w:rFonts w:ascii="Times New Roman" w:hAnsi="Times New Roman" w:cs="Times New Roman"/>
          <w:sz w:val="24"/>
          <w:szCs w:val="24"/>
        </w:rPr>
        <w:t xml:space="preserve"> (przykładowe: z A3 do A6, z A4 do A6)</w:t>
      </w:r>
      <w:r w:rsidRPr="007B1ED1">
        <w:rPr>
          <w:rFonts w:ascii="Times New Roman" w:hAnsi="Times New Roman" w:cs="Times New Roman"/>
          <w:sz w:val="24"/>
          <w:szCs w:val="24"/>
        </w:rPr>
        <w:t>.</w:t>
      </w:r>
    </w:p>
    <w:p w14:paraId="7398AD53" w14:textId="4E1CE61B" w:rsidR="00E411EC" w:rsidRDefault="00E411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E4A09">
        <w:rPr>
          <w:rFonts w:ascii="Times New Roman" w:hAnsi="Times New Roman" w:cs="Times New Roman"/>
          <w:sz w:val="24"/>
          <w:szCs w:val="24"/>
          <w:lang w:eastAsia="pl-PL"/>
        </w:rPr>
        <w:t>Wykonawca zapewnia</w:t>
      </w:r>
      <w:r w:rsidR="00DC67CD" w:rsidRPr="00BE4A09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Pr="00BE4A09">
        <w:rPr>
          <w:rFonts w:ascii="Times New Roman" w:hAnsi="Times New Roman" w:cs="Times New Roman"/>
          <w:sz w:val="24"/>
          <w:szCs w:val="24"/>
          <w:lang w:eastAsia="pl-PL"/>
        </w:rPr>
        <w:t>iloś</w:t>
      </w:r>
      <w:r w:rsidR="00DC67CD" w:rsidRPr="00BE4A09">
        <w:rPr>
          <w:rFonts w:ascii="Times New Roman" w:hAnsi="Times New Roman" w:cs="Times New Roman"/>
          <w:sz w:val="24"/>
          <w:szCs w:val="24"/>
          <w:lang w:eastAsia="pl-PL"/>
        </w:rPr>
        <w:t xml:space="preserve">ć w </w:t>
      </w:r>
      <w:r w:rsidRPr="00BE4A09">
        <w:rPr>
          <w:rFonts w:ascii="Times New Roman" w:hAnsi="Times New Roman" w:cs="Times New Roman"/>
          <w:sz w:val="24"/>
          <w:szCs w:val="24"/>
          <w:lang w:eastAsia="pl-PL"/>
        </w:rPr>
        <w:t>dostaw</w:t>
      </w:r>
      <w:r w:rsidR="00DC67CD" w:rsidRPr="00BE4A09">
        <w:rPr>
          <w:rFonts w:ascii="Times New Roman" w:hAnsi="Times New Roman" w:cs="Times New Roman"/>
          <w:sz w:val="24"/>
          <w:szCs w:val="24"/>
          <w:lang w:eastAsia="pl-PL"/>
        </w:rPr>
        <w:t>ie jest zgodna z ilością zamówioną</w:t>
      </w:r>
      <w:r w:rsidR="0019641E" w:rsidRPr="00BE4A0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BE4A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9817727" w14:textId="0203D103" w:rsidR="00DE1545" w:rsidRDefault="00DE154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761CA2" w14:textId="39355AB3" w:rsidR="00DE1545" w:rsidRDefault="00DE154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EE54DC8" w14:textId="70FD264B" w:rsidR="00DE1545" w:rsidRDefault="00DE1545" w:rsidP="00DE154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B30C93" w14:textId="01F62AAA" w:rsidR="00DE1545" w:rsidRDefault="00DE1545" w:rsidP="00DE154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BCF6544" w14:textId="77777777" w:rsidR="00DE1545" w:rsidRDefault="00DE154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E1A01C" w14:textId="77777777" w:rsidR="00DE1545" w:rsidRPr="00BE4A09" w:rsidRDefault="00DE1545" w:rsidP="00BE4A0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959F4F" w14:textId="0A8F5B49" w:rsidR="004B2A48" w:rsidRPr="00E50D0E" w:rsidRDefault="001D5FB9" w:rsidP="00BE4A09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50D0E">
        <w:rPr>
          <w:rFonts w:ascii="Times New Roman" w:hAnsi="Times New Roman" w:cs="Times New Roman"/>
          <w:sz w:val="24"/>
          <w:szCs w:val="24"/>
        </w:rPr>
        <w:t xml:space="preserve">Wykonawca w trakcie produkcji będzie pobierał losowo próbki </w:t>
      </w:r>
      <w:r w:rsidR="0028392A" w:rsidRPr="00BE4A09">
        <w:rPr>
          <w:rFonts w:ascii="Times New Roman" w:hAnsi="Times New Roman" w:cs="Times New Roman"/>
          <w:sz w:val="24"/>
          <w:szCs w:val="24"/>
        </w:rPr>
        <w:t xml:space="preserve">reprezentatywne </w:t>
      </w:r>
      <w:r w:rsidRPr="00E50D0E">
        <w:rPr>
          <w:rFonts w:ascii="Times New Roman" w:hAnsi="Times New Roman" w:cs="Times New Roman"/>
          <w:sz w:val="24"/>
          <w:szCs w:val="24"/>
        </w:rPr>
        <w:t xml:space="preserve">towaru w ilości zgodnej z poniższą tabelą: 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3964"/>
        <w:gridCol w:w="60"/>
      </w:tblGrid>
      <w:tr w:rsidR="007B1ED1" w:rsidRPr="007B1ED1" w14:paraId="05153EBD" w14:textId="77777777" w:rsidTr="001D5FB9">
        <w:trPr>
          <w:trHeight w:val="230"/>
        </w:trPr>
        <w:tc>
          <w:tcPr>
            <w:tcW w:w="3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79FB" w14:textId="77777777" w:rsidR="001D5FB9" w:rsidRPr="007B1ED1" w:rsidRDefault="001D5FB9" w:rsidP="003B2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Liczność partii N</w:t>
            </w:r>
          </w:p>
        </w:tc>
        <w:tc>
          <w:tcPr>
            <w:tcW w:w="39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7BB0" w14:textId="77777777" w:rsidR="001D5FB9" w:rsidRPr="007B1ED1" w:rsidRDefault="001D5FB9" w:rsidP="003B2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Wielkość próby n</w:t>
            </w:r>
          </w:p>
        </w:tc>
        <w:tc>
          <w:tcPr>
            <w:tcW w:w="60" w:type="dxa"/>
            <w:vAlign w:val="center"/>
            <w:hideMark/>
          </w:tcPr>
          <w:p w14:paraId="364EB8D3" w14:textId="77777777" w:rsidR="001D5FB9" w:rsidRPr="007B1ED1" w:rsidRDefault="001D5FB9" w:rsidP="003B24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1ED1" w:rsidRPr="007B1ED1" w14:paraId="55F65530" w14:textId="77777777" w:rsidTr="001D5FB9">
        <w:trPr>
          <w:trHeight w:val="230"/>
        </w:trPr>
        <w:tc>
          <w:tcPr>
            <w:tcW w:w="3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48219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FBDB7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14:paraId="48ADFE01" w14:textId="77777777" w:rsidR="001D5FB9" w:rsidRPr="007B1ED1" w:rsidRDefault="001D5FB9" w:rsidP="006369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1ED1" w:rsidRPr="007B1ED1" w14:paraId="52CACCF3" w14:textId="77777777" w:rsidTr="003B2440">
        <w:trPr>
          <w:trHeight w:val="43"/>
        </w:trPr>
        <w:tc>
          <w:tcPr>
            <w:tcW w:w="3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EF0B2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4C9D6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14:paraId="4B4FE32B" w14:textId="77777777" w:rsidR="001D5FB9" w:rsidRPr="007B1ED1" w:rsidRDefault="001D5FB9" w:rsidP="006369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1ED1" w:rsidRPr="007B1ED1" w14:paraId="05D052B2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686F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2-8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4237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14:paraId="790D144A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4EC29C89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3B3A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9-15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DB43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" w:type="dxa"/>
            <w:vAlign w:val="center"/>
            <w:hideMark/>
          </w:tcPr>
          <w:p w14:paraId="526D8636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59FFC0D3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0239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16-25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FF00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" w:type="dxa"/>
            <w:vAlign w:val="center"/>
            <w:hideMark/>
          </w:tcPr>
          <w:p w14:paraId="555C88FA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1181C2E5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4EF8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26-50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64A6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" w:type="dxa"/>
            <w:vAlign w:val="center"/>
            <w:hideMark/>
          </w:tcPr>
          <w:p w14:paraId="67390500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54FB56AC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8244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51-90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3196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0" w:type="dxa"/>
            <w:vAlign w:val="center"/>
            <w:hideMark/>
          </w:tcPr>
          <w:p w14:paraId="01131AE4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3B0D0C04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E704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91-150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644A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0" w:type="dxa"/>
            <w:vAlign w:val="center"/>
            <w:hideMark/>
          </w:tcPr>
          <w:p w14:paraId="482B2A92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6F3A19CB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BB48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151-280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C472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60" w:type="dxa"/>
            <w:vAlign w:val="center"/>
            <w:hideMark/>
          </w:tcPr>
          <w:p w14:paraId="36A83D08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1FC6A5E4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824D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281-500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79B2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60" w:type="dxa"/>
            <w:vAlign w:val="center"/>
            <w:hideMark/>
          </w:tcPr>
          <w:p w14:paraId="6E8C8491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4E6CF750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CF02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501-1200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3587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60" w:type="dxa"/>
            <w:vAlign w:val="center"/>
            <w:hideMark/>
          </w:tcPr>
          <w:p w14:paraId="3FA23F8E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78498D2F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91E7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1201-3200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1C96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60" w:type="dxa"/>
            <w:vAlign w:val="center"/>
            <w:hideMark/>
          </w:tcPr>
          <w:p w14:paraId="0A6FA640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585B45B9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3D29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3201-10000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15C0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0" w:type="dxa"/>
            <w:vAlign w:val="center"/>
            <w:hideMark/>
          </w:tcPr>
          <w:p w14:paraId="4C544802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23F8848A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B19C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10001 - 35000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7AA0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60" w:type="dxa"/>
            <w:vAlign w:val="center"/>
            <w:hideMark/>
          </w:tcPr>
          <w:p w14:paraId="6DAD1481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31A4E9AD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565C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35001 -150000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D20E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60" w:type="dxa"/>
            <w:vAlign w:val="center"/>
            <w:hideMark/>
          </w:tcPr>
          <w:p w14:paraId="1D391344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4C14186F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60C0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150001-500000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637E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60" w:type="dxa"/>
            <w:vAlign w:val="center"/>
            <w:hideMark/>
          </w:tcPr>
          <w:p w14:paraId="6A5EA606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952" w:rsidRPr="007B1ED1" w14:paraId="22CCB413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3583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500001- więcej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BE9A" w14:textId="77777777" w:rsidR="001D5FB9" w:rsidRPr="007B1ED1" w:rsidRDefault="001D5FB9" w:rsidP="006369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60" w:type="dxa"/>
            <w:vAlign w:val="center"/>
            <w:hideMark/>
          </w:tcPr>
          <w:p w14:paraId="1213F5E3" w14:textId="77777777" w:rsidR="001D5FB9" w:rsidRPr="007B1ED1" w:rsidRDefault="001D5FB9" w:rsidP="00636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224EFA2" w14:textId="77777777" w:rsidR="001D5FB9" w:rsidRPr="007B1ED1" w:rsidRDefault="001D5FB9" w:rsidP="007D10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C0DBD" w14:textId="77777777" w:rsidR="00CA647F" w:rsidRDefault="00CA647F" w:rsidP="007D10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9CC33" w14:textId="1B470FF6" w:rsidR="001D5FB9" w:rsidRPr="007B1ED1" w:rsidRDefault="001D5FB9" w:rsidP="007D1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ED1">
        <w:rPr>
          <w:rFonts w:ascii="Times New Roman" w:hAnsi="Times New Roman" w:cs="Times New Roman"/>
          <w:sz w:val="24"/>
          <w:szCs w:val="24"/>
        </w:rPr>
        <w:t>Próbki towaru będą wliczone do ilości na fakturze.</w:t>
      </w:r>
      <w:r w:rsidR="007D10F6" w:rsidRPr="007B1ED1">
        <w:rPr>
          <w:rFonts w:ascii="Times New Roman" w:hAnsi="Times New Roman" w:cs="Times New Roman"/>
          <w:sz w:val="24"/>
          <w:szCs w:val="24"/>
        </w:rPr>
        <w:t xml:space="preserve"> </w:t>
      </w:r>
      <w:r w:rsidRPr="007B1ED1">
        <w:rPr>
          <w:rFonts w:ascii="Times New Roman" w:hAnsi="Times New Roman" w:cs="Times New Roman"/>
          <w:sz w:val="24"/>
          <w:szCs w:val="24"/>
        </w:rPr>
        <w:t xml:space="preserve">Próbki będą pakowane w kopertę oznakowaną etykietą, na której będą umieszczone dane identyfikujące dostawę. Koperta z próbkami będzie umieszczona w kartonie zawierającym daną dostawę. Karton z próbkami musi być dodatkowo oznakowany. </w:t>
      </w:r>
    </w:p>
    <w:p w14:paraId="58EBC320" w14:textId="0753DADF" w:rsidR="007D10F6" w:rsidRPr="007B1ED1" w:rsidRDefault="007D10F6" w:rsidP="00401A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D1">
        <w:rPr>
          <w:rFonts w:ascii="Times New Roman" w:hAnsi="Times New Roman" w:cs="Times New Roman"/>
          <w:sz w:val="24"/>
          <w:szCs w:val="24"/>
        </w:rPr>
        <w:t xml:space="preserve">Załączenie </w:t>
      </w:r>
      <w:r w:rsidR="009301A5" w:rsidRPr="007B1ED1">
        <w:rPr>
          <w:rFonts w:ascii="Times New Roman" w:hAnsi="Times New Roman" w:cs="Times New Roman"/>
          <w:sz w:val="24"/>
          <w:szCs w:val="24"/>
        </w:rPr>
        <w:t xml:space="preserve">dokumentu potwierdzającego </w:t>
      </w:r>
      <w:r w:rsidR="008548AF">
        <w:rPr>
          <w:rFonts w:ascii="Times New Roman" w:hAnsi="Times New Roman" w:cs="Times New Roman"/>
          <w:sz w:val="24"/>
          <w:szCs w:val="24"/>
        </w:rPr>
        <w:t xml:space="preserve">ilość i </w:t>
      </w:r>
      <w:r w:rsidR="009301A5" w:rsidRPr="007B1ED1">
        <w:rPr>
          <w:rFonts w:ascii="Times New Roman" w:hAnsi="Times New Roman" w:cs="Times New Roman"/>
          <w:sz w:val="24"/>
          <w:szCs w:val="24"/>
        </w:rPr>
        <w:t xml:space="preserve">jakość każdej serii (świadectwo, certyfikat, atest itp.) </w:t>
      </w:r>
    </w:p>
    <w:p w14:paraId="374B87A2" w14:textId="45B47406" w:rsidR="004B2A48" w:rsidRPr="00F72B71" w:rsidRDefault="00E47B40" w:rsidP="00F72B7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929576"/>
      <w:r w:rsidRPr="00E50D0E">
        <w:rPr>
          <w:rFonts w:ascii="Times New Roman" w:hAnsi="Times New Roman" w:cs="Times New Roman"/>
          <w:sz w:val="24"/>
          <w:szCs w:val="24"/>
        </w:rPr>
        <w:t xml:space="preserve">Do oferty </w:t>
      </w:r>
      <w:r w:rsidR="007D10F6" w:rsidRPr="00E50D0E">
        <w:rPr>
          <w:rFonts w:ascii="Times New Roman" w:hAnsi="Times New Roman" w:cs="Times New Roman"/>
          <w:sz w:val="24"/>
          <w:szCs w:val="24"/>
        </w:rPr>
        <w:t xml:space="preserve">Wykonawca jest zobowiązany </w:t>
      </w:r>
      <w:r w:rsidRPr="00E50D0E">
        <w:rPr>
          <w:rFonts w:ascii="Times New Roman" w:hAnsi="Times New Roman" w:cs="Times New Roman"/>
          <w:sz w:val="24"/>
          <w:szCs w:val="24"/>
        </w:rPr>
        <w:t>załączyć</w:t>
      </w:r>
      <w:r w:rsidR="007D10F6" w:rsidRPr="00E50D0E">
        <w:rPr>
          <w:rFonts w:ascii="Times New Roman" w:hAnsi="Times New Roman" w:cs="Times New Roman"/>
          <w:sz w:val="24"/>
          <w:szCs w:val="24"/>
        </w:rPr>
        <w:t xml:space="preserve"> </w:t>
      </w:r>
      <w:r w:rsidR="00075118" w:rsidRPr="00E50D0E">
        <w:rPr>
          <w:rFonts w:ascii="Times New Roman" w:hAnsi="Times New Roman" w:cs="Times New Roman"/>
          <w:sz w:val="24"/>
          <w:szCs w:val="24"/>
        </w:rPr>
        <w:t xml:space="preserve">wykonane </w:t>
      </w:r>
      <w:r w:rsidR="007D10F6" w:rsidRPr="00E50D0E">
        <w:rPr>
          <w:rFonts w:ascii="Times New Roman" w:hAnsi="Times New Roman" w:cs="Times New Roman"/>
          <w:sz w:val="24"/>
          <w:szCs w:val="24"/>
        </w:rPr>
        <w:t>próbk</w:t>
      </w:r>
      <w:r w:rsidRPr="00E50D0E">
        <w:rPr>
          <w:rFonts w:ascii="Times New Roman" w:hAnsi="Times New Roman" w:cs="Times New Roman"/>
          <w:sz w:val="24"/>
          <w:szCs w:val="24"/>
        </w:rPr>
        <w:t>i</w:t>
      </w:r>
      <w:r w:rsidR="004B2A48" w:rsidRPr="00E50D0E">
        <w:rPr>
          <w:rFonts w:ascii="Times New Roman" w:hAnsi="Times New Roman" w:cs="Times New Roman"/>
          <w:sz w:val="24"/>
          <w:szCs w:val="24"/>
        </w:rPr>
        <w:t xml:space="preserve"> do </w:t>
      </w:r>
      <w:r w:rsidR="004B2A48" w:rsidRPr="00BE4A09">
        <w:rPr>
          <w:rFonts w:ascii="Times New Roman" w:hAnsi="Times New Roman" w:cs="Times New Roman"/>
          <w:sz w:val="24"/>
          <w:szCs w:val="24"/>
        </w:rPr>
        <w:t xml:space="preserve">wzorów </w:t>
      </w:r>
      <w:r w:rsidR="00A60929" w:rsidRPr="00BE4A09">
        <w:rPr>
          <w:rFonts w:ascii="Times New Roman" w:hAnsi="Times New Roman" w:cs="Times New Roman"/>
          <w:sz w:val="24"/>
          <w:szCs w:val="24"/>
        </w:rPr>
        <w:t xml:space="preserve">graficznych </w:t>
      </w:r>
      <w:r w:rsidR="004B2A48" w:rsidRPr="00BE4A09">
        <w:rPr>
          <w:rFonts w:ascii="Times New Roman" w:hAnsi="Times New Roman" w:cs="Times New Roman"/>
          <w:sz w:val="24"/>
          <w:szCs w:val="24"/>
        </w:rPr>
        <w:t>Zamawiającego</w:t>
      </w:r>
      <w:r w:rsidR="00855CE0" w:rsidRPr="00BE4A09">
        <w:rPr>
          <w:rFonts w:ascii="Times New Roman" w:hAnsi="Times New Roman" w:cs="Times New Roman"/>
          <w:sz w:val="24"/>
          <w:szCs w:val="24"/>
        </w:rPr>
        <w:t xml:space="preserve"> ujętych</w:t>
      </w:r>
      <w:r w:rsidR="007D10F6" w:rsidRPr="00BE4A09">
        <w:rPr>
          <w:rFonts w:ascii="Times New Roman" w:hAnsi="Times New Roman" w:cs="Times New Roman"/>
          <w:sz w:val="24"/>
          <w:szCs w:val="24"/>
        </w:rPr>
        <w:t xml:space="preserve"> </w:t>
      </w:r>
      <w:r w:rsidR="004B2A48" w:rsidRPr="00E50D0E">
        <w:rPr>
          <w:rFonts w:ascii="Times New Roman" w:hAnsi="Times New Roman" w:cs="Times New Roman"/>
          <w:sz w:val="24"/>
          <w:szCs w:val="24"/>
        </w:rPr>
        <w:t>w postępowaniu przetargowy</w:t>
      </w:r>
      <w:r w:rsidR="004B2A48" w:rsidRPr="00F72B71">
        <w:rPr>
          <w:rFonts w:ascii="Times New Roman" w:hAnsi="Times New Roman" w:cs="Times New Roman"/>
          <w:sz w:val="24"/>
          <w:szCs w:val="24"/>
        </w:rPr>
        <w:t>m</w:t>
      </w:r>
      <w:r w:rsidR="0084030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3930031"/>
      <w:r w:rsidR="00840309" w:rsidRPr="00BE4A09">
        <w:rPr>
          <w:rFonts w:ascii="Times New Roman" w:hAnsi="Times New Roman" w:cs="Times New Roman"/>
          <w:color w:val="000000" w:themeColor="text1"/>
          <w:sz w:val="24"/>
          <w:szCs w:val="24"/>
        </w:rPr>
        <w:t>wraz z dokumentem takim jak:  świadectwo, certyfikat, atest itp. (dokument dołączony do próbek ma być tożsamy z dokumentem, który będzie dostarczany wraz z każdą dostawą).</w:t>
      </w:r>
      <w:r w:rsidR="00075118" w:rsidRPr="00BE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4B2A48" w:rsidRPr="00F72B71">
        <w:rPr>
          <w:rFonts w:ascii="Times New Roman" w:hAnsi="Times New Roman" w:cs="Times New Roman"/>
          <w:sz w:val="24"/>
          <w:szCs w:val="24"/>
        </w:rPr>
        <w:t>Wykonawca dostarcz</w:t>
      </w:r>
      <w:r w:rsidR="00075118">
        <w:rPr>
          <w:rFonts w:ascii="Times New Roman" w:hAnsi="Times New Roman" w:cs="Times New Roman"/>
          <w:sz w:val="24"/>
          <w:szCs w:val="24"/>
        </w:rPr>
        <w:t>y</w:t>
      </w:r>
      <w:r w:rsidR="004B2A48" w:rsidRPr="00075118">
        <w:rPr>
          <w:rFonts w:ascii="Times New Roman" w:hAnsi="Times New Roman" w:cs="Times New Roman"/>
          <w:sz w:val="24"/>
          <w:szCs w:val="24"/>
        </w:rPr>
        <w:t xml:space="preserve"> próbki w ilości 5 szt. </w:t>
      </w:r>
      <w:r w:rsidR="008548AF">
        <w:rPr>
          <w:rFonts w:ascii="Times New Roman" w:hAnsi="Times New Roman" w:cs="Times New Roman"/>
          <w:sz w:val="24"/>
          <w:szCs w:val="24"/>
        </w:rPr>
        <w:t xml:space="preserve">każdego wzoru </w:t>
      </w:r>
      <w:r w:rsidR="004B2A48" w:rsidRPr="00075118">
        <w:rPr>
          <w:rFonts w:ascii="Times New Roman" w:hAnsi="Times New Roman" w:cs="Times New Roman"/>
          <w:sz w:val="24"/>
          <w:szCs w:val="24"/>
        </w:rPr>
        <w:t xml:space="preserve">do siedziby NCBJ Ośrodka Radioizotopów POLATOM, próbki </w:t>
      </w:r>
      <w:r w:rsidR="00EA1847">
        <w:rPr>
          <w:rFonts w:ascii="Times New Roman" w:hAnsi="Times New Roman" w:cs="Times New Roman"/>
          <w:sz w:val="24"/>
          <w:szCs w:val="24"/>
        </w:rPr>
        <w:t>będ</w:t>
      </w:r>
      <w:r w:rsidR="004B2A48" w:rsidRPr="00075118">
        <w:rPr>
          <w:rFonts w:ascii="Times New Roman" w:hAnsi="Times New Roman" w:cs="Times New Roman"/>
          <w:sz w:val="24"/>
          <w:szCs w:val="24"/>
        </w:rPr>
        <w:t>ą wykonane na koszt Wykonawcy.</w:t>
      </w:r>
    </w:p>
    <w:bookmarkEnd w:id="1"/>
    <w:p w14:paraId="16975FA5" w14:textId="77777777" w:rsidR="00C41EC1" w:rsidRPr="00CE3932" w:rsidRDefault="00C41EC1" w:rsidP="00401A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0E">
        <w:rPr>
          <w:rFonts w:ascii="Times New Roman" w:hAnsi="Times New Roman" w:cs="Times New Roman"/>
          <w:sz w:val="24"/>
          <w:szCs w:val="24"/>
        </w:rPr>
        <w:t xml:space="preserve">Nazewnictwo zastosowane w fakturze musi być zgodne z nazewnictwem asortymentu zastosowanym przez Zamawiającego w wypełnionym przez Wykonawcę Formularzu </w:t>
      </w:r>
      <w:r w:rsidRPr="00CE3932">
        <w:rPr>
          <w:rFonts w:ascii="Times New Roman" w:hAnsi="Times New Roman" w:cs="Times New Roman"/>
          <w:sz w:val="24"/>
          <w:szCs w:val="24"/>
        </w:rPr>
        <w:t>cenowym.</w:t>
      </w:r>
    </w:p>
    <w:p w14:paraId="483CFFDA" w14:textId="66548446" w:rsidR="00C41EC1" w:rsidRPr="00CE3932" w:rsidRDefault="00C41EC1" w:rsidP="00401A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932">
        <w:rPr>
          <w:rFonts w:ascii="Times New Roman" w:hAnsi="Times New Roman" w:cs="Times New Roman"/>
          <w:b/>
          <w:bCs/>
          <w:sz w:val="24"/>
          <w:szCs w:val="24"/>
        </w:rPr>
        <w:t>Wykonawca spełnia warunki norm</w:t>
      </w:r>
      <w:r w:rsidR="00CE3932" w:rsidRPr="00CE3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BCF" w:rsidRPr="00CE3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932">
        <w:rPr>
          <w:rFonts w:ascii="Times New Roman" w:hAnsi="Times New Roman" w:cs="Times New Roman"/>
          <w:b/>
          <w:bCs/>
          <w:sz w:val="24"/>
          <w:szCs w:val="24"/>
        </w:rPr>
        <w:t>ISO 9001</w:t>
      </w:r>
      <w:r w:rsidR="00EF1BCF" w:rsidRPr="00CE3932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CE3932">
        <w:rPr>
          <w:rFonts w:ascii="Times New Roman" w:hAnsi="Times New Roman" w:cs="Times New Roman"/>
          <w:b/>
          <w:bCs/>
          <w:sz w:val="24"/>
          <w:szCs w:val="24"/>
        </w:rPr>
        <w:t xml:space="preserve"> ISO 14001</w:t>
      </w:r>
    </w:p>
    <w:p w14:paraId="38E9343E" w14:textId="77777777" w:rsidR="00CE3932" w:rsidRPr="00CE3932" w:rsidRDefault="00CE3932" w:rsidP="00CE39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932">
        <w:rPr>
          <w:rFonts w:ascii="Times New Roman" w:hAnsi="Times New Roman" w:cs="Times New Roman"/>
          <w:bCs/>
          <w:sz w:val="24"/>
          <w:szCs w:val="24"/>
        </w:rPr>
        <w:t xml:space="preserve">Wykonawca musi posiadać doświadczenie w wykonywaniu zleceń dla firm farmaceutycznych. </w:t>
      </w:r>
    </w:p>
    <w:p w14:paraId="35717BF9" w14:textId="02389E05" w:rsidR="00D73269" w:rsidRPr="00BE4A09" w:rsidRDefault="00C41E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4C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Wykonawca umożliwi Zamawiającemu przeprowadzenie </w:t>
      </w:r>
      <w:proofErr w:type="spellStart"/>
      <w:r w:rsidRPr="00CA4CE3">
        <w:rPr>
          <w:rFonts w:ascii="Times New Roman" w:hAnsi="Times New Roman" w:cs="Times New Roman"/>
          <w:b/>
          <w:bCs/>
          <w:sz w:val="24"/>
          <w:szCs w:val="24"/>
        </w:rPr>
        <w:t>auditu</w:t>
      </w:r>
      <w:proofErr w:type="spellEnd"/>
      <w:r w:rsidRPr="00CA4CE3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D73269" w:rsidRPr="00CA4CE3">
        <w:rPr>
          <w:rFonts w:ascii="Times New Roman" w:hAnsi="Times New Roman" w:cs="Times New Roman"/>
          <w:b/>
          <w:bCs/>
          <w:sz w:val="24"/>
          <w:szCs w:val="24"/>
        </w:rPr>
        <w:t xml:space="preserve"> miejscu wytwarzania w</w:t>
      </w:r>
      <w:r w:rsidRPr="00CA4CE3">
        <w:rPr>
          <w:rFonts w:ascii="Times New Roman" w:hAnsi="Times New Roman" w:cs="Times New Roman"/>
          <w:b/>
          <w:bCs/>
          <w:sz w:val="24"/>
          <w:szCs w:val="24"/>
        </w:rPr>
        <w:t xml:space="preserve"> zakresie poprawności wykonania </w:t>
      </w:r>
      <w:r w:rsidR="001B3575" w:rsidRPr="00CA4CE3">
        <w:rPr>
          <w:rFonts w:ascii="Times New Roman" w:hAnsi="Times New Roman" w:cs="Times New Roman"/>
          <w:b/>
          <w:bCs/>
          <w:sz w:val="24"/>
          <w:szCs w:val="24"/>
        </w:rPr>
        <w:t>ulotek</w:t>
      </w:r>
      <w:r w:rsidRPr="00CA4CE3">
        <w:rPr>
          <w:rFonts w:ascii="Times New Roman" w:hAnsi="Times New Roman" w:cs="Times New Roman"/>
          <w:b/>
          <w:bCs/>
          <w:sz w:val="24"/>
          <w:szCs w:val="24"/>
        </w:rPr>
        <w:t xml:space="preserve"> po uprzednim pisemnym (również poczt</w:t>
      </w:r>
      <w:r w:rsidR="00EA1847" w:rsidRPr="00CA4CE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CA4CE3">
        <w:rPr>
          <w:rFonts w:ascii="Times New Roman" w:hAnsi="Times New Roman" w:cs="Times New Roman"/>
          <w:b/>
          <w:bCs/>
          <w:sz w:val="24"/>
          <w:szCs w:val="24"/>
        </w:rPr>
        <w:t xml:space="preserve"> elektroniczn</w:t>
      </w:r>
      <w:r w:rsidR="00EA1847" w:rsidRPr="00CA4CE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CA4CE3">
        <w:rPr>
          <w:rFonts w:ascii="Times New Roman" w:hAnsi="Times New Roman" w:cs="Times New Roman"/>
          <w:b/>
          <w:bCs/>
          <w:sz w:val="24"/>
          <w:szCs w:val="24"/>
        </w:rPr>
        <w:t>) zawiadomieniu Wykonawcy</w:t>
      </w:r>
      <w:r w:rsidR="00F24080" w:rsidRPr="00CA4C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3269" w:rsidRPr="00CA4C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58F2CA" w14:textId="11DF5049" w:rsidR="001D5FB9" w:rsidRPr="007B1ED1" w:rsidRDefault="001D5FB9" w:rsidP="00401A7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ED1">
        <w:rPr>
          <w:rFonts w:ascii="Times New Roman" w:hAnsi="Times New Roman" w:cs="Times New Roman"/>
          <w:sz w:val="24"/>
          <w:szCs w:val="24"/>
        </w:rPr>
        <w:t>Termin realizacji</w:t>
      </w:r>
      <w:r w:rsidR="007D10F6" w:rsidRPr="007B1ED1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7B1ED1">
        <w:rPr>
          <w:rFonts w:ascii="Times New Roman" w:hAnsi="Times New Roman" w:cs="Times New Roman"/>
          <w:sz w:val="24"/>
          <w:szCs w:val="24"/>
        </w:rPr>
        <w:t>: do</w:t>
      </w:r>
      <w:r w:rsidRPr="00E50D0E">
        <w:rPr>
          <w:rFonts w:ascii="Times New Roman" w:hAnsi="Times New Roman" w:cs="Times New Roman"/>
          <w:sz w:val="24"/>
          <w:szCs w:val="24"/>
        </w:rPr>
        <w:t xml:space="preserve"> </w:t>
      </w:r>
      <w:r w:rsidR="001B3575" w:rsidRPr="00BE4A09">
        <w:rPr>
          <w:rFonts w:ascii="Times New Roman" w:hAnsi="Times New Roman" w:cs="Times New Roman"/>
          <w:sz w:val="24"/>
          <w:szCs w:val="24"/>
        </w:rPr>
        <w:t>48</w:t>
      </w:r>
      <w:r w:rsidR="001B3575" w:rsidRPr="00E50D0E">
        <w:rPr>
          <w:rFonts w:ascii="Times New Roman" w:hAnsi="Times New Roman" w:cs="Times New Roman"/>
          <w:sz w:val="24"/>
          <w:szCs w:val="24"/>
        </w:rPr>
        <w:t xml:space="preserve"> </w:t>
      </w:r>
      <w:r w:rsidRPr="007B1ED1">
        <w:rPr>
          <w:rFonts w:ascii="Times New Roman" w:hAnsi="Times New Roman" w:cs="Times New Roman"/>
          <w:sz w:val="24"/>
          <w:szCs w:val="24"/>
        </w:rPr>
        <w:t>miesięcy od daty podpisania umowy.</w:t>
      </w:r>
    </w:p>
    <w:p w14:paraId="73671283" w14:textId="02280D46" w:rsidR="00EE6A07" w:rsidRDefault="00EE6A07" w:rsidP="00636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1E722" w14:textId="595CDFBD" w:rsidR="00840309" w:rsidRPr="00BE4A09" w:rsidRDefault="00840309" w:rsidP="006369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04514" w14:textId="3EF3E887" w:rsidR="00840309" w:rsidRPr="00BE4A09" w:rsidRDefault="00840309" w:rsidP="006369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3930107"/>
      <w:r w:rsidRPr="00BE4A09">
        <w:rPr>
          <w:rFonts w:ascii="Times New Roman" w:hAnsi="Times New Roman" w:cs="Times New Roman"/>
          <w:b/>
          <w:bCs/>
          <w:sz w:val="24"/>
          <w:szCs w:val="24"/>
        </w:rPr>
        <w:t>OCENIE KOMISJI PRZETARGOWEJ BĘDZIE PODLEGAĆ</w:t>
      </w:r>
      <w:r w:rsidR="00EF6170" w:rsidRPr="00BE4A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547C090" w14:textId="5BD6B14D" w:rsidR="008F4922" w:rsidRPr="00DE1545" w:rsidRDefault="008F4922" w:rsidP="008F492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489795E" w14:textId="1DA55D55" w:rsidR="00DD6F09" w:rsidRPr="00DE1545" w:rsidRDefault="00DD6F09" w:rsidP="00DD6F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4"/>
        <w:gridCol w:w="4275"/>
        <w:gridCol w:w="2713"/>
      </w:tblGrid>
      <w:tr w:rsidR="00DE1545" w:rsidRPr="00DE1545" w14:paraId="478066A5" w14:textId="77777777" w:rsidTr="00DD6F09">
        <w:tc>
          <w:tcPr>
            <w:tcW w:w="0" w:type="auto"/>
          </w:tcPr>
          <w:p w14:paraId="2C2AEBD5" w14:textId="63B79239" w:rsidR="00DD6F09" w:rsidRPr="00BE4A09" w:rsidRDefault="00DD6F09" w:rsidP="00BE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0" w:type="auto"/>
          </w:tcPr>
          <w:p w14:paraId="05A605E0" w14:textId="647CCD4C" w:rsidR="00DD6F09" w:rsidRPr="00BE4A09" w:rsidRDefault="000F77D1" w:rsidP="00BE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DD6F09" w:rsidRPr="00B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ymagania</w:t>
            </w:r>
          </w:p>
        </w:tc>
        <w:tc>
          <w:tcPr>
            <w:tcW w:w="0" w:type="auto"/>
          </w:tcPr>
          <w:p w14:paraId="1666CF20" w14:textId="7D7811FB" w:rsidR="00DD6F09" w:rsidRPr="00BE4A09" w:rsidRDefault="00DD6F09" w:rsidP="00BE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Metoda oceny</w:t>
            </w:r>
          </w:p>
        </w:tc>
      </w:tr>
      <w:tr w:rsidR="00DE1545" w:rsidRPr="00DE1545" w14:paraId="4159A7FE" w14:textId="77777777" w:rsidTr="00DD6F09">
        <w:tc>
          <w:tcPr>
            <w:tcW w:w="0" w:type="auto"/>
          </w:tcPr>
          <w:p w14:paraId="7343E2D4" w14:textId="4D8DC61B" w:rsidR="00DD6F09" w:rsidRPr="00DE1545" w:rsidRDefault="00DD6F09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Certyfikat/ świadectwo/ atest itp. wraz z wynikami, oceną parametrów</w:t>
            </w:r>
          </w:p>
        </w:tc>
        <w:tc>
          <w:tcPr>
            <w:tcW w:w="0" w:type="auto"/>
          </w:tcPr>
          <w:p w14:paraId="3F01B3D7" w14:textId="3326CBA5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Minimum informacji, które muszą znaleźć się na dokumencie:</w:t>
            </w:r>
          </w:p>
          <w:p w14:paraId="3F5D14AD" w14:textId="77777777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6853404"/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ilość w dostawie</w:t>
            </w:r>
          </w:p>
          <w:p w14:paraId="70EEF4F4" w14:textId="77777777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nazwa i kod wyrobu</w:t>
            </w:r>
          </w:p>
          <w:p w14:paraId="1A38391E" w14:textId="77777777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numer zlecenia POLATOM</w:t>
            </w:r>
          </w:p>
          <w:p w14:paraId="79F3ECC4" w14:textId="77777777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typ wyrobu: ulotka/ charakterystyka/ instrukcja</w:t>
            </w:r>
          </w:p>
          <w:p w14:paraId="1DCF163D" w14:textId="77777777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data produkcji</w:t>
            </w:r>
          </w:p>
          <w:p w14:paraId="2C94DF87" w14:textId="43A337DF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wygląd zewnętrzny (brak uszkodzeń mechanicznych – przedarć, zgnieceń, załamań, śladów zamoczeń, pleśni, tłustych plam</w:t>
            </w:r>
            <w:r w:rsidR="001702FB" w:rsidRPr="00BE4A09">
              <w:rPr>
                <w:rFonts w:ascii="Times New Roman" w:hAnsi="Times New Roman" w:cs="Times New Roman"/>
                <w:sz w:val="24"/>
                <w:szCs w:val="24"/>
              </w:rPr>
              <w:t>; brzegi równo wycięte, bez przedarć, strzępień, wykrój jednoczęściowy</w:t>
            </w: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500ED0" w14:textId="77777777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gramatura całkowita 45 g/m2</w:t>
            </w:r>
          </w:p>
          <w:p w14:paraId="28553A6C" w14:textId="2E856158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 xml:space="preserve">- wymiary (tolerancja </w:t>
            </w:r>
            <w:r w:rsidR="00AA388E" w:rsidRPr="00BE4A0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310" w:rsidRPr="00BE4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 xml:space="preserve"> mm)</w:t>
            </w:r>
          </w:p>
          <w:p w14:paraId="68AF1A8C" w14:textId="77777777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nadruk (tekst, układ graficzny)</w:t>
            </w:r>
          </w:p>
          <w:p w14:paraId="5C8DF08E" w14:textId="27D18AF9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kolorystyka</w:t>
            </w:r>
          </w:p>
          <w:p w14:paraId="4C52698D" w14:textId="4210C974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prawidłowość złożeni</w:t>
            </w:r>
            <w:r w:rsidR="000F77D1" w:rsidRPr="00BE4A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0A82AA1" w14:textId="77777777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- pakowanie i identyfikacja (ulotki układane w opakowaniach zbiorczych zabezpieczonych przed otwarciem taśmą samoprzylepną – sztywne przekładki międzywarstwowe, opakowanie zbiorcze oznakowane etykietą identyfikacyjną oraz przekreślonym wzorem ulotki)</w:t>
            </w:r>
          </w:p>
          <w:bookmarkEnd w:id="4"/>
          <w:p w14:paraId="0E61C96B" w14:textId="77777777" w:rsidR="00DD6F09" w:rsidRPr="00DE1545" w:rsidRDefault="00DD6F09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36C9A9" w14:textId="45FC4C26" w:rsidR="00DD6F09" w:rsidRPr="00DE1545" w:rsidRDefault="001702FB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>Metoda w</w:t>
            </w:r>
            <w:r w:rsidR="00DD6F09" w:rsidRPr="00DE1545">
              <w:rPr>
                <w:rFonts w:ascii="Times New Roman" w:hAnsi="Times New Roman" w:cs="Times New Roman"/>
                <w:sz w:val="24"/>
                <w:szCs w:val="24"/>
              </w:rPr>
              <w:t>izualna: oceniona będzie obecność wszystkich parametrów na dokumencie</w:t>
            </w:r>
            <w:r w:rsidR="00EF6170" w:rsidRPr="00BE4A09">
              <w:rPr>
                <w:rFonts w:ascii="Times New Roman" w:hAnsi="Times New Roman" w:cs="Times New Roman"/>
                <w:sz w:val="24"/>
                <w:szCs w:val="24"/>
              </w:rPr>
              <w:t xml:space="preserve"> wraz z wynikami (dopuszcza się ocenę: zgodny/ niezgodny)</w:t>
            </w:r>
          </w:p>
        </w:tc>
      </w:tr>
      <w:tr w:rsidR="00DE1545" w:rsidRPr="00DE1545" w14:paraId="50BAEE38" w14:textId="77777777" w:rsidTr="00DD6F09">
        <w:tc>
          <w:tcPr>
            <w:tcW w:w="0" w:type="auto"/>
          </w:tcPr>
          <w:p w14:paraId="24239C8A" w14:textId="43FF5EA9" w:rsidR="00DD6F09" w:rsidRPr="00CA4CE3" w:rsidRDefault="00DD6F09" w:rsidP="00BE4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Certyfikaty</w:t>
            </w:r>
          </w:p>
          <w:p w14:paraId="71D26710" w14:textId="77777777" w:rsidR="00DD6F09" w:rsidRPr="00BE4A09" w:rsidRDefault="00DD6F09" w:rsidP="00DD6F0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FC8B3DE" w14:textId="1947F1CA" w:rsidR="00DD6F09" w:rsidRPr="00BE4A09" w:rsidRDefault="00CA4CE3" w:rsidP="00DD6F0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ISO 9001 oraz ISO 14001</w:t>
            </w:r>
          </w:p>
        </w:tc>
        <w:tc>
          <w:tcPr>
            <w:tcW w:w="0" w:type="auto"/>
          </w:tcPr>
          <w:p w14:paraId="11D3754A" w14:textId="77777777" w:rsidR="00DD6F09" w:rsidRPr="00DE1545" w:rsidRDefault="00DD6F09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545" w:rsidRPr="00DE1545" w14:paraId="76867F18" w14:textId="77777777" w:rsidTr="00DD6F09">
        <w:tc>
          <w:tcPr>
            <w:tcW w:w="0" w:type="auto"/>
          </w:tcPr>
          <w:p w14:paraId="260B5199" w14:textId="22909577" w:rsidR="00DD6F09" w:rsidRPr="00BE4A09" w:rsidRDefault="00DD6F09" w:rsidP="00BE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 xml:space="preserve">Wygląd zewnętrzny </w:t>
            </w:r>
          </w:p>
          <w:p w14:paraId="6150903C" w14:textId="77777777" w:rsidR="00DD6F09" w:rsidRPr="00DE1545" w:rsidRDefault="00DD6F09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C5A8E4" w14:textId="77777777" w:rsidR="00DD6F09" w:rsidRPr="00BE4A09" w:rsidRDefault="00DD6F09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brak uszkodzeń mechanicznych – przedarć, zgnieceń, załamań, śladów zamoczeń, pleśni, tłustych plam</w:t>
            </w:r>
            <w:r w:rsidR="001702FB" w:rsidRPr="00BE4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A362B" w14:textId="41FF8568" w:rsidR="001702FB" w:rsidRPr="00DE1545" w:rsidRDefault="001702FB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brzegi równo wycięte, bez przedarć, strzępień, wykrój jednoczęściowy</w:t>
            </w:r>
          </w:p>
        </w:tc>
        <w:tc>
          <w:tcPr>
            <w:tcW w:w="0" w:type="auto"/>
          </w:tcPr>
          <w:p w14:paraId="643A41A4" w14:textId="194C25F3" w:rsidR="00DD6F09" w:rsidRPr="00DE1545" w:rsidRDefault="001702FB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 xml:space="preserve">Metoda </w:t>
            </w:r>
            <w:r w:rsidR="00E50D0E" w:rsidRPr="00DE1545">
              <w:rPr>
                <w:rFonts w:ascii="Times New Roman" w:hAnsi="Times New Roman" w:cs="Times New Roman"/>
                <w:sz w:val="24"/>
                <w:szCs w:val="24"/>
              </w:rPr>
              <w:t>wizualna</w:t>
            </w:r>
          </w:p>
        </w:tc>
      </w:tr>
      <w:tr w:rsidR="00DE1545" w:rsidRPr="00DE1545" w14:paraId="7D09451F" w14:textId="77777777" w:rsidTr="00DD6F09">
        <w:tc>
          <w:tcPr>
            <w:tcW w:w="0" w:type="auto"/>
          </w:tcPr>
          <w:p w14:paraId="218B2B54" w14:textId="0717F892" w:rsidR="00E50D0E" w:rsidRPr="00BE4A09" w:rsidRDefault="001702FB" w:rsidP="00E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50D0E" w:rsidRPr="00BE4A09">
              <w:rPr>
                <w:rFonts w:ascii="Times New Roman" w:hAnsi="Times New Roman" w:cs="Times New Roman"/>
                <w:sz w:val="24"/>
                <w:szCs w:val="24"/>
              </w:rPr>
              <w:t xml:space="preserve">ramatura całkowita </w:t>
            </w:r>
          </w:p>
          <w:p w14:paraId="00B7B7C8" w14:textId="77777777" w:rsidR="00DD6F09" w:rsidRPr="00DE1545" w:rsidRDefault="00DD6F09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1228A2" w14:textId="37094408" w:rsidR="00DD6F09" w:rsidRPr="00DE1545" w:rsidRDefault="00E50D0E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45 g/m2</w:t>
            </w:r>
          </w:p>
        </w:tc>
        <w:tc>
          <w:tcPr>
            <w:tcW w:w="0" w:type="auto"/>
          </w:tcPr>
          <w:p w14:paraId="3FD7B1E2" w14:textId="1032E0B4" w:rsidR="00DD6F09" w:rsidRPr="00DE1545" w:rsidRDefault="00E50D0E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>Na podstawie dołączonego certyfikatu</w:t>
            </w:r>
          </w:p>
        </w:tc>
      </w:tr>
      <w:tr w:rsidR="00DE1545" w:rsidRPr="00DE1545" w14:paraId="02C3513D" w14:textId="77777777" w:rsidTr="00DD6F09">
        <w:tc>
          <w:tcPr>
            <w:tcW w:w="0" w:type="auto"/>
          </w:tcPr>
          <w:p w14:paraId="7842E05C" w14:textId="4FD7BB3A" w:rsidR="00DD6F09" w:rsidRPr="00DE1545" w:rsidRDefault="001702FB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E50D0E" w:rsidRPr="00BE4A09">
              <w:rPr>
                <w:rFonts w:ascii="Times New Roman" w:hAnsi="Times New Roman" w:cs="Times New Roman"/>
                <w:sz w:val="24"/>
                <w:szCs w:val="24"/>
              </w:rPr>
              <w:t xml:space="preserve">ymiary </w:t>
            </w:r>
          </w:p>
        </w:tc>
        <w:tc>
          <w:tcPr>
            <w:tcW w:w="0" w:type="auto"/>
          </w:tcPr>
          <w:p w14:paraId="38A61578" w14:textId="0CA72AC9" w:rsidR="00DD6F09" w:rsidRPr="00DE1545" w:rsidRDefault="00E50D0E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>Zgodn</w:t>
            </w:r>
            <w:r w:rsidR="001702FB" w:rsidRPr="00DE1545">
              <w:rPr>
                <w:rFonts w:ascii="Times New Roman" w:hAnsi="Times New Roman" w:cs="Times New Roman"/>
                <w:sz w:val="24"/>
                <w:szCs w:val="24"/>
              </w:rPr>
              <w:t>ość</w:t>
            </w: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 xml:space="preserve"> ze wzorem; tolerancja </w:t>
            </w:r>
            <w:r w:rsidR="00AA388E" w:rsidRPr="00BE4A0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>1 mm</w:t>
            </w:r>
          </w:p>
        </w:tc>
        <w:tc>
          <w:tcPr>
            <w:tcW w:w="0" w:type="auto"/>
          </w:tcPr>
          <w:p w14:paraId="4B6ED6A7" w14:textId="7E8F10DA" w:rsidR="00DD6F09" w:rsidRPr="00DE1545" w:rsidRDefault="00E50D0E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>Sprawdzenie za pomocą przymiaru kreskowego półsztywnego</w:t>
            </w:r>
          </w:p>
        </w:tc>
      </w:tr>
      <w:tr w:rsidR="00DE1545" w:rsidRPr="00DE1545" w14:paraId="72C99C50" w14:textId="77777777" w:rsidTr="00DD6F09">
        <w:tc>
          <w:tcPr>
            <w:tcW w:w="0" w:type="auto"/>
          </w:tcPr>
          <w:p w14:paraId="0163EF75" w14:textId="4621A6C1" w:rsidR="00536991" w:rsidRPr="00BE4A09" w:rsidRDefault="001702FB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36991" w:rsidRPr="00BE4A09">
              <w:rPr>
                <w:rFonts w:ascii="Times New Roman" w:hAnsi="Times New Roman" w:cs="Times New Roman"/>
                <w:sz w:val="24"/>
                <w:szCs w:val="24"/>
              </w:rPr>
              <w:t>adruk</w:t>
            </w: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 xml:space="preserve"> (tekst, układ graficzny)</w:t>
            </w:r>
            <w:r w:rsidR="00536991" w:rsidRPr="00B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1E5FF64" w14:textId="538C7E5F" w:rsidR="00536991" w:rsidRPr="00DE1545" w:rsidRDefault="001702FB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>Zgodność ze wzorem</w:t>
            </w:r>
          </w:p>
        </w:tc>
        <w:tc>
          <w:tcPr>
            <w:tcW w:w="0" w:type="auto"/>
          </w:tcPr>
          <w:p w14:paraId="1F839FC2" w14:textId="38CBAF97" w:rsidR="00536991" w:rsidRPr="00DE1545" w:rsidRDefault="00311914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Kontrola</w:t>
            </w:r>
            <w:r w:rsidR="001702FB" w:rsidRPr="00DE1545">
              <w:rPr>
                <w:rFonts w:ascii="Times New Roman" w:hAnsi="Times New Roman" w:cs="Times New Roman"/>
                <w:sz w:val="24"/>
                <w:szCs w:val="24"/>
              </w:rPr>
              <w:t xml:space="preserve"> za pomocą programu </w:t>
            </w: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do sprawdzania treści nadruku lub metoda wizualna</w:t>
            </w:r>
          </w:p>
        </w:tc>
      </w:tr>
      <w:tr w:rsidR="00DE1545" w:rsidRPr="00DE1545" w14:paraId="40E19707" w14:textId="77777777" w:rsidTr="00DD6F09">
        <w:tc>
          <w:tcPr>
            <w:tcW w:w="0" w:type="auto"/>
          </w:tcPr>
          <w:p w14:paraId="52F746E5" w14:textId="5BD3365F" w:rsidR="001702FB" w:rsidRPr="00BE4A09" w:rsidRDefault="001702FB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Kolorystyka</w:t>
            </w:r>
          </w:p>
        </w:tc>
        <w:tc>
          <w:tcPr>
            <w:tcW w:w="0" w:type="auto"/>
          </w:tcPr>
          <w:p w14:paraId="73679B6D" w14:textId="31F493AA" w:rsidR="001702FB" w:rsidRPr="00DE1545" w:rsidRDefault="001702FB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>Zgodność ze wzorem</w:t>
            </w:r>
          </w:p>
        </w:tc>
        <w:tc>
          <w:tcPr>
            <w:tcW w:w="0" w:type="auto"/>
          </w:tcPr>
          <w:p w14:paraId="68C29570" w14:textId="300C5E64" w:rsidR="001702FB" w:rsidRPr="00BE4A09" w:rsidRDefault="001702FB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Metoda wizualna</w:t>
            </w:r>
          </w:p>
        </w:tc>
      </w:tr>
      <w:tr w:rsidR="00DE1545" w:rsidRPr="00DE1545" w14:paraId="6E63DD7D" w14:textId="77777777" w:rsidTr="00DD6F09">
        <w:tc>
          <w:tcPr>
            <w:tcW w:w="0" w:type="auto"/>
          </w:tcPr>
          <w:p w14:paraId="32C9F440" w14:textId="57753618" w:rsidR="00536991" w:rsidRPr="00BE4A09" w:rsidRDefault="000F77D1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Prawidłowość złożenia</w:t>
            </w:r>
          </w:p>
        </w:tc>
        <w:tc>
          <w:tcPr>
            <w:tcW w:w="0" w:type="auto"/>
          </w:tcPr>
          <w:p w14:paraId="08AC0EE0" w14:textId="5AA754EC" w:rsidR="00536991" w:rsidRPr="00DE1545" w:rsidRDefault="000F77D1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>Zgodnie z zamówieniem</w:t>
            </w:r>
          </w:p>
        </w:tc>
        <w:tc>
          <w:tcPr>
            <w:tcW w:w="0" w:type="auto"/>
          </w:tcPr>
          <w:p w14:paraId="4BC34FC3" w14:textId="59A2C925" w:rsidR="00536991" w:rsidRPr="00DE1545" w:rsidRDefault="000F77D1" w:rsidP="00DD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5">
              <w:rPr>
                <w:rFonts w:ascii="Times New Roman" w:hAnsi="Times New Roman" w:cs="Times New Roman"/>
                <w:sz w:val="24"/>
                <w:szCs w:val="24"/>
              </w:rPr>
              <w:t>Metoda wizualna</w:t>
            </w:r>
          </w:p>
        </w:tc>
      </w:tr>
      <w:bookmarkEnd w:id="3"/>
    </w:tbl>
    <w:p w14:paraId="6BFA5094" w14:textId="77777777" w:rsidR="00DD6F09" w:rsidRPr="00BE4A09" w:rsidRDefault="00DD6F09" w:rsidP="00DD6F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6F09" w:rsidRPr="00BE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DDB"/>
    <w:multiLevelType w:val="hybridMultilevel"/>
    <w:tmpl w:val="BA02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5AB"/>
    <w:multiLevelType w:val="hybridMultilevel"/>
    <w:tmpl w:val="9D203AC2"/>
    <w:lvl w:ilvl="0" w:tplc="A9D25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239A"/>
    <w:multiLevelType w:val="hybridMultilevel"/>
    <w:tmpl w:val="9D203AC2"/>
    <w:lvl w:ilvl="0" w:tplc="A9D25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32269"/>
    <w:multiLevelType w:val="hybridMultilevel"/>
    <w:tmpl w:val="1EE6AC98"/>
    <w:lvl w:ilvl="0" w:tplc="C14AEF9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2E17"/>
    <w:multiLevelType w:val="hybridMultilevel"/>
    <w:tmpl w:val="9AFC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E363F"/>
    <w:multiLevelType w:val="hybridMultilevel"/>
    <w:tmpl w:val="BA02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100F6"/>
    <w:multiLevelType w:val="hybridMultilevel"/>
    <w:tmpl w:val="F698C3D2"/>
    <w:lvl w:ilvl="0" w:tplc="5CDCD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F2FBA"/>
    <w:multiLevelType w:val="hybridMultilevel"/>
    <w:tmpl w:val="3B2C6538"/>
    <w:lvl w:ilvl="0" w:tplc="3ABEE644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8" w15:restartNumberingAfterBreak="0">
    <w:nsid w:val="7F4D0664"/>
    <w:multiLevelType w:val="hybridMultilevel"/>
    <w:tmpl w:val="BA02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9"/>
    <w:rsid w:val="0000538B"/>
    <w:rsid w:val="00015028"/>
    <w:rsid w:val="00035093"/>
    <w:rsid w:val="00071FA8"/>
    <w:rsid w:val="00075118"/>
    <w:rsid w:val="000752DF"/>
    <w:rsid w:val="000A1699"/>
    <w:rsid w:val="000F77D1"/>
    <w:rsid w:val="00104C8E"/>
    <w:rsid w:val="00135A69"/>
    <w:rsid w:val="00163FC3"/>
    <w:rsid w:val="00163FEA"/>
    <w:rsid w:val="001702FB"/>
    <w:rsid w:val="00172785"/>
    <w:rsid w:val="001811A6"/>
    <w:rsid w:val="0019641E"/>
    <w:rsid w:val="001B3575"/>
    <w:rsid w:val="001B676B"/>
    <w:rsid w:val="001D5FB9"/>
    <w:rsid w:val="00225B87"/>
    <w:rsid w:val="0024641F"/>
    <w:rsid w:val="002557C9"/>
    <w:rsid w:val="00264C13"/>
    <w:rsid w:val="00275DBE"/>
    <w:rsid w:val="0028392A"/>
    <w:rsid w:val="0028449D"/>
    <w:rsid w:val="00290CFC"/>
    <w:rsid w:val="002D70E2"/>
    <w:rsid w:val="00311914"/>
    <w:rsid w:val="00360685"/>
    <w:rsid w:val="00381A97"/>
    <w:rsid w:val="003B2440"/>
    <w:rsid w:val="00401A7E"/>
    <w:rsid w:val="004252D3"/>
    <w:rsid w:val="00435B0F"/>
    <w:rsid w:val="0047239B"/>
    <w:rsid w:val="0049046D"/>
    <w:rsid w:val="00491E7F"/>
    <w:rsid w:val="004B2A48"/>
    <w:rsid w:val="004B7CCA"/>
    <w:rsid w:val="004F51A9"/>
    <w:rsid w:val="00536991"/>
    <w:rsid w:val="005A56B2"/>
    <w:rsid w:val="005B3E3B"/>
    <w:rsid w:val="005C39FC"/>
    <w:rsid w:val="005D0C90"/>
    <w:rsid w:val="005D53D6"/>
    <w:rsid w:val="006002BB"/>
    <w:rsid w:val="00636952"/>
    <w:rsid w:val="00646B6A"/>
    <w:rsid w:val="006606DC"/>
    <w:rsid w:val="006A2B48"/>
    <w:rsid w:val="006B2615"/>
    <w:rsid w:val="006D3016"/>
    <w:rsid w:val="00756936"/>
    <w:rsid w:val="00797A3F"/>
    <w:rsid w:val="007B0407"/>
    <w:rsid w:val="007B1ED1"/>
    <w:rsid w:val="007B3E9A"/>
    <w:rsid w:val="007D10F6"/>
    <w:rsid w:val="008068FE"/>
    <w:rsid w:val="00826B14"/>
    <w:rsid w:val="008353EB"/>
    <w:rsid w:val="00840309"/>
    <w:rsid w:val="00844DBD"/>
    <w:rsid w:val="008548AF"/>
    <w:rsid w:val="00855CE0"/>
    <w:rsid w:val="00861930"/>
    <w:rsid w:val="008A2793"/>
    <w:rsid w:val="008E2149"/>
    <w:rsid w:val="008F3872"/>
    <w:rsid w:val="008F4922"/>
    <w:rsid w:val="009056D8"/>
    <w:rsid w:val="00924DAC"/>
    <w:rsid w:val="009301A5"/>
    <w:rsid w:val="00976C7F"/>
    <w:rsid w:val="00977215"/>
    <w:rsid w:val="009A6704"/>
    <w:rsid w:val="00A02CDB"/>
    <w:rsid w:val="00A060E9"/>
    <w:rsid w:val="00A305B4"/>
    <w:rsid w:val="00A32310"/>
    <w:rsid w:val="00A54B77"/>
    <w:rsid w:val="00A561E9"/>
    <w:rsid w:val="00A60493"/>
    <w:rsid w:val="00A60929"/>
    <w:rsid w:val="00AA388E"/>
    <w:rsid w:val="00AC1752"/>
    <w:rsid w:val="00B007E5"/>
    <w:rsid w:val="00B40505"/>
    <w:rsid w:val="00B60D25"/>
    <w:rsid w:val="00B94D8A"/>
    <w:rsid w:val="00BA67F9"/>
    <w:rsid w:val="00BD1242"/>
    <w:rsid w:val="00BE4A09"/>
    <w:rsid w:val="00C41EC1"/>
    <w:rsid w:val="00C50554"/>
    <w:rsid w:val="00C5701F"/>
    <w:rsid w:val="00C70A4E"/>
    <w:rsid w:val="00C93D14"/>
    <w:rsid w:val="00CA42BE"/>
    <w:rsid w:val="00CA4CE3"/>
    <w:rsid w:val="00CA647F"/>
    <w:rsid w:val="00CB1990"/>
    <w:rsid w:val="00CB2DD3"/>
    <w:rsid w:val="00CE3932"/>
    <w:rsid w:val="00CF7C41"/>
    <w:rsid w:val="00D34187"/>
    <w:rsid w:val="00D4281C"/>
    <w:rsid w:val="00D73269"/>
    <w:rsid w:val="00DA0B5A"/>
    <w:rsid w:val="00DC67CD"/>
    <w:rsid w:val="00DD6F09"/>
    <w:rsid w:val="00DE1545"/>
    <w:rsid w:val="00E1331B"/>
    <w:rsid w:val="00E30DEC"/>
    <w:rsid w:val="00E349BE"/>
    <w:rsid w:val="00E411EC"/>
    <w:rsid w:val="00E47B40"/>
    <w:rsid w:val="00E50D0E"/>
    <w:rsid w:val="00E7693C"/>
    <w:rsid w:val="00E966E0"/>
    <w:rsid w:val="00EA0250"/>
    <w:rsid w:val="00EA1847"/>
    <w:rsid w:val="00EA4ABC"/>
    <w:rsid w:val="00ED3118"/>
    <w:rsid w:val="00EE6A07"/>
    <w:rsid w:val="00EF1BCF"/>
    <w:rsid w:val="00EF6170"/>
    <w:rsid w:val="00F14223"/>
    <w:rsid w:val="00F217F2"/>
    <w:rsid w:val="00F24080"/>
    <w:rsid w:val="00F42570"/>
    <w:rsid w:val="00F4753D"/>
    <w:rsid w:val="00F51B5D"/>
    <w:rsid w:val="00F72B71"/>
    <w:rsid w:val="00F756BC"/>
    <w:rsid w:val="00F969B6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B46D"/>
  <w15:chartTrackingRefBased/>
  <w15:docId w15:val="{D2AE3EE7-074D-48F9-AFEB-CA4E8993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6DC"/>
    <w:pPr>
      <w:ind w:left="720"/>
      <w:contextualSpacing/>
    </w:pPr>
  </w:style>
  <w:style w:type="paragraph" w:customStyle="1" w:styleId="Default">
    <w:name w:val="Default"/>
    <w:rsid w:val="00EE6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E6A07"/>
    <w:pPr>
      <w:spacing w:line="221" w:lineRule="atLeast"/>
    </w:pPr>
    <w:rPr>
      <w:color w:val="auto"/>
    </w:rPr>
  </w:style>
  <w:style w:type="character" w:customStyle="1" w:styleId="A3">
    <w:name w:val="A3"/>
    <w:uiPriority w:val="99"/>
    <w:rsid w:val="00EE6A07"/>
    <w:rPr>
      <w:color w:val="221E1F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7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7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7F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1331B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331B"/>
    <w:rPr>
      <w:rFonts w:ascii="Times New Roman" w:eastAsia="Times New Roman" w:hAnsi="Times New Roman"/>
      <w:sz w:val="28"/>
      <w:szCs w:val="28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A609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092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035093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CA647F"/>
    <w:rPr>
      <w:strike w:val="0"/>
      <w:dstrike w:val="0"/>
      <w:color w:val="0072BC"/>
      <w:u w:val="none"/>
      <w:effect w:val="none"/>
    </w:rPr>
  </w:style>
  <w:style w:type="table" w:styleId="Tabela-Siatka">
    <w:name w:val="Table Grid"/>
    <w:basedOn w:val="Standardowy"/>
    <w:uiPriority w:val="39"/>
    <w:rsid w:val="00DD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Maciąg</dc:creator>
  <cp:keywords/>
  <dc:description/>
  <cp:lastModifiedBy>Małgorzata Pisarek</cp:lastModifiedBy>
  <cp:revision>19</cp:revision>
  <cp:lastPrinted>2024-03-13T13:38:00Z</cp:lastPrinted>
  <dcterms:created xsi:type="dcterms:W3CDTF">2024-07-09T08:58:00Z</dcterms:created>
  <dcterms:modified xsi:type="dcterms:W3CDTF">2024-09-10T09:30:00Z</dcterms:modified>
</cp:coreProperties>
</file>