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84CC9" w14:textId="77777777" w:rsidR="00E9266A" w:rsidRPr="00D60B43" w:rsidRDefault="00E9266A" w:rsidP="00E9266A">
      <w:pPr>
        <w:tabs>
          <w:tab w:val="left" w:pos="5310"/>
        </w:tabs>
        <w:jc w:val="both"/>
        <w:rPr>
          <w:rFonts w:cs="Aptos"/>
          <w:highlight w:val="yellow"/>
        </w:rPr>
      </w:pPr>
      <w:r w:rsidRPr="00D60B43">
        <w:rPr>
          <w:rFonts w:cs="Aptos"/>
          <w:b/>
          <w:bCs/>
        </w:rPr>
        <w:t xml:space="preserve">Zamawiający: </w:t>
      </w:r>
    </w:p>
    <w:p w14:paraId="2BBE52BD" w14:textId="77777777" w:rsidR="00B317F9" w:rsidRPr="00827B2F" w:rsidRDefault="00B317F9" w:rsidP="00B317F9">
      <w:pPr>
        <w:rPr>
          <w:rFonts w:asciiTheme="majorHAnsi" w:hAnsiTheme="majorHAnsi" w:cstheme="majorHAnsi"/>
          <w:b/>
          <w:sz w:val="24"/>
          <w:szCs w:val="24"/>
        </w:rPr>
      </w:pPr>
      <w:r w:rsidRPr="00827B2F">
        <w:rPr>
          <w:rFonts w:asciiTheme="majorHAnsi" w:hAnsiTheme="majorHAnsi" w:cstheme="majorHAnsi"/>
          <w:b/>
          <w:sz w:val="24"/>
          <w:szCs w:val="24"/>
        </w:rPr>
        <w:t>Powiat Białobrzeski</w:t>
      </w:r>
    </w:p>
    <w:p w14:paraId="3F78F992" w14:textId="02B20342" w:rsidR="00B317F9" w:rsidRPr="00827B2F" w:rsidRDefault="00B317F9" w:rsidP="00B317F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27B2F">
        <w:rPr>
          <w:rFonts w:asciiTheme="majorHAnsi" w:hAnsiTheme="majorHAnsi" w:cstheme="majorHAnsi"/>
          <w:b/>
          <w:sz w:val="24"/>
          <w:szCs w:val="24"/>
        </w:rPr>
        <w:t xml:space="preserve">Plac Zygmunta Starego 9 </w:t>
      </w:r>
    </w:p>
    <w:p w14:paraId="1F0B38DF" w14:textId="23584BC6" w:rsidR="00B317F9" w:rsidRPr="00827B2F" w:rsidRDefault="00B317F9" w:rsidP="00B317F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27B2F">
        <w:rPr>
          <w:rFonts w:asciiTheme="majorHAnsi" w:hAnsiTheme="majorHAnsi" w:cstheme="majorHAnsi"/>
          <w:b/>
          <w:sz w:val="24"/>
          <w:szCs w:val="24"/>
        </w:rPr>
        <w:t>26-800 Białobrzegi</w:t>
      </w:r>
    </w:p>
    <w:p w14:paraId="0C918CE5" w14:textId="49B14CFC" w:rsidR="00B317F9" w:rsidRDefault="00B317F9" w:rsidP="00B317F9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27B2F">
        <w:rPr>
          <w:rFonts w:asciiTheme="majorHAnsi" w:hAnsiTheme="majorHAnsi" w:cstheme="majorHAnsi"/>
          <w:b/>
          <w:sz w:val="24"/>
          <w:szCs w:val="24"/>
        </w:rPr>
        <w:t>NIP:  798 14 64 078, REGON: 670223132</w:t>
      </w:r>
    </w:p>
    <w:p w14:paraId="2E04039B" w14:textId="1DF06E25" w:rsidR="00E9266A" w:rsidRPr="007F49BB" w:rsidRDefault="00E9266A" w:rsidP="00E9266A">
      <w:pPr>
        <w:tabs>
          <w:tab w:val="left" w:pos="5310"/>
        </w:tabs>
        <w:jc w:val="both"/>
        <w:rPr>
          <w:rFonts w:cs="Aptos"/>
        </w:rPr>
      </w:pPr>
    </w:p>
    <w:p w14:paraId="4B290E60" w14:textId="5651C01C" w:rsidR="00E9266A" w:rsidRPr="00D1455E" w:rsidRDefault="00E9266A" w:rsidP="00D1455E">
      <w:pPr>
        <w:tabs>
          <w:tab w:val="left" w:pos="5940"/>
        </w:tabs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cs="Calibri"/>
          <w:b/>
        </w:rPr>
        <w:t xml:space="preserve">Oświadczenie o braku </w:t>
      </w:r>
      <w:r w:rsidRPr="000C4245">
        <w:rPr>
          <w:rFonts w:cs="Calibri"/>
          <w:b/>
        </w:rPr>
        <w:t>przesłanek wynikających z art. 7 ust. 1 ustawy z dnia 13 kwietnia 2022 r. o szczególnych rozwiązaniach w zakresie przeciwdziałania wspieraniu agresji na Ukrainę oraz służących ochronie bezpieczeństwa narodowego</w:t>
      </w:r>
      <w:r w:rsidRPr="009206E9">
        <w:t xml:space="preserve"> </w:t>
      </w:r>
      <w:r w:rsidRPr="009206E9">
        <w:rPr>
          <w:rFonts w:cs="Calibri"/>
          <w:b/>
        </w:rPr>
        <w:t xml:space="preserve">w postępowaniu ofertowym w ramach projektu pn. </w:t>
      </w:r>
      <w:r w:rsidR="00D1455E" w:rsidRPr="00D1455E">
        <w:rPr>
          <w:rFonts w:asciiTheme="majorHAnsi" w:hAnsiTheme="majorHAnsi" w:cstheme="majorHAnsi"/>
          <w:sz w:val="24"/>
          <w:szCs w:val="24"/>
        </w:rPr>
        <w:t>Świadczenie usług Pełnomocnika ds. Systemu Zarządzania Bezpieczeństwem Informacji (SZBI)</w:t>
      </w:r>
      <w:r w:rsidR="00D1455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61D83">
        <w:rPr>
          <w:rFonts w:asciiTheme="majorHAnsi" w:hAnsiTheme="majorHAnsi" w:cstheme="majorHAnsi"/>
          <w:sz w:val="24"/>
          <w:szCs w:val="24"/>
        </w:rPr>
        <w:t>w ramach Projektu Grantowego pn. „</w:t>
      </w:r>
      <w:proofErr w:type="spellStart"/>
      <w:r w:rsidRPr="00161D83">
        <w:rPr>
          <w:rFonts w:asciiTheme="majorHAnsi" w:hAnsiTheme="majorHAnsi" w:cstheme="majorHAnsi"/>
          <w:sz w:val="24"/>
          <w:szCs w:val="24"/>
        </w:rPr>
        <w:t>Cyberbezpieczny</w:t>
      </w:r>
      <w:proofErr w:type="spellEnd"/>
      <w:r w:rsidRPr="00161D83">
        <w:rPr>
          <w:rFonts w:asciiTheme="majorHAnsi" w:hAnsiTheme="majorHAnsi" w:cstheme="majorHAnsi"/>
          <w:sz w:val="24"/>
          <w:szCs w:val="24"/>
        </w:rPr>
        <w:t xml:space="preserve"> Samorząd” realizowany jest w ramach Programu Operacyjnego Fundusze Europejskie na Rozwój Cyfrowy 2021–2027 (FERC) Działanie 2.2. pn. „Wzmocnienie krajowego systemu </w:t>
      </w:r>
      <w:proofErr w:type="spellStart"/>
      <w:r w:rsidRPr="00161D83">
        <w:rPr>
          <w:rFonts w:asciiTheme="majorHAnsi" w:hAnsiTheme="majorHAnsi" w:cstheme="majorHAnsi"/>
          <w:sz w:val="24"/>
          <w:szCs w:val="24"/>
        </w:rPr>
        <w:t>cyberbezpieczeństwa</w:t>
      </w:r>
      <w:proofErr w:type="spellEnd"/>
      <w:r w:rsidRPr="00161D83">
        <w:rPr>
          <w:rFonts w:asciiTheme="majorHAnsi" w:hAnsiTheme="majorHAnsi" w:cstheme="majorHAnsi"/>
          <w:sz w:val="24"/>
          <w:szCs w:val="24"/>
        </w:rPr>
        <w:t>”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6B0B2E4B" w14:textId="01196227" w:rsidR="00E9266A" w:rsidRDefault="00E9266A" w:rsidP="00E9266A">
      <w:pPr>
        <w:spacing w:before="120" w:after="240" w:line="276" w:lineRule="auto"/>
        <w:jc w:val="center"/>
        <w:rPr>
          <w:rFonts w:cs="Calibri"/>
          <w:b/>
        </w:rPr>
      </w:pPr>
    </w:p>
    <w:p w14:paraId="26FBDD0C" w14:textId="77777777" w:rsidR="00E9266A" w:rsidRDefault="00E9266A" w:rsidP="00E9266A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275BDB1F" w14:textId="77777777" w:rsidR="00E9266A" w:rsidRDefault="00E9266A" w:rsidP="00E9266A">
      <w:pPr>
        <w:tabs>
          <w:tab w:val="left" w:pos="5310"/>
        </w:tabs>
        <w:jc w:val="both"/>
        <w:rPr>
          <w:rFonts w:cs="Calibri"/>
        </w:rPr>
      </w:pPr>
      <w:r w:rsidRPr="00E556F0">
        <w:rPr>
          <w:rFonts w:cs="Calibri"/>
        </w:rPr>
        <w:t xml:space="preserve">Ja niżej podpisany </w:t>
      </w:r>
      <w:r>
        <w:rPr>
          <w:rFonts w:cs="Calibri"/>
        </w:rPr>
        <w:t>________________</w:t>
      </w:r>
      <w:r w:rsidRPr="00E556F0">
        <w:rPr>
          <w:rFonts w:cs="Calibri"/>
        </w:rPr>
        <w:t xml:space="preserve"> Reprezentujący podmiot </w:t>
      </w:r>
      <w:r>
        <w:rPr>
          <w:rFonts w:cs="Calibri"/>
          <w:iCs/>
        </w:rPr>
        <w:t>_____________________</w:t>
      </w:r>
      <w:r w:rsidRPr="00E556F0">
        <w:rPr>
          <w:rFonts w:cs="Calibri"/>
          <w:shd w:val="clear" w:color="auto" w:fill="FFFFFF"/>
        </w:rPr>
        <w:t xml:space="preserve"> </w:t>
      </w:r>
      <w:r w:rsidRPr="00E556F0">
        <w:rPr>
          <w:rFonts w:cs="Calibri"/>
        </w:rPr>
        <w:t xml:space="preserve">oświadczam że, Wykonawca nie podlega wykluczeniu z powodu jednej lub wielu przesłanek w podstawie art.  7 ust. 1 ustawy z dnia 13 kwietnia 2022 r. o szczególnych rozwiązaniach w zakresie przeciwdziałania wspieraniu agresji na Ukrainę oraz służących ochronie bezpieczeństwa narodowego (Dz. U. z 2022 r. poz. 835 z </w:t>
      </w:r>
      <w:proofErr w:type="spellStart"/>
      <w:r w:rsidRPr="00E556F0">
        <w:rPr>
          <w:rFonts w:cs="Calibri"/>
        </w:rPr>
        <w:t>późn</w:t>
      </w:r>
      <w:proofErr w:type="spellEnd"/>
      <w:r w:rsidRPr="00E556F0">
        <w:rPr>
          <w:rFonts w:cs="Calibri"/>
        </w:rPr>
        <w:t xml:space="preserve">. zm.) na podstawie którego wyklucza się: </w:t>
      </w:r>
    </w:p>
    <w:p w14:paraId="09F1EBDD" w14:textId="77777777" w:rsidR="00E9266A" w:rsidRPr="00E556F0" w:rsidRDefault="00E9266A" w:rsidP="00E9266A">
      <w:pPr>
        <w:tabs>
          <w:tab w:val="left" w:pos="5310"/>
        </w:tabs>
        <w:jc w:val="both"/>
        <w:rPr>
          <w:rFonts w:cs="Calibri"/>
        </w:rPr>
      </w:pPr>
    </w:p>
    <w:p w14:paraId="20F22839" w14:textId="77777777" w:rsidR="00E9266A" w:rsidRPr="000C4245" w:rsidRDefault="00E9266A" w:rsidP="00E9266A">
      <w:pPr>
        <w:pStyle w:val="Default"/>
        <w:numPr>
          <w:ilvl w:val="0"/>
          <w:numId w:val="76"/>
        </w:numPr>
        <w:spacing w:line="276" w:lineRule="auto"/>
        <w:jc w:val="both"/>
        <w:rPr>
          <w:rFonts w:ascii="Calibri" w:hAnsi="Calibri" w:cs="Calibri"/>
          <w:color w:val="222222"/>
          <w:sz w:val="20"/>
          <w:szCs w:val="20"/>
        </w:rPr>
      </w:pPr>
      <w:r w:rsidRPr="000C4245">
        <w:rPr>
          <w:rFonts w:ascii="Calibri" w:hAnsi="Calibri" w:cs="Calibri"/>
          <w:color w:val="222222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4FDC942" w14:textId="77777777" w:rsidR="00E9266A" w:rsidRPr="000C4245" w:rsidRDefault="00E9266A" w:rsidP="00E9266A">
      <w:pPr>
        <w:pStyle w:val="Default"/>
        <w:numPr>
          <w:ilvl w:val="0"/>
          <w:numId w:val="76"/>
        </w:numPr>
        <w:spacing w:line="276" w:lineRule="auto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0C4245">
        <w:rPr>
          <w:rFonts w:ascii="Calibri" w:hAnsi="Calibri" w:cs="Calibri"/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1EA572" w14:textId="77777777" w:rsidR="00E9266A" w:rsidRPr="000C4245" w:rsidRDefault="00E9266A" w:rsidP="00E9266A">
      <w:pPr>
        <w:pStyle w:val="Default"/>
        <w:numPr>
          <w:ilvl w:val="0"/>
          <w:numId w:val="76"/>
        </w:numPr>
        <w:spacing w:line="276" w:lineRule="auto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0C4245">
        <w:rPr>
          <w:rFonts w:ascii="Calibri" w:hAnsi="Calibri" w:cs="Calibri"/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595E0A0" w14:textId="78305810" w:rsidR="001E2679" w:rsidRPr="00E9266A" w:rsidRDefault="001E2679" w:rsidP="00E9266A"/>
    <w:sectPr w:rsidR="001E2679" w:rsidRPr="00E9266A" w:rsidSect="0052483F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ABC0B" w14:textId="77777777" w:rsidR="00CF267A" w:rsidRDefault="00CF267A" w:rsidP="00B446A9">
      <w:pPr>
        <w:spacing w:after="0" w:line="240" w:lineRule="auto"/>
      </w:pPr>
      <w:r>
        <w:separator/>
      </w:r>
    </w:p>
  </w:endnote>
  <w:endnote w:type="continuationSeparator" w:id="0">
    <w:p w14:paraId="5F1D6762" w14:textId="77777777" w:rsidR="00CF267A" w:rsidRDefault="00CF267A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9050" w14:textId="762D4E97" w:rsidR="008F17FC" w:rsidRPr="00A25198" w:rsidRDefault="008F17FC" w:rsidP="008F17FC">
    <w:pPr>
      <w:pStyle w:val="Stopka"/>
      <w:tabs>
        <w:tab w:val="right" w:pos="9720"/>
      </w:tabs>
      <w:ind w:right="360"/>
      <w:rPr>
        <w:rFonts w:cstheme="minorHAnsi"/>
        <w:color w:val="646464"/>
        <w:sz w:val="10"/>
        <w:szCs w:val="10"/>
      </w:rPr>
    </w:pPr>
    <w:r w:rsidRPr="00A25198">
      <w:rPr>
        <w:rFonts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cstheme="minorHAnsi"/>
        <w:noProof/>
        <w:sz w:val="10"/>
        <w:szCs w:val="10"/>
      </w:rPr>
      <w:drawing>
        <wp:anchor distT="0" distB="0" distL="114300" distR="114300" simplePos="0" relativeHeight="251669504" behindDoc="1" locked="0" layoutInCell="0" allowOverlap="1" wp14:anchorId="4F1E154B" wp14:editId="5023BBFB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0"/>
          <wp:wrapNone/>
          <wp:docPr id="4" name="Obraz 3" descr="Obraz zawierający ciemność, czarne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ciemność, czarne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35809" w14:textId="432CFF26" w:rsidR="00414870" w:rsidRDefault="008F17FC">
    <w:pPr>
      <w:pStyle w:val="Stopka"/>
    </w:pPr>
    <w:r w:rsidRPr="00A25198">
      <w:rPr>
        <w:rFonts w:cstheme="minorHAnsi"/>
        <w:noProof/>
        <w:color w:val="474747"/>
        <w:sz w:val="10"/>
        <w:szCs w:val="10"/>
      </w:rPr>
      <w:drawing>
        <wp:anchor distT="0" distB="0" distL="114300" distR="114300" simplePos="0" relativeHeight="251671552" behindDoc="0" locked="0" layoutInCell="1" allowOverlap="1" wp14:anchorId="42DC3136" wp14:editId="3BD0E70F">
          <wp:simplePos x="0" y="0"/>
          <wp:positionH relativeFrom="column">
            <wp:posOffset>2328530</wp:posOffset>
          </wp:positionH>
          <wp:positionV relativeFrom="paragraph">
            <wp:posOffset>85119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53270" w14:textId="77777777" w:rsidR="00CF267A" w:rsidRDefault="00CF267A" w:rsidP="00B446A9">
      <w:pPr>
        <w:spacing w:after="0" w:line="240" w:lineRule="auto"/>
      </w:pPr>
      <w:r>
        <w:separator/>
      </w:r>
    </w:p>
  </w:footnote>
  <w:footnote w:type="continuationSeparator" w:id="0">
    <w:p w14:paraId="72192281" w14:textId="77777777" w:rsidR="00CF267A" w:rsidRDefault="00CF267A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06FCF23D" w:rsidR="00787EA6" w:rsidRDefault="008F17FC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0E5BB91" wp14:editId="68ADEFE1">
          <wp:simplePos x="0" y="0"/>
          <wp:positionH relativeFrom="page">
            <wp:posOffset>-44406</wp:posOffset>
          </wp:positionH>
          <wp:positionV relativeFrom="paragraph">
            <wp:posOffset>-1138259</wp:posOffset>
          </wp:positionV>
          <wp:extent cx="2314575" cy="961390"/>
          <wp:effectExtent l="0" t="0" r="9525" b="0"/>
          <wp:wrapSquare wrapText="bothSides"/>
          <wp:docPr id="1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23885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DFF"/>
    <w:multiLevelType w:val="multilevel"/>
    <w:tmpl w:val="3D0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55DC3"/>
    <w:multiLevelType w:val="multilevel"/>
    <w:tmpl w:val="BAFC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A524A"/>
    <w:multiLevelType w:val="hybridMultilevel"/>
    <w:tmpl w:val="EEF4C488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05F66A7E"/>
    <w:multiLevelType w:val="multilevel"/>
    <w:tmpl w:val="4BC2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86C56"/>
    <w:multiLevelType w:val="multilevel"/>
    <w:tmpl w:val="E62A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867C1"/>
    <w:multiLevelType w:val="hybridMultilevel"/>
    <w:tmpl w:val="C6D45FF4"/>
    <w:lvl w:ilvl="0" w:tplc="7788FB3E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B333D9"/>
    <w:multiLevelType w:val="multilevel"/>
    <w:tmpl w:val="8CB4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D29D0"/>
    <w:multiLevelType w:val="hybridMultilevel"/>
    <w:tmpl w:val="993C2BD8"/>
    <w:lvl w:ilvl="0" w:tplc="C42EA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859FA"/>
    <w:multiLevelType w:val="hybridMultilevel"/>
    <w:tmpl w:val="B3D2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5566"/>
    <w:multiLevelType w:val="multilevel"/>
    <w:tmpl w:val="C19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F23BE"/>
    <w:multiLevelType w:val="multilevel"/>
    <w:tmpl w:val="DD78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5156F5"/>
    <w:multiLevelType w:val="hybridMultilevel"/>
    <w:tmpl w:val="14F0C0F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0A46CF2"/>
    <w:multiLevelType w:val="multilevel"/>
    <w:tmpl w:val="7E4A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D166AB"/>
    <w:multiLevelType w:val="multilevel"/>
    <w:tmpl w:val="19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C11CEF"/>
    <w:multiLevelType w:val="multilevel"/>
    <w:tmpl w:val="86EE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F42898"/>
    <w:multiLevelType w:val="multilevel"/>
    <w:tmpl w:val="F126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0629F8"/>
    <w:multiLevelType w:val="multilevel"/>
    <w:tmpl w:val="8904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C7317"/>
    <w:multiLevelType w:val="multilevel"/>
    <w:tmpl w:val="052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C76FC6"/>
    <w:multiLevelType w:val="multilevel"/>
    <w:tmpl w:val="BEFA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546633"/>
    <w:multiLevelType w:val="hybridMultilevel"/>
    <w:tmpl w:val="F6F25D2E"/>
    <w:lvl w:ilvl="0" w:tplc="48B84792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23649"/>
    <w:multiLevelType w:val="multilevel"/>
    <w:tmpl w:val="B120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1E034C"/>
    <w:multiLevelType w:val="multilevel"/>
    <w:tmpl w:val="60F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954BBA"/>
    <w:multiLevelType w:val="multilevel"/>
    <w:tmpl w:val="E7FEB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34117"/>
    <w:multiLevelType w:val="multilevel"/>
    <w:tmpl w:val="9D04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0F017C"/>
    <w:multiLevelType w:val="multilevel"/>
    <w:tmpl w:val="555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D54C90"/>
    <w:multiLevelType w:val="multilevel"/>
    <w:tmpl w:val="DDFA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E6352D"/>
    <w:multiLevelType w:val="multilevel"/>
    <w:tmpl w:val="1F74145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0B5490F"/>
    <w:multiLevelType w:val="hybridMultilevel"/>
    <w:tmpl w:val="07C2E816"/>
    <w:lvl w:ilvl="0" w:tplc="F558D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FE49F7"/>
    <w:multiLevelType w:val="multilevel"/>
    <w:tmpl w:val="A856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933C62"/>
    <w:multiLevelType w:val="hybridMultilevel"/>
    <w:tmpl w:val="56EACA5A"/>
    <w:lvl w:ilvl="0" w:tplc="859C2756">
      <w:start w:val="1"/>
      <w:numFmt w:val="lowerLetter"/>
      <w:lvlText w:val="%1)"/>
      <w:lvlJc w:val="left"/>
      <w:pPr>
        <w:ind w:left="1210" w:hanging="360"/>
      </w:pPr>
      <w:rPr>
        <w:rFonts w:cs="Calibri" w:hint="default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3533110F"/>
    <w:multiLevelType w:val="hybridMultilevel"/>
    <w:tmpl w:val="62946406"/>
    <w:lvl w:ilvl="0" w:tplc="E82C60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82F2345"/>
    <w:multiLevelType w:val="multilevel"/>
    <w:tmpl w:val="82EA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83F7793"/>
    <w:multiLevelType w:val="multilevel"/>
    <w:tmpl w:val="0638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904026E"/>
    <w:multiLevelType w:val="multilevel"/>
    <w:tmpl w:val="A572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7418FC"/>
    <w:multiLevelType w:val="hybridMultilevel"/>
    <w:tmpl w:val="0E705030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 w15:restartNumberingAfterBreak="0">
    <w:nsid w:val="3BBD7733"/>
    <w:multiLevelType w:val="multilevel"/>
    <w:tmpl w:val="4886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465B6B"/>
    <w:multiLevelType w:val="multilevel"/>
    <w:tmpl w:val="C84C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E3532F8"/>
    <w:multiLevelType w:val="hybridMultilevel"/>
    <w:tmpl w:val="C6925006"/>
    <w:lvl w:ilvl="0" w:tplc="564C1C5C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  <w:w w:val="100"/>
        <w:sz w:val="24"/>
        <w:szCs w:val="24"/>
        <w:lang w:val="pl-PL" w:eastAsia="en-US" w:bidi="ar-SA"/>
      </w:rPr>
    </w:lvl>
    <w:lvl w:ilvl="1" w:tplc="A624280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488055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5706D8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232396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3F639A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3356D49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2E4490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F74B8A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40CC1649"/>
    <w:multiLevelType w:val="multilevel"/>
    <w:tmpl w:val="2BD8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0F0B92"/>
    <w:multiLevelType w:val="hybridMultilevel"/>
    <w:tmpl w:val="3D2E8854"/>
    <w:lvl w:ilvl="0" w:tplc="564C1C5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423D6349"/>
    <w:multiLevelType w:val="multilevel"/>
    <w:tmpl w:val="6708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CF6FD8"/>
    <w:multiLevelType w:val="multilevel"/>
    <w:tmpl w:val="F740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6197361"/>
    <w:multiLevelType w:val="multilevel"/>
    <w:tmpl w:val="2A98745E"/>
    <w:lvl w:ilvl="0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92B2AED"/>
    <w:multiLevelType w:val="multilevel"/>
    <w:tmpl w:val="E4CA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07E3354"/>
    <w:multiLevelType w:val="hybridMultilevel"/>
    <w:tmpl w:val="4CF83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3D2BBF"/>
    <w:multiLevelType w:val="multilevel"/>
    <w:tmpl w:val="016C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4185CE8"/>
    <w:multiLevelType w:val="multilevel"/>
    <w:tmpl w:val="DA40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F5034F"/>
    <w:multiLevelType w:val="multilevel"/>
    <w:tmpl w:val="5AB8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50D0CA5"/>
    <w:multiLevelType w:val="multilevel"/>
    <w:tmpl w:val="86F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5450AE0"/>
    <w:multiLevelType w:val="multilevel"/>
    <w:tmpl w:val="B770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55B3E94"/>
    <w:multiLevelType w:val="multilevel"/>
    <w:tmpl w:val="C618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6FA7EA1"/>
    <w:multiLevelType w:val="multilevel"/>
    <w:tmpl w:val="8E1C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7411BF8"/>
    <w:multiLevelType w:val="multilevel"/>
    <w:tmpl w:val="57E8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2E265E"/>
    <w:multiLevelType w:val="hybridMultilevel"/>
    <w:tmpl w:val="4F9ED4AE"/>
    <w:lvl w:ilvl="0" w:tplc="564C1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1A73BA"/>
    <w:multiLevelType w:val="multilevel"/>
    <w:tmpl w:val="1224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93C1FC2"/>
    <w:multiLevelType w:val="multilevel"/>
    <w:tmpl w:val="041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9F2661E"/>
    <w:multiLevelType w:val="multilevel"/>
    <w:tmpl w:val="90F8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A6927F5"/>
    <w:multiLevelType w:val="hybridMultilevel"/>
    <w:tmpl w:val="C688FCAC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8" w15:restartNumberingAfterBreak="0">
    <w:nsid w:val="656810D7"/>
    <w:multiLevelType w:val="hybridMultilevel"/>
    <w:tmpl w:val="904E6BCE"/>
    <w:lvl w:ilvl="0" w:tplc="F558D0F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9" w15:restartNumberingAfterBreak="0">
    <w:nsid w:val="6B8B78CA"/>
    <w:multiLevelType w:val="multilevel"/>
    <w:tmpl w:val="73E2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EB314CD"/>
    <w:multiLevelType w:val="hybridMultilevel"/>
    <w:tmpl w:val="5EFA0844"/>
    <w:lvl w:ilvl="0" w:tplc="48B84792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19511A"/>
    <w:multiLevelType w:val="multilevel"/>
    <w:tmpl w:val="2A58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06F2E7A"/>
    <w:multiLevelType w:val="multilevel"/>
    <w:tmpl w:val="8ED0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18F44A5"/>
    <w:multiLevelType w:val="multilevel"/>
    <w:tmpl w:val="6892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1FE6494"/>
    <w:multiLevelType w:val="hybridMultilevel"/>
    <w:tmpl w:val="ED126F26"/>
    <w:lvl w:ilvl="0" w:tplc="828CD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6D3603"/>
    <w:multiLevelType w:val="multilevel"/>
    <w:tmpl w:val="BF883F46"/>
    <w:lvl w:ilvl="0">
      <w:start w:val="1"/>
      <w:numFmt w:val="decimal"/>
      <w:lvlText w:val="%1.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7" w:hanging="360"/>
      </w:pPr>
      <w:rPr>
        <w:u w:val="none"/>
      </w:rPr>
    </w:lvl>
  </w:abstractNum>
  <w:abstractNum w:abstractNumId="66" w15:restartNumberingAfterBreak="0">
    <w:nsid w:val="77F427EA"/>
    <w:multiLevelType w:val="multilevel"/>
    <w:tmpl w:val="F5AC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80F2182"/>
    <w:multiLevelType w:val="multilevel"/>
    <w:tmpl w:val="69CA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8373B43"/>
    <w:multiLevelType w:val="multilevel"/>
    <w:tmpl w:val="96CC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AA00CD0"/>
    <w:multiLevelType w:val="multilevel"/>
    <w:tmpl w:val="5206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B8E37A8"/>
    <w:multiLevelType w:val="multilevel"/>
    <w:tmpl w:val="B4E0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F5363B"/>
    <w:multiLevelType w:val="multilevel"/>
    <w:tmpl w:val="463E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C7F5944"/>
    <w:multiLevelType w:val="multilevel"/>
    <w:tmpl w:val="C15C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D4C2873"/>
    <w:multiLevelType w:val="multilevel"/>
    <w:tmpl w:val="0050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D841323"/>
    <w:multiLevelType w:val="multilevel"/>
    <w:tmpl w:val="9334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FD26401"/>
    <w:multiLevelType w:val="hybridMultilevel"/>
    <w:tmpl w:val="7182F8DE"/>
    <w:lvl w:ilvl="0" w:tplc="564C1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16855">
    <w:abstractNumId w:val="26"/>
  </w:num>
  <w:num w:numId="2" w16cid:durableId="1555117466">
    <w:abstractNumId w:val="44"/>
  </w:num>
  <w:num w:numId="3" w16cid:durableId="785658842">
    <w:abstractNumId w:val="8"/>
  </w:num>
  <w:num w:numId="4" w16cid:durableId="1470895828">
    <w:abstractNumId w:val="5"/>
  </w:num>
  <w:num w:numId="5" w16cid:durableId="1439449748">
    <w:abstractNumId w:val="37"/>
  </w:num>
  <w:num w:numId="6" w16cid:durableId="2035693147">
    <w:abstractNumId w:val="64"/>
  </w:num>
  <w:num w:numId="7" w16cid:durableId="54551497">
    <w:abstractNumId w:val="19"/>
  </w:num>
  <w:num w:numId="8" w16cid:durableId="412319586">
    <w:abstractNumId w:val="60"/>
  </w:num>
  <w:num w:numId="9" w16cid:durableId="950817992">
    <w:abstractNumId w:val="58"/>
  </w:num>
  <w:num w:numId="10" w16cid:durableId="1583952950">
    <w:abstractNumId w:val="29"/>
  </w:num>
  <w:num w:numId="11" w16cid:durableId="944575957">
    <w:abstractNumId w:val="75"/>
  </w:num>
  <w:num w:numId="12" w16cid:durableId="390277637">
    <w:abstractNumId w:val="39"/>
  </w:num>
  <w:num w:numId="13" w16cid:durableId="1680739995">
    <w:abstractNumId w:val="11"/>
  </w:num>
  <w:num w:numId="14" w16cid:durableId="1000233098">
    <w:abstractNumId w:val="53"/>
  </w:num>
  <w:num w:numId="15" w16cid:durableId="450831092">
    <w:abstractNumId w:val="34"/>
  </w:num>
  <w:num w:numId="16" w16cid:durableId="1431586426">
    <w:abstractNumId w:val="27"/>
  </w:num>
  <w:num w:numId="17" w16cid:durableId="2060669273">
    <w:abstractNumId w:val="57"/>
  </w:num>
  <w:num w:numId="18" w16cid:durableId="1873302919">
    <w:abstractNumId w:val="2"/>
  </w:num>
  <w:num w:numId="19" w16cid:durableId="674772058">
    <w:abstractNumId w:val="7"/>
  </w:num>
  <w:num w:numId="20" w16cid:durableId="832840035">
    <w:abstractNumId w:val="25"/>
  </w:num>
  <w:num w:numId="21" w16cid:durableId="166095417">
    <w:abstractNumId w:val="56"/>
  </w:num>
  <w:num w:numId="22" w16cid:durableId="1131940900">
    <w:abstractNumId w:val="15"/>
  </w:num>
  <w:num w:numId="23" w16cid:durableId="1126973610">
    <w:abstractNumId w:val="70"/>
  </w:num>
  <w:num w:numId="24" w16cid:durableId="1767075323">
    <w:abstractNumId w:val="47"/>
  </w:num>
  <w:num w:numId="25" w16cid:durableId="2036806561">
    <w:abstractNumId w:val="67"/>
  </w:num>
  <w:num w:numId="26" w16cid:durableId="791440453">
    <w:abstractNumId w:val="10"/>
  </w:num>
  <w:num w:numId="27" w16cid:durableId="692875973">
    <w:abstractNumId w:val="36"/>
  </w:num>
  <w:num w:numId="28" w16cid:durableId="1520268741">
    <w:abstractNumId w:val="59"/>
  </w:num>
  <w:num w:numId="29" w16cid:durableId="607928275">
    <w:abstractNumId w:val="63"/>
  </w:num>
  <w:num w:numId="30" w16cid:durableId="470631690">
    <w:abstractNumId w:val="51"/>
  </w:num>
  <w:num w:numId="31" w16cid:durableId="1382632032">
    <w:abstractNumId w:val="50"/>
  </w:num>
  <w:num w:numId="32" w16cid:durableId="1622374273">
    <w:abstractNumId w:val="66"/>
  </w:num>
  <w:num w:numId="33" w16cid:durableId="820579099">
    <w:abstractNumId w:val="28"/>
  </w:num>
  <w:num w:numId="34" w16cid:durableId="1924028420">
    <w:abstractNumId w:val="24"/>
  </w:num>
  <w:num w:numId="35" w16cid:durableId="421339732">
    <w:abstractNumId w:val="12"/>
  </w:num>
  <w:num w:numId="36" w16cid:durableId="1195265446">
    <w:abstractNumId w:val="17"/>
  </w:num>
  <w:num w:numId="37" w16cid:durableId="1231886524">
    <w:abstractNumId w:val="61"/>
  </w:num>
  <w:num w:numId="38" w16cid:durableId="1384406127">
    <w:abstractNumId w:val="40"/>
  </w:num>
  <w:num w:numId="39" w16cid:durableId="248857039">
    <w:abstractNumId w:val="23"/>
  </w:num>
  <w:num w:numId="40" w16cid:durableId="1360472548">
    <w:abstractNumId w:val="3"/>
  </w:num>
  <w:num w:numId="41" w16cid:durableId="249512755">
    <w:abstractNumId w:val="73"/>
  </w:num>
  <w:num w:numId="42" w16cid:durableId="596404695">
    <w:abstractNumId w:val="32"/>
  </w:num>
  <w:num w:numId="43" w16cid:durableId="836384905">
    <w:abstractNumId w:val="31"/>
  </w:num>
  <w:num w:numId="44" w16cid:durableId="248199221">
    <w:abstractNumId w:val="71"/>
  </w:num>
  <w:num w:numId="45" w16cid:durableId="2108185731">
    <w:abstractNumId w:val="6"/>
  </w:num>
  <w:num w:numId="46" w16cid:durableId="747116387">
    <w:abstractNumId w:val="45"/>
  </w:num>
  <w:num w:numId="47" w16cid:durableId="1879782466">
    <w:abstractNumId w:val="52"/>
  </w:num>
  <w:num w:numId="48" w16cid:durableId="1641571120">
    <w:abstractNumId w:val="1"/>
  </w:num>
  <w:num w:numId="49" w16cid:durableId="1047683078">
    <w:abstractNumId w:val="43"/>
  </w:num>
  <w:num w:numId="50" w16cid:durableId="863060474">
    <w:abstractNumId w:val="14"/>
  </w:num>
  <w:num w:numId="51" w16cid:durableId="247076194">
    <w:abstractNumId w:val="18"/>
  </w:num>
  <w:num w:numId="52" w16cid:durableId="642974092">
    <w:abstractNumId w:val="55"/>
  </w:num>
  <w:num w:numId="53" w16cid:durableId="760416955">
    <w:abstractNumId w:val="69"/>
  </w:num>
  <w:num w:numId="54" w16cid:durableId="299532105">
    <w:abstractNumId w:val="20"/>
  </w:num>
  <w:num w:numId="55" w16cid:durableId="505439665">
    <w:abstractNumId w:val="68"/>
  </w:num>
  <w:num w:numId="56" w16cid:durableId="1492715206">
    <w:abstractNumId w:val="9"/>
  </w:num>
  <w:num w:numId="57" w16cid:durableId="1809278564">
    <w:abstractNumId w:val="13"/>
  </w:num>
  <w:num w:numId="58" w16cid:durableId="1549881711">
    <w:abstractNumId w:val="74"/>
  </w:num>
  <w:num w:numId="59" w16cid:durableId="1284772732">
    <w:abstractNumId w:val="16"/>
  </w:num>
  <w:num w:numId="60" w16cid:durableId="271674148">
    <w:abstractNumId w:val="35"/>
  </w:num>
  <w:num w:numId="61" w16cid:durableId="743379477">
    <w:abstractNumId w:val="38"/>
  </w:num>
  <w:num w:numId="62" w16cid:durableId="1760253249">
    <w:abstractNumId w:val="72"/>
  </w:num>
  <w:num w:numId="63" w16cid:durableId="1628127308">
    <w:abstractNumId w:val="62"/>
  </w:num>
  <w:num w:numId="64" w16cid:durableId="1612394084">
    <w:abstractNumId w:val="33"/>
  </w:num>
  <w:num w:numId="65" w16cid:durableId="1967000227">
    <w:abstractNumId w:val="4"/>
  </w:num>
  <w:num w:numId="66" w16cid:durableId="567960788">
    <w:abstractNumId w:val="46"/>
  </w:num>
  <w:num w:numId="67" w16cid:durableId="1466047042">
    <w:abstractNumId w:val="49"/>
  </w:num>
  <w:num w:numId="68" w16cid:durableId="225919249">
    <w:abstractNumId w:val="21"/>
  </w:num>
  <w:num w:numId="69" w16cid:durableId="1848516699">
    <w:abstractNumId w:val="54"/>
  </w:num>
  <w:num w:numId="70" w16cid:durableId="2089886911">
    <w:abstractNumId w:val="48"/>
  </w:num>
  <w:num w:numId="71" w16cid:durableId="870147843">
    <w:abstractNumId w:val="0"/>
  </w:num>
  <w:num w:numId="72" w16cid:durableId="1432436233">
    <w:abstractNumId w:val="41"/>
  </w:num>
  <w:num w:numId="73" w16cid:durableId="45380043">
    <w:abstractNumId w:val="65"/>
  </w:num>
  <w:num w:numId="74" w16cid:durableId="765921650">
    <w:abstractNumId w:val="22"/>
  </w:num>
  <w:num w:numId="75" w16cid:durableId="418329793">
    <w:abstractNumId w:val="42"/>
  </w:num>
  <w:num w:numId="76" w16cid:durableId="1350448987">
    <w:abstractNumId w:val="30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72471"/>
    <w:rsid w:val="00073A88"/>
    <w:rsid w:val="00084391"/>
    <w:rsid w:val="000A247F"/>
    <w:rsid w:val="000B7AD5"/>
    <w:rsid w:val="000D6B96"/>
    <w:rsid w:val="00126D71"/>
    <w:rsid w:val="00130181"/>
    <w:rsid w:val="00130D80"/>
    <w:rsid w:val="0013374E"/>
    <w:rsid w:val="00157CFC"/>
    <w:rsid w:val="00172735"/>
    <w:rsid w:val="00177DB0"/>
    <w:rsid w:val="001924BF"/>
    <w:rsid w:val="00196864"/>
    <w:rsid w:val="001A5AF1"/>
    <w:rsid w:val="001D1F26"/>
    <w:rsid w:val="001E2679"/>
    <w:rsid w:val="001E4FB4"/>
    <w:rsid w:val="001E67F2"/>
    <w:rsid w:val="001E6FDA"/>
    <w:rsid w:val="001E73EE"/>
    <w:rsid w:val="001F3364"/>
    <w:rsid w:val="002157A1"/>
    <w:rsid w:val="00217BE3"/>
    <w:rsid w:val="00221B91"/>
    <w:rsid w:val="002539E3"/>
    <w:rsid w:val="0026116A"/>
    <w:rsid w:val="00296284"/>
    <w:rsid w:val="00297EA5"/>
    <w:rsid w:val="002C685C"/>
    <w:rsid w:val="002F4772"/>
    <w:rsid w:val="002F7367"/>
    <w:rsid w:val="00300A77"/>
    <w:rsid w:val="0031067F"/>
    <w:rsid w:val="00312B5A"/>
    <w:rsid w:val="00320226"/>
    <w:rsid w:val="0032031C"/>
    <w:rsid w:val="00331D43"/>
    <w:rsid w:val="00337B7D"/>
    <w:rsid w:val="00382279"/>
    <w:rsid w:val="003865BD"/>
    <w:rsid w:val="003867DE"/>
    <w:rsid w:val="003B6633"/>
    <w:rsid w:val="003B7EDE"/>
    <w:rsid w:val="003C12F4"/>
    <w:rsid w:val="003D1D5E"/>
    <w:rsid w:val="003D77B3"/>
    <w:rsid w:val="003E6D98"/>
    <w:rsid w:val="00411FE3"/>
    <w:rsid w:val="00414870"/>
    <w:rsid w:val="00415FCC"/>
    <w:rsid w:val="004213DF"/>
    <w:rsid w:val="00424D89"/>
    <w:rsid w:val="004317FB"/>
    <w:rsid w:val="004737AA"/>
    <w:rsid w:val="00491AA9"/>
    <w:rsid w:val="00492C7A"/>
    <w:rsid w:val="004A1E03"/>
    <w:rsid w:val="004A7AC7"/>
    <w:rsid w:val="004E4CD4"/>
    <w:rsid w:val="004F3C8A"/>
    <w:rsid w:val="004F6041"/>
    <w:rsid w:val="0050139B"/>
    <w:rsid w:val="005224DA"/>
    <w:rsid w:val="0052483F"/>
    <w:rsid w:val="00536B42"/>
    <w:rsid w:val="00573E2E"/>
    <w:rsid w:val="005B22F7"/>
    <w:rsid w:val="005C6C72"/>
    <w:rsid w:val="005E2D59"/>
    <w:rsid w:val="005E7C7F"/>
    <w:rsid w:val="0061560A"/>
    <w:rsid w:val="00624520"/>
    <w:rsid w:val="00631D67"/>
    <w:rsid w:val="006321D2"/>
    <w:rsid w:val="006577E2"/>
    <w:rsid w:val="00666FF5"/>
    <w:rsid w:val="0068178F"/>
    <w:rsid w:val="006824B1"/>
    <w:rsid w:val="006916C6"/>
    <w:rsid w:val="00693C44"/>
    <w:rsid w:val="006A76E8"/>
    <w:rsid w:val="006B3F3A"/>
    <w:rsid w:val="006C4C91"/>
    <w:rsid w:val="006D4621"/>
    <w:rsid w:val="006E159A"/>
    <w:rsid w:val="006E452F"/>
    <w:rsid w:val="006E70E3"/>
    <w:rsid w:val="006F0779"/>
    <w:rsid w:val="006F2995"/>
    <w:rsid w:val="006F37C6"/>
    <w:rsid w:val="00707ADE"/>
    <w:rsid w:val="00712B0B"/>
    <w:rsid w:val="007351EA"/>
    <w:rsid w:val="007367B6"/>
    <w:rsid w:val="00742C1E"/>
    <w:rsid w:val="0076024F"/>
    <w:rsid w:val="007649E2"/>
    <w:rsid w:val="00770BC4"/>
    <w:rsid w:val="007719B9"/>
    <w:rsid w:val="00775D34"/>
    <w:rsid w:val="00780F8D"/>
    <w:rsid w:val="00786B02"/>
    <w:rsid w:val="00787EA6"/>
    <w:rsid w:val="007931C5"/>
    <w:rsid w:val="007B7571"/>
    <w:rsid w:val="007E233F"/>
    <w:rsid w:val="007F0AAF"/>
    <w:rsid w:val="007F5567"/>
    <w:rsid w:val="007F78BD"/>
    <w:rsid w:val="00804D67"/>
    <w:rsid w:val="0080679D"/>
    <w:rsid w:val="00811CD5"/>
    <w:rsid w:val="008178BA"/>
    <w:rsid w:val="00843E31"/>
    <w:rsid w:val="00895F7D"/>
    <w:rsid w:val="008967DF"/>
    <w:rsid w:val="008A643D"/>
    <w:rsid w:val="008C2E56"/>
    <w:rsid w:val="008D07D6"/>
    <w:rsid w:val="008D68B4"/>
    <w:rsid w:val="008F17FC"/>
    <w:rsid w:val="00900CC6"/>
    <w:rsid w:val="009029DB"/>
    <w:rsid w:val="009123E6"/>
    <w:rsid w:val="009464B4"/>
    <w:rsid w:val="00955E74"/>
    <w:rsid w:val="009A3CAC"/>
    <w:rsid w:val="009C18CC"/>
    <w:rsid w:val="009C44E7"/>
    <w:rsid w:val="009C4F63"/>
    <w:rsid w:val="009D30AD"/>
    <w:rsid w:val="009D7292"/>
    <w:rsid w:val="009E6DAD"/>
    <w:rsid w:val="009F4585"/>
    <w:rsid w:val="00A244C3"/>
    <w:rsid w:val="00A336DE"/>
    <w:rsid w:val="00A36FA7"/>
    <w:rsid w:val="00A45DD9"/>
    <w:rsid w:val="00A47D02"/>
    <w:rsid w:val="00A53B59"/>
    <w:rsid w:val="00A63A15"/>
    <w:rsid w:val="00A64E65"/>
    <w:rsid w:val="00A64FEE"/>
    <w:rsid w:val="00A75129"/>
    <w:rsid w:val="00A91BC8"/>
    <w:rsid w:val="00AA0EDE"/>
    <w:rsid w:val="00AA604A"/>
    <w:rsid w:val="00AB48FB"/>
    <w:rsid w:val="00AB7EAC"/>
    <w:rsid w:val="00AD03A1"/>
    <w:rsid w:val="00AD11F1"/>
    <w:rsid w:val="00AD1CC7"/>
    <w:rsid w:val="00AD1D5E"/>
    <w:rsid w:val="00AF2AE9"/>
    <w:rsid w:val="00B317F9"/>
    <w:rsid w:val="00B42159"/>
    <w:rsid w:val="00B446A9"/>
    <w:rsid w:val="00B64C82"/>
    <w:rsid w:val="00B80D4C"/>
    <w:rsid w:val="00B93306"/>
    <w:rsid w:val="00BB43D4"/>
    <w:rsid w:val="00BB6829"/>
    <w:rsid w:val="00BC2DC6"/>
    <w:rsid w:val="00BC3D55"/>
    <w:rsid w:val="00BD09D6"/>
    <w:rsid w:val="00BD5F88"/>
    <w:rsid w:val="00C1363B"/>
    <w:rsid w:val="00C1745E"/>
    <w:rsid w:val="00C345C2"/>
    <w:rsid w:val="00C34DDB"/>
    <w:rsid w:val="00C40FC8"/>
    <w:rsid w:val="00C534B1"/>
    <w:rsid w:val="00C577ED"/>
    <w:rsid w:val="00C66447"/>
    <w:rsid w:val="00C76B21"/>
    <w:rsid w:val="00C84017"/>
    <w:rsid w:val="00C91F14"/>
    <w:rsid w:val="00CA2C41"/>
    <w:rsid w:val="00CC4F00"/>
    <w:rsid w:val="00CD22CB"/>
    <w:rsid w:val="00CD3778"/>
    <w:rsid w:val="00CD5204"/>
    <w:rsid w:val="00CE4799"/>
    <w:rsid w:val="00CE5D25"/>
    <w:rsid w:val="00CF206F"/>
    <w:rsid w:val="00CF267A"/>
    <w:rsid w:val="00D006AD"/>
    <w:rsid w:val="00D1455E"/>
    <w:rsid w:val="00D152E6"/>
    <w:rsid w:val="00D21072"/>
    <w:rsid w:val="00D65EE1"/>
    <w:rsid w:val="00D72629"/>
    <w:rsid w:val="00D768AB"/>
    <w:rsid w:val="00D8141A"/>
    <w:rsid w:val="00D9183C"/>
    <w:rsid w:val="00DB348F"/>
    <w:rsid w:val="00DC17C9"/>
    <w:rsid w:val="00DE2EE7"/>
    <w:rsid w:val="00DF0B98"/>
    <w:rsid w:val="00DF19CE"/>
    <w:rsid w:val="00E15FF8"/>
    <w:rsid w:val="00E2300E"/>
    <w:rsid w:val="00E317EE"/>
    <w:rsid w:val="00E36E88"/>
    <w:rsid w:val="00E429AB"/>
    <w:rsid w:val="00E4601A"/>
    <w:rsid w:val="00E51A06"/>
    <w:rsid w:val="00E745C4"/>
    <w:rsid w:val="00E85CB4"/>
    <w:rsid w:val="00E9266A"/>
    <w:rsid w:val="00E92ED1"/>
    <w:rsid w:val="00EE329B"/>
    <w:rsid w:val="00EE7019"/>
    <w:rsid w:val="00F018EC"/>
    <w:rsid w:val="00F2026B"/>
    <w:rsid w:val="00F277BE"/>
    <w:rsid w:val="00F27C76"/>
    <w:rsid w:val="00F508B9"/>
    <w:rsid w:val="00F62D1D"/>
    <w:rsid w:val="00F63853"/>
    <w:rsid w:val="00F678FB"/>
    <w:rsid w:val="00F712DF"/>
    <w:rsid w:val="00F87748"/>
    <w:rsid w:val="00F940C5"/>
    <w:rsid w:val="00F96A23"/>
    <w:rsid w:val="00FA730C"/>
    <w:rsid w:val="00FA7A27"/>
    <w:rsid w:val="00FC6DAD"/>
    <w:rsid w:val="00FC737F"/>
    <w:rsid w:val="00FD4B1C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CW_Lista,Numerowanie,L1,Akapit z listą5,Akapit normalny,Akapit z listą3,Akapit z listą31,Odstavec,2 heading,A_wyliczenie,K-P_odwolanie,maz_wyliczenie,opis dzialania,Akapit z listą BS,Kolorowa lista — akcent 11,Lista XXX,lp1,List Paragraph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91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64C8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4213DF"/>
    <w:pPr>
      <w:widowControl w:val="0"/>
      <w:autoSpaceDE w:val="0"/>
      <w:autoSpaceDN w:val="0"/>
      <w:spacing w:after="0" w:line="240" w:lineRule="auto"/>
      <w:ind w:left="836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13DF"/>
    <w:rPr>
      <w:rFonts w:ascii="Carlito" w:eastAsia="Carlito" w:hAnsi="Carlito" w:cs="Carlito"/>
      <w:sz w:val="24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Akapit z listą3 Znak,Akapit z listą31 Znak,Odstavec Znak,2 heading Znak,A_wyliczenie Znak,K-P_odwolanie Znak,maz_wyliczenie Znak,opis dzialania Znak"/>
    <w:link w:val="Akapitzlist"/>
    <w:uiPriority w:val="34"/>
    <w:qFormat/>
    <w:locked/>
    <w:rsid w:val="00536B42"/>
    <w:rPr>
      <w:rFonts w:ascii="Calibri" w:hAnsi="Calibri" w:cs="Calibri"/>
    </w:rPr>
  </w:style>
  <w:style w:type="character" w:customStyle="1" w:styleId="bold">
    <w:name w:val="bold"/>
    <w:qFormat/>
    <w:rsid w:val="001E2679"/>
    <w:rPr>
      <w:b/>
    </w:rPr>
  </w:style>
  <w:style w:type="paragraph" w:customStyle="1" w:styleId="p">
    <w:name w:val="p"/>
    <w:rsid w:val="001E2679"/>
    <w:pPr>
      <w:spacing w:after="0"/>
    </w:pPr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1E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2679"/>
    <w:rPr>
      <w:b/>
      <w:bCs/>
    </w:rPr>
  </w:style>
  <w:style w:type="paragraph" w:customStyle="1" w:styleId="Default">
    <w:name w:val="Default"/>
    <w:rsid w:val="00E926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2025-04-14T09:42:00Z</dcterms:created>
  <dcterms:modified xsi:type="dcterms:W3CDTF">2025-04-14T09:42:00Z</dcterms:modified>
</cp:coreProperties>
</file>