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B82B" w14:textId="20B51C5E" w:rsidR="006A7A64" w:rsidRDefault="006A7A64" w:rsidP="006A7A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ZP.272.14.2025</w:t>
      </w:r>
    </w:p>
    <w:p w14:paraId="5E00FEA0" w14:textId="192411E8" w:rsidR="006A7A64" w:rsidRDefault="006A7A64" w:rsidP="006A7A64">
      <w:pPr>
        <w:ind w:left="6372" w:firstLine="708"/>
        <w:rPr>
          <w:rFonts w:ascii="Arial" w:hAnsi="Arial" w:cs="Arial"/>
          <w:sz w:val="16"/>
          <w:szCs w:val="16"/>
        </w:rPr>
      </w:pP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6735177D" w14:textId="77777777" w:rsidR="006A7A64" w:rsidRPr="00BD44E5" w:rsidRDefault="006A7A64" w:rsidP="006A7A64">
      <w:pPr>
        <w:rPr>
          <w:rFonts w:ascii="Arial" w:hAnsi="Arial" w:cs="Arial"/>
          <w:sz w:val="16"/>
          <w:szCs w:val="16"/>
        </w:rPr>
      </w:pPr>
    </w:p>
    <w:p w14:paraId="7AD30EAB" w14:textId="77777777" w:rsidR="006A7A64" w:rsidRPr="003316BA" w:rsidRDefault="006A7A64" w:rsidP="006A7A64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0DE6A46B" w14:textId="77777777" w:rsidR="006A7A64" w:rsidRPr="00BD44E5" w:rsidRDefault="006A7A64" w:rsidP="006A7A64">
      <w:pPr>
        <w:jc w:val="both"/>
        <w:rPr>
          <w:rFonts w:ascii="Arial" w:hAnsi="Arial" w:cs="Arial"/>
          <w:sz w:val="20"/>
          <w:szCs w:val="20"/>
        </w:rPr>
      </w:pPr>
    </w:p>
    <w:p w14:paraId="643E5EBB" w14:textId="77777777" w:rsidR="006A7A64" w:rsidRPr="008B2A31" w:rsidRDefault="006A7A64" w:rsidP="006A7A64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47C51F2C" w14:textId="77777777" w:rsidR="006A7A64" w:rsidRDefault="006A7A64" w:rsidP="006A7A64">
      <w:pPr>
        <w:rPr>
          <w:rFonts w:ascii="Arial" w:hAnsi="Arial" w:cs="Arial"/>
          <w:sz w:val="20"/>
          <w:szCs w:val="20"/>
        </w:rPr>
      </w:pPr>
    </w:p>
    <w:p w14:paraId="7049C2C2" w14:textId="77777777" w:rsidR="006A7A64" w:rsidRPr="00346518" w:rsidRDefault="006A7A64" w:rsidP="006A7A64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99A381035962443D8D3EEEFCCDF76DE3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58C17C45" w14:textId="77777777" w:rsidR="006A7A64" w:rsidRPr="00346518" w:rsidRDefault="006A7A64" w:rsidP="006A7A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6F90D09BB621450DB78DB3158BBF28B4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1C93D35" w14:textId="77777777" w:rsidR="006A7A64" w:rsidRDefault="006A7A64" w:rsidP="006A7A64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B646276931764C3291A413EA5846FD9E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703DE16F" w14:textId="77777777" w:rsidR="006A7A64" w:rsidRPr="00963ED0" w:rsidRDefault="006A7A64" w:rsidP="006A7A64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5529413511D3437A8685C3563D8B8BF4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10FE4E99" w14:textId="77777777" w:rsidR="006A7A64" w:rsidRDefault="006A7A64" w:rsidP="006A7A64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B2CCAD4CADD3498C94F70D45B74AA48B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0719ED05" w14:textId="77777777" w:rsidR="006A7A64" w:rsidRPr="00963ED0" w:rsidRDefault="006A7A64" w:rsidP="006A7A64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FC4C9B6B3CD14802A28C498EB1CD49FA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FC4C9B6B3CD14802A28C498EB1CD49FA"/>
              </w:placeholder>
            </w:sdtPr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8A69D74" w14:textId="77777777" w:rsidR="006A7A64" w:rsidRPr="00F0238F" w:rsidRDefault="006A7A64" w:rsidP="006A7A64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CDB0D168C3B946C791E9042EEB53FD21"/>
          </w:placeholder>
          <w:showingPlcHdr/>
        </w:sdtPr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02BC54A2951F466EAA5953BCE7945A66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7AF32D4D" w14:textId="77777777" w:rsidR="006A7A64" w:rsidRPr="005D7802" w:rsidRDefault="006A7A64" w:rsidP="006A7A64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FAF291E912F945C589D70D43597DF907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5E1DCBB9" w14:textId="77777777" w:rsidR="006A7A64" w:rsidRPr="00346518" w:rsidRDefault="006A7A64" w:rsidP="006A7A64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59E3F17A1901404C8739F9D63696205D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381D4FA6" w14:textId="77777777" w:rsidR="006A7A64" w:rsidRPr="005D7802" w:rsidRDefault="006A7A64" w:rsidP="006A7A64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79939F917E9F402BA15994F733F5E809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014E96F2F8A24F5CA526E75432EAF430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57856C2B" w14:textId="77777777" w:rsidR="006A7A64" w:rsidRPr="00346518" w:rsidRDefault="006A7A64" w:rsidP="006A7A64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D58A289F3F234013A8AE67793C9B35D5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349397CC" w14:textId="77777777" w:rsidR="006A7A64" w:rsidRDefault="006A7A64" w:rsidP="006A7A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332F59" w14:textId="517F8270" w:rsidR="006A7A64" w:rsidRPr="00117813" w:rsidRDefault="006A7A64" w:rsidP="006A7A64">
      <w:pPr>
        <w:spacing w:after="40" w:line="276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117813">
        <w:rPr>
          <w:rFonts w:ascii="Arial" w:hAnsi="Arial" w:cs="Arial"/>
          <w:sz w:val="20"/>
          <w:szCs w:val="20"/>
        </w:rPr>
        <w:t>„</w:t>
      </w: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  <w14:ligatures w14:val="standardContextual"/>
        </w:rPr>
        <w:t>Przebudowa pasa drogowego drogi powiatowej nr 2720P w m. Chrośnica</w:t>
      </w:r>
      <w:r w:rsidRPr="00117813">
        <w:rPr>
          <w:rFonts w:ascii="Arial" w:hAnsi="Arial" w:cs="Arial"/>
          <w:sz w:val="20"/>
          <w:szCs w:val="20"/>
        </w:rPr>
        <w:t>” składamy niniejszą ofertę</w:t>
      </w:r>
    </w:p>
    <w:p w14:paraId="4FAC32B0" w14:textId="77777777" w:rsidR="006A7A64" w:rsidRDefault="006A7A64" w:rsidP="006A7A6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C215D1C" w14:textId="77777777" w:rsidR="006A7A64" w:rsidRDefault="006A7A64" w:rsidP="006A7A64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zamówienia:</w:t>
      </w:r>
    </w:p>
    <w:p w14:paraId="46FDC67A" w14:textId="77777777" w:rsidR="006A7A64" w:rsidRDefault="006A7A64" w:rsidP="006A7A64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10B3FEDB" w14:textId="77777777" w:rsidR="006A7A64" w:rsidRPr="00A17FF8" w:rsidRDefault="006A7A64" w:rsidP="006A7A64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ofertowa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AAE943ED40CA44DA9CF73F9B526F63C5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6444C470" w14:textId="77777777" w:rsidR="006A7A64" w:rsidRPr="00A17FF8" w:rsidRDefault="006A7A64" w:rsidP="006A7A64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B17E6A1E9528464BBF56C415A1F2D858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23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883AB0BEE0A14359AB9492EDB768AE23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3D30F553" w14:textId="77777777" w:rsidR="006A7A64" w:rsidRPr="00A17FF8" w:rsidRDefault="006A7A64" w:rsidP="006A7A64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ofertowa</w:t>
      </w:r>
      <w:r w:rsidRPr="008C065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50C9551D15B049DFB333ECE7FF20B657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1A403591" w14:textId="77777777" w:rsidR="006A7A64" w:rsidRPr="00A17FF8" w:rsidRDefault="006A7A64" w:rsidP="006A7A64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77A34CAA084C486DA41DF996E03C74E7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660339A8" w14:textId="77777777" w:rsidR="006A7A64" w:rsidRDefault="006A7A64" w:rsidP="006A7A64">
      <w:pPr>
        <w:suppressAutoHyphens/>
        <w:spacing w:after="240" w:line="240" w:lineRule="auto"/>
        <w:jc w:val="both"/>
        <w:rPr>
          <w:rFonts w:ascii="Verdana" w:hAnsi="Verdana" w:cs="Arial"/>
          <w:color w:val="000000"/>
          <w:sz w:val="20"/>
        </w:rPr>
      </w:pPr>
    </w:p>
    <w:p w14:paraId="2084A793" w14:textId="5821352F" w:rsidR="006A7A64" w:rsidRPr="00D15545" w:rsidRDefault="006A7A64" w:rsidP="006A7A64">
      <w:pPr>
        <w:suppressAutoHyphens/>
        <w:spacing w:after="240" w:line="480" w:lineRule="auto"/>
        <w:jc w:val="both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Na wykonany przedmiot zamówienia udzielamy </w:t>
      </w:r>
      <w:r w:rsidRPr="004B6453">
        <w:rPr>
          <w:rFonts w:ascii="Arial" w:eastAsia="Calibri" w:hAnsi="Arial" w:cs="Arial"/>
          <w:b/>
          <w:bCs/>
          <w:sz w:val="20"/>
          <w:szCs w:val="20"/>
          <w:lang w:eastAsia="ar-SA"/>
        </w:rPr>
        <w:t>gwarancję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na okres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429885346"/>
          <w:placeholder>
            <w:docPart w:val="FFE0D873BAD1478ABF233E7442AA2636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……………..</w:t>
          </w:r>
        </w:sdtContent>
      </w:sdt>
      <w:r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Pr="00D15545">
        <w:rPr>
          <w:rFonts w:ascii="Arial" w:eastAsia="Calibri" w:hAnsi="Arial" w:cs="Arial"/>
          <w:sz w:val="16"/>
          <w:szCs w:val="16"/>
          <w:lang w:eastAsia="ar-SA"/>
        </w:rPr>
        <w:t>wpisać cyfrowo /</w:t>
      </w:r>
    </w:p>
    <w:p w14:paraId="4C4863DC" w14:textId="77777777" w:rsidR="006A7A64" w:rsidRPr="00682C7A" w:rsidRDefault="006A7A64" w:rsidP="006A7A64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lastRenderedPageBreak/>
        <w:t>Ponadto oświadczam/oświadczamy, że:</w:t>
      </w:r>
    </w:p>
    <w:p w14:paraId="102BBCA0" w14:textId="77777777" w:rsidR="006A7A64" w:rsidRPr="00682C7A" w:rsidRDefault="006A7A64" w:rsidP="006A7A64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682C7A">
        <w:rPr>
          <w:rFonts w:ascii="Arial" w:hAnsi="Arial" w:cs="Arial"/>
          <w:sz w:val="20"/>
          <w:szCs w:val="18"/>
        </w:rPr>
        <w:t>,</w:t>
      </w:r>
    </w:p>
    <w:p w14:paraId="78F00776" w14:textId="77777777" w:rsidR="006A7A64" w:rsidRPr="00682C7A" w:rsidRDefault="006A7A64" w:rsidP="006A7A64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>wycena obejmuje cały zakres rzeczowy przedmiotu zamówienia, uwzględnia wszystkie koszty niezbędne do jego prawidłowego, zgodnego z wymaganiami Zmawiającego wykonania zamówienia,</w:t>
      </w:r>
    </w:p>
    <w:p w14:paraId="2B5B22B2" w14:textId="77777777" w:rsidR="006A7A64" w:rsidRPr="00682C7A" w:rsidRDefault="006A7A64" w:rsidP="006A7A64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b/>
          <w:bCs/>
          <w:sz w:val="20"/>
          <w:szCs w:val="20"/>
        </w:rPr>
        <w:t xml:space="preserve">przedmiot zamówienia </w:t>
      </w:r>
      <w:r>
        <w:rPr>
          <w:rFonts w:ascii="Arial" w:hAnsi="Arial" w:cs="Arial"/>
          <w:b/>
          <w:bCs/>
          <w:sz w:val="20"/>
          <w:szCs w:val="20"/>
        </w:rPr>
        <w:t>wykonamy</w:t>
      </w:r>
      <w:r w:rsidRPr="00682C7A">
        <w:rPr>
          <w:rFonts w:ascii="Arial" w:hAnsi="Arial" w:cs="Arial"/>
          <w:b/>
          <w:bCs/>
          <w:sz w:val="20"/>
          <w:szCs w:val="20"/>
        </w:rPr>
        <w:t xml:space="preserve"> w wymaganym przez Zamawiającego terminie</w:t>
      </w:r>
      <w:r w:rsidRPr="00682C7A">
        <w:rPr>
          <w:rFonts w:ascii="Arial" w:hAnsi="Arial" w:cs="Arial"/>
          <w:sz w:val="20"/>
          <w:szCs w:val="20"/>
        </w:rPr>
        <w:t>,</w:t>
      </w:r>
    </w:p>
    <w:p w14:paraId="624EBEA2" w14:textId="77777777" w:rsidR="006A7A64" w:rsidRPr="00682C7A" w:rsidRDefault="006A7A64" w:rsidP="006A7A64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01F440FF" w14:textId="77777777" w:rsidR="006A7A64" w:rsidRDefault="006A7A64" w:rsidP="006A7A64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682C7A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682C7A">
        <w:rPr>
          <w:rFonts w:ascii="Arial" w:hAnsi="Arial" w:cs="Arial"/>
          <w:sz w:val="20"/>
          <w:szCs w:val="20"/>
        </w:rPr>
        <w:t>,</w:t>
      </w:r>
    </w:p>
    <w:p w14:paraId="126E1895" w14:textId="77777777" w:rsidR="006A7A64" w:rsidRPr="00682C7A" w:rsidRDefault="006A7A64" w:rsidP="006A7A64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682C7A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p w14:paraId="24B1CA79" w14:textId="77777777" w:rsidR="006A7A64" w:rsidRPr="00682C7A" w:rsidRDefault="006A7A64" w:rsidP="006A7A64">
      <w:pPr>
        <w:spacing w:after="0" w:line="360" w:lineRule="auto"/>
        <w:ind w:left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6A7A64" w:rsidRPr="00682C7A" w14:paraId="180743FF" w14:textId="77777777" w:rsidTr="00112294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533B" w14:textId="77777777" w:rsidR="006A7A64" w:rsidRPr="00682C7A" w:rsidRDefault="006A7A64" w:rsidP="00112294">
            <w:pPr>
              <w:spacing w:after="0" w:line="240" w:lineRule="auto"/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i adres podwykonawcy </w:t>
            </w: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682C7A">
              <w:rPr>
                <w:kern w:val="2"/>
                <w:sz w:val="16"/>
                <w:szCs w:val="16"/>
                <w14:ligatures w14:val="standardContextual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DF04" w14:textId="77777777" w:rsidR="006A7A64" w:rsidRPr="00682C7A" w:rsidRDefault="006A7A64" w:rsidP="00112294">
            <w:pPr>
              <w:spacing w:after="0" w:line="240" w:lineRule="auto"/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7B77" w14:textId="77777777" w:rsidR="006A7A64" w:rsidRPr="00682C7A" w:rsidRDefault="006A7A64" w:rsidP="001122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 (w zł) lub procentowa część zamówienia</w:t>
            </w:r>
          </w:p>
        </w:tc>
      </w:tr>
      <w:tr w:rsidR="006A7A64" w:rsidRPr="00682C7A" w14:paraId="1C7C504E" w14:textId="77777777" w:rsidTr="00112294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5737" w14:textId="77777777" w:rsidR="006A7A64" w:rsidRPr="00682C7A" w:rsidRDefault="006A7A64" w:rsidP="001122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45C6C10E" w14:textId="77777777" w:rsidR="006A7A64" w:rsidRPr="00682C7A" w:rsidRDefault="006A7A64" w:rsidP="001122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1B63" w14:textId="77777777" w:rsidR="006A7A64" w:rsidRPr="00682C7A" w:rsidRDefault="006A7A64" w:rsidP="00112294">
            <w:pPr>
              <w:spacing w:after="0" w:line="240" w:lineRule="auto"/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94FC" w14:textId="77777777" w:rsidR="006A7A64" w:rsidRPr="00682C7A" w:rsidRDefault="006A7A64" w:rsidP="00112294">
            <w:pPr>
              <w:spacing w:after="0" w:line="240" w:lineRule="auto"/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A7A64" w:rsidRPr="00682C7A" w14:paraId="6D3D3AFC" w14:textId="77777777" w:rsidTr="00112294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821F" w14:textId="77777777" w:rsidR="006A7A64" w:rsidRPr="00682C7A" w:rsidRDefault="006A7A64" w:rsidP="001122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6889CB88" w14:textId="77777777" w:rsidR="006A7A64" w:rsidRPr="00682C7A" w:rsidRDefault="006A7A64" w:rsidP="001122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0C4F" w14:textId="77777777" w:rsidR="006A7A64" w:rsidRPr="00682C7A" w:rsidRDefault="006A7A64" w:rsidP="001122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D565" w14:textId="77777777" w:rsidR="006A7A64" w:rsidRPr="00682C7A" w:rsidRDefault="006A7A64" w:rsidP="00112294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6A7A64" w:rsidRPr="00682C7A" w14:paraId="4D714052" w14:textId="77777777" w:rsidTr="00112294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D7B2" w14:textId="77777777" w:rsidR="006A7A64" w:rsidRPr="00682C7A" w:rsidRDefault="006A7A64" w:rsidP="001122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44BBB522" w14:textId="77777777" w:rsidR="006A7A64" w:rsidRPr="00682C7A" w:rsidRDefault="006A7A64" w:rsidP="001122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C1A6" w14:textId="77777777" w:rsidR="006A7A64" w:rsidRPr="00682C7A" w:rsidRDefault="006A7A64" w:rsidP="001122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F784" w14:textId="77777777" w:rsidR="006A7A64" w:rsidRPr="00682C7A" w:rsidRDefault="006A7A64" w:rsidP="00112294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0CBD5A91" w14:textId="77777777" w:rsidR="006A7A64" w:rsidRPr="00682C7A" w:rsidRDefault="006A7A64" w:rsidP="006A7A64">
      <w:pPr>
        <w:spacing w:after="119" w:line="240" w:lineRule="auto"/>
        <w:ind w:left="426" w:right="54" w:hanging="436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         </w:t>
      </w: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zamierza wykonać przedmiot zamówienia z udziałem podwykonawcy/ów)</w:t>
      </w:r>
    </w:p>
    <w:p w14:paraId="574818CF" w14:textId="77777777" w:rsidR="006A7A64" w:rsidRPr="00682C7A" w:rsidRDefault="006A7A64" w:rsidP="00A32E24">
      <w:pPr>
        <w:widowControl w:val="0"/>
        <w:tabs>
          <w:tab w:val="num" w:pos="426"/>
        </w:tabs>
        <w:spacing w:after="0" w:line="24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EC9685" w14:textId="77777777" w:rsidR="006A7A64" w:rsidRPr="00682C7A" w:rsidRDefault="006A7A64" w:rsidP="006A7A64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w celu wykazania spełniania warunków udziału w postępowaniu o którym mowa w Rozdz. VI ust. 2 SWZ (dotyczących 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6570D36" w14:textId="77777777" w:rsidR="006A7A64" w:rsidRPr="00682C7A" w:rsidRDefault="006A7A64" w:rsidP="006A7A64">
      <w:pPr>
        <w:spacing w:after="0" w:line="240" w:lineRule="auto"/>
        <w:ind w:left="509"/>
        <w:rPr>
          <w:kern w:val="2"/>
          <w:sz w:val="20"/>
          <w:szCs w:val="20"/>
          <w14:ligatures w14:val="standardContextual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6A7A64" w:rsidRPr="00682C7A" w14:paraId="76522CC9" w14:textId="77777777" w:rsidTr="00112294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A07D" w14:textId="77777777" w:rsidR="006A7A64" w:rsidRPr="00682C7A" w:rsidRDefault="006A7A64" w:rsidP="0011229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CD61" w14:textId="77777777" w:rsidR="006A7A64" w:rsidRPr="00682C7A" w:rsidRDefault="006A7A64" w:rsidP="001122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C05B" w14:textId="77777777" w:rsidR="006A7A64" w:rsidRPr="00682C7A" w:rsidRDefault="006A7A64" w:rsidP="001122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Zakres dostępnych wykonawcy zasobów podmiotu udostępniającego zasoby</w:t>
            </w:r>
          </w:p>
        </w:tc>
      </w:tr>
      <w:tr w:rsidR="006A7A64" w:rsidRPr="00682C7A" w14:paraId="4CEA1A07" w14:textId="77777777" w:rsidTr="00112294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1108" w14:textId="77777777" w:rsidR="006A7A64" w:rsidRPr="00682C7A" w:rsidRDefault="006A7A64" w:rsidP="00112294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3D0B" w14:textId="77777777" w:rsidR="006A7A64" w:rsidRPr="00682C7A" w:rsidRDefault="006A7A64" w:rsidP="001122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A05F" w14:textId="77777777" w:rsidR="006A7A64" w:rsidRPr="00682C7A" w:rsidRDefault="006A7A64" w:rsidP="00112294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A7A64" w:rsidRPr="00682C7A" w14:paraId="462AE2B2" w14:textId="77777777" w:rsidTr="00112294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5D40" w14:textId="77777777" w:rsidR="006A7A64" w:rsidRPr="00682C7A" w:rsidRDefault="006A7A64" w:rsidP="00112294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50DF" w14:textId="77777777" w:rsidR="006A7A64" w:rsidRPr="00682C7A" w:rsidRDefault="006A7A64" w:rsidP="0011229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2EB6" w14:textId="77777777" w:rsidR="006A7A64" w:rsidRPr="00682C7A" w:rsidRDefault="006A7A64" w:rsidP="00112294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764793C3" w14:textId="77777777" w:rsidR="006A7A64" w:rsidRPr="00682C7A" w:rsidRDefault="006A7A64" w:rsidP="006A7A64">
      <w:pPr>
        <w:spacing w:after="0" w:line="240" w:lineRule="auto"/>
        <w:ind w:left="509"/>
        <w:rPr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tylko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polega na zasobach podmiotu trzeciego)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br/>
      </w:r>
    </w:p>
    <w:p w14:paraId="04333A4A" w14:textId="7501089F" w:rsidR="006A7A64" w:rsidRPr="00682C7A" w:rsidRDefault="006A7A64" w:rsidP="00A32E24">
      <w:pPr>
        <w:spacing w:after="0" w:line="240" w:lineRule="auto"/>
        <w:ind w:left="149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3C4FDA56" w14:textId="77777777" w:rsidR="006A7A64" w:rsidRPr="00682C7A" w:rsidRDefault="006A7A64" w:rsidP="006A7A64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w związku z wspólnym ubieganiem się o udzielenie zamówienia poszczególni wykonawcy wykonają następujące roboty</w:t>
      </w:r>
      <w:r w:rsidRPr="00682C7A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5E77EA95" w14:textId="77777777" w:rsidR="006A7A64" w:rsidRPr="00682C7A" w:rsidRDefault="006A7A64" w:rsidP="006A7A64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6A7A64" w:rsidRPr="00682C7A" w14:paraId="58DD77B4" w14:textId="77777777" w:rsidTr="00112294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6F5210" w14:textId="77777777" w:rsidR="006A7A64" w:rsidRPr="00682C7A" w:rsidRDefault="006A7A64" w:rsidP="001122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ABF3EB" w14:textId="77777777" w:rsidR="006A7A64" w:rsidRPr="00682C7A" w:rsidRDefault="006A7A64" w:rsidP="001122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982D9" w14:textId="77777777" w:rsidR="006A7A64" w:rsidRPr="00682C7A" w:rsidRDefault="006A7A64" w:rsidP="0011229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 robót, które będą wykonane przez wykonawcę</w:t>
            </w:r>
          </w:p>
        </w:tc>
      </w:tr>
      <w:tr w:rsidR="006A7A64" w:rsidRPr="00682C7A" w14:paraId="7CB8FCC2" w14:textId="77777777" w:rsidTr="00112294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6090F" w14:textId="77777777" w:rsidR="006A7A64" w:rsidRPr="00682C7A" w:rsidRDefault="006A7A64" w:rsidP="00112294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66807" w14:textId="77777777" w:rsidR="006A7A64" w:rsidRPr="00682C7A" w:rsidRDefault="006A7A64" w:rsidP="001122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1BDBD" w14:textId="77777777" w:rsidR="006A7A64" w:rsidRPr="00682C7A" w:rsidRDefault="006A7A64" w:rsidP="001122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A7A64" w:rsidRPr="00682C7A" w14:paraId="43ECABA5" w14:textId="77777777" w:rsidTr="00112294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59D7A" w14:textId="77777777" w:rsidR="006A7A64" w:rsidRPr="00682C7A" w:rsidRDefault="006A7A64" w:rsidP="00112294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74D07" w14:textId="77777777" w:rsidR="006A7A64" w:rsidRPr="00682C7A" w:rsidRDefault="006A7A64" w:rsidP="001122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2DB1C" w14:textId="77777777" w:rsidR="006A7A64" w:rsidRPr="00682C7A" w:rsidRDefault="006A7A64" w:rsidP="0011229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6981B70D" w14:textId="77777777" w:rsidR="006A7A64" w:rsidRPr="00682C7A" w:rsidRDefault="006A7A64" w:rsidP="006A7A64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    (należy wypełnić tylko w przypadku wspólnego ubiegania się wykonawców o udzielenie zamówienia)</w:t>
      </w:r>
    </w:p>
    <w:p w14:paraId="346E3DD4" w14:textId="77777777" w:rsidR="006A7A64" w:rsidRPr="00682C7A" w:rsidRDefault="006A7A64" w:rsidP="006A7A64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 naszej strony został wypełniony obowiązek informacyjny przewidziany w art. 13 lub art. 14 </w:t>
      </w:r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682C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682C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446C696" w14:textId="77777777" w:rsidR="006A7A64" w:rsidRPr="00682C7A" w:rsidRDefault="006A7A64" w:rsidP="006A7A64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3D106E" w14:textId="77777777" w:rsidR="006A7A64" w:rsidRPr="00682C7A" w:rsidRDefault="006A7A64" w:rsidP="006A7A64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682C7A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03AC1EB0" w14:textId="77777777" w:rsidR="006A7A64" w:rsidRPr="00682C7A" w:rsidRDefault="006A7A64" w:rsidP="006A7A64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682C7A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682C7A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682C7A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7D21E76D" w14:textId="77777777" w:rsidR="006A7A64" w:rsidRPr="00682C7A" w:rsidRDefault="006A7A64" w:rsidP="006A7A64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B84838" w14:textId="77777777" w:rsidR="006A7A64" w:rsidRPr="00682C7A" w:rsidRDefault="006A7A64" w:rsidP="006A7A64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O</w:t>
      </w:r>
      <w:r w:rsidRPr="00682C7A">
        <w:rPr>
          <w:rFonts w:ascii="Arial" w:hAnsi="Arial" w:cs="Arial"/>
          <w:bCs/>
          <w:sz w:val="20"/>
        </w:rPr>
        <w:t>świadczamy,</w:t>
      </w:r>
      <w:r w:rsidRPr="00682C7A">
        <w:rPr>
          <w:rFonts w:ascii="Arial" w:hAnsi="Arial" w:cs="Arial"/>
          <w:b/>
          <w:bCs/>
          <w:sz w:val="20"/>
        </w:rPr>
        <w:t xml:space="preserve"> </w:t>
      </w:r>
      <w:r w:rsidRPr="00682C7A">
        <w:rPr>
          <w:rFonts w:ascii="Arial" w:hAnsi="Arial" w:cs="Arial"/>
          <w:bCs/>
          <w:sz w:val="20"/>
          <w:szCs w:val="20"/>
        </w:rPr>
        <w:t xml:space="preserve">że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682C7A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0B75D7D" w14:textId="77777777" w:rsidR="006A7A64" w:rsidRPr="00682C7A" w:rsidRDefault="006A7A64" w:rsidP="006A7A64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58A79BF" w14:textId="77777777" w:rsidR="006A7A64" w:rsidRPr="00682C7A" w:rsidRDefault="006A7A64" w:rsidP="006A7A64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C6D7F9B" w14:textId="77777777" w:rsidR="006A7A64" w:rsidRPr="00682C7A" w:rsidRDefault="006A7A64" w:rsidP="006A7A64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FC55ABD" w14:textId="77777777" w:rsidR="006A7A64" w:rsidRPr="00682C7A" w:rsidRDefault="006A7A64" w:rsidP="006A7A64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136E133" w14:textId="77777777" w:rsidR="006A7A64" w:rsidRPr="00682C7A" w:rsidRDefault="006A7A64" w:rsidP="006A7A64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16A2185" w14:textId="77777777" w:rsidR="006A7A64" w:rsidRPr="00682C7A" w:rsidRDefault="006A7A64" w:rsidP="006A7A64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5F94A370" w14:textId="77777777" w:rsidR="006A7A64" w:rsidRPr="00682C7A" w:rsidRDefault="006A7A64" w:rsidP="006A7A64">
      <w:pPr>
        <w:spacing w:line="256" w:lineRule="auto"/>
        <w:rPr>
          <w:rFonts w:ascii="Arial" w:hAnsi="Arial" w:cs="Arial"/>
        </w:rPr>
      </w:pPr>
    </w:p>
    <w:p w14:paraId="4043C9F2" w14:textId="77777777" w:rsidR="006A7A64" w:rsidRPr="00682C7A" w:rsidRDefault="006A7A64" w:rsidP="006A7A64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3A7265B" w14:textId="77777777" w:rsidR="006A7A64" w:rsidRPr="00682C7A" w:rsidRDefault="006A7A64" w:rsidP="006A7A64">
      <w:pPr>
        <w:spacing w:line="256" w:lineRule="auto"/>
        <w:rPr>
          <w:rFonts w:ascii="Arial" w:hAnsi="Arial" w:cs="Arial"/>
          <w:sz w:val="20"/>
          <w:szCs w:val="20"/>
        </w:rPr>
      </w:pPr>
      <w:bookmarkStart w:id="1" w:name="_Hlk136933775"/>
      <w:r w:rsidRPr="00682C7A">
        <w:rPr>
          <w:rFonts w:ascii="Arial" w:hAnsi="Arial" w:cs="Arial"/>
          <w:sz w:val="20"/>
          <w:szCs w:val="20"/>
        </w:rPr>
        <w:t>Data: ………………………………</w:t>
      </w:r>
    </w:p>
    <w:p w14:paraId="3E771194" w14:textId="77777777" w:rsidR="006A7A64" w:rsidRPr="00682C7A" w:rsidRDefault="006A7A64" w:rsidP="006A7A64">
      <w:pPr>
        <w:spacing w:line="256" w:lineRule="auto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sz w:val="20"/>
          <w:szCs w:val="20"/>
        </w:rPr>
        <w:t>Podpis: ……………………………</w:t>
      </w:r>
    </w:p>
    <w:p w14:paraId="78EA2E28" w14:textId="77777777" w:rsidR="006A7A64" w:rsidRPr="00682C7A" w:rsidRDefault="006A7A64" w:rsidP="006A7A64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4AF9BB1A" w14:textId="0D0224CB" w:rsidR="006A7A64" w:rsidRPr="00682C7A" w:rsidRDefault="006A7A64" w:rsidP="006A7A64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bookmarkEnd w:id="1"/>
    <w:p w14:paraId="698BB6F9" w14:textId="77777777" w:rsidR="006A7A64" w:rsidRPr="00682C7A" w:rsidRDefault="006A7A64" w:rsidP="006A7A64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6D3EFB0A" w14:textId="77777777" w:rsidR="006A7A64" w:rsidRDefault="006A7A64" w:rsidP="006A7A64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5585373A" w14:textId="77777777" w:rsidR="00A32E24" w:rsidRDefault="00A32E24" w:rsidP="006A7A64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2FF76931" w14:textId="5B29CA33" w:rsidR="006A7A64" w:rsidRPr="00682C7A" w:rsidRDefault="006A7A64" w:rsidP="006A7A64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418B4482" w14:textId="77777777" w:rsidR="006A7A64" w:rsidRPr="00682C7A" w:rsidRDefault="006A7A64" w:rsidP="006A7A64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16D0028D" w14:textId="77777777" w:rsidR="006A7A64" w:rsidRPr="00682C7A" w:rsidRDefault="006A7A64" w:rsidP="006A7A64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44FE8E19" w14:textId="77777777" w:rsidR="006A7A64" w:rsidRPr="00682C7A" w:rsidRDefault="006A7A64" w:rsidP="006A7A64">
      <w:pPr>
        <w:spacing w:line="256" w:lineRule="auto"/>
        <w:ind w:right="-284"/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682C7A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682C7A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75666F4A" w14:textId="77777777" w:rsidR="006A7A64" w:rsidRPr="00682C7A" w:rsidRDefault="006A7A64" w:rsidP="006A7A64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 xml:space="preserve">1) </w:t>
      </w:r>
      <w:proofErr w:type="spellStart"/>
      <w:r w:rsidRPr="00682C7A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75C85B8C" w14:textId="77777777" w:rsidR="006A7A64" w:rsidRPr="00682C7A" w:rsidRDefault="006A7A64" w:rsidP="006A7A64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>2) mały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682C7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12CFB883" w14:textId="5F4FAF14" w:rsidR="00D435C9" w:rsidRDefault="006A7A64">
      <w:r w:rsidRPr="00682C7A">
        <w:rPr>
          <w:rFonts w:ascii="Arial" w:hAnsi="Arial" w:cs="Arial"/>
          <w:sz w:val="16"/>
          <w:szCs w:val="16"/>
          <w:u w:val="single"/>
        </w:rPr>
        <w:t>3) średni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682C7A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682C7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ani małym przedsiębiorcą</w:t>
      </w:r>
    </w:p>
    <w:sectPr w:rsidR="00D435C9" w:rsidSect="006A7A64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26EC0" w14:textId="77777777" w:rsidR="003A6B76" w:rsidRDefault="003A6B76" w:rsidP="006A7A64">
      <w:pPr>
        <w:spacing w:after="0" w:line="240" w:lineRule="auto"/>
      </w:pPr>
      <w:r>
        <w:separator/>
      </w:r>
    </w:p>
  </w:endnote>
  <w:endnote w:type="continuationSeparator" w:id="0">
    <w:p w14:paraId="4D2C1938" w14:textId="77777777" w:rsidR="003A6B76" w:rsidRDefault="003A6B76" w:rsidP="006A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864115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694C1DC" w14:textId="25E4EFA5" w:rsidR="006A7A64" w:rsidRPr="006A7A64" w:rsidRDefault="006A7A64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6A7A64">
          <w:rPr>
            <w:rFonts w:ascii="Arial" w:hAnsi="Arial" w:cs="Arial"/>
            <w:sz w:val="16"/>
            <w:szCs w:val="16"/>
          </w:rPr>
          <w:fldChar w:fldCharType="begin"/>
        </w:r>
        <w:r w:rsidRPr="006A7A64">
          <w:rPr>
            <w:rFonts w:ascii="Arial" w:hAnsi="Arial" w:cs="Arial"/>
            <w:sz w:val="16"/>
            <w:szCs w:val="16"/>
          </w:rPr>
          <w:instrText>PAGE   \* MERGEFORMAT</w:instrText>
        </w:r>
        <w:r w:rsidRPr="006A7A64">
          <w:rPr>
            <w:rFonts w:ascii="Arial" w:hAnsi="Arial" w:cs="Arial"/>
            <w:sz w:val="16"/>
            <w:szCs w:val="16"/>
          </w:rPr>
          <w:fldChar w:fldCharType="separate"/>
        </w:r>
        <w:r w:rsidRPr="006A7A64">
          <w:rPr>
            <w:rFonts w:ascii="Arial" w:hAnsi="Arial" w:cs="Arial"/>
            <w:sz w:val="16"/>
            <w:szCs w:val="16"/>
          </w:rPr>
          <w:t>2</w:t>
        </w:r>
        <w:r w:rsidRPr="006A7A6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E8DE599" w14:textId="77777777" w:rsidR="006A7A64" w:rsidRDefault="006A7A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6A959" w14:textId="77777777" w:rsidR="003A6B76" w:rsidRDefault="003A6B76" w:rsidP="006A7A64">
      <w:pPr>
        <w:spacing w:after="0" w:line="240" w:lineRule="auto"/>
      </w:pPr>
      <w:r>
        <w:separator/>
      </w:r>
    </w:p>
  </w:footnote>
  <w:footnote w:type="continuationSeparator" w:id="0">
    <w:p w14:paraId="48849924" w14:textId="77777777" w:rsidR="003A6B76" w:rsidRDefault="003A6B76" w:rsidP="006A7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978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814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1B"/>
    <w:rsid w:val="003A6B76"/>
    <w:rsid w:val="005B44CD"/>
    <w:rsid w:val="006A7A64"/>
    <w:rsid w:val="006E4854"/>
    <w:rsid w:val="00A32E24"/>
    <w:rsid w:val="00AC5FDC"/>
    <w:rsid w:val="00C45DAE"/>
    <w:rsid w:val="00D435C9"/>
    <w:rsid w:val="00E12B04"/>
    <w:rsid w:val="00E5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CED8"/>
  <w15:chartTrackingRefBased/>
  <w15:docId w15:val="{C05B2CA8-3E99-47FB-9DB6-B7CB77A4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A6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2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2C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2C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2C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2C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2C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2C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2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2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2C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C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2C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2C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2C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2C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2C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2C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2C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2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2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2C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2C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2C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2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2C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2C1B"/>
    <w:rPr>
      <w:b/>
      <w:bCs/>
      <w:smallCaps/>
      <w:color w:val="2F5496" w:themeColor="accent1" w:themeShade="BF"/>
      <w:spacing w:val="5"/>
    </w:rPr>
  </w:style>
  <w:style w:type="paragraph" w:styleId="Lista">
    <w:name w:val="List"/>
    <w:basedOn w:val="Tekstpodstawowy"/>
    <w:rsid w:val="006A7A64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A7A64"/>
    <w:rPr>
      <w:color w:val="808080"/>
    </w:rPr>
  </w:style>
  <w:style w:type="character" w:customStyle="1" w:styleId="formularz">
    <w:name w:val="formularz"/>
    <w:basedOn w:val="Domylnaczcionkaakapitu"/>
    <w:uiPriority w:val="1"/>
    <w:rsid w:val="006A7A64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7A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7A64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A7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A6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A7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A6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A381035962443D8D3EEEFCCDF76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D256E4-9612-44BB-B537-ADFFB37E4E12}"/>
      </w:docPartPr>
      <w:docPartBody>
        <w:p w:rsidR="0007255A" w:rsidRDefault="00A94E48" w:rsidP="00A94E48">
          <w:pPr>
            <w:pStyle w:val="99A381035962443D8D3EEEFCCDF76DE3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6F90D09BB621450DB78DB3158BBF28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9F3CDC-9258-4F0D-B585-DA195BC38C2B}"/>
      </w:docPartPr>
      <w:docPartBody>
        <w:p w:rsidR="0007255A" w:rsidRDefault="00A94E48" w:rsidP="00A94E48">
          <w:pPr>
            <w:pStyle w:val="6F90D09BB621450DB78DB3158BBF28B4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B646276931764C3291A413EA5846FD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9952DE-F439-450F-A4A5-5263E38EA7C1}"/>
      </w:docPartPr>
      <w:docPartBody>
        <w:p w:rsidR="0007255A" w:rsidRDefault="00A94E48" w:rsidP="00A94E48">
          <w:pPr>
            <w:pStyle w:val="B646276931764C3291A413EA5846FD9E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5529413511D3437A8685C3563D8B8B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86258B-B075-49FF-A76F-80374D587326}"/>
      </w:docPartPr>
      <w:docPartBody>
        <w:p w:rsidR="0007255A" w:rsidRDefault="00A94E48" w:rsidP="00A94E48">
          <w:pPr>
            <w:pStyle w:val="5529413511D3437A8685C3563D8B8BF4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B2CCAD4CADD3498C94F70D45B74AA4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7DA1DD-86E9-49CE-BFB2-7BC9F3395F92}"/>
      </w:docPartPr>
      <w:docPartBody>
        <w:p w:rsidR="0007255A" w:rsidRDefault="00A94E48" w:rsidP="00A94E48">
          <w:pPr>
            <w:pStyle w:val="B2CCAD4CADD3498C94F70D45B74AA48B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FC4C9B6B3CD14802A28C498EB1CD4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BF7471-D2BC-4C76-A78E-52F7DA946946}"/>
      </w:docPartPr>
      <w:docPartBody>
        <w:p w:rsidR="0007255A" w:rsidRDefault="00A94E48" w:rsidP="00A94E48">
          <w:pPr>
            <w:pStyle w:val="FC4C9B6B3CD14802A28C498EB1CD49FA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B0D168C3B946C791E9042EEB53FD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FF633-1541-4438-B0BF-CD85D6B9A1FE}"/>
      </w:docPartPr>
      <w:docPartBody>
        <w:p w:rsidR="0007255A" w:rsidRDefault="00A94E48" w:rsidP="00A94E48">
          <w:pPr>
            <w:pStyle w:val="CDB0D168C3B946C791E9042EEB53FD21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02BC54A2951F466EAA5953BCE7945A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03B921-498E-4DEE-8BA7-495914670969}"/>
      </w:docPartPr>
      <w:docPartBody>
        <w:p w:rsidR="0007255A" w:rsidRDefault="00A94E48" w:rsidP="00A94E48">
          <w:pPr>
            <w:pStyle w:val="02BC54A2951F466EAA5953BCE7945A66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FAF291E912F945C589D70D43597DF9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DC1D04-7685-4496-A0E4-D5A69E25E9B6}"/>
      </w:docPartPr>
      <w:docPartBody>
        <w:p w:rsidR="0007255A" w:rsidRDefault="00A94E48" w:rsidP="00A94E48">
          <w:pPr>
            <w:pStyle w:val="FAF291E912F945C589D70D43597DF907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59E3F17A1901404C8739F9D636962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C37AEB-0F60-451F-AB1B-A5E228C2544F}"/>
      </w:docPartPr>
      <w:docPartBody>
        <w:p w:rsidR="0007255A" w:rsidRDefault="00A94E48" w:rsidP="00A94E48">
          <w:pPr>
            <w:pStyle w:val="59E3F17A1901404C8739F9D63696205D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79939F917E9F402BA15994F733F5E8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8A3E22-DED6-4D1D-9BA4-47E2C4E28ABA}"/>
      </w:docPartPr>
      <w:docPartBody>
        <w:p w:rsidR="0007255A" w:rsidRDefault="00A94E48" w:rsidP="00A94E48">
          <w:pPr>
            <w:pStyle w:val="79939F917E9F402BA15994F733F5E80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014E96F2F8A24F5CA526E75432EAF4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72173-9BD3-442A-BFB4-829E0857E67B}"/>
      </w:docPartPr>
      <w:docPartBody>
        <w:p w:rsidR="0007255A" w:rsidRDefault="00A94E48" w:rsidP="00A94E48">
          <w:pPr>
            <w:pStyle w:val="014E96F2F8A24F5CA526E75432EAF43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D58A289F3F234013A8AE67793C9B35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72DE75-5B08-472E-8373-E280E32F3347}"/>
      </w:docPartPr>
      <w:docPartBody>
        <w:p w:rsidR="0007255A" w:rsidRDefault="00A94E48" w:rsidP="00A94E48">
          <w:pPr>
            <w:pStyle w:val="D58A289F3F234013A8AE67793C9B35D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AAE943ED40CA44DA9CF73F9B526F63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DC9EBE-7977-45C1-BB09-CE5C322ADC8B}"/>
      </w:docPartPr>
      <w:docPartBody>
        <w:p w:rsidR="0007255A" w:rsidRDefault="00A94E48" w:rsidP="00A94E48">
          <w:pPr>
            <w:pStyle w:val="AAE943ED40CA44DA9CF73F9B526F63C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B17E6A1E9528464BBF56C415A1F2D8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8765AE-2DFA-4317-A0B3-23875746BB0F}"/>
      </w:docPartPr>
      <w:docPartBody>
        <w:p w:rsidR="0007255A" w:rsidRDefault="00A94E48" w:rsidP="00A94E48">
          <w:pPr>
            <w:pStyle w:val="B17E6A1E9528464BBF56C415A1F2D858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883AB0BEE0A14359AB9492EDB768AE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AC79F6-205B-48A3-8AD9-32EE83C7BE25}"/>
      </w:docPartPr>
      <w:docPartBody>
        <w:p w:rsidR="0007255A" w:rsidRDefault="00A94E48" w:rsidP="00A94E48">
          <w:pPr>
            <w:pStyle w:val="883AB0BEE0A14359AB9492EDB768AE2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50C9551D15B049DFB333ECE7FF20B6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E9662F-7B3D-4143-8E1B-F48A3C554CA1}"/>
      </w:docPartPr>
      <w:docPartBody>
        <w:p w:rsidR="0007255A" w:rsidRDefault="00A94E48" w:rsidP="00A94E48">
          <w:pPr>
            <w:pStyle w:val="50C9551D15B049DFB333ECE7FF20B65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77A34CAA084C486DA41DF996E03C74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2137C4-2ABF-47FD-AB34-016777B663AB}"/>
      </w:docPartPr>
      <w:docPartBody>
        <w:p w:rsidR="0007255A" w:rsidRDefault="00A94E48" w:rsidP="00A94E48">
          <w:pPr>
            <w:pStyle w:val="77A34CAA084C486DA41DF996E03C74E7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FFE0D873BAD1478ABF233E7442AA26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D9856B-2C47-4FE6-A51E-1124372109CB}"/>
      </w:docPartPr>
      <w:docPartBody>
        <w:p w:rsidR="0007255A" w:rsidRDefault="00A94E48" w:rsidP="00A94E48">
          <w:pPr>
            <w:pStyle w:val="FFE0D873BAD1478ABF233E7442AA2636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48"/>
    <w:rsid w:val="0007255A"/>
    <w:rsid w:val="006E4854"/>
    <w:rsid w:val="006F44B7"/>
    <w:rsid w:val="00A94E48"/>
    <w:rsid w:val="00AC5FDC"/>
    <w:rsid w:val="00B8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94E48"/>
    <w:rPr>
      <w:color w:val="808080"/>
    </w:rPr>
  </w:style>
  <w:style w:type="paragraph" w:customStyle="1" w:styleId="99A381035962443D8D3EEEFCCDF76DE3">
    <w:name w:val="99A381035962443D8D3EEEFCCDF76DE3"/>
    <w:rsid w:val="00A94E48"/>
  </w:style>
  <w:style w:type="paragraph" w:customStyle="1" w:styleId="6F90D09BB621450DB78DB3158BBF28B4">
    <w:name w:val="6F90D09BB621450DB78DB3158BBF28B4"/>
    <w:rsid w:val="00A94E48"/>
  </w:style>
  <w:style w:type="paragraph" w:customStyle="1" w:styleId="B646276931764C3291A413EA5846FD9E">
    <w:name w:val="B646276931764C3291A413EA5846FD9E"/>
    <w:rsid w:val="00A94E48"/>
  </w:style>
  <w:style w:type="paragraph" w:customStyle="1" w:styleId="5529413511D3437A8685C3563D8B8BF4">
    <w:name w:val="5529413511D3437A8685C3563D8B8BF4"/>
    <w:rsid w:val="00A94E48"/>
  </w:style>
  <w:style w:type="paragraph" w:customStyle="1" w:styleId="B2CCAD4CADD3498C94F70D45B74AA48B">
    <w:name w:val="B2CCAD4CADD3498C94F70D45B74AA48B"/>
    <w:rsid w:val="00A94E48"/>
  </w:style>
  <w:style w:type="paragraph" w:customStyle="1" w:styleId="FC4C9B6B3CD14802A28C498EB1CD49FA">
    <w:name w:val="FC4C9B6B3CD14802A28C498EB1CD49FA"/>
    <w:rsid w:val="00A94E48"/>
  </w:style>
  <w:style w:type="paragraph" w:customStyle="1" w:styleId="CDB0D168C3B946C791E9042EEB53FD21">
    <w:name w:val="CDB0D168C3B946C791E9042EEB53FD21"/>
    <w:rsid w:val="00A94E48"/>
  </w:style>
  <w:style w:type="paragraph" w:customStyle="1" w:styleId="02BC54A2951F466EAA5953BCE7945A66">
    <w:name w:val="02BC54A2951F466EAA5953BCE7945A66"/>
    <w:rsid w:val="00A94E48"/>
  </w:style>
  <w:style w:type="paragraph" w:customStyle="1" w:styleId="FAF291E912F945C589D70D43597DF907">
    <w:name w:val="FAF291E912F945C589D70D43597DF907"/>
    <w:rsid w:val="00A94E48"/>
  </w:style>
  <w:style w:type="paragraph" w:customStyle="1" w:styleId="59E3F17A1901404C8739F9D63696205D">
    <w:name w:val="59E3F17A1901404C8739F9D63696205D"/>
    <w:rsid w:val="00A94E48"/>
  </w:style>
  <w:style w:type="paragraph" w:customStyle="1" w:styleId="79939F917E9F402BA15994F733F5E809">
    <w:name w:val="79939F917E9F402BA15994F733F5E809"/>
    <w:rsid w:val="00A94E48"/>
  </w:style>
  <w:style w:type="paragraph" w:customStyle="1" w:styleId="014E96F2F8A24F5CA526E75432EAF430">
    <w:name w:val="014E96F2F8A24F5CA526E75432EAF430"/>
    <w:rsid w:val="00A94E48"/>
  </w:style>
  <w:style w:type="paragraph" w:customStyle="1" w:styleId="D58A289F3F234013A8AE67793C9B35D5">
    <w:name w:val="D58A289F3F234013A8AE67793C9B35D5"/>
    <w:rsid w:val="00A94E48"/>
  </w:style>
  <w:style w:type="paragraph" w:customStyle="1" w:styleId="AAE943ED40CA44DA9CF73F9B526F63C5">
    <w:name w:val="AAE943ED40CA44DA9CF73F9B526F63C5"/>
    <w:rsid w:val="00A94E48"/>
  </w:style>
  <w:style w:type="paragraph" w:customStyle="1" w:styleId="B17E6A1E9528464BBF56C415A1F2D858">
    <w:name w:val="B17E6A1E9528464BBF56C415A1F2D858"/>
    <w:rsid w:val="00A94E48"/>
  </w:style>
  <w:style w:type="paragraph" w:customStyle="1" w:styleId="883AB0BEE0A14359AB9492EDB768AE23">
    <w:name w:val="883AB0BEE0A14359AB9492EDB768AE23"/>
    <w:rsid w:val="00A94E48"/>
  </w:style>
  <w:style w:type="paragraph" w:customStyle="1" w:styleId="50C9551D15B049DFB333ECE7FF20B657">
    <w:name w:val="50C9551D15B049DFB333ECE7FF20B657"/>
    <w:rsid w:val="00A94E48"/>
  </w:style>
  <w:style w:type="paragraph" w:customStyle="1" w:styleId="77A34CAA084C486DA41DF996E03C74E7">
    <w:name w:val="77A34CAA084C486DA41DF996E03C74E7"/>
    <w:rsid w:val="00A94E48"/>
  </w:style>
  <w:style w:type="paragraph" w:customStyle="1" w:styleId="FFE0D873BAD1478ABF233E7442AA2636">
    <w:name w:val="FFE0D873BAD1478ABF233E7442AA2636"/>
    <w:rsid w:val="00A94E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cp:lastPrinted>2025-04-09T04:49:00Z</cp:lastPrinted>
  <dcterms:created xsi:type="dcterms:W3CDTF">2025-04-08T11:37:00Z</dcterms:created>
  <dcterms:modified xsi:type="dcterms:W3CDTF">2025-04-09T04:50:00Z</dcterms:modified>
</cp:coreProperties>
</file>