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607" w:rsidRPr="00A36607" w:rsidRDefault="000C3F14" w:rsidP="00AA793B">
      <w:pPr>
        <w:spacing w:after="0" w:line="240" w:lineRule="auto"/>
        <w:ind w:left="5664"/>
        <w:jc w:val="center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Załącznik nr </w:t>
      </w:r>
      <w:r w:rsidR="00175E58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6</w:t>
      </w:r>
      <w:r w:rsidR="00E87902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do SWZ</w:t>
      </w:r>
    </w:p>
    <w:p w:rsidR="00A36607" w:rsidRPr="00A36607" w:rsidRDefault="00A36607" w:rsidP="00AA793B">
      <w:pPr>
        <w:spacing w:after="0" w:line="240" w:lineRule="auto"/>
        <w:ind w:left="5664"/>
        <w:jc w:val="center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A36607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</w:t>
      </w:r>
      <w:r w:rsidR="00F426D5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składany w dniu podpisania</w:t>
      </w:r>
      <w:r w:rsidRPr="00A36607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umowy</w:t>
      </w:r>
      <w:r w:rsidRPr="00A36607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)</w:t>
      </w:r>
    </w:p>
    <w:p w:rsidR="00A36607" w:rsidRPr="00A36607" w:rsidRDefault="00A36607" w:rsidP="00A36607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6607" w:rsidRPr="00A36607" w:rsidRDefault="00A36607" w:rsidP="00A3660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A36607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  <w:r w:rsidRPr="00A36607">
        <w:rPr>
          <w:rFonts w:ascii="Arial" w:eastAsia="Times New Roman" w:hAnsi="Arial" w:cs="Arial"/>
          <w:sz w:val="24"/>
          <w:szCs w:val="24"/>
          <w:lang w:eastAsia="pl-PL"/>
        </w:rPr>
        <w:t>..................</w:t>
      </w:r>
      <w:r w:rsidR="005915D8">
        <w:rPr>
          <w:rFonts w:ascii="Arial" w:eastAsia="Times New Roman" w:hAnsi="Arial" w:cs="Arial"/>
          <w:sz w:val="24"/>
          <w:szCs w:val="24"/>
          <w:lang w:eastAsia="pl-PL"/>
        </w:rPr>
        <w:t>......, dnia ...............2025</w:t>
      </w:r>
      <w:r w:rsidRPr="00A3660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4C3351" w:rsidRDefault="004C3351" w:rsidP="00A36607">
      <w:pPr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4C3351" w:rsidRDefault="004C3351" w:rsidP="00A36607">
      <w:pPr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36607" w:rsidRPr="00A36607" w:rsidRDefault="00A36607" w:rsidP="00A36607">
      <w:pPr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3660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ZATRUDNIENIU PRACOWNIKÓW </w:t>
      </w:r>
    </w:p>
    <w:p w:rsidR="00A36607" w:rsidRPr="00A36607" w:rsidRDefault="00A36607" w:rsidP="00A36607">
      <w:pPr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36607">
        <w:rPr>
          <w:rFonts w:ascii="Arial" w:eastAsia="Times New Roman" w:hAnsi="Arial" w:cs="Arial"/>
          <w:b/>
          <w:sz w:val="24"/>
          <w:szCs w:val="24"/>
          <w:lang w:eastAsia="pl-PL"/>
        </w:rPr>
        <w:t>NA UMOWĘ O PRACĘ</w:t>
      </w:r>
    </w:p>
    <w:p w:rsidR="00A36607" w:rsidRPr="00A36607" w:rsidRDefault="00A36607" w:rsidP="00A3660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706695" w:rsidRDefault="00706695" w:rsidP="00A3660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A36607" w:rsidRDefault="00A36607" w:rsidP="00A3660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3660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WYKONAWCA:</w:t>
      </w:r>
    </w:p>
    <w:p w:rsidR="008F2A23" w:rsidRPr="00A36607" w:rsidRDefault="008F2A23" w:rsidP="00A3660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A36607" w:rsidRPr="00A36607" w:rsidRDefault="00AA793B" w:rsidP="00A36607">
      <w:pPr>
        <w:spacing w:after="0" w:line="240" w:lineRule="auto"/>
        <w:ind w:left="1276" w:hanging="127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Nazwa:     </w:t>
      </w:r>
      <w:r w:rsidR="00A36607" w:rsidRPr="00A36607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A36607" w:rsidRPr="00A36607"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p w:rsidR="00A36607" w:rsidRPr="00A36607" w:rsidRDefault="00AA793B" w:rsidP="00A36607">
      <w:pPr>
        <w:spacing w:after="0" w:line="240" w:lineRule="auto"/>
        <w:ind w:left="113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</w:t>
      </w:r>
    </w:p>
    <w:p w:rsidR="00A36607" w:rsidRPr="00A36607" w:rsidRDefault="00A36607" w:rsidP="00A36607">
      <w:pPr>
        <w:spacing w:after="0" w:line="240" w:lineRule="auto"/>
        <w:ind w:left="1134"/>
        <w:rPr>
          <w:rFonts w:ascii="Arial" w:eastAsia="Times New Roman" w:hAnsi="Arial" w:cs="Arial"/>
          <w:sz w:val="24"/>
          <w:szCs w:val="24"/>
          <w:lang w:eastAsia="pl-PL"/>
        </w:rPr>
      </w:pPr>
      <w:r w:rsidRPr="00A36607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</w:t>
      </w:r>
    </w:p>
    <w:p w:rsidR="00A36607" w:rsidRPr="00A36607" w:rsidRDefault="00AA793B" w:rsidP="00A3660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Siedziba:  </w:t>
      </w:r>
      <w:r w:rsidR="00A36607" w:rsidRPr="00A36607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A36607" w:rsidRPr="00A36607">
        <w:rPr>
          <w:rFonts w:ascii="Arial" w:eastAsia="Times New Roman" w:hAnsi="Arial" w:cs="Arial"/>
          <w:sz w:val="24"/>
          <w:szCs w:val="24"/>
          <w:lang w:eastAsia="pl-PL"/>
        </w:rPr>
        <w:t>...</w:t>
      </w:r>
    </w:p>
    <w:p w:rsidR="00A36607" w:rsidRPr="00A36607" w:rsidRDefault="00A36607" w:rsidP="00A36607">
      <w:pPr>
        <w:spacing w:after="0" w:line="240" w:lineRule="auto"/>
        <w:ind w:firstLine="1134"/>
        <w:rPr>
          <w:rFonts w:ascii="Arial" w:eastAsia="Times New Roman" w:hAnsi="Arial" w:cs="Arial"/>
          <w:sz w:val="24"/>
          <w:szCs w:val="24"/>
          <w:lang w:eastAsia="pl-PL"/>
        </w:rPr>
      </w:pPr>
      <w:r w:rsidRPr="00A36607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</w:t>
      </w:r>
    </w:p>
    <w:p w:rsidR="00A36607" w:rsidRPr="00A36607" w:rsidRDefault="00A36607" w:rsidP="00A36607">
      <w:pPr>
        <w:spacing w:after="0" w:line="240" w:lineRule="auto"/>
        <w:ind w:firstLine="1134"/>
        <w:rPr>
          <w:rFonts w:ascii="Arial" w:eastAsia="Times New Roman" w:hAnsi="Arial" w:cs="Arial"/>
          <w:sz w:val="24"/>
          <w:szCs w:val="24"/>
          <w:lang w:eastAsia="pl-PL"/>
        </w:rPr>
      </w:pPr>
      <w:r w:rsidRPr="00A36607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</w:t>
      </w:r>
    </w:p>
    <w:p w:rsidR="00A36607" w:rsidRDefault="00A36607" w:rsidP="00A3660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A0CAB" w:rsidRPr="00A36607" w:rsidRDefault="00DA0CAB" w:rsidP="00A3660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36607" w:rsidRDefault="00A36607" w:rsidP="00A3660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36607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BC2286" w:rsidRPr="00A36607" w:rsidRDefault="00BC2286" w:rsidP="00A3660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36607" w:rsidRDefault="00A36607" w:rsidP="00A366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3660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:rsidR="00BC2286" w:rsidRPr="00A36607" w:rsidRDefault="00BC2286" w:rsidP="00A366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36607" w:rsidRPr="00B561FF" w:rsidRDefault="00A36607" w:rsidP="005915D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728B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na </w:t>
      </w:r>
      <w:r w:rsidR="00B561FF">
        <w:rPr>
          <w:rFonts w:ascii="Arial" w:eastAsia="Times New Roman" w:hAnsi="Arial" w:cs="Arial"/>
          <w:sz w:val="24"/>
          <w:szCs w:val="24"/>
          <w:lang w:eastAsia="pl-PL"/>
        </w:rPr>
        <w:t xml:space="preserve">potrzeby realizacji zamówienia </w:t>
      </w:r>
      <w:r w:rsidR="000C3F14" w:rsidRPr="000C3F14">
        <w:rPr>
          <w:rFonts w:ascii="Arial" w:eastAsia="Times New Roman" w:hAnsi="Arial" w:cs="Arial"/>
          <w:sz w:val="24"/>
          <w:szCs w:val="24"/>
          <w:lang w:eastAsia="pl-PL"/>
        </w:rPr>
        <w:t>na</w:t>
      </w:r>
      <w:bookmarkStart w:id="0" w:name="_Hlk24738633"/>
      <w:r w:rsidR="00B561FF" w:rsidRPr="00B561FF">
        <w:t xml:space="preserve"> </w:t>
      </w:r>
      <w:r w:rsidR="00B561FF">
        <w:rPr>
          <w:rFonts w:ascii="Arial" w:eastAsia="Times New Roman" w:hAnsi="Arial" w:cs="Arial"/>
          <w:sz w:val="24"/>
          <w:szCs w:val="24"/>
          <w:lang w:eastAsia="pl-PL"/>
        </w:rPr>
        <w:t>usługę</w:t>
      </w:r>
      <w:r w:rsidR="00B561FF" w:rsidRPr="00B561F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End w:id="0"/>
      <w:r w:rsidR="005915D8">
        <w:rPr>
          <w:rFonts w:ascii="Arial" w:hAnsi="Arial" w:cs="Arial"/>
          <w:b/>
          <w:bCs/>
          <w:sz w:val="24"/>
          <w:szCs w:val="23"/>
        </w:rPr>
        <w:t>przeprowadzenia</w:t>
      </w:r>
      <w:r w:rsidR="005915D8" w:rsidRPr="00FD7047">
        <w:rPr>
          <w:rFonts w:ascii="Arial" w:hAnsi="Arial" w:cs="Arial"/>
          <w:b/>
          <w:bCs/>
          <w:sz w:val="24"/>
          <w:szCs w:val="23"/>
        </w:rPr>
        <w:t xml:space="preserve"> kursów językowych dla Jednostek Wojskowych będących na zaopatrzeniu </w:t>
      </w:r>
      <w:r w:rsidR="005915D8">
        <w:rPr>
          <w:rFonts w:ascii="Arial" w:hAnsi="Arial" w:cs="Arial"/>
          <w:b/>
          <w:bCs/>
          <w:sz w:val="24"/>
          <w:szCs w:val="23"/>
        </w:rPr>
        <w:br/>
      </w:r>
      <w:bookmarkStart w:id="1" w:name="_GoBack"/>
      <w:bookmarkEnd w:id="1"/>
      <w:r w:rsidR="005915D8" w:rsidRPr="00FD7047">
        <w:rPr>
          <w:rFonts w:ascii="Arial" w:hAnsi="Arial" w:cs="Arial"/>
          <w:b/>
          <w:bCs/>
          <w:sz w:val="24"/>
          <w:szCs w:val="23"/>
        </w:rPr>
        <w:t>24 Wojskowego Oddziału Gospodarczego</w:t>
      </w:r>
      <w:r w:rsidR="005915D8" w:rsidRPr="00556006">
        <w:rPr>
          <w:rFonts w:ascii="Arial" w:eastAsia="Times New Roman" w:hAnsi="Arial" w:cs="Arial"/>
          <w:bCs/>
          <w:sz w:val="24"/>
          <w:szCs w:val="23"/>
          <w:lang w:eastAsia="pl-PL"/>
        </w:rPr>
        <w:t xml:space="preserve"> </w:t>
      </w:r>
      <w:r w:rsidRPr="00A36607">
        <w:rPr>
          <w:rFonts w:ascii="Arial" w:eastAsia="Times New Roman" w:hAnsi="Arial" w:cs="Arial"/>
          <w:sz w:val="24"/>
          <w:szCs w:val="24"/>
          <w:lang w:eastAsia="pl-PL"/>
        </w:rPr>
        <w:t xml:space="preserve">zatrudniłem/zatrudniam* pracowników </w:t>
      </w:r>
      <w:r w:rsidR="004C3351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36607">
        <w:rPr>
          <w:rFonts w:ascii="Arial" w:eastAsia="Times New Roman" w:hAnsi="Arial" w:cs="Arial"/>
          <w:sz w:val="24"/>
          <w:szCs w:val="24"/>
          <w:lang w:eastAsia="pl-PL"/>
        </w:rPr>
        <w:t>na umowę o pracę w zakresie wskazanym przez Zamawiającego w Specyfikacji Istotnych Warunków Zamówienia, wg poniższego wykazu:</w:t>
      </w:r>
    </w:p>
    <w:p w:rsidR="00A36607" w:rsidRPr="00A36607" w:rsidRDefault="00A36607" w:rsidP="00A36607">
      <w:pPr>
        <w:spacing w:after="0" w:line="240" w:lineRule="auto"/>
        <w:ind w:left="92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84"/>
        <w:gridCol w:w="1593"/>
        <w:gridCol w:w="1906"/>
        <w:gridCol w:w="1496"/>
      </w:tblGrid>
      <w:tr w:rsidR="00A36607" w:rsidRPr="00A36607" w:rsidTr="000C3F14">
        <w:trPr>
          <w:trHeight w:val="7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607" w:rsidRPr="00A36607" w:rsidRDefault="00A36607" w:rsidP="00A366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A3660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</w:t>
            </w:r>
            <w:r w:rsidR="004B676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607" w:rsidRPr="00A36607" w:rsidRDefault="00A36607" w:rsidP="00A366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A3660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607" w:rsidRPr="00A36607" w:rsidRDefault="00A36607" w:rsidP="00A366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A3660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 OSOBĄ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607" w:rsidRPr="00A36607" w:rsidRDefault="00A36607" w:rsidP="00A366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A3660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CZYNNOŚCI</w:t>
            </w:r>
          </w:p>
          <w:p w:rsidR="00A36607" w:rsidRPr="00A36607" w:rsidRDefault="00A36607" w:rsidP="00A366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607" w:rsidRPr="00A36607" w:rsidRDefault="00A36607" w:rsidP="00A366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A3660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Okres zatrudnienia</w:t>
            </w:r>
          </w:p>
        </w:tc>
      </w:tr>
      <w:tr w:rsidR="00A36607" w:rsidRPr="00A36607" w:rsidTr="00175E58">
        <w:trPr>
          <w:trHeight w:hRule="exact" w:val="18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607" w:rsidRPr="00A36607" w:rsidRDefault="0073552B" w:rsidP="007355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07" w:rsidRPr="00A36607" w:rsidRDefault="00A36607" w:rsidP="00A3660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A36607" w:rsidRPr="00A36607" w:rsidRDefault="00A36607" w:rsidP="00A3660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A36607" w:rsidRPr="00A36607" w:rsidRDefault="00A36607" w:rsidP="00A3660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A36607" w:rsidRPr="00A36607" w:rsidRDefault="00A36607" w:rsidP="00A3660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07" w:rsidRPr="00A36607" w:rsidRDefault="00A36607" w:rsidP="00A3660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1FF" w:rsidRPr="00B561FF" w:rsidRDefault="00B561FF" w:rsidP="00B561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561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organizacja pracy i zarządzanie podległymi lektorami, zapewnienie niezbędnego sprzętu </w:t>
            </w:r>
          </w:p>
          <w:p w:rsidR="00A36607" w:rsidRPr="00B561FF" w:rsidRDefault="00B561FF" w:rsidP="00B561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561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 materiałów do prowadzenia usługi zgodnie z przedmiotem zamówienia;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07" w:rsidRPr="00A36607" w:rsidRDefault="00A36607" w:rsidP="00A3660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A36607" w:rsidRPr="00A36607" w:rsidRDefault="00A36607" w:rsidP="00A36607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A36607" w:rsidRPr="00A36607" w:rsidRDefault="00A36607" w:rsidP="00A3660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552B" w:rsidRDefault="00A36607" w:rsidP="00A36607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A3660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3660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3660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36607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73552B" w:rsidRDefault="0073552B" w:rsidP="00A36607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EA5AF3" w:rsidRDefault="00A36607" w:rsidP="00A36607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A3660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3660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36607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73552B" w:rsidRPr="00F3134F" w:rsidRDefault="00A36607" w:rsidP="00F3134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A3660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73552B" w:rsidRDefault="0073552B" w:rsidP="00A36607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F3134F" w:rsidRDefault="00A36607" w:rsidP="004C3351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3660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       </w:t>
      </w:r>
      <w:r w:rsidR="00EA5AF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podpis</w:t>
      </w:r>
    </w:p>
    <w:p w:rsidR="00F3134F" w:rsidRDefault="00F3134F" w:rsidP="00A36607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F3134F" w:rsidRPr="00A36607" w:rsidRDefault="00F3134F" w:rsidP="00A36607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A36607" w:rsidRPr="00A36607" w:rsidRDefault="00A36607" w:rsidP="00A36607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36607">
        <w:rPr>
          <w:rFonts w:ascii="Arial" w:eastAsia="Times New Roman" w:hAnsi="Arial" w:cs="Arial"/>
          <w:i/>
          <w:sz w:val="18"/>
          <w:szCs w:val="18"/>
          <w:lang w:eastAsia="pl-PL"/>
        </w:rPr>
        <w:t>*niepotrzebne skreślić</w:t>
      </w:r>
    </w:p>
    <w:sectPr w:rsidR="00A36607" w:rsidRPr="00A36607" w:rsidSect="007170FC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592" w:rsidRDefault="00030592">
      <w:pPr>
        <w:spacing w:after="0" w:line="240" w:lineRule="auto"/>
      </w:pPr>
      <w:r>
        <w:separator/>
      </w:r>
    </w:p>
  </w:endnote>
  <w:endnote w:type="continuationSeparator" w:id="0">
    <w:p w:rsidR="00030592" w:rsidRDefault="00030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A28" w:rsidRPr="0051670B" w:rsidRDefault="00A36607" w:rsidP="00252DBC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 w:rsidR="001941B9"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592" w:rsidRDefault="00030592">
      <w:pPr>
        <w:spacing w:after="0" w:line="240" w:lineRule="auto"/>
      </w:pPr>
      <w:r>
        <w:separator/>
      </w:r>
    </w:p>
  </w:footnote>
  <w:footnote w:type="continuationSeparator" w:id="0">
    <w:p w:rsidR="00030592" w:rsidRDefault="00030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05D" w:rsidRPr="00DE7B20" w:rsidRDefault="00A36607" w:rsidP="009A105D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 xml:space="preserve">Znak zamówienia </w:t>
    </w:r>
    <w:r w:rsidR="005915D8">
      <w:rPr>
        <w:rFonts w:ascii="Arial" w:hAnsi="Arial" w:cs="Arial"/>
        <w:b/>
        <w:sz w:val="24"/>
        <w:szCs w:val="24"/>
      </w:rPr>
      <w:t>80/2024</w:t>
    </w:r>
  </w:p>
  <w:p w:rsidR="005D6A28" w:rsidRPr="0036129E" w:rsidRDefault="00030592" w:rsidP="00252DBC">
    <w:pPr>
      <w:tabs>
        <w:tab w:val="left" w:pos="708"/>
      </w:tabs>
      <w:spacing w:before="60"/>
      <w:jc w:val="both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A28" w:rsidRPr="00390E3F" w:rsidRDefault="00A36607" w:rsidP="00252DBC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16</w:t>
    </w:r>
    <w:r w:rsidRPr="00390E3F">
      <w:rPr>
        <w:rFonts w:ascii="Arial" w:hAnsi="Arial" w:cs="Arial"/>
        <w:b/>
        <w:sz w:val="24"/>
        <w:szCs w:val="24"/>
      </w:rPr>
      <w:t>/20</w:t>
    </w:r>
    <w:r>
      <w:rPr>
        <w:rFonts w:ascii="Arial" w:hAnsi="Arial" w:cs="Arial"/>
        <w:b/>
        <w:sz w:val="24"/>
        <w:szCs w:val="24"/>
      </w:rPr>
      <w:t>12</w:t>
    </w:r>
  </w:p>
  <w:p w:rsidR="005D6A28" w:rsidRDefault="0003059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EC"/>
    <w:rsid w:val="00030592"/>
    <w:rsid w:val="00063300"/>
    <w:rsid w:val="000C3F14"/>
    <w:rsid w:val="000E747F"/>
    <w:rsid w:val="001037C8"/>
    <w:rsid w:val="00175E58"/>
    <w:rsid w:val="00182B3D"/>
    <w:rsid w:val="001941B9"/>
    <w:rsid w:val="0020780D"/>
    <w:rsid w:val="00414B70"/>
    <w:rsid w:val="00484C4E"/>
    <w:rsid w:val="004B6766"/>
    <w:rsid w:val="004C3351"/>
    <w:rsid w:val="00506C7A"/>
    <w:rsid w:val="00537AB3"/>
    <w:rsid w:val="005915D8"/>
    <w:rsid w:val="00706695"/>
    <w:rsid w:val="0073552B"/>
    <w:rsid w:val="00742BDB"/>
    <w:rsid w:val="0076540C"/>
    <w:rsid w:val="008C79EC"/>
    <w:rsid w:val="008D0572"/>
    <w:rsid w:val="008F2A23"/>
    <w:rsid w:val="0095694A"/>
    <w:rsid w:val="00990D76"/>
    <w:rsid w:val="00A36607"/>
    <w:rsid w:val="00AA793B"/>
    <w:rsid w:val="00B561FF"/>
    <w:rsid w:val="00B72108"/>
    <w:rsid w:val="00BC2286"/>
    <w:rsid w:val="00BC2B84"/>
    <w:rsid w:val="00CE7D14"/>
    <w:rsid w:val="00D66686"/>
    <w:rsid w:val="00DA0CAB"/>
    <w:rsid w:val="00DB45D0"/>
    <w:rsid w:val="00DF728B"/>
    <w:rsid w:val="00E87902"/>
    <w:rsid w:val="00EA5AF3"/>
    <w:rsid w:val="00EF7C9E"/>
    <w:rsid w:val="00F3134F"/>
    <w:rsid w:val="00F426D5"/>
    <w:rsid w:val="00F811C2"/>
    <w:rsid w:val="00F8192B"/>
    <w:rsid w:val="00FD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7E12A3"/>
  <w15:chartTrackingRefBased/>
  <w15:docId w15:val="{9869FC3A-B0E2-4ECC-8386-D36448A47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6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607"/>
  </w:style>
  <w:style w:type="paragraph" w:styleId="Stopka">
    <w:name w:val="footer"/>
    <w:basedOn w:val="Normalny"/>
    <w:link w:val="StopkaZnak"/>
    <w:uiPriority w:val="99"/>
    <w:unhideWhenUsed/>
    <w:rsid w:val="00A36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607"/>
  </w:style>
  <w:style w:type="paragraph" w:styleId="Tekstdymka">
    <w:name w:val="Balloon Text"/>
    <w:basedOn w:val="Normalny"/>
    <w:link w:val="TekstdymkaZnak"/>
    <w:uiPriority w:val="99"/>
    <w:semiHidden/>
    <w:unhideWhenUsed/>
    <w:rsid w:val="001941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1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1AE66D-221A-4F48-BF9C-1F7921B28D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Kucharska Urszula</cp:lastModifiedBy>
  <cp:revision>24</cp:revision>
  <cp:lastPrinted>2021-03-09T09:38:00Z</cp:lastPrinted>
  <dcterms:created xsi:type="dcterms:W3CDTF">2020-01-13T08:48:00Z</dcterms:created>
  <dcterms:modified xsi:type="dcterms:W3CDTF">2024-12-02T12:35:00Z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7d3210d3-e325-4ee8-b94e-e6b1f36f4e98</vt:lpwstr>
  </property>
  <property fmtid="{D5CDD505-2E9C-101B-9397-08002B2CF9AE}" pid="3" name="bjSaver">
    <vt:lpwstr>rHwz6mK0be548W+bLI+szN67qgbEe3wo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