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DA1B" w14:textId="0A7BA4F1" w:rsidR="00F66BC6" w:rsidRPr="00445E1F" w:rsidRDefault="00F66BC6" w:rsidP="00445E1F">
      <w:pPr>
        <w:spacing w:before="120" w:line="360" w:lineRule="auto"/>
        <w:rPr>
          <w:rFonts w:ascii="Arial" w:hAnsi="Arial" w:cs="Arial"/>
          <w:b/>
          <w:bCs/>
          <w:sz w:val="22"/>
          <w:szCs w:val="22"/>
        </w:rPr>
      </w:pPr>
      <w:r w:rsidRPr="00445E1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91019">
        <w:rPr>
          <w:rFonts w:ascii="Arial" w:hAnsi="Arial" w:cs="Arial"/>
          <w:b/>
          <w:bCs/>
          <w:sz w:val="22"/>
          <w:szCs w:val="22"/>
        </w:rPr>
        <w:t xml:space="preserve">9 </w:t>
      </w:r>
      <w:r w:rsidRPr="00445E1F">
        <w:rPr>
          <w:rFonts w:ascii="Arial" w:hAnsi="Arial" w:cs="Arial"/>
          <w:b/>
          <w:bCs/>
          <w:sz w:val="22"/>
          <w:szCs w:val="22"/>
        </w:rPr>
        <w:t>do SWZ</w:t>
      </w:r>
    </w:p>
    <w:p w14:paraId="210D3B95" w14:textId="144A8F01" w:rsidR="00B05F15" w:rsidRPr="00445E1F" w:rsidRDefault="00B05F15" w:rsidP="00445E1F">
      <w:pPr>
        <w:spacing w:before="120"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45E1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OŚWIADCZENIA NIE NALEŻY SKŁADAĆ Z OFERTĄ</w:t>
      </w:r>
    </w:p>
    <w:p w14:paraId="584F719D" w14:textId="0ED277BB" w:rsidR="00B05F15" w:rsidRPr="00445E1F" w:rsidRDefault="00B05F15" w:rsidP="00445E1F">
      <w:pPr>
        <w:spacing w:before="12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45E1F">
        <w:rPr>
          <w:rFonts w:ascii="Arial" w:hAnsi="Arial" w:cs="Arial"/>
          <w:b/>
          <w:bCs/>
          <w:color w:val="FF0000"/>
          <w:sz w:val="22"/>
          <w:szCs w:val="22"/>
        </w:rPr>
        <w:t>OŚWIADCZENIE SKŁADANE NA WEZWANIE ZAMAWIAJĄCEGO</w:t>
      </w:r>
    </w:p>
    <w:p w14:paraId="7AC67C2F" w14:textId="77777777" w:rsidR="00B05F15" w:rsidRPr="00445E1F" w:rsidRDefault="00B05F15" w:rsidP="00445E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5E1F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5B6832F0" w14:textId="267A9E87" w:rsidR="00B05F15" w:rsidRPr="00445E1F" w:rsidRDefault="00B05F15" w:rsidP="00445E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5E1F">
        <w:rPr>
          <w:rFonts w:ascii="Arial" w:hAnsi="Arial" w:cs="Arial"/>
          <w:bCs/>
          <w:sz w:val="22"/>
          <w:szCs w:val="22"/>
        </w:rPr>
        <w:t>(Nazwa i adres wykonawcy)</w:t>
      </w:r>
    </w:p>
    <w:p w14:paraId="3ED03BF1" w14:textId="2D6B7774" w:rsidR="00B05F15" w:rsidRPr="00445E1F" w:rsidRDefault="00B05F15" w:rsidP="00445E1F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445E1F">
        <w:rPr>
          <w:rFonts w:ascii="Arial" w:hAnsi="Arial" w:cs="Arial"/>
          <w:bCs/>
          <w:sz w:val="22"/>
          <w:szCs w:val="22"/>
        </w:rPr>
        <w:t>…………, dnia …………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BC6" w:rsidRPr="00445E1F" w14:paraId="732CB6C9" w14:textId="77777777" w:rsidTr="00F66BC6">
        <w:tc>
          <w:tcPr>
            <w:tcW w:w="9062" w:type="dxa"/>
            <w:shd w:val="clear" w:color="auto" w:fill="D9D9D9" w:themeFill="background1" w:themeFillShade="D9"/>
          </w:tcPr>
          <w:p w14:paraId="24873C9A" w14:textId="580C3189" w:rsidR="00F66BC6" w:rsidRPr="00445E1F" w:rsidRDefault="00F66BC6" w:rsidP="00445E1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</w:t>
            </w:r>
            <w:r w:rsidRPr="00445E1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O PRZYNALEŻNOŚCI LUB BRAKU PRZYNALEŻNOŚCI DO GRUPY KAPITAŁOWEJ </w:t>
            </w:r>
          </w:p>
        </w:tc>
      </w:tr>
    </w:tbl>
    <w:p w14:paraId="0F2ED84F" w14:textId="77777777" w:rsidR="00F66BC6" w:rsidRPr="00445E1F" w:rsidRDefault="00F66BC6" w:rsidP="00445E1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FF58FA" w14:textId="0107363E" w:rsidR="00E2278F" w:rsidRPr="00E6405D" w:rsidRDefault="00B05F15" w:rsidP="00445E1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5E1F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084F6E" w:rsidRPr="00445E1F">
        <w:rPr>
          <w:rFonts w:ascii="Arial" w:hAnsi="Arial" w:cs="Arial"/>
          <w:bCs/>
          <w:sz w:val="22"/>
          <w:szCs w:val="22"/>
        </w:rPr>
        <w:t>podstawowym bez negocjacji</w:t>
      </w:r>
      <w:r w:rsidRPr="00445E1F">
        <w:rPr>
          <w:rFonts w:ascii="Arial" w:hAnsi="Arial" w:cs="Arial"/>
          <w:bCs/>
          <w:sz w:val="22"/>
          <w:szCs w:val="22"/>
        </w:rPr>
        <w:t xml:space="preserve"> pn.:</w:t>
      </w:r>
      <w:r w:rsidR="00883B8B" w:rsidRPr="00445E1F">
        <w:rPr>
          <w:rFonts w:ascii="Arial" w:hAnsi="Arial" w:cs="Arial"/>
          <w:sz w:val="22"/>
          <w:szCs w:val="22"/>
        </w:rPr>
        <w:t xml:space="preserve"> </w:t>
      </w:r>
      <w:r w:rsidR="00E6405D">
        <w:rPr>
          <w:rFonts w:ascii="Arial" w:hAnsi="Arial" w:cs="Arial"/>
          <w:b/>
          <w:bCs/>
        </w:rPr>
        <w:t>U</w:t>
      </w:r>
      <w:r w:rsidR="00E6405D" w:rsidRPr="00A4578B">
        <w:rPr>
          <w:rFonts w:ascii="Arial" w:hAnsi="Arial" w:cs="Arial"/>
          <w:b/>
          <w:bCs/>
        </w:rPr>
        <w:t>bezpieczenie majątku oraz interesu majątkowego Powiatu Ostrowskiego</w:t>
      </w:r>
    </w:p>
    <w:p w14:paraId="7EEC36C6" w14:textId="500D0D6D" w:rsidR="00B05F15" w:rsidRPr="00445E1F" w:rsidRDefault="00B05F15" w:rsidP="00445E1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45E1F">
        <w:rPr>
          <w:rFonts w:ascii="Arial" w:hAnsi="Arial" w:cs="Arial"/>
          <w:b/>
          <w:bCs/>
          <w:sz w:val="22"/>
          <w:szCs w:val="22"/>
          <w:lang w:eastAsia="pl-PL"/>
        </w:rPr>
        <w:t>nr postępowania</w:t>
      </w:r>
      <w:r w:rsidR="00E6405D">
        <w:rPr>
          <w:rFonts w:ascii="Arial" w:hAnsi="Arial" w:cs="Arial"/>
          <w:b/>
          <w:bCs/>
          <w:sz w:val="22"/>
          <w:szCs w:val="22"/>
          <w:lang w:eastAsia="pl-PL"/>
        </w:rPr>
        <w:t>: RPZ.272.14.2024</w:t>
      </w:r>
    </w:p>
    <w:p w14:paraId="46FE49AF" w14:textId="733044AC" w:rsidR="00B05F15" w:rsidRPr="00445E1F" w:rsidRDefault="00F66BC6" w:rsidP="00445E1F">
      <w:pPr>
        <w:spacing w:before="120"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5E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</w:t>
      </w:r>
      <w:r w:rsidR="00B05F15" w:rsidRPr="00445E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niżej podpisany </w:t>
      </w:r>
    </w:p>
    <w:p w14:paraId="33F24019" w14:textId="1DC77D29" w:rsidR="00B05F15" w:rsidRPr="00445E1F" w:rsidRDefault="00B05F15" w:rsidP="00445E1F">
      <w:pPr>
        <w:spacing w:before="120"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5E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 </w:t>
      </w:r>
    </w:p>
    <w:p w14:paraId="4689C672" w14:textId="40673EAC" w:rsidR="00B05F15" w:rsidRPr="00445E1F" w:rsidRDefault="00B05F15" w:rsidP="00445E1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5E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działając w imieniu i na rzecz </w:t>
      </w:r>
    </w:p>
    <w:p w14:paraId="7E295126" w14:textId="126D1C6F" w:rsidR="00F66BC6" w:rsidRPr="00445E1F" w:rsidRDefault="00B05F15" w:rsidP="00445E1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5E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 </w:t>
      </w:r>
    </w:p>
    <w:p w14:paraId="4FE736C0" w14:textId="4C032184" w:rsidR="00445E1F" w:rsidRPr="00166D13" w:rsidRDefault="00445E1F" w:rsidP="00445E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E1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782E5B1" w14:textId="798C5017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 xml:space="preserve">1) </w:t>
      </w:r>
      <w:r w:rsidRPr="00445E1F">
        <w:rPr>
          <w:rFonts w:ascii="Arial" w:hAnsi="Arial" w:cs="Arial"/>
          <w:b/>
          <w:bCs/>
          <w:sz w:val="22"/>
          <w:szCs w:val="22"/>
        </w:rPr>
        <w:t xml:space="preserve">nie należę do grupy kapitałowej* </w:t>
      </w:r>
      <w:r w:rsidRPr="00445E1F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proofErr w:type="spellStart"/>
      <w:r w:rsidR="00C5337F" w:rsidRPr="00C5337F">
        <w:rPr>
          <w:rFonts w:ascii="Arial" w:hAnsi="Arial" w:cs="Arial"/>
          <w:sz w:val="22"/>
          <w:szCs w:val="22"/>
        </w:rPr>
        <w:t>t.j</w:t>
      </w:r>
      <w:proofErr w:type="spellEnd"/>
      <w:r w:rsidR="00C5337F" w:rsidRPr="00C5337F">
        <w:rPr>
          <w:rFonts w:ascii="Arial" w:hAnsi="Arial" w:cs="Arial"/>
          <w:sz w:val="22"/>
          <w:szCs w:val="22"/>
        </w:rPr>
        <w:t xml:space="preserve">. Dz. U. z 2024 r. poz. 594 z </w:t>
      </w:r>
      <w:proofErr w:type="spellStart"/>
      <w:r w:rsidR="00C5337F" w:rsidRPr="00C5337F">
        <w:rPr>
          <w:rFonts w:ascii="Arial" w:hAnsi="Arial" w:cs="Arial"/>
          <w:sz w:val="22"/>
          <w:szCs w:val="22"/>
        </w:rPr>
        <w:t>późn</w:t>
      </w:r>
      <w:proofErr w:type="spellEnd"/>
      <w:r w:rsidR="00C5337F" w:rsidRPr="00C5337F">
        <w:rPr>
          <w:rFonts w:ascii="Arial" w:hAnsi="Arial" w:cs="Arial"/>
          <w:sz w:val="22"/>
          <w:szCs w:val="22"/>
        </w:rPr>
        <w:t>. zm.</w:t>
      </w:r>
      <w:r w:rsidRPr="00445E1F">
        <w:rPr>
          <w:rFonts w:ascii="Arial" w:hAnsi="Arial" w:cs="Arial"/>
          <w:sz w:val="22"/>
          <w:szCs w:val="22"/>
        </w:rPr>
        <w:t xml:space="preserve">) z żadnym </w:t>
      </w:r>
      <w:r w:rsidR="00942581">
        <w:rPr>
          <w:rFonts w:ascii="Arial" w:hAnsi="Arial" w:cs="Arial"/>
          <w:sz w:val="22"/>
          <w:szCs w:val="22"/>
        </w:rPr>
        <w:br/>
      </w:r>
      <w:r w:rsidRPr="00445E1F">
        <w:rPr>
          <w:rFonts w:ascii="Arial" w:hAnsi="Arial" w:cs="Arial"/>
          <w:sz w:val="22"/>
          <w:szCs w:val="22"/>
        </w:rPr>
        <w:t>z wykonawców, którzy złożyli ofertę w przedmiotowym postępowaniu.</w:t>
      </w:r>
    </w:p>
    <w:p w14:paraId="767F2C57" w14:textId="2F29A516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 xml:space="preserve">2) </w:t>
      </w:r>
      <w:r w:rsidRPr="00445E1F">
        <w:rPr>
          <w:rFonts w:ascii="Arial" w:hAnsi="Arial" w:cs="Arial"/>
          <w:b/>
          <w:bCs/>
          <w:sz w:val="22"/>
          <w:szCs w:val="22"/>
        </w:rPr>
        <w:t xml:space="preserve">należę do grupy kapitałowej* </w:t>
      </w:r>
      <w:r w:rsidRPr="00445E1F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14:paraId="0FAEE602" w14:textId="6BAF188D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>-</w:t>
      </w:r>
      <w:r w:rsidRPr="00445E1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67081165" w14:textId="3F33526C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>-</w:t>
      </w:r>
      <w:r w:rsidRPr="00445E1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3B9050B8" w14:textId="2EEDE236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445E1F">
        <w:rPr>
          <w:rFonts w:ascii="Arial" w:hAnsi="Arial" w:cs="Arial"/>
          <w:b/>
          <w:bCs/>
          <w:sz w:val="22"/>
          <w:szCs w:val="22"/>
        </w:rPr>
        <w:t>*</w:t>
      </w:r>
      <w:r w:rsidRPr="00445E1F">
        <w:rPr>
          <w:rFonts w:ascii="Arial" w:hAnsi="Arial" w:cs="Arial"/>
          <w:sz w:val="22"/>
          <w:szCs w:val="22"/>
        </w:rPr>
        <w:t xml:space="preserve"> należącego/należących</w:t>
      </w:r>
      <w:r w:rsidRPr="00445E1F">
        <w:rPr>
          <w:rFonts w:ascii="Arial" w:hAnsi="Arial" w:cs="Arial"/>
          <w:b/>
          <w:bCs/>
          <w:sz w:val="22"/>
          <w:szCs w:val="22"/>
        </w:rPr>
        <w:t>*</w:t>
      </w:r>
      <w:r w:rsidRPr="00445E1F">
        <w:rPr>
          <w:rFonts w:ascii="Arial" w:hAnsi="Arial" w:cs="Arial"/>
          <w:sz w:val="22"/>
          <w:szCs w:val="22"/>
        </w:rPr>
        <w:t xml:space="preserve"> do tej samej grupy kapitałowej:</w:t>
      </w:r>
      <w:r>
        <w:rPr>
          <w:rFonts w:ascii="Arial" w:hAnsi="Arial" w:cs="Arial"/>
          <w:sz w:val="22"/>
          <w:szCs w:val="22"/>
        </w:rPr>
        <w:t xml:space="preserve"> </w:t>
      </w:r>
      <w:r w:rsidRPr="00445E1F">
        <w:rPr>
          <w:rFonts w:ascii="Arial" w:hAnsi="Arial" w:cs="Arial"/>
          <w:sz w:val="22"/>
          <w:szCs w:val="22"/>
        </w:rPr>
        <w:t>………………………………………………….…………………………..</w:t>
      </w:r>
    </w:p>
    <w:p w14:paraId="7870254D" w14:textId="374DD814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>(wymienić załączniki)</w:t>
      </w:r>
    </w:p>
    <w:p w14:paraId="0153ECCB" w14:textId="77777777" w:rsidR="00445E1F" w:rsidRPr="00445E1F" w:rsidRDefault="00445E1F" w:rsidP="00445E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E1F">
        <w:rPr>
          <w:rFonts w:ascii="Arial" w:hAnsi="Arial" w:cs="Arial"/>
          <w:sz w:val="22"/>
          <w:szCs w:val="22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1466" w:rsidRPr="00445E1F" w14:paraId="4364E380" w14:textId="77777777" w:rsidTr="00C2289F">
        <w:tc>
          <w:tcPr>
            <w:tcW w:w="4531" w:type="dxa"/>
            <w:vAlign w:val="bottom"/>
          </w:tcPr>
          <w:p w14:paraId="5C9AD3C7" w14:textId="77777777" w:rsidR="00EC1466" w:rsidRPr="00445E1F" w:rsidRDefault="00EC1466" w:rsidP="00445E1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ABB6D82" w14:textId="77777777" w:rsidR="00EC1466" w:rsidRPr="00445E1F" w:rsidRDefault="00EC1466" w:rsidP="00445E1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E1F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EC1466" w:rsidRPr="00445E1F" w14:paraId="7D8CE29F" w14:textId="77777777" w:rsidTr="00C2289F">
        <w:tc>
          <w:tcPr>
            <w:tcW w:w="4531" w:type="dxa"/>
            <w:vAlign w:val="bottom"/>
          </w:tcPr>
          <w:p w14:paraId="10788616" w14:textId="77777777" w:rsidR="00EC1466" w:rsidRPr="00445E1F" w:rsidRDefault="00EC1466" w:rsidP="00445E1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7ABCB2A2" w14:textId="77777777" w:rsidR="00EC1466" w:rsidRPr="00445E1F" w:rsidRDefault="00EC1466" w:rsidP="00445E1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45E1F">
              <w:rPr>
                <w:rFonts w:ascii="Arial" w:hAnsi="Arial" w:cs="Arial"/>
                <w:i/>
                <w:iCs/>
                <w:sz w:val="22"/>
                <w:szCs w:val="22"/>
              </w:rPr>
              <w:t>Data; kwalifikowany podpis elektroniczny lub podpis zaufany lub podpis osobisty</w:t>
            </w:r>
          </w:p>
          <w:p w14:paraId="341DFD58" w14:textId="77777777" w:rsidR="00EC1466" w:rsidRPr="00445E1F" w:rsidRDefault="00EC1466" w:rsidP="00445E1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F46A0" w14:textId="4CFA7BE3" w:rsidR="001B11D4" w:rsidRPr="00445E1F" w:rsidRDefault="001B11D4" w:rsidP="00E6405D">
      <w:pPr>
        <w:spacing w:before="120" w:line="360" w:lineRule="auto"/>
        <w:rPr>
          <w:rFonts w:ascii="Arial" w:hAnsi="Arial" w:cs="Arial"/>
          <w:sz w:val="22"/>
          <w:szCs w:val="22"/>
        </w:rPr>
      </w:pPr>
    </w:p>
    <w:sectPr w:rsidR="001B11D4" w:rsidRPr="00445E1F" w:rsidSect="0050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F6DD" w14:textId="77777777" w:rsidR="00B738DC" w:rsidRDefault="00B738DC" w:rsidP="00E411AD">
      <w:r>
        <w:separator/>
      </w:r>
    </w:p>
  </w:endnote>
  <w:endnote w:type="continuationSeparator" w:id="0">
    <w:p w14:paraId="43FF7073" w14:textId="77777777" w:rsidR="00B738DC" w:rsidRDefault="00B738DC" w:rsidP="00E4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E251" w14:textId="77777777" w:rsidR="00B738DC" w:rsidRDefault="00B738DC" w:rsidP="00E411AD">
      <w:r>
        <w:separator/>
      </w:r>
    </w:p>
  </w:footnote>
  <w:footnote w:type="continuationSeparator" w:id="0">
    <w:p w14:paraId="7C06ED68" w14:textId="77777777" w:rsidR="00B738DC" w:rsidRDefault="00B738DC" w:rsidP="00E4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AD"/>
    <w:rsid w:val="00066FE6"/>
    <w:rsid w:val="00084F6E"/>
    <w:rsid w:val="00095B07"/>
    <w:rsid w:val="00166D13"/>
    <w:rsid w:val="001B11D4"/>
    <w:rsid w:val="00265667"/>
    <w:rsid w:val="002834E3"/>
    <w:rsid w:val="002E6D73"/>
    <w:rsid w:val="003324D4"/>
    <w:rsid w:val="003C1F05"/>
    <w:rsid w:val="00420AD3"/>
    <w:rsid w:val="00445E1F"/>
    <w:rsid w:val="00491B82"/>
    <w:rsid w:val="004F7277"/>
    <w:rsid w:val="00504A8D"/>
    <w:rsid w:val="0052739E"/>
    <w:rsid w:val="00576E22"/>
    <w:rsid w:val="006428C4"/>
    <w:rsid w:val="0065181E"/>
    <w:rsid w:val="006D3465"/>
    <w:rsid w:val="008320D2"/>
    <w:rsid w:val="00883B8B"/>
    <w:rsid w:val="008D2231"/>
    <w:rsid w:val="00942581"/>
    <w:rsid w:val="00A748E5"/>
    <w:rsid w:val="00AA307B"/>
    <w:rsid w:val="00AB792E"/>
    <w:rsid w:val="00B05F15"/>
    <w:rsid w:val="00B23E22"/>
    <w:rsid w:val="00B738DC"/>
    <w:rsid w:val="00B903FF"/>
    <w:rsid w:val="00C5337F"/>
    <w:rsid w:val="00C70C50"/>
    <w:rsid w:val="00C73C15"/>
    <w:rsid w:val="00C96362"/>
    <w:rsid w:val="00CB06F8"/>
    <w:rsid w:val="00CB725B"/>
    <w:rsid w:val="00D010F9"/>
    <w:rsid w:val="00D22BD0"/>
    <w:rsid w:val="00D87DD9"/>
    <w:rsid w:val="00D91019"/>
    <w:rsid w:val="00E02991"/>
    <w:rsid w:val="00E11B4E"/>
    <w:rsid w:val="00E13975"/>
    <w:rsid w:val="00E2278F"/>
    <w:rsid w:val="00E411AD"/>
    <w:rsid w:val="00E6405D"/>
    <w:rsid w:val="00E979CD"/>
    <w:rsid w:val="00EC1466"/>
    <w:rsid w:val="00ED0FFF"/>
    <w:rsid w:val="00EE05D4"/>
    <w:rsid w:val="00F4738E"/>
    <w:rsid w:val="00F66BC6"/>
    <w:rsid w:val="00F93348"/>
    <w:rsid w:val="00FB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0B74"/>
  <w15:docId w15:val="{C42BAD41-04CC-4931-9668-D8695BD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1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1AD"/>
  </w:style>
  <w:style w:type="paragraph" w:styleId="Stopka">
    <w:name w:val="footer"/>
    <w:basedOn w:val="Normalny"/>
    <w:link w:val="StopkaZnak"/>
    <w:uiPriority w:val="99"/>
    <w:unhideWhenUsed/>
    <w:rsid w:val="00E411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1AD"/>
  </w:style>
  <w:style w:type="character" w:styleId="Odwoaniedokomentarza">
    <w:name w:val="annotation reference"/>
    <w:uiPriority w:val="99"/>
    <w:semiHidden/>
    <w:unhideWhenUsed/>
    <w:rsid w:val="00B0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5F1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F1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B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Starostwo Powiatowe</cp:lastModifiedBy>
  <cp:revision>2</cp:revision>
  <dcterms:created xsi:type="dcterms:W3CDTF">2024-10-01T08:28:00Z</dcterms:created>
  <dcterms:modified xsi:type="dcterms:W3CDTF">2024-10-01T08:28:00Z</dcterms:modified>
</cp:coreProperties>
</file>