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3E96" w14:textId="27D2D311" w:rsidR="004073DE" w:rsidRPr="00A32DE9" w:rsidRDefault="004073DE" w:rsidP="0056341A">
      <w:pPr>
        <w:keepNext/>
        <w:contextualSpacing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3836F1C9" w14:textId="77777777" w:rsidR="00273249" w:rsidRPr="00A32DE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A32DE9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2EE67813" w14:textId="77777777" w:rsidR="004073DE" w:rsidRPr="00A32DE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A32DE9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5A993263" w14:textId="77777777" w:rsidR="004073DE" w:rsidRPr="00A32DE9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422EF6BA" w14:textId="228FB266" w:rsidR="004073DE" w:rsidRPr="00A32DE9" w:rsidRDefault="00D14B95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zawarta dnia …………</w:t>
      </w:r>
      <w:r w:rsidR="004073DE" w:rsidRPr="00A32DE9">
        <w:rPr>
          <w:rFonts w:ascii="Open Sans" w:hAnsi="Open Sans" w:cs="Open Sans"/>
          <w:sz w:val="20"/>
          <w:szCs w:val="20"/>
        </w:rPr>
        <w:t>roku w Koszalinie</w:t>
      </w:r>
      <w:r w:rsidR="005735D7">
        <w:rPr>
          <w:rFonts w:ascii="Open Sans" w:hAnsi="Open Sans" w:cs="Open Sans"/>
          <w:sz w:val="20"/>
          <w:szCs w:val="20"/>
        </w:rPr>
        <w:t xml:space="preserve"> </w:t>
      </w:r>
      <w:r w:rsidR="004073DE" w:rsidRPr="00A32DE9">
        <w:rPr>
          <w:rFonts w:ascii="Open Sans" w:hAnsi="Open Sans" w:cs="Open Sans"/>
          <w:sz w:val="20"/>
          <w:szCs w:val="20"/>
        </w:rPr>
        <w:t>pomiędzy:</w:t>
      </w:r>
    </w:p>
    <w:p w14:paraId="1EBC1397" w14:textId="77777777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0484F6A" w14:textId="1FB6C400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Przedsiębiorst</w:t>
      </w:r>
      <w:r w:rsidR="00D14B95">
        <w:rPr>
          <w:rFonts w:ascii="Open Sans" w:hAnsi="Open Sans" w:cs="Open Sans"/>
          <w:b/>
          <w:bCs/>
          <w:sz w:val="20"/>
          <w:szCs w:val="20"/>
        </w:rPr>
        <w:t>wem Gospodarki Komunalnej Spółką</w:t>
      </w:r>
      <w:r w:rsidRPr="00A32DE9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A32DE9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A32DE9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57823">
        <w:rPr>
          <w:rFonts w:ascii="Open Sans" w:hAnsi="Open Sans" w:cs="Open Sans"/>
          <w:sz w:val="20"/>
          <w:szCs w:val="20"/>
        </w:rPr>
        <w:t>ą</w:t>
      </w:r>
      <w:r w:rsidRPr="00A32DE9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</w:t>
      </w:r>
      <w:r w:rsidRPr="00B53618">
        <w:rPr>
          <w:rFonts w:ascii="Open Sans" w:hAnsi="Open Sans" w:cs="Open Sans"/>
          <w:sz w:val="20"/>
          <w:szCs w:val="20"/>
        </w:rPr>
        <w:t xml:space="preserve">wysokości </w:t>
      </w:r>
      <w:r w:rsidR="00583A76" w:rsidRPr="0073085A">
        <w:rPr>
          <w:rFonts w:ascii="Open Sans" w:hAnsi="Open Sans" w:cs="Open Sans"/>
          <w:sz w:val="20"/>
          <w:szCs w:val="20"/>
        </w:rPr>
        <w:t>11 952 676,80</w:t>
      </w:r>
      <w:r w:rsidR="00243B05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złotych w całości w</w:t>
      </w:r>
      <w:r w:rsidR="00FC1555">
        <w:rPr>
          <w:rFonts w:ascii="Open Sans" w:hAnsi="Open Sans" w:cs="Open Sans"/>
          <w:sz w:val="20"/>
          <w:szCs w:val="20"/>
        </w:rPr>
        <w:t>niesionym</w:t>
      </w:r>
      <w:r w:rsidRPr="00A32DE9">
        <w:rPr>
          <w:rFonts w:ascii="Open Sans" w:hAnsi="Open Sans" w:cs="Open Sans"/>
          <w:sz w:val="20"/>
          <w:szCs w:val="20"/>
        </w:rPr>
        <w:t>, reprezentowaną przez:</w:t>
      </w:r>
    </w:p>
    <w:p w14:paraId="611B5AE4" w14:textId="5C87D00C" w:rsidR="006A32D3" w:rsidRDefault="006A32D3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717ABE4F" w14:textId="77777777" w:rsidR="006A32D3" w:rsidRDefault="006A32D3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Tomasza </w:t>
      </w:r>
      <w:proofErr w:type="spellStart"/>
      <w:r>
        <w:rPr>
          <w:rFonts w:ascii="Open Sans" w:hAnsi="Open Sans" w:cs="Open Sans"/>
          <w:b/>
          <w:sz w:val="20"/>
          <w:szCs w:val="20"/>
        </w:rPr>
        <w:t>Ucińskiego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– Prezesa Zarządu</w:t>
      </w:r>
    </w:p>
    <w:p w14:paraId="0CE3C29B" w14:textId="77777777" w:rsidR="00D14B95" w:rsidRDefault="00D14B95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Roberta </w:t>
      </w:r>
      <w:r w:rsidR="002F0EDF">
        <w:rPr>
          <w:rFonts w:ascii="Open Sans" w:hAnsi="Open Sans" w:cs="Open Sans"/>
          <w:b/>
          <w:sz w:val="20"/>
          <w:szCs w:val="20"/>
        </w:rPr>
        <w:t>Wójciaka</w:t>
      </w:r>
      <w:r>
        <w:rPr>
          <w:rFonts w:ascii="Open Sans" w:hAnsi="Open Sans" w:cs="Open Sans"/>
          <w:b/>
          <w:sz w:val="20"/>
          <w:szCs w:val="20"/>
        </w:rPr>
        <w:t xml:space="preserve"> – Członka Zarządu </w:t>
      </w:r>
    </w:p>
    <w:p w14:paraId="4FA1599F" w14:textId="59BD075D" w:rsidR="004073DE" w:rsidRPr="00A32DE9" w:rsidRDefault="003C2192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</w:t>
      </w:r>
    </w:p>
    <w:p w14:paraId="7BF80CF0" w14:textId="77777777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zwanym w treści umowy </w:t>
      </w:r>
      <w:r w:rsidRPr="00A32DE9">
        <w:rPr>
          <w:rFonts w:ascii="Open Sans" w:hAnsi="Open Sans" w:cs="Open Sans"/>
          <w:b/>
          <w:sz w:val="20"/>
          <w:szCs w:val="20"/>
        </w:rPr>
        <w:t>Zamawiającym</w:t>
      </w:r>
      <w:r w:rsidRPr="00A32DE9">
        <w:rPr>
          <w:rFonts w:ascii="Open Sans" w:hAnsi="Open Sans" w:cs="Open Sans"/>
          <w:sz w:val="20"/>
          <w:szCs w:val="20"/>
        </w:rPr>
        <w:t>,</w:t>
      </w:r>
    </w:p>
    <w:p w14:paraId="76154DC4" w14:textId="77777777" w:rsidR="008D50BA" w:rsidRPr="00A32DE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A555EB3" w14:textId="7269C799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a </w:t>
      </w:r>
      <w:r w:rsidRPr="00A32DE9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A32DE9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</w:t>
      </w:r>
      <w:r w:rsidRPr="002850A2">
        <w:rPr>
          <w:rFonts w:ascii="Open Sans" w:hAnsi="Open Sans" w:cs="Open Sans"/>
          <w:sz w:val="20"/>
          <w:szCs w:val="20"/>
        </w:rPr>
        <w:t xml:space="preserve">niniejszej </w:t>
      </w:r>
      <w:r w:rsidR="002C33C6" w:rsidRPr="002850A2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mowy przez: </w:t>
      </w:r>
      <w:r w:rsidRPr="00A32DE9">
        <w:rPr>
          <w:rFonts w:ascii="Open Sans" w:hAnsi="Open Sans" w:cs="Open Sans"/>
          <w:b/>
          <w:sz w:val="20"/>
          <w:szCs w:val="20"/>
        </w:rPr>
        <w:t xml:space="preserve">………………… </w:t>
      </w:r>
      <w:r w:rsidRPr="00A32DE9"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 w:rsidRPr="00A32DE9"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281ED4AB" w14:textId="77777777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zwanym w treści umowy</w:t>
      </w:r>
      <w:r w:rsidRPr="00A32DE9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A32DE9">
        <w:rPr>
          <w:rFonts w:ascii="Open Sans" w:hAnsi="Open Sans" w:cs="Open Sans"/>
          <w:sz w:val="20"/>
          <w:szCs w:val="20"/>
        </w:rPr>
        <w:t xml:space="preserve">      </w:t>
      </w:r>
    </w:p>
    <w:p w14:paraId="41D15D37" w14:textId="77777777" w:rsidR="00F430D0" w:rsidRPr="00A32DE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17F1F08F" w14:textId="77777777" w:rsidR="00F430D0" w:rsidRPr="00A32DE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/>
          <w:sz w:val="20"/>
          <w:szCs w:val="20"/>
        </w:rPr>
        <w:t>-</w:t>
      </w:r>
      <w:r w:rsidRPr="00A32DE9">
        <w:rPr>
          <w:rFonts w:ascii="Open Sans" w:hAnsi="Open Sans" w:cs="Open Sans"/>
          <w:b/>
          <w:sz w:val="20"/>
          <w:szCs w:val="20"/>
        </w:rPr>
        <w:tab/>
      </w:r>
      <w:r w:rsidR="00F430D0" w:rsidRPr="00A32DE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37A64ECE" w14:textId="77777777" w:rsidR="00F430D0" w:rsidRPr="00A32DE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/>
          <w:sz w:val="20"/>
          <w:szCs w:val="20"/>
        </w:rPr>
        <w:t>-</w:t>
      </w:r>
      <w:r w:rsidRPr="00A32DE9">
        <w:rPr>
          <w:rFonts w:ascii="Open Sans" w:hAnsi="Open Sans" w:cs="Open Sans"/>
          <w:b/>
          <w:sz w:val="20"/>
          <w:szCs w:val="20"/>
        </w:rPr>
        <w:tab/>
      </w:r>
      <w:r w:rsidR="00F430D0" w:rsidRPr="00A32DE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0229F8CD" w14:textId="77777777" w:rsidR="00F430D0" w:rsidRPr="00A32DE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zwany dalej Wykonawcą</w:t>
      </w:r>
    </w:p>
    <w:p w14:paraId="1F3A7A49" w14:textId="77777777" w:rsidR="008D50BA" w:rsidRPr="00A32DE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17203A3" w14:textId="77777777" w:rsidR="008D50BA" w:rsidRPr="00A32DE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E0248C7" w14:textId="730615C1" w:rsidR="008225AC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Zważywszy, że Zamawiający w wyniku przeprowadzonego postępowania </w:t>
      </w:r>
      <w:r w:rsidR="000B56AC">
        <w:rPr>
          <w:rFonts w:ascii="Open Sans" w:hAnsi="Open Sans" w:cs="Open Sans"/>
          <w:sz w:val="20"/>
          <w:szCs w:val="20"/>
        </w:rPr>
        <w:t xml:space="preserve">z wyłączeniem </w:t>
      </w:r>
      <w:r w:rsidR="008A0974">
        <w:rPr>
          <w:rFonts w:ascii="Open Sans" w:hAnsi="Open Sans" w:cs="Open Sans"/>
          <w:sz w:val="20"/>
          <w:szCs w:val="20"/>
        </w:rPr>
        <w:t xml:space="preserve">stosowania przepisów ustawy z dnia 11 września </w:t>
      </w:r>
      <w:r w:rsidR="0069753D">
        <w:rPr>
          <w:rFonts w:ascii="Open Sans" w:hAnsi="Open Sans" w:cs="Open Sans"/>
          <w:sz w:val="20"/>
          <w:szCs w:val="20"/>
        </w:rPr>
        <w:t xml:space="preserve">2019 roku </w:t>
      </w:r>
      <w:r w:rsidR="0020712A" w:rsidRPr="00FE0263">
        <w:rPr>
          <w:rFonts w:ascii="Open Sans" w:hAnsi="Open Sans" w:cs="Open Sans"/>
          <w:sz w:val="20"/>
          <w:szCs w:val="20"/>
        </w:rPr>
        <w:t xml:space="preserve">Prawo zamówień publicznych (Dz.U. </w:t>
      </w:r>
      <w:r w:rsidR="0020712A">
        <w:rPr>
          <w:rFonts w:ascii="Open Sans" w:hAnsi="Open Sans" w:cs="Open Sans"/>
          <w:sz w:val="20"/>
          <w:szCs w:val="20"/>
        </w:rPr>
        <w:t xml:space="preserve">z </w:t>
      </w:r>
      <w:r w:rsidR="0020712A" w:rsidRPr="00FD285F">
        <w:rPr>
          <w:rFonts w:ascii="Open Sans" w:hAnsi="Open Sans" w:cs="Open Sans"/>
          <w:sz w:val="20"/>
          <w:szCs w:val="20"/>
        </w:rPr>
        <w:t xml:space="preserve">2024 r. poz. 1320 </w:t>
      </w:r>
      <w:r w:rsidR="0020712A" w:rsidRPr="00FE0263">
        <w:rPr>
          <w:rFonts w:ascii="Open Sans" w:hAnsi="Open Sans" w:cs="Open Sans"/>
          <w:sz w:val="20"/>
          <w:szCs w:val="20"/>
        </w:rPr>
        <w:t>- zwana dalej „ustawą PZP”),</w:t>
      </w:r>
      <w:r w:rsidR="00D579DA">
        <w:rPr>
          <w:rFonts w:ascii="Open Sans" w:hAnsi="Open Sans" w:cs="Open Sans"/>
          <w:sz w:val="20"/>
          <w:szCs w:val="20"/>
        </w:rPr>
        <w:t xml:space="preserve"> </w:t>
      </w:r>
      <w:r w:rsidR="00C53DAA">
        <w:rPr>
          <w:rFonts w:ascii="Open Sans" w:hAnsi="Open Sans" w:cs="Open Sans"/>
          <w:sz w:val="20"/>
          <w:szCs w:val="20"/>
        </w:rPr>
        <w:t>w trybie zapytania ofertowego w przedmiocie dostawy …………</w:t>
      </w:r>
      <w:r w:rsidR="004D3A3D" w:rsidRPr="00A32DE9">
        <w:rPr>
          <w:rFonts w:ascii="Open Sans" w:hAnsi="Open Sans" w:cs="Open Sans"/>
          <w:sz w:val="20"/>
          <w:szCs w:val="20"/>
        </w:rPr>
        <w:t>..........................., dokonał wyboru oferty Wykonawcy, Strony uzgadniają, co następuje</w:t>
      </w:r>
      <w:r w:rsidR="004D3A3D">
        <w:rPr>
          <w:rFonts w:ascii="Open Sans" w:hAnsi="Open Sans" w:cs="Open Sans"/>
          <w:sz w:val="20"/>
          <w:szCs w:val="20"/>
        </w:rPr>
        <w:t>:</w:t>
      </w:r>
    </w:p>
    <w:p w14:paraId="313F52BB" w14:textId="77777777" w:rsidR="004D3A3D" w:rsidRDefault="004D3A3D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3E40FC" w14:textId="6328D9FB" w:rsidR="00F430D0" w:rsidRPr="00A32DE9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A32DE9">
        <w:rPr>
          <w:rFonts w:ascii="Open Sans" w:hAnsi="Open Sans" w:cs="Open Sans"/>
          <w:b/>
          <w:bCs/>
          <w:sz w:val="20"/>
          <w:szCs w:val="20"/>
        </w:rPr>
        <w:t>1</w:t>
      </w:r>
    </w:p>
    <w:p w14:paraId="464FE062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015FEB78" w14:textId="5E6ABAF7" w:rsidR="008D50BA" w:rsidRPr="00A32DE9" w:rsidRDefault="00F430D0" w:rsidP="00001BEB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Przedmiotem niniejszej umowy</w:t>
      </w:r>
      <w:r w:rsidR="00D579DA">
        <w:rPr>
          <w:rFonts w:ascii="Open Sans" w:hAnsi="Open Sans" w:cs="Open Sans"/>
          <w:sz w:val="20"/>
          <w:szCs w:val="20"/>
        </w:rPr>
        <w:t xml:space="preserve"> </w:t>
      </w:r>
      <w:r w:rsidR="00BA4DE2" w:rsidRPr="00A32DE9">
        <w:rPr>
          <w:rFonts w:ascii="Open Sans" w:hAnsi="Open Sans" w:cs="Open Sans"/>
          <w:sz w:val="20"/>
          <w:szCs w:val="20"/>
        </w:rPr>
        <w:t xml:space="preserve">są dostawy </w:t>
      </w:r>
      <w:r w:rsidR="00643BF6" w:rsidRPr="00A32DE9">
        <w:rPr>
          <w:rFonts w:ascii="Open Sans" w:hAnsi="Open Sans" w:cs="Open Sans"/>
          <w:sz w:val="20"/>
          <w:szCs w:val="20"/>
        </w:rPr>
        <w:t>...</w:t>
      </w:r>
      <w:r w:rsidRPr="00A32DE9">
        <w:rPr>
          <w:rFonts w:ascii="Open Sans" w:hAnsi="Open Sans" w:cs="Open Sans"/>
          <w:sz w:val="20"/>
          <w:szCs w:val="20"/>
        </w:rPr>
        <w:t>...............................</w:t>
      </w:r>
      <w:r w:rsidRPr="00A32DE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dla Zamawiającego.</w:t>
      </w:r>
    </w:p>
    <w:p w14:paraId="57D9023B" w14:textId="3E61A87F" w:rsidR="008D50BA" w:rsidRPr="00A76725" w:rsidRDefault="00F430D0" w:rsidP="00A76725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Przedmiot zamówienia będzie realizowany zgodnie z ofertą Wykonawcy</w:t>
      </w:r>
      <w:r w:rsidR="003C23C9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  <w:r w:rsidR="003C23C9">
        <w:rPr>
          <w:rFonts w:ascii="Open Sans" w:hAnsi="Open Sans" w:cs="Open Sans"/>
          <w:sz w:val="20"/>
          <w:szCs w:val="20"/>
        </w:rPr>
        <w:t>przy czym Zamawiający dopuszcza zamawianie innego asortymentu niż wskazany w załączniku nr ……… do umowy na tzw. nieprzewidziane awaryjne zakupy……………………………….., przy czym łączna wartość zamówień nie może przekroczyć 15 % wartości umowy.</w:t>
      </w:r>
    </w:p>
    <w:p w14:paraId="3B376EA5" w14:textId="42B4EA2E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A76725">
        <w:rPr>
          <w:rFonts w:ascii="Open Sans" w:hAnsi="Open Sans" w:cs="Open Sans"/>
          <w:sz w:val="20"/>
          <w:szCs w:val="20"/>
        </w:rPr>
        <w:t>1</w:t>
      </w:r>
      <w:r w:rsidRPr="00A32DE9">
        <w:rPr>
          <w:rFonts w:ascii="Open Sans" w:hAnsi="Open Sans" w:cs="Open Sans"/>
          <w:sz w:val="20"/>
          <w:szCs w:val="20"/>
        </w:rPr>
        <w:t xml:space="preserve"> do niniejszej umowy. </w:t>
      </w:r>
    </w:p>
    <w:p w14:paraId="589C93BF" w14:textId="77777777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09DCDE22" w14:textId="3A74E9AE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Dostawy realizowane będą</w:t>
      </w:r>
      <w:r w:rsidR="00A76725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sukcesywnie według wskazań przekazywanych Wykonawcy przez Zamawiającego</w:t>
      </w:r>
      <w:r w:rsidRPr="00A32DE9">
        <w:rPr>
          <w:rFonts w:ascii="Open Sans" w:hAnsi="Open Sans" w:cs="Open Sans"/>
          <w:b/>
          <w:i/>
          <w:sz w:val="20"/>
          <w:szCs w:val="20"/>
        </w:rPr>
        <w:t>.</w:t>
      </w:r>
    </w:p>
    <w:p w14:paraId="7942665C" w14:textId="77777777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Każda dostawa obejmuje </w:t>
      </w:r>
      <w:r w:rsidR="008D50BA" w:rsidRPr="00A32DE9">
        <w:rPr>
          <w:rFonts w:ascii="Open Sans" w:hAnsi="Open Sans" w:cs="Open Sans"/>
          <w:sz w:val="20"/>
          <w:szCs w:val="20"/>
        </w:rPr>
        <w:t>dostarczenie przedmiotu umowy</w:t>
      </w:r>
      <w:r w:rsidRPr="00A32DE9">
        <w:rPr>
          <w:rFonts w:ascii="Open Sans" w:hAnsi="Open Sans" w:cs="Open Sans"/>
          <w:sz w:val="20"/>
          <w:szCs w:val="20"/>
        </w:rPr>
        <w:t xml:space="preserve"> do wskazanych p</w:t>
      </w:r>
      <w:r w:rsidR="008D50BA" w:rsidRPr="00A32DE9">
        <w:rPr>
          <w:rFonts w:ascii="Open Sans" w:hAnsi="Open Sans" w:cs="Open Sans"/>
          <w:sz w:val="20"/>
          <w:szCs w:val="20"/>
        </w:rPr>
        <w:t>rzez Zamawiającego miejsca w jego siedzibie</w:t>
      </w:r>
      <w:r w:rsidRPr="00A32DE9">
        <w:rPr>
          <w:rFonts w:ascii="Open Sans" w:hAnsi="Open Sans" w:cs="Open Sans"/>
          <w:sz w:val="20"/>
          <w:szCs w:val="20"/>
        </w:rPr>
        <w:t>.</w:t>
      </w:r>
    </w:p>
    <w:p w14:paraId="035DD77A" w14:textId="23BC0698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Dostawy będą realizowane w godzinach o</w:t>
      </w:r>
      <w:r w:rsidR="00292803">
        <w:rPr>
          <w:rFonts w:ascii="Open Sans" w:hAnsi="Open Sans" w:cs="Open Sans"/>
          <w:sz w:val="20"/>
          <w:szCs w:val="20"/>
        </w:rPr>
        <w:t>d 7.00</w:t>
      </w:r>
      <w:r w:rsidRPr="00A32DE9">
        <w:rPr>
          <w:rFonts w:ascii="Open Sans" w:hAnsi="Open Sans" w:cs="Open Sans"/>
          <w:sz w:val="20"/>
          <w:szCs w:val="20"/>
        </w:rPr>
        <w:t xml:space="preserve"> do</w:t>
      </w:r>
      <w:r w:rsidR="00292803">
        <w:rPr>
          <w:rFonts w:ascii="Open Sans" w:hAnsi="Open Sans" w:cs="Open Sans"/>
          <w:sz w:val="20"/>
          <w:szCs w:val="20"/>
        </w:rPr>
        <w:t xml:space="preserve"> 14.00 </w:t>
      </w:r>
      <w:r w:rsidRPr="00A32DE9">
        <w:rPr>
          <w:rFonts w:ascii="Open Sans" w:hAnsi="Open Sans" w:cs="Open Sans"/>
          <w:sz w:val="20"/>
          <w:szCs w:val="20"/>
        </w:rPr>
        <w:t>w dniach pracy Zamawiającego czyli od poniedziałku do piątku.</w:t>
      </w:r>
    </w:p>
    <w:p w14:paraId="42202721" w14:textId="3FB5028F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Dostawy zostaną potwierdzone podpisan</w:t>
      </w:r>
      <w:r w:rsidR="0053029A">
        <w:rPr>
          <w:rFonts w:ascii="Open Sans" w:hAnsi="Open Sans" w:cs="Open Sans"/>
          <w:sz w:val="20"/>
          <w:szCs w:val="20"/>
        </w:rPr>
        <w:t xml:space="preserve">ą fakturą </w:t>
      </w:r>
      <w:r w:rsidRPr="00A32DE9">
        <w:rPr>
          <w:rFonts w:ascii="Open Sans" w:hAnsi="Open Sans" w:cs="Open Sans"/>
          <w:sz w:val="20"/>
          <w:szCs w:val="20"/>
        </w:rPr>
        <w:t>po weryfikacji przez przedstawiciela Zamawiającego.</w:t>
      </w:r>
    </w:p>
    <w:p w14:paraId="668A0596" w14:textId="6DAAAC4C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lastRenderedPageBreak/>
        <w:t>Dostawy realizowane będą na koszt i ryzyko Wykonawcy.</w:t>
      </w:r>
    </w:p>
    <w:p w14:paraId="58053B36" w14:textId="7A0A9FB4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 z</w:t>
      </w:r>
      <w:r w:rsidR="006A32D3">
        <w:rPr>
          <w:rFonts w:ascii="Open Sans" w:hAnsi="Open Sans" w:cs="Open Sans"/>
          <w:sz w:val="20"/>
          <w:szCs w:val="20"/>
        </w:rPr>
        <w:t> </w:t>
      </w:r>
      <w:r w:rsidRPr="00A32DE9">
        <w:rPr>
          <w:rFonts w:ascii="Open Sans" w:hAnsi="Open Sans" w:cs="Open Sans"/>
          <w:sz w:val="20"/>
          <w:szCs w:val="20"/>
        </w:rPr>
        <w:t xml:space="preserve">ewentualnym uszkodzeniem lub utratą przedmiotu zamówienia ponosi </w:t>
      </w:r>
      <w:r w:rsidRPr="00794F04">
        <w:rPr>
          <w:rFonts w:ascii="Open Sans" w:hAnsi="Open Sans" w:cs="Open Sans"/>
          <w:sz w:val="20"/>
          <w:szCs w:val="20"/>
        </w:rPr>
        <w:t>Wykonawc</w:t>
      </w:r>
      <w:r w:rsidR="008C1450" w:rsidRPr="00794F04">
        <w:rPr>
          <w:rFonts w:ascii="Open Sans" w:hAnsi="Open Sans" w:cs="Open Sans"/>
          <w:sz w:val="20"/>
          <w:szCs w:val="20"/>
        </w:rPr>
        <w:t>a</w:t>
      </w:r>
      <w:r w:rsidRPr="00794F04">
        <w:rPr>
          <w:rFonts w:ascii="Open Sans" w:hAnsi="Open Sans" w:cs="Open Sans"/>
          <w:sz w:val="20"/>
          <w:szCs w:val="20"/>
        </w:rPr>
        <w:t>.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</w:p>
    <w:p w14:paraId="0A2A65B0" w14:textId="1BB7112F" w:rsidR="00D4359C" w:rsidRPr="00E95691" w:rsidRDefault="00D4359C" w:rsidP="00A32DE9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Zamawiający  dopuszcza  możliwość  zrezygnowania  z</w:t>
      </w:r>
      <w:r w:rsidR="00E838B0">
        <w:rPr>
          <w:rFonts w:ascii="Open Sans" w:hAnsi="Open Sans" w:cs="Open Sans"/>
          <w:sz w:val="20"/>
          <w:szCs w:val="20"/>
        </w:rPr>
        <w:t xml:space="preserve"> 30 </w:t>
      </w:r>
      <w:r w:rsidRPr="00A32DE9">
        <w:rPr>
          <w:rFonts w:ascii="Open Sans" w:hAnsi="Open Sans" w:cs="Open Sans"/>
          <w:sz w:val="20"/>
          <w:szCs w:val="20"/>
        </w:rPr>
        <w:t>%  dostaw</w:t>
      </w:r>
      <w:r w:rsidR="00E838B0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wartości</w:t>
      </w:r>
      <w:r w:rsidR="00E95691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zamówienia</w:t>
      </w:r>
      <w:r w:rsidR="00855043">
        <w:rPr>
          <w:rFonts w:ascii="Open Sans" w:hAnsi="Open Sans" w:cs="Open Sans"/>
          <w:sz w:val="20"/>
          <w:szCs w:val="20"/>
        </w:rPr>
        <w:t>, przy czym minimalna wartość lub wielkość zamówienia t</w:t>
      </w:r>
      <w:r w:rsidR="00E95691">
        <w:rPr>
          <w:rFonts w:ascii="Open Sans" w:hAnsi="Open Sans" w:cs="Open Sans"/>
          <w:sz w:val="20"/>
          <w:szCs w:val="20"/>
        </w:rPr>
        <w:t xml:space="preserve">o 70 % ceny niniejszego zamówienia. 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</w:p>
    <w:p w14:paraId="6B22A3D6" w14:textId="7827F42C" w:rsidR="00E844DF" w:rsidRPr="007A2758" w:rsidRDefault="00F430D0" w:rsidP="007A2758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2AF44161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77CEACB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Pr="00A32DE9">
        <w:rPr>
          <w:rFonts w:ascii="Open Sans" w:hAnsi="Open Sans" w:cs="Open Sans"/>
          <w:b/>
          <w:bCs/>
          <w:sz w:val="20"/>
          <w:szCs w:val="20"/>
        </w:rPr>
        <w:t>2</w:t>
      </w:r>
    </w:p>
    <w:p w14:paraId="0E4875AB" w14:textId="77777777" w:rsidR="00E844DF" w:rsidRPr="00A32DE9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0CD6E7C8" w14:textId="77777777" w:rsidR="006F73D9" w:rsidRPr="00A32DE9" w:rsidRDefault="006F73D9" w:rsidP="00001BEB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A32DE9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2B86A226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32DE9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67075203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1EE21E80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63B8CD12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>
        <w:rPr>
          <w:rFonts w:ascii="Open Sans" w:hAnsi="Open Sans" w:cs="Open Sans"/>
          <w:sz w:val="20"/>
          <w:szCs w:val="20"/>
          <w:lang w:eastAsia="pl-PL"/>
        </w:rPr>
        <w:t>6</w:t>
      </w:r>
      <w:r w:rsidRPr="006F73D9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43A00AB3" w14:textId="77777777" w:rsidR="00F20324" w:rsidRDefault="00E844DF" w:rsidP="00001BEB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6DC742BA" w14:textId="6C546E07" w:rsidR="006F73D9" w:rsidRDefault="00E844DF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ar-SA" w:bidi="ar-SA"/>
        </w:rPr>
        <w:t>dostarczyć nowy fabrycznie przedmiot umowy bez wad i usterek</w:t>
      </w:r>
      <w:r w:rsidR="00381707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Pr="006F73D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1057C146" w14:textId="77777777" w:rsidR="006F73D9" w:rsidRDefault="00F20324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6F73D9">
        <w:rPr>
          <w:rFonts w:ascii="Open Sans" w:hAnsi="Open Sans" w:cs="Open Sans"/>
          <w:sz w:val="20"/>
          <w:szCs w:val="20"/>
          <w:lang w:eastAsia="ar-SA" w:bidi="ar-SA"/>
        </w:rPr>
        <w:t>wymienić na własny koszt i ryzyko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w</w:t>
      </w:r>
      <w:r w:rsidR="006F73D9" w:rsidRPr="006F73D9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7C5CD6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119E5CE5" w14:textId="77777777" w:rsidR="00F20324" w:rsidRDefault="00F20324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na terminową realizację przedmiotu umowy, skutkujących ryzykiem </w:t>
      </w:r>
      <w:r w:rsidR="006459D1">
        <w:rPr>
          <w:rFonts w:ascii="Open Sans" w:hAnsi="Open Sans" w:cs="Open Sans"/>
          <w:sz w:val="20"/>
          <w:szCs w:val="20"/>
          <w:lang w:eastAsia="ar-SA" w:bidi="ar-SA"/>
        </w:rPr>
        <w:t>niedotrzymania przez niego terminów objętych umową,</w:t>
      </w:r>
    </w:p>
    <w:p w14:paraId="035E7518" w14:textId="0154E860" w:rsidR="006459D1" w:rsidRPr="00C57823" w:rsidRDefault="006459D1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naprawić szkody wynikające z 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>niewykonania lub nienależytego wykonani</w:t>
      </w:r>
      <w:r w:rsidR="006F525C" w:rsidRPr="00093C39">
        <w:rPr>
          <w:rFonts w:ascii="Open Sans" w:hAnsi="Open Sans" w:cs="Open Sans"/>
          <w:sz w:val="20"/>
          <w:szCs w:val="20"/>
          <w:lang w:eastAsia="ar-SA" w:bidi="ar-SA"/>
        </w:rPr>
        <w:t>a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 umowy.</w:t>
      </w:r>
    </w:p>
    <w:p w14:paraId="59BEBA29" w14:textId="4019E7F0" w:rsidR="00E844DF" w:rsidRPr="00A32DE9" w:rsidRDefault="00E844DF" w:rsidP="00D70809">
      <w:pPr>
        <w:widowControl/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</w:p>
    <w:p w14:paraId="04F8A9B0" w14:textId="77777777" w:rsidR="00F93AEE" w:rsidRDefault="00F93AEE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529282E7" w14:textId="77777777" w:rsidR="00E844DF" w:rsidRPr="00A32DE9" w:rsidRDefault="00E844DF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59B4BA13" w14:textId="77777777" w:rsidR="00E844DF" w:rsidRPr="00A32DE9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055342CC" w14:textId="0E6E6875" w:rsidR="006F73D9" w:rsidRDefault="006F73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Zamawiający udostępni Wykonawcy wszelkie znajdujące się w jego posiadaniu informacje lub dokumenty, jakie mogą być niezbędne dla wykonania niniejszej </w:t>
      </w:r>
      <w:r w:rsidR="00AA5D1A">
        <w:rPr>
          <w:rFonts w:ascii="Open Sans" w:hAnsi="Open Sans" w:cs="Open Sans"/>
          <w:sz w:val="20"/>
          <w:szCs w:val="20"/>
          <w:lang w:eastAsia="pl-PL"/>
        </w:rPr>
        <w:t>u</w:t>
      </w:r>
      <w:r>
        <w:rPr>
          <w:rFonts w:ascii="Open Sans" w:hAnsi="Open Sans" w:cs="Open Sans"/>
          <w:sz w:val="20"/>
          <w:szCs w:val="20"/>
          <w:lang w:eastAsia="pl-PL"/>
        </w:rPr>
        <w:t>mowy.</w:t>
      </w:r>
      <w:r w:rsidRPr="006F73D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6636420E" w14:textId="77777777" w:rsidR="000F7FD9" w:rsidRDefault="000F7F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4A910AE5" w14:textId="6FC66E3F" w:rsidR="006F73D9" w:rsidRPr="000F7FD9" w:rsidRDefault="006F73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0F7FD9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0F7FD9">
        <w:rPr>
          <w:rFonts w:ascii="Open Sans" w:hAnsi="Open Sans" w:cs="Open Sans"/>
          <w:sz w:val="20"/>
          <w:szCs w:val="20"/>
          <w:lang w:eastAsia="ar-SA" w:bidi="ar-SA"/>
        </w:rPr>
        <w:t xml:space="preserve">czego potwierdzeniem będzie </w:t>
      </w:r>
      <w:r w:rsidR="00346BDE">
        <w:rPr>
          <w:rFonts w:ascii="Open Sans" w:hAnsi="Open Sans" w:cs="Open Sans"/>
          <w:sz w:val="20"/>
          <w:szCs w:val="20"/>
          <w:lang w:eastAsia="ar-SA" w:bidi="ar-SA"/>
        </w:rPr>
        <w:t>wystawiona faktura</w:t>
      </w:r>
      <w:r w:rsidRPr="000F7FD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95BDE0A" w14:textId="77777777" w:rsidR="000F7FD9" w:rsidRPr="00A32DE9" w:rsidRDefault="000F7F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Zamawiający zobowiązany jest do sprawdzenia dostarczonego przedmiotu umowy i powiadomienia Wykonawcy o wykrytych wadach. Sprawdzenie jakości przedmiotu umowy przez Zamawiającego nie ma wpływu na odpowiedzialność Wykonawcy z tytułu ujawnionych w późniejszym okresie wad ukrytych w</w:t>
      </w:r>
      <w:r w:rsidR="006A32D3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dostarczonym przedmiocie umowy, o czym Zamawiający powiadomi Wykonawcę na piśmie.</w:t>
      </w:r>
    </w:p>
    <w:p w14:paraId="14620039" w14:textId="77777777" w:rsidR="006F73D9" w:rsidRDefault="006F73D9" w:rsidP="00D7080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</w:p>
    <w:p w14:paraId="0EAF5557" w14:textId="77777777" w:rsidR="00E844DF" w:rsidRPr="00A32DE9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77699AC8" w14:textId="77777777" w:rsidR="00C57823" w:rsidRPr="00C57823" w:rsidRDefault="00C57823" w:rsidP="00C57823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57823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2963E2FE" w14:textId="46A872CD" w:rsidR="00C57823" w:rsidRPr="00A32DE9" w:rsidRDefault="00C57823" w:rsidP="00C57823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>Wykonawca</w:t>
      </w:r>
      <w:r w:rsidR="00746A0F">
        <w:rPr>
          <w:rFonts w:ascii="Open Sans" w:hAnsi="Open Sans" w:cs="Open Sans"/>
          <w:sz w:val="20"/>
          <w:szCs w:val="20"/>
        </w:rPr>
        <w:t xml:space="preserve"> </w:t>
      </w:r>
      <w:r w:rsidRPr="00C57823">
        <w:rPr>
          <w:rFonts w:ascii="Open Sans" w:hAnsi="Open Sans" w:cs="Open Sans"/>
          <w:sz w:val="20"/>
          <w:szCs w:val="20"/>
        </w:rPr>
        <w:t>będzie</w:t>
      </w:r>
      <w:r w:rsidR="00746A0F">
        <w:rPr>
          <w:rFonts w:ascii="Open Sans" w:hAnsi="Open Sans" w:cs="Open Sans"/>
          <w:sz w:val="20"/>
          <w:szCs w:val="20"/>
        </w:rPr>
        <w:t xml:space="preserve"> dostarczał </w:t>
      </w:r>
      <w:r w:rsidRPr="00C57823">
        <w:rPr>
          <w:rFonts w:ascii="Open Sans" w:hAnsi="Open Sans" w:cs="Open Sans"/>
          <w:sz w:val="20"/>
          <w:szCs w:val="20"/>
        </w:rPr>
        <w:t xml:space="preserve"> Zamawiającemu przedmiot umowy w terminie</w:t>
      </w:r>
      <w:r w:rsidR="00746A0F">
        <w:rPr>
          <w:rFonts w:ascii="Open Sans" w:hAnsi="Open Sans" w:cs="Open Sans"/>
          <w:sz w:val="20"/>
          <w:szCs w:val="20"/>
        </w:rPr>
        <w:t xml:space="preserve"> 12 miesięcy</w:t>
      </w:r>
      <w:r w:rsidR="00CC0F31">
        <w:rPr>
          <w:rFonts w:ascii="Open Sans" w:hAnsi="Open Sans" w:cs="Open Sans"/>
          <w:sz w:val="20"/>
          <w:szCs w:val="20"/>
        </w:rPr>
        <w:t xml:space="preserve"> </w:t>
      </w:r>
      <w:r w:rsidRPr="00C57823">
        <w:rPr>
          <w:rFonts w:ascii="Open Sans" w:hAnsi="Open Sans" w:cs="Open Sans"/>
          <w:sz w:val="20"/>
          <w:szCs w:val="20"/>
        </w:rPr>
        <w:t>od  daty  podpisania umowy</w:t>
      </w:r>
      <w:r w:rsidR="00CC0F31">
        <w:rPr>
          <w:rFonts w:ascii="Open Sans" w:hAnsi="Open Sans" w:cs="Open Sans"/>
          <w:sz w:val="20"/>
          <w:szCs w:val="20"/>
        </w:rPr>
        <w:t xml:space="preserve"> lub </w:t>
      </w:r>
      <w:r w:rsidRPr="00A32DE9">
        <w:rPr>
          <w:rFonts w:ascii="Open Sans" w:hAnsi="Open Sans" w:cs="Open Sans"/>
          <w:sz w:val="20"/>
          <w:szCs w:val="20"/>
        </w:rPr>
        <w:t>do wyczerpania kwoty, o której mowa w § 6 ust. 1</w:t>
      </w:r>
      <w:r>
        <w:rPr>
          <w:rFonts w:ascii="Open Sans" w:hAnsi="Open Sans" w:cs="Open Sans"/>
          <w:sz w:val="20"/>
          <w:szCs w:val="20"/>
        </w:rPr>
        <w:t>, w zależności od tego, która z tych okoliczności zaistnieje wcześniej, z</w:t>
      </w:r>
      <w:r w:rsidR="006142BC">
        <w:rPr>
          <w:rFonts w:ascii="Open Sans" w:hAnsi="Open Sans" w:cs="Open Sans"/>
          <w:sz w:val="20"/>
          <w:szCs w:val="20"/>
        </w:rPr>
        <w:t>  </w:t>
      </w:r>
      <w:r>
        <w:rPr>
          <w:rFonts w:ascii="Open Sans" w:hAnsi="Open Sans" w:cs="Open Sans"/>
          <w:sz w:val="20"/>
          <w:szCs w:val="20"/>
        </w:rPr>
        <w:t>zastrzeżeniem § 1 ust. 11</w:t>
      </w:r>
      <w:r w:rsidRPr="00A32DE9">
        <w:rPr>
          <w:rFonts w:ascii="Open Sans" w:hAnsi="Open Sans" w:cs="Open Sans"/>
          <w:sz w:val="20"/>
          <w:szCs w:val="20"/>
        </w:rPr>
        <w:t>.</w:t>
      </w:r>
    </w:p>
    <w:p w14:paraId="7807F952" w14:textId="77777777" w:rsidR="008D50BA" w:rsidRPr="00A32DE9" w:rsidRDefault="005317BE" w:rsidP="00A32DE9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lastRenderedPageBreak/>
        <w:t xml:space="preserve"> </w:t>
      </w:r>
    </w:p>
    <w:p w14:paraId="64F4B0D4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5</w:t>
      </w:r>
    </w:p>
    <w:p w14:paraId="1A30A08A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568B9AB5" w14:textId="77777777" w:rsidR="00EE36E5" w:rsidRDefault="00EE36E5" w:rsidP="00EE36E5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sprawach związanych z realizacją </w:t>
      </w:r>
      <w:r w:rsidRPr="00164948">
        <w:rPr>
          <w:rFonts w:ascii="Open Sans" w:hAnsi="Open Sans" w:cs="Open Sans"/>
          <w:sz w:val="20"/>
          <w:szCs w:val="20"/>
        </w:rPr>
        <w:t>niniejszej umowy, z wyłączeniem obowiązku, o którym mowa w</w:t>
      </w:r>
      <w:r>
        <w:t> </w:t>
      </w:r>
      <w:r w:rsidRPr="00164948">
        <w:rPr>
          <w:rFonts w:ascii="Open Sans" w:hAnsi="Open Sans" w:cs="Open Sans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> </w:t>
      </w:r>
      <w:r w:rsidRPr="00164948">
        <w:rPr>
          <w:rFonts w:ascii="Open Sans" w:hAnsi="Open Sans" w:cs="Open Sans"/>
          <w:sz w:val="20"/>
          <w:szCs w:val="20"/>
        </w:rPr>
        <w:t>7 ust. 3 umowy</w:t>
      </w:r>
      <w:r>
        <w:rPr>
          <w:rFonts w:ascii="Open Sans" w:hAnsi="Open Sans" w:cs="Open Sans"/>
          <w:sz w:val="20"/>
          <w:szCs w:val="20"/>
        </w:rPr>
        <w:t>:</w:t>
      </w:r>
    </w:p>
    <w:p w14:paraId="44BB0405" w14:textId="77777777" w:rsidR="00EE36E5" w:rsidRPr="008969E4" w:rsidRDefault="00EE36E5" w:rsidP="00EE36E5">
      <w:pPr>
        <w:numPr>
          <w:ilvl w:val="0"/>
          <w:numId w:val="3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164948">
        <w:rPr>
          <w:rFonts w:ascii="Open Sans" w:hAnsi="Open Sans" w:cs="Open Sans"/>
          <w:sz w:val="20"/>
          <w:szCs w:val="20"/>
        </w:rPr>
        <w:t>Zamawiającego reprezen</w:t>
      </w:r>
      <w:r w:rsidRPr="008969E4">
        <w:rPr>
          <w:rFonts w:ascii="Open Sans" w:hAnsi="Open Sans" w:cs="Open Sans"/>
          <w:sz w:val="20"/>
          <w:szCs w:val="20"/>
        </w:rPr>
        <w:t xml:space="preserve">tować będzie: </w:t>
      </w:r>
    </w:p>
    <w:p w14:paraId="55960DBB" w14:textId="77777777" w:rsidR="00EE36E5" w:rsidRPr="008969E4" w:rsidRDefault="00EE36E5" w:rsidP="00EE36E5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-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............................................................ (dane osoby)</w:t>
      </w:r>
    </w:p>
    <w:p w14:paraId="78999792" w14:textId="77777777" w:rsidR="00EE36E5" w:rsidRPr="008969E4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3758B7AC" w14:textId="77777777" w:rsidR="00EE36E5" w:rsidRPr="008969E4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618B103B" w14:textId="77777777" w:rsidR="00EE36E5" w:rsidRPr="008969E4" w:rsidRDefault="00EE36E5" w:rsidP="00EE36E5">
      <w:pPr>
        <w:numPr>
          <w:ilvl w:val="0"/>
          <w:numId w:val="3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Wykonawcę reprezentować będzie:</w:t>
      </w:r>
    </w:p>
    <w:p w14:paraId="2EFAA3F7" w14:textId="77777777" w:rsidR="00EE36E5" w:rsidRPr="008969E4" w:rsidRDefault="00EE36E5" w:rsidP="00EE36E5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-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60711039" w14:textId="77777777" w:rsidR="00EE36E5" w:rsidRPr="008969E4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6C883E36" w14:textId="77777777" w:rsidR="00F430D0" w:rsidRPr="00A32DE9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41C77FD9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D8086C5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6</w:t>
      </w:r>
    </w:p>
    <w:p w14:paraId="66BEEC5C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457E797C" w14:textId="77777777" w:rsidR="00273249" w:rsidRPr="00A32DE9" w:rsidRDefault="00F430D0" w:rsidP="00001BEB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Wartość umowy zostaje określona na ..........................</w:t>
      </w:r>
      <w:r w:rsidR="00BA4DE2" w:rsidRPr="00A32DE9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(..............................</w:t>
      </w:r>
      <w:r w:rsidR="00BA4DE2" w:rsidRPr="00A32DE9">
        <w:rPr>
          <w:rFonts w:ascii="Open Sans" w:hAnsi="Open Sans" w:cs="Open Sans"/>
          <w:sz w:val="20"/>
          <w:szCs w:val="20"/>
        </w:rPr>
        <w:t xml:space="preserve">) </w:t>
      </w:r>
      <w:r w:rsidR="001E50FD">
        <w:rPr>
          <w:rFonts w:ascii="Open Sans" w:hAnsi="Open Sans" w:cs="Open Sans"/>
          <w:sz w:val="20"/>
          <w:szCs w:val="20"/>
        </w:rPr>
        <w:t>złotych</w:t>
      </w:r>
      <w:r w:rsidR="00BA4DE2" w:rsidRPr="00A32DE9">
        <w:rPr>
          <w:rFonts w:ascii="Open Sans" w:hAnsi="Open Sans" w:cs="Open Sans"/>
          <w:sz w:val="20"/>
          <w:szCs w:val="20"/>
        </w:rPr>
        <w:t xml:space="preserve"> brutto, w tym ………….. (……………………) </w:t>
      </w:r>
      <w:r w:rsidR="001E50FD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A32DE9">
        <w:rPr>
          <w:rFonts w:ascii="Open Sans" w:hAnsi="Open Sans" w:cs="Open Sans"/>
          <w:sz w:val="20"/>
          <w:szCs w:val="20"/>
        </w:rPr>
        <w:t xml:space="preserve">netto </w:t>
      </w:r>
      <w:r w:rsidRPr="00A32DE9">
        <w:rPr>
          <w:rFonts w:ascii="Open Sans" w:hAnsi="Open Sans" w:cs="Open Sans"/>
          <w:sz w:val="20"/>
          <w:szCs w:val="20"/>
        </w:rPr>
        <w:t xml:space="preserve">i </w:t>
      </w:r>
      <w:r w:rsidR="002F656B" w:rsidRPr="00A32DE9">
        <w:rPr>
          <w:rFonts w:ascii="Open Sans" w:hAnsi="Open Sans" w:cs="Open Sans"/>
          <w:sz w:val="20"/>
          <w:szCs w:val="20"/>
        </w:rPr>
        <w:t>podatek VAT ……………….. (………………</w:t>
      </w:r>
      <w:r w:rsidR="00C46EAB" w:rsidRPr="00A32DE9">
        <w:rPr>
          <w:rFonts w:ascii="Open Sans" w:hAnsi="Open Sans" w:cs="Open Sans"/>
          <w:sz w:val="20"/>
          <w:szCs w:val="20"/>
        </w:rPr>
        <w:t xml:space="preserve">…) </w:t>
      </w:r>
      <w:r w:rsidR="001E50FD">
        <w:rPr>
          <w:rFonts w:ascii="Open Sans" w:hAnsi="Open Sans" w:cs="Open Sans"/>
          <w:sz w:val="20"/>
          <w:szCs w:val="20"/>
        </w:rPr>
        <w:t>złotych</w:t>
      </w:r>
      <w:r w:rsidR="002F656B" w:rsidRPr="00A32DE9">
        <w:rPr>
          <w:rFonts w:ascii="Open Sans" w:hAnsi="Open Sans" w:cs="Open Sans"/>
          <w:sz w:val="20"/>
          <w:szCs w:val="20"/>
        </w:rPr>
        <w:t xml:space="preserve"> i </w:t>
      </w:r>
      <w:r w:rsidRPr="00A32DE9">
        <w:rPr>
          <w:rFonts w:ascii="Open Sans" w:hAnsi="Open Sans" w:cs="Open Sans"/>
          <w:sz w:val="20"/>
          <w:szCs w:val="20"/>
        </w:rPr>
        <w:t>zawiera wszystkie składniki cenotwórcze.</w:t>
      </w:r>
    </w:p>
    <w:p w14:paraId="200771C0" w14:textId="77777777" w:rsidR="00F430D0" w:rsidRPr="00A32DE9" w:rsidRDefault="00F430D0" w:rsidP="00001BEB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58A39536" w14:textId="77777777" w:rsidR="008D50BA" w:rsidRPr="00A32DE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6A016E1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7</w:t>
      </w:r>
    </w:p>
    <w:p w14:paraId="169A7C8C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za</w:t>
      </w:r>
      <w:r w:rsidRPr="00A32DE9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y</w:t>
      </w:r>
    </w:p>
    <w:p w14:paraId="3FA8D349" w14:textId="0A7B7146" w:rsidR="00E844DF" w:rsidRPr="00A32DE9" w:rsidRDefault="00F430D0" w:rsidP="00001BEB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Zamawiający z</w:t>
      </w:r>
      <w:r w:rsidR="00E844DF" w:rsidRPr="00A32DE9">
        <w:rPr>
          <w:rFonts w:ascii="Open Sans" w:hAnsi="Open Sans" w:cs="Open Sans"/>
          <w:sz w:val="20"/>
          <w:szCs w:val="20"/>
        </w:rPr>
        <w:t>apłaci Wykonawcy wynagrodzenie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  <w:r w:rsidR="003C4047">
        <w:rPr>
          <w:rFonts w:ascii="Open Sans" w:hAnsi="Open Sans" w:cs="Open Sans"/>
          <w:sz w:val="20"/>
          <w:szCs w:val="20"/>
        </w:rPr>
        <w:t>zgodnie z wystawionymi fakturami.</w:t>
      </w:r>
    </w:p>
    <w:p w14:paraId="4ABE7BD9" w14:textId="0DAC69D8" w:rsidR="00E844DF" w:rsidRPr="00C57823" w:rsidRDefault="00E844DF" w:rsidP="00001BEB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Wykonawca uprawniony jest do wystawienia faktury VAT</w:t>
      </w:r>
      <w:r w:rsidR="00C4156F">
        <w:rPr>
          <w:rFonts w:ascii="Open Sans" w:hAnsi="Open Sans" w:cs="Open Sans"/>
          <w:sz w:val="20"/>
          <w:szCs w:val="20"/>
          <w:lang w:eastAsia="ar-SA" w:bidi="ar-SA"/>
        </w:rPr>
        <w:t xml:space="preserve"> po prawidłowo wykonanej dostawie. </w:t>
      </w:r>
    </w:p>
    <w:p w14:paraId="08A215FE" w14:textId="77777777" w:rsidR="00C57823" w:rsidRPr="00C57823" w:rsidRDefault="00C57823" w:rsidP="00C57823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w formie papierowej do jego siedziby przy ul. Komunalnej 5 w Koszalinie </w:t>
      </w:r>
      <w:r w:rsidRPr="00C57823">
        <w:rPr>
          <w:rFonts w:ascii="Open Sans" w:hAnsi="Open Sans" w:cs="Open Sans"/>
          <w:sz w:val="20"/>
          <w:szCs w:val="20"/>
        </w:rPr>
        <w:t>lub w formie elektronicznej na adres e</w:t>
      </w:r>
      <w:r w:rsidR="007A0073">
        <w:rPr>
          <w:rFonts w:ascii="Open Sans" w:hAnsi="Open Sans" w:cs="Open Sans"/>
          <w:sz w:val="20"/>
          <w:szCs w:val="20"/>
        </w:rPr>
        <w:t>-</w:t>
      </w:r>
      <w:r w:rsidRPr="00C57823">
        <w:rPr>
          <w:rFonts w:ascii="Open Sans" w:hAnsi="Open Sans" w:cs="Open Sans"/>
          <w:sz w:val="20"/>
          <w:szCs w:val="20"/>
        </w:rPr>
        <w:t xml:space="preserve">mail: </w:t>
      </w:r>
      <w:hyperlink r:id="rId8" w:history="1">
        <w:r w:rsidRPr="00C57823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C57823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D3262CD" w14:textId="0A234F48" w:rsidR="00C57823" w:rsidRPr="00C6577F" w:rsidRDefault="00C57823" w:rsidP="00C57823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1B1683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 w termini</w:t>
      </w:r>
      <w:r w:rsidR="009F615D">
        <w:rPr>
          <w:rFonts w:ascii="Open Sans" w:hAnsi="Open Sans" w:cs="Open Sans"/>
          <w:sz w:val="20"/>
          <w:szCs w:val="20"/>
          <w:lang w:eastAsia="ar-SA" w:bidi="ar-SA"/>
        </w:rPr>
        <w:t xml:space="preserve">e 30 dni 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>od daty dostarczenia prawidłowo wystawionej faktury VAT Zamawiającemu w trybie wskazanym w ust. 3. Zamawiający</w:t>
      </w:r>
      <w:r w:rsidRPr="00C6577F">
        <w:rPr>
          <w:rFonts w:ascii="Open Sans" w:hAnsi="Open Sans" w:cs="Open Sans"/>
          <w:sz w:val="20"/>
          <w:szCs w:val="20"/>
          <w:lang w:eastAsia="ar-SA" w:bidi="ar-SA"/>
        </w:rPr>
        <w:t xml:space="preserve"> zapłaci kwoty należne Wykonawcy wynikające z realizacji niniejszej umowy w PLN na rachunek bankowy Wykonawcy:</w:t>
      </w:r>
    </w:p>
    <w:p w14:paraId="21052EC9" w14:textId="77777777" w:rsidR="00E844DF" w:rsidRPr="00A32DE9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5EE0A677" w14:textId="77777777" w:rsidR="00E844DF" w:rsidRPr="00A32DE9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Nr rachunku:………………….</w:t>
      </w:r>
    </w:p>
    <w:p w14:paraId="6B5F0E13" w14:textId="096A5A0B" w:rsidR="006459D1" w:rsidRDefault="006459D1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 / nie jest podatnikiem podatku VAT, a numer wskazany w ust. </w:t>
      </w:r>
      <w:r w:rsidR="00E555DD" w:rsidRPr="005B17DE">
        <w:rPr>
          <w:rFonts w:ascii="Open Sans" w:hAnsi="Open Sans" w:cs="Open Sans"/>
          <w:sz w:val="20"/>
          <w:szCs w:val="20"/>
          <w:lang w:eastAsia="ar-SA" w:bidi="ar-SA"/>
        </w:rPr>
        <w:t>4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jest zgłoszonym numerem rachunku rozliczeniowego w banku lub imiennym rachunkiem w</w:t>
      </w:r>
      <w:r w:rsidR="00ED1E56">
        <w:rPr>
          <w:rFonts w:ascii="Open Sans" w:hAnsi="Open Sans" w:cs="Open Sans"/>
          <w:sz w:val="20"/>
          <w:szCs w:val="20"/>
          <w:lang w:eastAsia="ar-SA" w:bidi="ar-SA"/>
        </w:rPr>
        <w:t> </w:t>
      </w:r>
      <w:r>
        <w:rPr>
          <w:rFonts w:ascii="Open Sans" w:hAnsi="Open Sans" w:cs="Open Sans"/>
          <w:sz w:val="20"/>
          <w:szCs w:val="20"/>
          <w:lang w:eastAsia="ar-SA" w:bidi="ar-SA"/>
        </w:rPr>
        <w:t>spółdzielczej kasie oszczędnościowo-kredytowej, której Wyk</w:t>
      </w:r>
      <w:r w:rsidR="006A32D3">
        <w:rPr>
          <w:rFonts w:ascii="Open Sans" w:hAnsi="Open Sans" w:cs="Open Sans"/>
          <w:sz w:val="20"/>
          <w:szCs w:val="20"/>
          <w:lang w:eastAsia="ar-SA" w:bidi="ar-SA"/>
        </w:rPr>
        <w:t xml:space="preserve">onawca jest członkiem, otwartym </w:t>
      </w:r>
      <w:r>
        <w:rPr>
          <w:rFonts w:ascii="Open Sans" w:hAnsi="Open Sans" w:cs="Open Sans"/>
          <w:sz w:val="20"/>
          <w:szCs w:val="20"/>
          <w:lang w:eastAsia="ar-SA" w:bidi="ar-SA"/>
        </w:rPr>
        <w:t>w</w:t>
      </w:r>
      <w:r w:rsidR="00ED1E56">
        <w:rPr>
          <w:rFonts w:ascii="Open Sans" w:hAnsi="Open Sans" w:cs="Open Sans"/>
          <w:sz w:val="20"/>
          <w:szCs w:val="20"/>
          <w:lang w:eastAsia="ar-SA" w:bidi="ar-SA"/>
        </w:rPr>
        <w:t> </w:t>
      </w:r>
      <w:r>
        <w:rPr>
          <w:rFonts w:ascii="Open Sans" w:hAnsi="Open Sans" w:cs="Open Sans"/>
          <w:sz w:val="20"/>
          <w:szCs w:val="20"/>
          <w:lang w:eastAsia="ar-SA" w:bidi="ar-SA"/>
        </w:rPr>
        <w:t>związku z prowadzoną działalnością gospodarczą.</w:t>
      </w:r>
      <w:r w:rsidR="00F575BA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85A70">
        <w:rPr>
          <w:rFonts w:ascii="Open Sans" w:hAnsi="Open Sans" w:cs="Open Sans"/>
          <w:sz w:val="20"/>
          <w:szCs w:val="20"/>
          <w:lang w:eastAsia="ar-SA" w:bidi="ar-SA"/>
        </w:rPr>
        <w:t xml:space="preserve">                       </w:t>
      </w:r>
    </w:p>
    <w:p w14:paraId="38ABEFDB" w14:textId="77777777" w:rsidR="00E844DF" w:rsidRPr="00A32DE9" w:rsidRDefault="00E844DF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do niniejszej umowy.</w:t>
      </w:r>
    </w:p>
    <w:p w14:paraId="371D6F43" w14:textId="77777777" w:rsidR="00E844DF" w:rsidRPr="00A32DE9" w:rsidRDefault="00E844DF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7F423AD9" w14:textId="2070AD66" w:rsidR="00E844DF" w:rsidRPr="00A32DE9" w:rsidRDefault="00E844DF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FB33D4" w:rsidRPr="00C813EC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prawa</w:t>
      </w:r>
      <w:r w:rsidR="00356DD8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i</w:t>
      </w:r>
      <w:r w:rsidR="00356DD8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obowiązki dotyczą</w:t>
      </w:r>
      <w:r w:rsidR="00B85A70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2AD88B0C" w14:textId="77777777" w:rsidR="008D50BA" w:rsidRPr="00A32DE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05B1AB5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8</w:t>
      </w:r>
    </w:p>
    <w:p w14:paraId="521C794E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2966803A" w14:textId="77777777" w:rsidR="00F430D0" w:rsidRPr="00A32DE9" w:rsidRDefault="00F430D0" w:rsidP="00001BEB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5C51F135" w14:textId="276FAB2C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zwłoki w wykonaniu świadczenia w terminie, w wysokośc</w:t>
      </w:r>
      <w:r w:rsidR="00DE49E0">
        <w:rPr>
          <w:rFonts w:ascii="Open Sans" w:hAnsi="Open Sans" w:cs="Open Sans"/>
          <w:sz w:val="20"/>
          <w:szCs w:val="20"/>
        </w:rPr>
        <w:t xml:space="preserve">i </w:t>
      </w:r>
      <w:r w:rsidR="005B3374">
        <w:rPr>
          <w:rFonts w:ascii="Open Sans" w:hAnsi="Open Sans" w:cs="Open Sans"/>
          <w:sz w:val="20"/>
          <w:szCs w:val="20"/>
        </w:rPr>
        <w:t>100,00 zł</w:t>
      </w:r>
      <w:r w:rsidRPr="00A32DE9">
        <w:rPr>
          <w:rFonts w:ascii="Open Sans" w:hAnsi="Open Sans" w:cs="Open Sans"/>
          <w:sz w:val="20"/>
          <w:szCs w:val="20"/>
        </w:rPr>
        <w:t>, naliczonej za każdy dzień zwłoki</w:t>
      </w:r>
      <w:r w:rsidR="005B3374">
        <w:rPr>
          <w:rFonts w:ascii="Open Sans" w:hAnsi="Open Sans" w:cs="Open Sans"/>
          <w:sz w:val="20"/>
          <w:szCs w:val="20"/>
        </w:rPr>
        <w:t xml:space="preserve"> liczony od dnia wyznaczonego </w:t>
      </w:r>
      <w:r w:rsidR="00972647">
        <w:rPr>
          <w:rFonts w:ascii="Open Sans" w:hAnsi="Open Sans" w:cs="Open Sans"/>
          <w:sz w:val="20"/>
          <w:szCs w:val="20"/>
        </w:rPr>
        <w:t>przez Zamawiającego jako dzień dostawy,</w:t>
      </w:r>
    </w:p>
    <w:p w14:paraId="4E9F6AAD" w14:textId="56BB3B0F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</w:t>
      </w:r>
      <w:r w:rsidR="00972647">
        <w:rPr>
          <w:rFonts w:ascii="Open Sans" w:hAnsi="Open Sans" w:cs="Open Sans"/>
          <w:sz w:val="20"/>
          <w:szCs w:val="20"/>
        </w:rPr>
        <w:t>120,00 zł</w:t>
      </w:r>
      <w:r w:rsidRPr="00C57823">
        <w:rPr>
          <w:rFonts w:ascii="Open Sans" w:hAnsi="Open Sans" w:cs="Open Sans"/>
          <w:sz w:val="20"/>
          <w:szCs w:val="20"/>
        </w:rPr>
        <w:t xml:space="preserve">, </w:t>
      </w:r>
      <w:r w:rsidRPr="00C57823">
        <w:rPr>
          <w:rFonts w:ascii="Open Sans" w:hAnsi="Open Sans" w:cs="Open Sans"/>
          <w:sz w:val="20"/>
          <w:szCs w:val="20"/>
        </w:rPr>
        <w:lastRenderedPageBreak/>
        <w:t>naliczone za każdy dzień zwłoki</w:t>
      </w:r>
      <w:r w:rsidR="00553A27">
        <w:rPr>
          <w:rFonts w:ascii="Open Sans" w:hAnsi="Open Sans" w:cs="Open Sans"/>
          <w:sz w:val="20"/>
          <w:szCs w:val="20"/>
        </w:rPr>
        <w:t xml:space="preserve"> liczony od dnia wyznaczonego przez Zamawiającego </w:t>
      </w:r>
      <w:r w:rsidR="0085703E">
        <w:rPr>
          <w:rFonts w:ascii="Open Sans" w:hAnsi="Open Sans" w:cs="Open Sans"/>
          <w:sz w:val="20"/>
          <w:szCs w:val="20"/>
        </w:rPr>
        <w:t>jako termin do usunięcia wad</w:t>
      </w:r>
      <w:r w:rsidRPr="00C57823">
        <w:rPr>
          <w:rFonts w:ascii="Open Sans" w:hAnsi="Open Sans" w:cs="Open Sans"/>
          <w:sz w:val="20"/>
          <w:szCs w:val="20"/>
        </w:rPr>
        <w:t xml:space="preserve">, </w:t>
      </w:r>
    </w:p>
    <w:p w14:paraId="54CC4251" w14:textId="380115DC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C57823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C57823">
        <w:rPr>
          <w:rFonts w:ascii="Open Sans" w:hAnsi="Open Sans" w:cs="Open Sans"/>
          <w:sz w:val="20"/>
          <w:szCs w:val="20"/>
        </w:rPr>
        <w:t xml:space="preserve">okoliczności, o których mowa w § </w:t>
      </w:r>
      <w:r w:rsidR="00594B24" w:rsidRPr="00C57823">
        <w:rPr>
          <w:rFonts w:ascii="Open Sans" w:hAnsi="Open Sans" w:cs="Open Sans"/>
          <w:sz w:val="20"/>
          <w:szCs w:val="20"/>
        </w:rPr>
        <w:t>1</w:t>
      </w:r>
      <w:r w:rsidR="002F656B" w:rsidRPr="00C57823">
        <w:rPr>
          <w:rFonts w:ascii="Open Sans" w:hAnsi="Open Sans" w:cs="Open Sans"/>
          <w:sz w:val="20"/>
          <w:szCs w:val="20"/>
        </w:rPr>
        <w:t>3</w:t>
      </w:r>
      <w:r w:rsidRPr="00C57823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9C2871">
        <w:rPr>
          <w:rFonts w:ascii="Open Sans" w:hAnsi="Open Sans" w:cs="Open Sans"/>
          <w:sz w:val="20"/>
          <w:szCs w:val="20"/>
        </w:rPr>
        <w:t>5</w:t>
      </w:r>
      <w:r w:rsidRPr="00C57823">
        <w:rPr>
          <w:rFonts w:ascii="Open Sans" w:hAnsi="Open Sans" w:cs="Open Sans"/>
          <w:sz w:val="20"/>
          <w:szCs w:val="20"/>
        </w:rPr>
        <w:t xml:space="preserve"> % w</w:t>
      </w:r>
      <w:r w:rsidR="00594B24" w:rsidRPr="00C57823">
        <w:rPr>
          <w:rFonts w:ascii="Open Sans" w:hAnsi="Open Sans" w:cs="Open Sans"/>
          <w:sz w:val="20"/>
          <w:szCs w:val="20"/>
        </w:rPr>
        <w:t xml:space="preserve">artości </w:t>
      </w:r>
      <w:r w:rsidR="001E26F7" w:rsidRPr="003D6BCF">
        <w:rPr>
          <w:rFonts w:ascii="Open Sans" w:hAnsi="Open Sans" w:cs="Open Sans"/>
          <w:sz w:val="20"/>
          <w:szCs w:val="20"/>
        </w:rPr>
        <w:t>netto</w:t>
      </w:r>
      <w:r w:rsidRPr="00C57823">
        <w:rPr>
          <w:rFonts w:ascii="Open Sans" w:hAnsi="Open Sans" w:cs="Open Sans"/>
          <w:sz w:val="20"/>
          <w:szCs w:val="20"/>
        </w:rPr>
        <w:t xml:space="preserve"> </w:t>
      </w:r>
      <w:r w:rsidR="00594B24" w:rsidRPr="00C57823">
        <w:rPr>
          <w:rFonts w:ascii="Open Sans" w:hAnsi="Open Sans" w:cs="Open Sans"/>
          <w:sz w:val="20"/>
          <w:szCs w:val="20"/>
        </w:rPr>
        <w:t xml:space="preserve">umowy </w:t>
      </w:r>
      <w:r w:rsidRPr="00C57823">
        <w:rPr>
          <w:rFonts w:ascii="Open Sans" w:hAnsi="Open Sans" w:cs="Open Sans"/>
          <w:sz w:val="20"/>
          <w:szCs w:val="20"/>
        </w:rPr>
        <w:t>określone</w:t>
      </w:r>
      <w:r w:rsidR="00594B24" w:rsidRPr="00C57823">
        <w:rPr>
          <w:rFonts w:ascii="Open Sans" w:hAnsi="Open Sans" w:cs="Open Sans"/>
          <w:sz w:val="20"/>
          <w:szCs w:val="20"/>
        </w:rPr>
        <w:t>j</w:t>
      </w:r>
      <w:r w:rsidRPr="00C57823">
        <w:rPr>
          <w:rFonts w:ascii="Open Sans" w:hAnsi="Open Sans" w:cs="Open Sans"/>
          <w:sz w:val="20"/>
          <w:szCs w:val="20"/>
        </w:rPr>
        <w:t xml:space="preserve"> w § </w:t>
      </w:r>
      <w:r w:rsidR="00B85A70" w:rsidRPr="00C57823">
        <w:rPr>
          <w:rFonts w:ascii="Open Sans" w:hAnsi="Open Sans" w:cs="Open Sans"/>
          <w:sz w:val="20"/>
          <w:szCs w:val="20"/>
        </w:rPr>
        <w:t xml:space="preserve"> 6 </w:t>
      </w:r>
      <w:r w:rsidRPr="00C57823">
        <w:rPr>
          <w:rFonts w:ascii="Open Sans" w:hAnsi="Open Sans" w:cs="Open Sans"/>
          <w:sz w:val="20"/>
          <w:szCs w:val="20"/>
        </w:rPr>
        <w:t xml:space="preserve"> ust. 1</w:t>
      </w:r>
      <w:r w:rsidR="00FE0263" w:rsidRPr="00C57823">
        <w:rPr>
          <w:rFonts w:ascii="Open Sans" w:hAnsi="Open Sans" w:cs="Open Sans"/>
          <w:sz w:val="20"/>
          <w:szCs w:val="20"/>
        </w:rPr>
        <w:t>,</w:t>
      </w:r>
    </w:p>
    <w:p w14:paraId="3B19049A" w14:textId="75D78713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D36C17">
        <w:rPr>
          <w:rFonts w:ascii="Open Sans" w:hAnsi="Open Sans" w:cs="Open Sans"/>
          <w:sz w:val="20"/>
          <w:szCs w:val="20"/>
        </w:rPr>
        <w:t>30</w:t>
      </w:r>
      <w:r w:rsidRPr="00C57823">
        <w:rPr>
          <w:rFonts w:ascii="Open Sans" w:hAnsi="Open Sans" w:cs="Open Sans"/>
          <w:sz w:val="20"/>
          <w:szCs w:val="20"/>
        </w:rPr>
        <w:t xml:space="preserve"> % w</w:t>
      </w:r>
      <w:r w:rsidR="00594B24" w:rsidRPr="00C57823">
        <w:rPr>
          <w:rFonts w:ascii="Open Sans" w:hAnsi="Open Sans" w:cs="Open Sans"/>
          <w:sz w:val="20"/>
          <w:szCs w:val="20"/>
        </w:rPr>
        <w:t xml:space="preserve">artości </w:t>
      </w:r>
      <w:r w:rsidR="0061110C" w:rsidRPr="003D6BCF">
        <w:rPr>
          <w:rFonts w:ascii="Open Sans" w:hAnsi="Open Sans" w:cs="Open Sans"/>
          <w:sz w:val="20"/>
          <w:szCs w:val="20"/>
        </w:rPr>
        <w:t>netto</w:t>
      </w:r>
      <w:r w:rsidR="00594B24" w:rsidRPr="00C57823">
        <w:rPr>
          <w:rFonts w:ascii="Open Sans" w:hAnsi="Open Sans" w:cs="Open Sans"/>
          <w:sz w:val="20"/>
          <w:szCs w:val="20"/>
        </w:rPr>
        <w:t xml:space="preserve"> umowy</w:t>
      </w:r>
      <w:r w:rsidRPr="00C57823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C57823">
        <w:rPr>
          <w:rFonts w:ascii="Open Sans" w:hAnsi="Open Sans" w:cs="Open Sans"/>
          <w:sz w:val="20"/>
          <w:szCs w:val="20"/>
        </w:rPr>
        <w:t>j</w:t>
      </w:r>
      <w:r w:rsidRPr="00C57823">
        <w:rPr>
          <w:rFonts w:ascii="Open Sans" w:hAnsi="Open Sans" w:cs="Open Sans"/>
          <w:sz w:val="20"/>
          <w:szCs w:val="20"/>
        </w:rPr>
        <w:t xml:space="preserve"> w § </w:t>
      </w:r>
      <w:r w:rsidR="00B85A70" w:rsidRPr="00C57823">
        <w:rPr>
          <w:rFonts w:ascii="Open Sans" w:hAnsi="Open Sans" w:cs="Open Sans"/>
          <w:sz w:val="20"/>
          <w:szCs w:val="20"/>
        </w:rPr>
        <w:t xml:space="preserve">6 </w:t>
      </w:r>
      <w:r w:rsidRPr="00C57823">
        <w:rPr>
          <w:rFonts w:ascii="Open Sans" w:hAnsi="Open Sans" w:cs="Open Sans"/>
          <w:sz w:val="20"/>
          <w:szCs w:val="20"/>
        </w:rPr>
        <w:t xml:space="preserve"> ust. 1.</w:t>
      </w:r>
    </w:p>
    <w:p w14:paraId="46F2F405" w14:textId="77777777" w:rsidR="00273249" w:rsidRPr="00A32DE9" w:rsidRDefault="00F430D0" w:rsidP="00001BEB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718848E4" w14:textId="77777777" w:rsidR="00273249" w:rsidRPr="00A32DE9" w:rsidRDefault="00F430D0" w:rsidP="00001BEB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A32DE9">
        <w:rPr>
          <w:rFonts w:ascii="Open Sans" w:hAnsi="Open Sans" w:cs="Open Sans"/>
          <w:sz w:val="20"/>
          <w:szCs w:val="20"/>
        </w:rPr>
        <w:t xml:space="preserve">                   </w:t>
      </w:r>
      <w:r w:rsidRPr="00A32DE9">
        <w:rPr>
          <w:rFonts w:ascii="Open Sans" w:hAnsi="Open Sans" w:cs="Open Sans"/>
          <w:sz w:val="20"/>
          <w:szCs w:val="20"/>
        </w:rPr>
        <w:t>z faktury Wykonawcy.</w:t>
      </w:r>
    </w:p>
    <w:p w14:paraId="1461544F" w14:textId="43BEE1B4" w:rsidR="00F430D0" w:rsidRPr="00A32DE9" w:rsidRDefault="00F430D0" w:rsidP="00001BEB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E50F17">
        <w:rPr>
          <w:rFonts w:ascii="Open Sans" w:hAnsi="Open Sans" w:cs="Open Sans"/>
          <w:sz w:val="20"/>
          <w:szCs w:val="20"/>
        </w:rPr>
        <w:t>40</w:t>
      </w:r>
      <w:r w:rsidR="00803A2A">
        <w:rPr>
          <w:rFonts w:ascii="Open Sans" w:hAnsi="Open Sans" w:cs="Open Sans"/>
          <w:sz w:val="20"/>
          <w:szCs w:val="20"/>
        </w:rPr>
        <w:t xml:space="preserve"> </w:t>
      </w:r>
      <w:r w:rsidR="00687B0C" w:rsidRPr="00682BAB">
        <w:rPr>
          <w:rFonts w:ascii="Open Sans" w:hAnsi="Open Sans" w:cs="Open Sans"/>
          <w:sz w:val="20"/>
          <w:szCs w:val="20"/>
        </w:rPr>
        <w:t>%</w:t>
      </w:r>
      <w:r w:rsidR="00687B0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8040F" w:rsidRPr="00682BAB">
        <w:rPr>
          <w:rFonts w:ascii="Open Sans" w:hAnsi="Open Sans" w:cs="Open Sans"/>
          <w:sz w:val="20"/>
          <w:szCs w:val="20"/>
        </w:rPr>
        <w:t>warto</w:t>
      </w:r>
      <w:r w:rsidR="005D3226" w:rsidRPr="00682BAB">
        <w:rPr>
          <w:rFonts w:ascii="Open Sans" w:hAnsi="Open Sans" w:cs="Open Sans"/>
          <w:sz w:val="20"/>
          <w:szCs w:val="20"/>
        </w:rPr>
        <w:t>ści netto umowy</w:t>
      </w:r>
      <w:r w:rsidR="005D3226">
        <w:rPr>
          <w:rFonts w:ascii="Open Sans" w:hAnsi="Open Sans" w:cs="Open Sans"/>
          <w:b/>
          <w:bCs/>
          <w:sz w:val="20"/>
          <w:szCs w:val="20"/>
        </w:rPr>
        <w:t>.</w:t>
      </w:r>
    </w:p>
    <w:p w14:paraId="74EC0960" w14:textId="77777777" w:rsidR="008D50BA" w:rsidRPr="00A32DE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3D7B67E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580FD47" w14:textId="692D0AE3" w:rsidR="00596CF1" w:rsidRPr="00A32DE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§ </w:t>
      </w:r>
      <w:r w:rsidR="00803A2A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9</w:t>
      </w:r>
    </w:p>
    <w:p w14:paraId="20817026" w14:textId="77777777" w:rsidR="00596CF1" w:rsidRPr="00A32DE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20B8361A" w14:textId="77777777" w:rsidR="00273249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5600442F" w14:textId="7182697E" w:rsidR="00273249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gwarancji jakości na dostarczony przedmiot umowy na warunkach określonych w Kodeksie cywilnym na okres</w:t>
      </w:r>
      <w:r w:rsidR="00332A3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12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miesięcy</w:t>
      </w:r>
      <w:r w:rsidR="00801A36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  <w:r w:rsidR="00F67599"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przypadku, gdy Wykonawca nie jest producentem przedmiotu</w:t>
      </w:r>
      <w:r w:rsidR="00A37B98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dostawy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, a warunki gwarancji producenta przedmiotu</w:t>
      </w:r>
      <w:r w:rsidR="00A37B98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dostawy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="00F67599"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 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przewidują dłuższy okres gwarancji niż zastrzeżony w niniejszej </w:t>
      </w:r>
      <w:r w:rsidR="003D006D" w:rsidRPr="00322A06">
        <w:rPr>
          <w:rFonts w:ascii="Open Sans" w:hAnsi="Open Sans" w:cs="Open Sans"/>
          <w:kern w:val="0"/>
          <w:sz w:val="20"/>
          <w:szCs w:val="20"/>
          <w:lang w:eastAsia="ar-SA" w:bidi="ar-SA"/>
        </w:rPr>
        <w:t>u</w:t>
      </w:r>
      <w:r w:rsidRPr="003D006D">
        <w:rPr>
          <w:rFonts w:ascii="Open Sans" w:hAnsi="Open Sans" w:cs="Open Sans"/>
          <w:kern w:val="0"/>
          <w:sz w:val="20"/>
          <w:szCs w:val="20"/>
          <w:lang w:eastAsia="ar-SA" w:bidi="ar-SA"/>
        </w:rPr>
        <w:t>mowie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, wówczas gwarancja Wykonawcy udzielona jest na okres wskazany w gwarancji producenta przedmiotu</w:t>
      </w:r>
      <w:r w:rsidR="006D2BDA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dostawy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. Gwarancja producenta udzielona jest niezależnie od gwarancji Wykonawcy. </w:t>
      </w:r>
    </w:p>
    <w:p w14:paraId="63449684" w14:textId="77777777" w:rsidR="00273249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uprawnień które będzie wykonywać  w przypadku ujawnienia wady przedmiotu dostawy. Zapis niniejszy stanowi dokument gwarancji jakości w rozumieniu przepisu art. 577 Kodeksu cywilnego.</w:t>
      </w:r>
    </w:p>
    <w:p w14:paraId="594F1ED1" w14:textId="77777777" w:rsidR="00596CF1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Okres gwarancji i rękojmi rozpoczyna bieg  od dnia następnego pod dniu podpisania przez Zamawiającego bezusterkowego protokołu zdawczo-odbiorczego.</w:t>
      </w:r>
    </w:p>
    <w:p w14:paraId="4B5E2219" w14:textId="75AC5B9E" w:rsidR="007A0073" w:rsidRPr="00A32DE9" w:rsidRDefault="007A0073" w:rsidP="007A0073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0" w:name="_Hlk517178615"/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zobowiązany jest przystąpić do jej usuwania w terminie do 48 godzin od chwili zgłoszenia wady i zakończyć jej usuwanie w terminie do </w:t>
      </w:r>
      <w:r w:rsidR="00D87F1A">
        <w:rPr>
          <w:rFonts w:ascii="Open Sans" w:hAnsi="Open Sans" w:cs="Open Sans"/>
          <w:kern w:val="0"/>
          <w:sz w:val="20"/>
          <w:szCs w:val="20"/>
          <w:lang w:eastAsia="ar-SA" w:bidi="ar-SA"/>
        </w:rPr>
        <w:t>14 dni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 momentu przystąpienia do usuwania wady.</w:t>
      </w:r>
      <w:bookmarkEnd w:id="0"/>
    </w:p>
    <w:p w14:paraId="754F01AE" w14:textId="77777777" w:rsidR="007A0073" w:rsidRPr="00A32DE9" w:rsidRDefault="007A0073" w:rsidP="007A0073">
      <w:pPr>
        <w:widowControl/>
        <w:numPr>
          <w:ilvl w:val="0"/>
          <w:numId w:val="10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Po upływie terminu, o którym mowa w ust. 4 niniejszego paragrafu Wykonawca dostarczy Zamawiającemu na własny koszt przedmiot odpowiadający parametrom przedmiotu umowy.</w:t>
      </w:r>
    </w:p>
    <w:p w14:paraId="73005FED" w14:textId="77777777" w:rsidR="007A0073" w:rsidRPr="00A32DE9" w:rsidRDefault="007A0073" w:rsidP="007A0073">
      <w:pPr>
        <w:widowControl/>
        <w:numPr>
          <w:ilvl w:val="0"/>
          <w:numId w:val="10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zwłoki lub opóźnienia  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706D00B4" w14:textId="77777777" w:rsidR="00273249" w:rsidRPr="00A32DE9" w:rsidRDefault="00273249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</w:p>
    <w:p w14:paraId="634D5B72" w14:textId="77777777" w:rsidR="00596CF1" w:rsidRPr="00A32DE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9BA1B8D" w14:textId="1C5C2F76" w:rsidR="00F430D0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1</w:t>
      </w:r>
      <w:r w:rsidR="00982205">
        <w:rPr>
          <w:rFonts w:ascii="Open Sans" w:hAnsi="Open Sans" w:cs="Open Sans"/>
          <w:b/>
          <w:bCs/>
          <w:sz w:val="20"/>
          <w:szCs w:val="20"/>
        </w:rPr>
        <w:t>0</w:t>
      </w:r>
    </w:p>
    <w:p w14:paraId="63BFC2B8" w14:textId="77777777" w:rsidR="00B6775C" w:rsidRPr="00A32DE9" w:rsidRDefault="00B6775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Zmiana umowy</w:t>
      </w:r>
    </w:p>
    <w:p w14:paraId="4E9DE628" w14:textId="7043A96B" w:rsidR="00B6775C" w:rsidRPr="00B6775C" w:rsidRDefault="00B6775C" w:rsidP="00001BEB">
      <w:pPr>
        <w:numPr>
          <w:ilvl w:val="0"/>
          <w:numId w:val="25"/>
        </w:numPr>
        <w:ind w:left="426" w:hanging="426"/>
        <w:contextualSpacing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Zmiana niniejszej umowy wymaga formy pisemnej pod rygorem nieważności</w:t>
      </w:r>
      <w:r w:rsidR="00D87F1A">
        <w:rPr>
          <w:rFonts w:ascii="Open Sans" w:hAnsi="Open Sans" w:cs="Open Sans"/>
          <w:sz w:val="20"/>
          <w:szCs w:val="20"/>
          <w:lang w:eastAsia="zh-CN"/>
        </w:rPr>
        <w:t>.</w:t>
      </w:r>
    </w:p>
    <w:p w14:paraId="1A937A27" w14:textId="77777777" w:rsidR="00B6775C" w:rsidRPr="00B6775C" w:rsidRDefault="00B6775C" w:rsidP="00001BEB">
      <w:pPr>
        <w:numPr>
          <w:ilvl w:val="0"/>
          <w:numId w:val="25"/>
        </w:numPr>
        <w:tabs>
          <w:tab w:val="clear" w:pos="0"/>
          <w:tab w:val="num" w:pos="426"/>
        </w:tabs>
        <w:ind w:left="426" w:hanging="426"/>
        <w:contextualSpacing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Zmiana niniejszej umowy jest możliwa w przypadku:</w:t>
      </w:r>
    </w:p>
    <w:p w14:paraId="26C1FA0B" w14:textId="1C94F959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wycofania z dystrybucji przedmiotu umowy i zastąpienia go produktem o parametrach nie gorszych niż oferowany, za cenę taką jaka została ustalona w niniejszej umowie</w:t>
      </w:r>
      <w:r w:rsidRPr="00B6775C">
        <w:rPr>
          <w:rFonts w:ascii="Open Sans" w:hAnsi="Open Sans" w:cs="Open Sans"/>
          <w:sz w:val="20"/>
          <w:szCs w:val="20"/>
          <w:u w:val="single"/>
          <w:lang w:eastAsia="zh-CN"/>
        </w:rPr>
        <w:t>,</w:t>
      </w:r>
    </w:p>
    <w:p w14:paraId="7AA24398" w14:textId="77777777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terminu realizacji umowy z przyczyn niezależnych od Wykonawcy,</w:t>
      </w:r>
    </w:p>
    <w:p w14:paraId="3E0828FD" w14:textId="77777777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osób upoważnionych do realizacji umowy wskazanych w § 5,</w:t>
      </w:r>
    </w:p>
    <w:p w14:paraId="5A1934AC" w14:textId="77777777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 xml:space="preserve">zmiany sposobu wykonania zamówienia w szczególności gdy zmiana sposobu realizacji zamówienia wynika ze zmian w obowiązujących przepisach prawa bądź wytycznych mających </w:t>
      </w:r>
      <w:r w:rsidRPr="00FE0263">
        <w:rPr>
          <w:rFonts w:ascii="Open Sans" w:hAnsi="Open Sans" w:cs="Open Sans"/>
          <w:sz w:val="20"/>
          <w:szCs w:val="20"/>
          <w:lang w:eastAsia="zh-CN"/>
        </w:rPr>
        <w:lastRenderedPageBreak/>
        <w:t>wpływ na wykonanie zamówienia,</w:t>
      </w:r>
    </w:p>
    <w:p w14:paraId="534937E6" w14:textId="749BA3CF" w:rsidR="00B6775C" w:rsidRPr="003233F3" w:rsidRDefault="00B6775C" w:rsidP="003233F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 xml:space="preserve">ograniczenia zakresu przedmiotu umowy, w przypadku zaistnienie okoliczności, w których zbędne będzie wykonanie danej części zamówienia wraz ze związanym z tym obniżeniem wynagrodzenia – z zastrzeżeniem § 1 ust. </w:t>
      </w:r>
      <w:r w:rsidR="00595E04">
        <w:rPr>
          <w:rFonts w:ascii="Open Sans" w:hAnsi="Open Sans" w:cs="Open Sans"/>
          <w:sz w:val="20"/>
          <w:szCs w:val="20"/>
          <w:lang w:eastAsia="zh-CN"/>
        </w:rPr>
        <w:t>11</w:t>
      </w:r>
      <w:r w:rsidRPr="00FE0263">
        <w:rPr>
          <w:rFonts w:ascii="Open Sans" w:hAnsi="Open Sans" w:cs="Open Sans"/>
          <w:sz w:val="20"/>
          <w:szCs w:val="20"/>
          <w:lang w:eastAsia="zh-CN"/>
        </w:rPr>
        <w:t>,</w:t>
      </w:r>
    </w:p>
    <w:p w14:paraId="3AF248CC" w14:textId="77777777" w:rsidR="00B6775C" w:rsidRPr="00B6775C" w:rsidRDefault="00B6775C" w:rsidP="00001BEB">
      <w:pPr>
        <w:numPr>
          <w:ilvl w:val="0"/>
          <w:numId w:val="25"/>
        </w:numPr>
        <w:tabs>
          <w:tab w:val="num" w:pos="426"/>
        </w:tabs>
        <w:ind w:left="426" w:hanging="426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  <w:lang w:eastAsia="zh-CN"/>
        </w:rPr>
      </w:pPr>
      <w:r w:rsidRPr="00B6775C">
        <w:rPr>
          <w:rFonts w:ascii="Open Sans" w:hAnsi="Open Sans" w:cs="Open Sans"/>
          <w:sz w:val="20"/>
          <w:szCs w:val="20"/>
        </w:rPr>
        <w:t xml:space="preserve">Zmiany objęte ust. 2 mogą być zainicjowane przez Wykonawcę lub Zamawiającego poprzez pisemne żądanie skierowane do drugiej ze stron. W żądaniu winna zostać wskazana przyczyna zmian, jej uzasadnienie, a także szczegółowy zakres zmiany. </w:t>
      </w:r>
    </w:p>
    <w:p w14:paraId="08E98A4E" w14:textId="77777777" w:rsidR="008D50BA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26B7508" w14:textId="77777777" w:rsidR="00ED1E56" w:rsidRPr="00A32DE9" w:rsidRDefault="00ED1E56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756B33" w14:textId="5BF74050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1</w:t>
      </w:r>
      <w:r w:rsidR="00982205">
        <w:rPr>
          <w:rFonts w:ascii="Open Sans" w:hAnsi="Open Sans" w:cs="Open Sans"/>
          <w:b/>
          <w:bCs/>
          <w:sz w:val="20"/>
          <w:szCs w:val="20"/>
        </w:rPr>
        <w:t>1</w:t>
      </w:r>
    </w:p>
    <w:p w14:paraId="069E85AF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0A7B4240" w14:textId="77777777" w:rsidR="003C48F1" w:rsidRPr="00A32DE9" w:rsidRDefault="00F430D0" w:rsidP="00001BEB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35A94327" w14:textId="061D1141" w:rsidR="00F93AEE" w:rsidRDefault="00F430D0" w:rsidP="00F93AEE">
      <w:pPr>
        <w:numPr>
          <w:ilvl w:val="0"/>
          <w:numId w:val="12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</w:t>
      </w:r>
    </w:p>
    <w:p w14:paraId="398207F5" w14:textId="1109CE03" w:rsidR="00F93AEE" w:rsidRDefault="009323FA" w:rsidP="00F93AEE">
      <w:pPr>
        <w:numPr>
          <w:ilvl w:val="0"/>
          <w:numId w:val="12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 xml:space="preserve">w terminie </w:t>
      </w:r>
      <w:r w:rsidR="000C7597">
        <w:rPr>
          <w:rFonts w:ascii="Open Sans" w:hAnsi="Open Sans" w:cs="Open Sans"/>
          <w:sz w:val="20"/>
          <w:szCs w:val="20"/>
        </w:rPr>
        <w:t xml:space="preserve">90 </w:t>
      </w:r>
      <w:r w:rsidRPr="00F93AEE">
        <w:rPr>
          <w:rFonts w:ascii="Open Sans" w:hAnsi="Open Sans" w:cs="Open Sans"/>
          <w:sz w:val="20"/>
          <w:szCs w:val="20"/>
        </w:rPr>
        <w:t xml:space="preserve">dni od dnia </w:t>
      </w:r>
      <w:r w:rsidR="00163F8C">
        <w:rPr>
          <w:rFonts w:ascii="Open Sans" w:hAnsi="Open Sans" w:cs="Open Sans"/>
          <w:sz w:val="20"/>
          <w:szCs w:val="20"/>
        </w:rPr>
        <w:t>powzięcia wiadomości, że</w:t>
      </w:r>
      <w:r w:rsidRPr="00F93AEE">
        <w:rPr>
          <w:rFonts w:ascii="Open Sans" w:hAnsi="Open Sans" w:cs="Open Sans"/>
          <w:sz w:val="20"/>
          <w:szCs w:val="20"/>
        </w:rPr>
        <w:t xml:space="preserve"> Wykonawca dopuszcza się zwłoki w</w:t>
      </w:r>
      <w:r w:rsidR="00C57823">
        <w:rPr>
          <w:rFonts w:ascii="Open Sans" w:hAnsi="Open Sans" w:cs="Open Sans"/>
          <w:sz w:val="20"/>
          <w:szCs w:val="20"/>
        </w:rPr>
        <w:t> </w:t>
      </w:r>
      <w:r w:rsidRPr="00F93AEE">
        <w:rPr>
          <w:rFonts w:ascii="Open Sans" w:hAnsi="Open Sans" w:cs="Open Sans"/>
          <w:sz w:val="20"/>
          <w:szCs w:val="20"/>
        </w:rPr>
        <w:t>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r w:rsidR="000C7597">
        <w:rPr>
          <w:rFonts w:ascii="Open Sans" w:hAnsi="Open Sans" w:cs="Open Sans"/>
          <w:sz w:val="20"/>
          <w:szCs w:val="20"/>
        </w:rPr>
        <w:t>.</w:t>
      </w:r>
    </w:p>
    <w:p w14:paraId="6A8713A5" w14:textId="77777777" w:rsidR="00F430D0" w:rsidRPr="00A32DE9" w:rsidRDefault="00F430D0" w:rsidP="00001BEB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5B098DA9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88C7BBE" w14:textId="1E2CA291" w:rsidR="00594B24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Pr="00A32DE9">
        <w:rPr>
          <w:rFonts w:ascii="Open Sans" w:hAnsi="Open Sans" w:cs="Open Sans"/>
          <w:b/>
          <w:bCs/>
          <w:sz w:val="20"/>
          <w:szCs w:val="20"/>
        </w:rPr>
        <w:t>1</w:t>
      </w:r>
      <w:r w:rsidR="00262D9C">
        <w:rPr>
          <w:rFonts w:ascii="Open Sans" w:hAnsi="Open Sans" w:cs="Open Sans"/>
          <w:b/>
          <w:bCs/>
          <w:sz w:val="20"/>
          <w:szCs w:val="20"/>
        </w:rPr>
        <w:t>2</w:t>
      </w:r>
    </w:p>
    <w:p w14:paraId="6073D85A" w14:textId="77777777" w:rsidR="00594B24" w:rsidRPr="00A32DE9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573FD49A" w14:textId="01E8370A" w:rsidR="00594B24" w:rsidRPr="00A32DE9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B5029B">
        <w:rPr>
          <w:rFonts w:ascii="Open Sans" w:hAnsi="Open Sans" w:cs="Open Sans"/>
          <w:b/>
          <w:bCs/>
          <w:sz w:val="20"/>
          <w:szCs w:val="20"/>
          <w:lang w:eastAsia="ar-SA" w:bidi="ar-SA"/>
        </w:rPr>
        <w:t>u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="00816CF3" w:rsidRPr="00816CF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816CF3" w:rsidRPr="00A32DE9">
        <w:rPr>
          <w:rFonts w:ascii="Open Sans" w:hAnsi="Open Sans" w:cs="Open Sans"/>
          <w:sz w:val="20"/>
          <w:szCs w:val="20"/>
          <w:lang w:eastAsia="ar-SA" w:bidi="ar-SA"/>
        </w:rPr>
        <w:t>pod rygorem nieważności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46CC04F7" w14:textId="77777777" w:rsidR="00594B24" w:rsidRPr="00A32DE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BE75C96" w14:textId="1551748F" w:rsidR="00594B24" w:rsidRPr="00A32DE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3</w:t>
      </w:r>
    </w:p>
    <w:p w14:paraId="15D7ACB4" w14:textId="77777777" w:rsidR="006B168A" w:rsidRPr="006B168A" w:rsidRDefault="006B168A" w:rsidP="006B168A">
      <w:pPr>
        <w:jc w:val="center"/>
        <w:rPr>
          <w:rFonts w:ascii="Open Sans" w:hAnsi="Open Sans" w:cs="Open Sans"/>
          <w:b/>
          <w:bCs/>
          <w:sz w:val="20"/>
          <w:szCs w:val="20"/>
          <w:lang w:eastAsia="zh-CN"/>
        </w:rPr>
      </w:pPr>
      <w:r w:rsidRPr="006B168A"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0E093070" w14:textId="77777777" w:rsidR="006B168A" w:rsidRPr="006B168A" w:rsidRDefault="006B168A" w:rsidP="006B168A">
      <w:pPr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6B168A">
        <w:rPr>
          <w:rFonts w:ascii="Open Sans" w:hAnsi="Open Sans" w:cs="Open Sans"/>
          <w:sz w:val="20"/>
          <w:szCs w:val="20"/>
          <w:lang w:eastAsia="zh-CN"/>
        </w:rPr>
        <w:t>Wykonawca nie powierza Podwykonawcy wykonania żadnej części zamówienia.</w:t>
      </w:r>
    </w:p>
    <w:p w14:paraId="4B1917F3" w14:textId="77777777" w:rsidR="006B168A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CB89F6B" w14:textId="7468881A" w:rsidR="006B168A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4</w:t>
      </w:r>
    </w:p>
    <w:p w14:paraId="71C8930D" w14:textId="77777777" w:rsidR="00596CF1" w:rsidRPr="00A32DE9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36BE48FE" w14:textId="3FC3D12B" w:rsidR="00273249" w:rsidRPr="00A32DE9" w:rsidRDefault="00596CF1" w:rsidP="00001BEB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164B45" w:rsidRPr="007A016D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>mowy stanowią następujące dokumenty:</w:t>
      </w:r>
    </w:p>
    <w:p w14:paraId="3D030813" w14:textId="104A86FF" w:rsidR="00F93AEE" w:rsidRDefault="00596CF1" w:rsidP="00F93AEE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Załącznik nr 1 – </w:t>
      </w:r>
      <w:r w:rsidR="00922592">
        <w:rPr>
          <w:rFonts w:ascii="Open Sans" w:hAnsi="Open Sans" w:cs="Open Sans"/>
          <w:sz w:val="20"/>
          <w:szCs w:val="20"/>
        </w:rPr>
        <w:t>zapytanie ofertowe</w:t>
      </w:r>
    </w:p>
    <w:p w14:paraId="3859858A" w14:textId="32664E74" w:rsidR="00F93AEE" w:rsidRDefault="00596CF1" w:rsidP="00F93AEE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 xml:space="preserve">Załącznik nr 2 – </w:t>
      </w:r>
      <w:r w:rsidR="003008C5">
        <w:rPr>
          <w:rFonts w:ascii="Open Sans" w:hAnsi="Open Sans" w:cs="Open Sans"/>
          <w:sz w:val="20"/>
          <w:szCs w:val="20"/>
        </w:rPr>
        <w:t>oferta wykonawcy</w:t>
      </w:r>
    </w:p>
    <w:p w14:paraId="7D5842FE" w14:textId="0DB0BDFA" w:rsidR="00596CF1" w:rsidRPr="003008C5" w:rsidRDefault="00596CF1" w:rsidP="003008C5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>Załącznik nr 3 -</w:t>
      </w:r>
      <w:r w:rsidRPr="003008C5">
        <w:rPr>
          <w:rFonts w:ascii="Open Sans" w:hAnsi="Open Sans" w:cs="Open Sans"/>
          <w:sz w:val="20"/>
          <w:szCs w:val="20"/>
        </w:rPr>
        <w:t xml:space="preserve"> </w:t>
      </w:r>
      <w:r w:rsidR="003008C5">
        <w:rPr>
          <w:rFonts w:ascii="Open Sans" w:hAnsi="Open Sans" w:cs="Open Sans"/>
          <w:sz w:val="20"/>
          <w:szCs w:val="20"/>
        </w:rPr>
        <w:t>i</w:t>
      </w:r>
      <w:r w:rsidRPr="003008C5">
        <w:rPr>
          <w:rFonts w:ascii="Open Sans" w:hAnsi="Open Sans" w:cs="Open Sans"/>
          <w:sz w:val="20"/>
          <w:szCs w:val="20"/>
        </w:rPr>
        <w:t>nformacja dotycząca przetwarzania danych osobowych</w:t>
      </w:r>
      <w:r w:rsidR="003008C5">
        <w:rPr>
          <w:rFonts w:ascii="Open Sans" w:hAnsi="Open Sans" w:cs="Open Sans"/>
          <w:sz w:val="20"/>
          <w:szCs w:val="20"/>
        </w:rPr>
        <w:t>.</w:t>
      </w:r>
    </w:p>
    <w:p w14:paraId="3E0F07EE" w14:textId="43637960" w:rsidR="00596CF1" w:rsidRPr="00A32DE9" w:rsidRDefault="00596CF1" w:rsidP="00001BEB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A11DB6" w:rsidRPr="009C17E2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A11DB6" w:rsidRPr="00A93B27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mowy. </w:t>
      </w:r>
    </w:p>
    <w:p w14:paraId="61B00076" w14:textId="77777777" w:rsidR="00596CF1" w:rsidRPr="00A32DE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80EA840" w14:textId="7A3DC804" w:rsidR="00596CF1" w:rsidRPr="00A32DE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5</w:t>
      </w:r>
    </w:p>
    <w:p w14:paraId="255982FB" w14:textId="77777777" w:rsidR="00A32DE9" w:rsidRPr="00A32DE9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7602A7F4" w14:textId="1E449816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A11DB6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5EF23480" w14:textId="77777777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0CD4EBE5" w14:textId="77777777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lastRenderedPageBreak/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5F6A580D" w14:textId="2DA03CC8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A11DB6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A11DB6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mowy.</w:t>
      </w:r>
    </w:p>
    <w:p w14:paraId="0DC0DCD8" w14:textId="4B013D68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W przypadku realizacji </w:t>
      </w:r>
      <w:r w:rsidR="00874A1C">
        <w:rPr>
          <w:rFonts w:ascii="Open Sans" w:hAnsi="Open Sans" w:cs="Open Sans"/>
          <w:bCs/>
          <w:sz w:val="20"/>
          <w:szCs w:val="20"/>
        </w:rPr>
        <w:t>p</w:t>
      </w:r>
      <w:r w:rsidRPr="00A32DE9">
        <w:rPr>
          <w:rFonts w:ascii="Open Sans" w:hAnsi="Open Sans" w:cs="Open Sans"/>
          <w:bCs/>
          <w:sz w:val="20"/>
          <w:szCs w:val="20"/>
        </w:rPr>
        <w:t xml:space="preserve">rzedmiotu </w:t>
      </w:r>
      <w:r w:rsidR="00EE4C86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3AE4F015" w14:textId="25D5785F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9F7BA7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7BDB3682" w14:textId="77777777" w:rsidR="00A32DE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3C7141C" w14:textId="444CAC77" w:rsidR="00A32DE9" w:rsidRPr="00A32DE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6</w:t>
      </w:r>
    </w:p>
    <w:p w14:paraId="275B4BD1" w14:textId="77777777" w:rsidR="00643BF6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74785C00" w14:textId="77777777" w:rsidR="00273249" w:rsidRPr="00A32DE9" w:rsidRDefault="00F430D0" w:rsidP="00001BEB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486E6C5A" w14:textId="77777777" w:rsidR="00273249" w:rsidRPr="00A32DE9" w:rsidRDefault="00F430D0" w:rsidP="00001BEB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4F3F9861" w14:textId="1225C218" w:rsidR="007D20AA" w:rsidRPr="00A32DE9" w:rsidRDefault="00F430D0" w:rsidP="00001BEB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A32DE9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stawy </w:t>
      </w:r>
      <w:r w:rsidR="00643BF6" w:rsidRPr="00A32DE9">
        <w:rPr>
          <w:rFonts w:ascii="Open Sans" w:hAnsi="Open Sans" w:cs="Open Sans"/>
          <w:sz w:val="20"/>
          <w:szCs w:val="20"/>
        </w:rPr>
        <w:t>z dnia 23</w:t>
      </w:r>
      <w:r w:rsidR="00C46EAB" w:rsidRPr="00A32DE9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A32DE9">
        <w:rPr>
          <w:rFonts w:ascii="Open Sans" w:hAnsi="Open Sans" w:cs="Open Sans"/>
          <w:sz w:val="20"/>
          <w:szCs w:val="20"/>
        </w:rPr>
        <w:t>1964 r</w:t>
      </w:r>
      <w:r w:rsidR="00C46EAB" w:rsidRPr="00A32DE9">
        <w:rPr>
          <w:rFonts w:ascii="Open Sans" w:hAnsi="Open Sans" w:cs="Open Sans"/>
          <w:sz w:val="20"/>
          <w:szCs w:val="20"/>
        </w:rPr>
        <w:t>oku</w:t>
      </w:r>
      <w:r w:rsidRPr="00A32DE9">
        <w:rPr>
          <w:rFonts w:ascii="Open Sans" w:hAnsi="Open Sans" w:cs="Open Sans"/>
          <w:sz w:val="20"/>
          <w:szCs w:val="20"/>
        </w:rPr>
        <w:t xml:space="preserve"> Kodeks cywilny</w:t>
      </w:r>
      <w:r w:rsidR="00961F97">
        <w:rPr>
          <w:rFonts w:ascii="Open Sans" w:hAnsi="Open Sans" w:cs="Open Sans"/>
          <w:sz w:val="20"/>
          <w:szCs w:val="20"/>
        </w:rPr>
        <w:t>.</w:t>
      </w:r>
      <w:r w:rsidRPr="00A32DE9">
        <w:rPr>
          <w:rFonts w:ascii="Open Sans" w:hAnsi="Open Sans" w:cs="Open Sans"/>
          <w:sz w:val="20"/>
          <w:szCs w:val="20"/>
        </w:rPr>
        <w:t xml:space="preserve">  </w:t>
      </w:r>
    </w:p>
    <w:p w14:paraId="55C5995A" w14:textId="77777777" w:rsidR="00D14B95" w:rsidRDefault="007D20AA" w:rsidP="00D14B95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189902EA" w14:textId="77777777" w:rsidR="008D50BA" w:rsidRPr="00D14B95" w:rsidRDefault="00D14B95" w:rsidP="00D14B95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14B95">
        <w:rPr>
          <w:rFonts w:ascii="Open Sans" w:hAnsi="Open Sans" w:cs="Open Sans"/>
          <w:color w:val="000000"/>
          <w:kern w:val="0"/>
          <w:sz w:val="20"/>
          <w:szCs w:val="20"/>
          <w:lang w:eastAsia="pl-PL" w:bidi="ar-SA"/>
        </w:rPr>
        <w:t>Niniejszą umowę sporządzono w dwóch jednobrzmiących egzemplarzach jeden dla Zamawiającego jeden dla Wykonawcy. / Niniejsza umowa została zawarta w postaci elektronicznej z chwilą złożenia ostatniego z podpisów elektronicznych stosownie do wskazania znacznika czasu ujawnionego w szczegółach dokumentu zawartego w postaci elektronicznej.</w:t>
      </w:r>
    </w:p>
    <w:p w14:paraId="41119018" w14:textId="77777777" w:rsidR="008D50BA" w:rsidRPr="00A32DE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9D1AE53" w14:textId="77777777" w:rsidR="00F93AEE" w:rsidRDefault="00F93AEE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C199C8A" w14:textId="77777777" w:rsidR="00F430D0" w:rsidRPr="00A32DE9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................................</w:t>
      </w:r>
      <w:r w:rsidR="00F430D0" w:rsidRPr="00A32DE9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5D9733AC" w14:textId="77777777" w:rsidR="00F430D0" w:rsidRPr="00A32DE9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(Wykonawca)</w:t>
      </w:r>
      <w:r w:rsidR="0032373B" w:rsidRPr="00A32DE9">
        <w:rPr>
          <w:rFonts w:ascii="Open Sans" w:hAnsi="Open Sans" w:cs="Open Sans"/>
          <w:sz w:val="20"/>
          <w:szCs w:val="20"/>
        </w:rPr>
        <w:tab/>
      </w:r>
      <w:r w:rsidRPr="00A32DE9">
        <w:rPr>
          <w:rFonts w:ascii="Open Sans" w:hAnsi="Open Sans" w:cs="Open Sans"/>
          <w:sz w:val="20"/>
          <w:szCs w:val="20"/>
        </w:rPr>
        <w:t>(Zamawiający)</w:t>
      </w:r>
    </w:p>
    <w:p w14:paraId="0CA629A6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D9888D0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FC586A7" w14:textId="77777777" w:rsidR="00D70809" w:rsidRDefault="00D7080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A9F342D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1" w:name="_Hlk10015900"/>
    </w:p>
    <w:p w14:paraId="132C5162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BEB22CE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8D3EB3B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9482CB8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240AE00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E97396A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A62A813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5714E9E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ECC630B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73D7D05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78B64AC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81803F0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7CB8E83" w14:textId="19A207F5" w:rsidR="00273249" w:rsidRPr="00A32DE9" w:rsidRDefault="00273249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A32DE9">
        <w:rPr>
          <w:rFonts w:ascii="Open Sans" w:hAnsi="Open Sans" w:cs="Open Sans"/>
          <w:b/>
          <w:sz w:val="18"/>
          <w:szCs w:val="18"/>
          <w:lang w:eastAsia="pl-PL"/>
        </w:rPr>
        <w:t>Zał. Nr</w:t>
      </w:r>
      <w:r w:rsidR="007C4068">
        <w:rPr>
          <w:rFonts w:ascii="Open Sans" w:hAnsi="Open Sans" w:cs="Open Sans"/>
          <w:b/>
          <w:sz w:val="18"/>
          <w:szCs w:val="18"/>
          <w:lang w:eastAsia="pl-PL"/>
        </w:rPr>
        <w:t xml:space="preserve"> 3.</w:t>
      </w:r>
    </w:p>
    <w:p w14:paraId="7726E2E5" w14:textId="77777777" w:rsidR="00273249" w:rsidRPr="00A32DE9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A32DE9">
        <w:rPr>
          <w:rFonts w:ascii="Open Sans" w:hAnsi="Open Sans" w:cs="Open Sans"/>
          <w:b/>
          <w:sz w:val="18"/>
          <w:szCs w:val="18"/>
          <w:lang w:eastAsia="pl-PL"/>
        </w:rPr>
        <w:lastRenderedPageBreak/>
        <w:t xml:space="preserve">Informacja dotycząca przetwarzania danych osobowych przez Przedsiębiorstwo Gospodarki Komunalnej </w:t>
      </w:r>
      <w:r w:rsidR="00ED1E56">
        <w:rPr>
          <w:rFonts w:ascii="Open Sans" w:hAnsi="Open Sans" w:cs="Open Sans"/>
          <w:b/>
          <w:sz w:val="18"/>
          <w:szCs w:val="18"/>
          <w:lang w:eastAsia="pl-PL"/>
        </w:rPr>
        <w:t>S</w:t>
      </w:r>
      <w:r w:rsidRPr="00A32DE9">
        <w:rPr>
          <w:rFonts w:ascii="Open Sans" w:hAnsi="Open Sans" w:cs="Open Sans"/>
          <w:b/>
          <w:sz w:val="18"/>
          <w:szCs w:val="18"/>
          <w:lang w:eastAsia="pl-PL"/>
        </w:rPr>
        <w:t>półka z o.o.</w:t>
      </w:r>
    </w:p>
    <w:p w14:paraId="29DB6AF2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61A29436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351CD4B4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2E18C54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0753E326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A32DE9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383DD371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36E55717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umowy. </w:t>
      </w:r>
    </w:p>
    <w:p w14:paraId="174ADA4F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2DA5D11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4D52D7F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7E32ECB3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02AF790E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20C3C277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1108017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7B2BE4A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5DEEBE24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2B015A33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6DEE1850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6227A155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256525DA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3469EC38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5E97F9E2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075A2F44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przenoszenia danych.</w:t>
      </w:r>
    </w:p>
    <w:p w14:paraId="29D40737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462595B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2AED1A98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5220AE3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6608A637" w14:textId="77777777" w:rsidR="00273249" w:rsidRPr="00A32DE9" w:rsidRDefault="00273249" w:rsidP="00ED1E56">
      <w:pPr>
        <w:jc w:val="both"/>
        <w:rPr>
          <w:rFonts w:ascii="Open Sans" w:hAnsi="Open Sans" w:cs="Open Sans"/>
          <w:sz w:val="20"/>
          <w:szCs w:val="20"/>
          <w:lang w:val="de-DE"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  <w:bookmarkEnd w:id="1"/>
    </w:p>
    <w:p w14:paraId="74DD8091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709A2CCA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B533CC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F433" w14:textId="77777777" w:rsidR="00857217" w:rsidRDefault="00857217">
      <w:r>
        <w:separator/>
      </w:r>
    </w:p>
  </w:endnote>
  <w:endnote w:type="continuationSeparator" w:id="0">
    <w:p w14:paraId="253D6D47" w14:textId="77777777" w:rsidR="00857217" w:rsidRDefault="0085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B30E" w14:textId="77777777" w:rsidR="00857217" w:rsidRDefault="00857217">
      <w:r>
        <w:separator/>
      </w:r>
    </w:p>
  </w:footnote>
  <w:footnote w:type="continuationSeparator" w:id="0">
    <w:p w14:paraId="57F755A2" w14:textId="77777777" w:rsidR="00857217" w:rsidRDefault="0085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7A038D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C42D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1B22C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A80D9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0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805F5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5415360">
    <w:abstractNumId w:val="29"/>
  </w:num>
  <w:num w:numId="2" w16cid:durableId="391000814">
    <w:abstractNumId w:val="12"/>
  </w:num>
  <w:num w:numId="3" w16cid:durableId="188102956">
    <w:abstractNumId w:val="33"/>
  </w:num>
  <w:num w:numId="4" w16cid:durableId="156188551">
    <w:abstractNumId w:val="21"/>
  </w:num>
  <w:num w:numId="5" w16cid:durableId="1321345852">
    <w:abstractNumId w:val="22"/>
  </w:num>
  <w:num w:numId="6" w16cid:durableId="1945337732">
    <w:abstractNumId w:val="16"/>
  </w:num>
  <w:num w:numId="7" w16cid:durableId="1089303315">
    <w:abstractNumId w:val="6"/>
  </w:num>
  <w:num w:numId="8" w16cid:durableId="1827741011">
    <w:abstractNumId w:val="20"/>
  </w:num>
  <w:num w:numId="9" w16cid:durableId="882212732">
    <w:abstractNumId w:val="23"/>
  </w:num>
  <w:num w:numId="10" w16cid:durableId="433522551">
    <w:abstractNumId w:val="32"/>
  </w:num>
  <w:num w:numId="11" w16cid:durableId="36246740">
    <w:abstractNumId w:val="34"/>
  </w:num>
  <w:num w:numId="12" w16cid:durableId="1120298165">
    <w:abstractNumId w:val="30"/>
  </w:num>
  <w:num w:numId="13" w16cid:durableId="1323776796">
    <w:abstractNumId w:val="19"/>
  </w:num>
  <w:num w:numId="14" w16cid:durableId="1827437008">
    <w:abstractNumId w:val="14"/>
  </w:num>
  <w:num w:numId="15" w16cid:durableId="2141455859">
    <w:abstractNumId w:val="18"/>
  </w:num>
  <w:num w:numId="16" w16cid:durableId="1480997001">
    <w:abstractNumId w:val="15"/>
  </w:num>
  <w:num w:numId="17" w16cid:durableId="727188690">
    <w:abstractNumId w:val="31"/>
  </w:num>
  <w:num w:numId="18" w16cid:durableId="66578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0945792">
    <w:abstractNumId w:val="17"/>
  </w:num>
  <w:num w:numId="20" w16cid:durableId="462699484">
    <w:abstractNumId w:val="8"/>
  </w:num>
  <w:num w:numId="21" w16cid:durableId="707143837">
    <w:abstractNumId w:val="10"/>
  </w:num>
  <w:num w:numId="22" w16cid:durableId="926233788">
    <w:abstractNumId w:val="26"/>
  </w:num>
  <w:num w:numId="23" w16cid:durableId="1017267774">
    <w:abstractNumId w:val="28"/>
  </w:num>
  <w:num w:numId="24" w16cid:durableId="51661609">
    <w:abstractNumId w:val="7"/>
  </w:num>
  <w:num w:numId="25" w16cid:durableId="381951459">
    <w:abstractNumId w:val="4"/>
  </w:num>
  <w:num w:numId="26" w16cid:durableId="1091663082">
    <w:abstractNumId w:val="25"/>
  </w:num>
  <w:num w:numId="27" w16cid:durableId="2093967223">
    <w:abstractNumId w:val="13"/>
  </w:num>
  <w:num w:numId="28" w16cid:durableId="234318285">
    <w:abstractNumId w:val="24"/>
  </w:num>
  <w:num w:numId="29" w16cid:durableId="526406422">
    <w:abstractNumId w:val="9"/>
  </w:num>
  <w:num w:numId="30" w16cid:durableId="748112281">
    <w:abstractNumId w:val="35"/>
  </w:num>
  <w:num w:numId="31" w16cid:durableId="893811923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01BEB"/>
    <w:rsid w:val="00001D40"/>
    <w:rsid w:val="00020D99"/>
    <w:rsid w:val="00021100"/>
    <w:rsid w:val="00026196"/>
    <w:rsid w:val="00031ED0"/>
    <w:rsid w:val="00086ABC"/>
    <w:rsid w:val="00087E9D"/>
    <w:rsid w:val="00093C39"/>
    <w:rsid w:val="000B3B10"/>
    <w:rsid w:val="000B5502"/>
    <w:rsid w:val="000B56AC"/>
    <w:rsid w:val="000C7597"/>
    <w:rsid w:val="000F677A"/>
    <w:rsid w:val="000F7FD9"/>
    <w:rsid w:val="0012511A"/>
    <w:rsid w:val="0015200D"/>
    <w:rsid w:val="001558B0"/>
    <w:rsid w:val="00163F8C"/>
    <w:rsid w:val="00164948"/>
    <w:rsid w:val="00164B45"/>
    <w:rsid w:val="001862FD"/>
    <w:rsid w:val="001953E1"/>
    <w:rsid w:val="001B1683"/>
    <w:rsid w:val="001E26F7"/>
    <w:rsid w:val="001E50FD"/>
    <w:rsid w:val="0020712A"/>
    <w:rsid w:val="00240F69"/>
    <w:rsid w:val="00243B05"/>
    <w:rsid w:val="00251D2C"/>
    <w:rsid w:val="00262D9C"/>
    <w:rsid w:val="00263DEB"/>
    <w:rsid w:val="00273249"/>
    <w:rsid w:val="002850A2"/>
    <w:rsid w:val="00292803"/>
    <w:rsid w:val="002B4523"/>
    <w:rsid w:val="002C33C6"/>
    <w:rsid w:val="002C3889"/>
    <w:rsid w:val="002C6CA2"/>
    <w:rsid w:val="002D52B5"/>
    <w:rsid w:val="002D7005"/>
    <w:rsid w:val="002F0EDF"/>
    <w:rsid w:val="002F656B"/>
    <w:rsid w:val="003008C5"/>
    <w:rsid w:val="00320249"/>
    <w:rsid w:val="00322A06"/>
    <w:rsid w:val="003233F3"/>
    <w:rsid w:val="0032373B"/>
    <w:rsid w:val="00332A32"/>
    <w:rsid w:val="0033329E"/>
    <w:rsid w:val="00334587"/>
    <w:rsid w:val="00340675"/>
    <w:rsid w:val="00346BDE"/>
    <w:rsid w:val="00356DD8"/>
    <w:rsid w:val="00372FA6"/>
    <w:rsid w:val="00377870"/>
    <w:rsid w:val="00381707"/>
    <w:rsid w:val="0038316E"/>
    <w:rsid w:val="003A63F9"/>
    <w:rsid w:val="003C2192"/>
    <w:rsid w:val="003C23C9"/>
    <w:rsid w:val="003C4047"/>
    <w:rsid w:val="003C47BF"/>
    <w:rsid w:val="003C48F1"/>
    <w:rsid w:val="003D006D"/>
    <w:rsid w:val="003D6BCF"/>
    <w:rsid w:val="003F7AC1"/>
    <w:rsid w:val="00406298"/>
    <w:rsid w:val="004073DE"/>
    <w:rsid w:val="0042337D"/>
    <w:rsid w:val="004259E6"/>
    <w:rsid w:val="004322D5"/>
    <w:rsid w:val="0045760D"/>
    <w:rsid w:val="00461A65"/>
    <w:rsid w:val="00474FD4"/>
    <w:rsid w:val="00475020"/>
    <w:rsid w:val="004C6557"/>
    <w:rsid w:val="004C6EEE"/>
    <w:rsid w:val="004D3A3D"/>
    <w:rsid w:val="004E3CC8"/>
    <w:rsid w:val="004F6ECA"/>
    <w:rsid w:val="00507A1F"/>
    <w:rsid w:val="005145C5"/>
    <w:rsid w:val="0053029A"/>
    <w:rsid w:val="005317BE"/>
    <w:rsid w:val="00533079"/>
    <w:rsid w:val="00553A27"/>
    <w:rsid w:val="0056341A"/>
    <w:rsid w:val="00566E67"/>
    <w:rsid w:val="005735D7"/>
    <w:rsid w:val="0058040F"/>
    <w:rsid w:val="005821E6"/>
    <w:rsid w:val="00583A76"/>
    <w:rsid w:val="00594B24"/>
    <w:rsid w:val="00595E04"/>
    <w:rsid w:val="00596CF1"/>
    <w:rsid w:val="005B17DE"/>
    <w:rsid w:val="005B3374"/>
    <w:rsid w:val="005C0B7B"/>
    <w:rsid w:val="005D3226"/>
    <w:rsid w:val="005E0EA1"/>
    <w:rsid w:val="0061110C"/>
    <w:rsid w:val="006142BC"/>
    <w:rsid w:val="00643BF6"/>
    <w:rsid w:val="006459D1"/>
    <w:rsid w:val="00665FF2"/>
    <w:rsid w:val="00667D54"/>
    <w:rsid w:val="0067112D"/>
    <w:rsid w:val="00682BAB"/>
    <w:rsid w:val="00686CE8"/>
    <w:rsid w:val="00687B0C"/>
    <w:rsid w:val="00690D80"/>
    <w:rsid w:val="0069753D"/>
    <w:rsid w:val="006A32D3"/>
    <w:rsid w:val="006B168A"/>
    <w:rsid w:val="006C0C1F"/>
    <w:rsid w:val="006D2BDA"/>
    <w:rsid w:val="006F525C"/>
    <w:rsid w:val="006F73D9"/>
    <w:rsid w:val="00704441"/>
    <w:rsid w:val="00727FCD"/>
    <w:rsid w:val="0073085A"/>
    <w:rsid w:val="00746A0F"/>
    <w:rsid w:val="007608E3"/>
    <w:rsid w:val="00777C87"/>
    <w:rsid w:val="007847D9"/>
    <w:rsid w:val="00786CB1"/>
    <w:rsid w:val="00794F04"/>
    <w:rsid w:val="007A0073"/>
    <w:rsid w:val="007A016D"/>
    <w:rsid w:val="007A0A38"/>
    <w:rsid w:val="007A2758"/>
    <w:rsid w:val="007C4068"/>
    <w:rsid w:val="007C5CD6"/>
    <w:rsid w:val="007D20AA"/>
    <w:rsid w:val="007D5615"/>
    <w:rsid w:val="00801A36"/>
    <w:rsid w:val="00803A2A"/>
    <w:rsid w:val="008158B1"/>
    <w:rsid w:val="00816CF3"/>
    <w:rsid w:val="008225AC"/>
    <w:rsid w:val="0082284D"/>
    <w:rsid w:val="00822A20"/>
    <w:rsid w:val="008525F7"/>
    <w:rsid w:val="00855043"/>
    <w:rsid w:val="0085703E"/>
    <w:rsid w:val="00857217"/>
    <w:rsid w:val="00874A1C"/>
    <w:rsid w:val="00875F99"/>
    <w:rsid w:val="008813C9"/>
    <w:rsid w:val="008969E4"/>
    <w:rsid w:val="008A0974"/>
    <w:rsid w:val="008C1450"/>
    <w:rsid w:val="008D50BA"/>
    <w:rsid w:val="008F6F83"/>
    <w:rsid w:val="0090041C"/>
    <w:rsid w:val="009039D3"/>
    <w:rsid w:val="00906DCB"/>
    <w:rsid w:val="00922592"/>
    <w:rsid w:val="009323FA"/>
    <w:rsid w:val="009374F9"/>
    <w:rsid w:val="00961F97"/>
    <w:rsid w:val="00965C18"/>
    <w:rsid w:val="00972647"/>
    <w:rsid w:val="00982205"/>
    <w:rsid w:val="00984C6E"/>
    <w:rsid w:val="009901C8"/>
    <w:rsid w:val="009916B0"/>
    <w:rsid w:val="009C17E2"/>
    <w:rsid w:val="009C2871"/>
    <w:rsid w:val="009F615D"/>
    <w:rsid w:val="009F7BA7"/>
    <w:rsid w:val="00A11DB6"/>
    <w:rsid w:val="00A12F57"/>
    <w:rsid w:val="00A14713"/>
    <w:rsid w:val="00A32DE9"/>
    <w:rsid w:val="00A37B98"/>
    <w:rsid w:val="00A56175"/>
    <w:rsid w:val="00A6116A"/>
    <w:rsid w:val="00A76725"/>
    <w:rsid w:val="00A93B27"/>
    <w:rsid w:val="00A95432"/>
    <w:rsid w:val="00AA27F8"/>
    <w:rsid w:val="00AA5D1A"/>
    <w:rsid w:val="00AC5080"/>
    <w:rsid w:val="00AD44B3"/>
    <w:rsid w:val="00AE6FDF"/>
    <w:rsid w:val="00B02087"/>
    <w:rsid w:val="00B23842"/>
    <w:rsid w:val="00B37A73"/>
    <w:rsid w:val="00B5029B"/>
    <w:rsid w:val="00B53618"/>
    <w:rsid w:val="00B6775C"/>
    <w:rsid w:val="00B85A70"/>
    <w:rsid w:val="00B97482"/>
    <w:rsid w:val="00BA4DE2"/>
    <w:rsid w:val="00BA6D53"/>
    <w:rsid w:val="00BF03DD"/>
    <w:rsid w:val="00C00AA1"/>
    <w:rsid w:val="00C10087"/>
    <w:rsid w:val="00C1264B"/>
    <w:rsid w:val="00C22A9A"/>
    <w:rsid w:val="00C258F8"/>
    <w:rsid w:val="00C277B7"/>
    <w:rsid w:val="00C4156F"/>
    <w:rsid w:val="00C46EAB"/>
    <w:rsid w:val="00C53DAA"/>
    <w:rsid w:val="00C57823"/>
    <w:rsid w:val="00C62832"/>
    <w:rsid w:val="00C6577F"/>
    <w:rsid w:val="00C813EC"/>
    <w:rsid w:val="00C84CC3"/>
    <w:rsid w:val="00CA6D46"/>
    <w:rsid w:val="00CC0F31"/>
    <w:rsid w:val="00CE4CC0"/>
    <w:rsid w:val="00CF3A1F"/>
    <w:rsid w:val="00D019CE"/>
    <w:rsid w:val="00D02A94"/>
    <w:rsid w:val="00D0325D"/>
    <w:rsid w:val="00D0779A"/>
    <w:rsid w:val="00D143B0"/>
    <w:rsid w:val="00D14B95"/>
    <w:rsid w:val="00D2758A"/>
    <w:rsid w:val="00D36C17"/>
    <w:rsid w:val="00D37D63"/>
    <w:rsid w:val="00D4359C"/>
    <w:rsid w:val="00D579DA"/>
    <w:rsid w:val="00D70809"/>
    <w:rsid w:val="00D763F8"/>
    <w:rsid w:val="00D80738"/>
    <w:rsid w:val="00D87F1A"/>
    <w:rsid w:val="00DB43DA"/>
    <w:rsid w:val="00DB44A0"/>
    <w:rsid w:val="00DC2AEC"/>
    <w:rsid w:val="00DC6330"/>
    <w:rsid w:val="00DE49E0"/>
    <w:rsid w:val="00E50F17"/>
    <w:rsid w:val="00E555DD"/>
    <w:rsid w:val="00E77682"/>
    <w:rsid w:val="00E838B0"/>
    <w:rsid w:val="00E844DF"/>
    <w:rsid w:val="00E871F6"/>
    <w:rsid w:val="00E9054A"/>
    <w:rsid w:val="00E918E4"/>
    <w:rsid w:val="00E95371"/>
    <w:rsid w:val="00E95691"/>
    <w:rsid w:val="00E95C61"/>
    <w:rsid w:val="00EB1FFC"/>
    <w:rsid w:val="00EC4748"/>
    <w:rsid w:val="00EC53F4"/>
    <w:rsid w:val="00ED1E56"/>
    <w:rsid w:val="00EE36E5"/>
    <w:rsid w:val="00EE4C86"/>
    <w:rsid w:val="00F06517"/>
    <w:rsid w:val="00F0769C"/>
    <w:rsid w:val="00F20324"/>
    <w:rsid w:val="00F33CF8"/>
    <w:rsid w:val="00F40EFD"/>
    <w:rsid w:val="00F430D0"/>
    <w:rsid w:val="00F458F1"/>
    <w:rsid w:val="00F55A91"/>
    <w:rsid w:val="00F575BA"/>
    <w:rsid w:val="00F67599"/>
    <w:rsid w:val="00F93AEE"/>
    <w:rsid w:val="00FA2AEC"/>
    <w:rsid w:val="00FA4498"/>
    <w:rsid w:val="00FB0B16"/>
    <w:rsid w:val="00FB33D4"/>
    <w:rsid w:val="00FC1555"/>
    <w:rsid w:val="00FD285F"/>
    <w:rsid w:val="00FD2C0C"/>
    <w:rsid w:val="00FE0263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B1A12"/>
  <w14:defaultImageDpi w14:val="0"/>
  <w15:docId w15:val="{59C83FCB-A13B-475D-8CE9-77EA320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gk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1B37-50EB-4910-80C4-2C7D23AA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17659</Characters>
  <Application>Microsoft Office Word</Application>
  <DocSecurity>0</DocSecurity>
  <Lines>147</Lines>
  <Paragraphs>40</Paragraphs>
  <ScaleCrop>false</ScaleCrop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Beata Komorowska</cp:lastModifiedBy>
  <cp:revision>2</cp:revision>
  <cp:lastPrinted>2022-12-14T10:18:00Z</cp:lastPrinted>
  <dcterms:created xsi:type="dcterms:W3CDTF">2025-04-10T07:13:00Z</dcterms:created>
  <dcterms:modified xsi:type="dcterms:W3CDTF">2025-04-10T07:13:00Z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