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5F154" w14:textId="77777777" w:rsidR="002B1AE9" w:rsidRPr="002B1AE9" w:rsidRDefault="002B1AE9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37FFD4" w14:textId="77777777" w:rsidR="002B1AE9" w:rsidRPr="002B1AE9" w:rsidRDefault="002B1AE9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5E3977" w14:textId="77777777" w:rsidR="002B1AE9" w:rsidRPr="002B1AE9" w:rsidRDefault="002B1AE9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F4EB8" w14:textId="77777777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 xml:space="preserve">pieczątka Oferenta                                                                   </w:t>
      </w:r>
      <w:r w:rsidRPr="002B1AE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</w:t>
      </w:r>
    </w:p>
    <w:p w14:paraId="140B9D12" w14:textId="77777777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  <w:r w:rsidR="002B1AE9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2B1AE9">
        <w:rPr>
          <w:rFonts w:asciiTheme="minorHAnsi" w:hAnsiTheme="minorHAnsi" w:cstheme="minorHAnsi"/>
          <w:sz w:val="22"/>
          <w:szCs w:val="22"/>
        </w:rPr>
        <w:t>dnia..............................</w:t>
      </w:r>
      <w:r w:rsidR="006C744A" w:rsidRPr="002B1AE9">
        <w:rPr>
          <w:rFonts w:asciiTheme="minorHAnsi" w:hAnsiTheme="minorHAnsi" w:cstheme="minorHAnsi"/>
          <w:sz w:val="22"/>
          <w:szCs w:val="22"/>
        </w:rPr>
        <w:t>...................</w:t>
      </w:r>
    </w:p>
    <w:p w14:paraId="1C95862C" w14:textId="77777777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48F62A" w14:textId="32A501F8" w:rsidR="004F252D" w:rsidRPr="00EB29FC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EB29FC">
        <w:rPr>
          <w:rFonts w:asciiTheme="minorHAnsi" w:hAnsiTheme="minorHAnsi" w:cstheme="minorHAnsi"/>
          <w:sz w:val="22"/>
          <w:szCs w:val="22"/>
        </w:rPr>
        <w:t>GN.</w:t>
      </w:r>
      <w:r w:rsidR="00DA130A" w:rsidRPr="00EB29FC">
        <w:rPr>
          <w:rFonts w:asciiTheme="minorHAnsi" w:hAnsiTheme="minorHAnsi" w:cstheme="minorHAnsi"/>
          <w:sz w:val="22"/>
          <w:szCs w:val="22"/>
        </w:rPr>
        <w:t>272</w:t>
      </w:r>
      <w:r w:rsidR="00B14732" w:rsidRPr="00EB29FC">
        <w:rPr>
          <w:rFonts w:asciiTheme="minorHAnsi" w:hAnsiTheme="minorHAnsi" w:cstheme="minorHAnsi"/>
          <w:sz w:val="22"/>
          <w:szCs w:val="22"/>
        </w:rPr>
        <w:t>.</w:t>
      </w:r>
      <w:r w:rsidR="00417126">
        <w:rPr>
          <w:rFonts w:asciiTheme="minorHAnsi" w:hAnsiTheme="minorHAnsi" w:cstheme="minorHAnsi"/>
          <w:sz w:val="22"/>
          <w:szCs w:val="22"/>
        </w:rPr>
        <w:t>6.2025</w:t>
      </w:r>
    </w:p>
    <w:p w14:paraId="1D187B3B" w14:textId="77777777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C5555" w14:textId="77777777" w:rsidR="004F252D" w:rsidRPr="002B1AE9" w:rsidRDefault="00875C41" w:rsidP="004F252D">
      <w:pPr>
        <w:suppressAutoHyphens/>
        <w:ind w:left="5664" w:right="-2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Powiat Nowotomyski</w:t>
      </w:r>
    </w:p>
    <w:p w14:paraId="58A281FB" w14:textId="77777777" w:rsidR="004F252D" w:rsidRPr="002B1AE9" w:rsidRDefault="004F252D" w:rsidP="004F252D">
      <w:pPr>
        <w:suppressAutoHyphens/>
        <w:ind w:left="714" w:right="-2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  <w:t>ul. Poznańska 33</w:t>
      </w:r>
    </w:p>
    <w:p w14:paraId="6D616DCC" w14:textId="77777777" w:rsidR="004F252D" w:rsidRPr="002B1AE9" w:rsidRDefault="004F252D" w:rsidP="004F252D">
      <w:pPr>
        <w:suppressAutoHyphens/>
        <w:ind w:left="714" w:right="-2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ab/>
        <w:t>64-300 Nowy Tomyśl</w:t>
      </w:r>
    </w:p>
    <w:p w14:paraId="4DBE0F5D" w14:textId="77777777" w:rsidR="004F252D" w:rsidRPr="002B1AE9" w:rsidRDefault="004F252D" w:rsidP="004F252D">
      <w:pPr>
        <w:suppressAutoHyphens/>
        <w:ind w:right="-2"/>
        <w:rPr>
          <w:rFonts w:asciiTheme="minorHAnsi" w:hAnsiTheme="minorHAnsi" w:cstheme="minorHAnsi"/>
          <w:iCs/>
          <w:sz w:val="22"/>
          <w:szCs w:val="22"/>
          <w:lang w:eastAsia="ar-SA"/>
        </w:rPr>
      </w:pPr>
    </w:p>
    <w:p w14:paraId="3469E003" w14:textId="77777777" w:rsidR="00EB29FC" w:rsidRDefault="00EB29FC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60B0375" w14:textId="77777777" w:rsidR="00EB29FC" w:rsidRDefault="00EB29FC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F603E20" w14:textId="5CC393D4" w:rsidR="004F252D" w:rsidRPr="002B1AE9" w:rsidRDefault="004F252D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sz w:val="22"/>
          <w:szCs w:val="22"/>
          <w:lang w:eastAsia="ar-SA"/>
        </w:rPr>
        <w:t>OFERTA</w:t>
      </w:r>
    </w:p>
    <w:p w14:paraId="7A3C1535" w14:textId="0BB5F69A" w:rsidR="004F252D" w:rsidRDefault="004F252D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EC234DB" w14:textId="77777777" w:rsidR="00EB29FC" w:rsidRPr="002B1AE9" w:rsidRDefault="00EB29FC" w:rsidP="002B1AE9">
      <w:pPr>
        <w:suppressAutoHyphens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E068C4F" w14:textId="29190990"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Ja/My niżej podpisany/i………………………………………………………………………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</w:t>
      </w:r>
      <w:r w:rsidR="000208CE">
        <w:rPr>
          <w:rFonts w:asciiTheme="minorHAnsi" w:hAnsiTheme="minorHAnsi" w:cstheme="minorHAnsi"/>
          <w:sz w:val="22"/>
          <w:szCs w:val="22"/>
          <w:lang w:eastAsia="ar-SA"/>
        </w:rPr>
        <w:t>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C41AEDC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EDDE0A6" w14:textId="77777777"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działając w imieniu i na rzecz 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…………………………….</w:t>
      </w:r>
    </w:p>
    <w:p w14:paraId="31001905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BCCB10D" w14:textId="77777777"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…………………………………………………………………………………………………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val="en-US" w:eastAsia="ar-SA"/>
        </w:rPr>
        <w:t>……………………………………….</w:t>
      </w:r>
    </w:p>
    <w:p w14:paraId="26B13091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</w:p>
    <w:p w14:paraId="76A0F36E" w14:textId="5F8156FA" w:rsidR="004F252D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NIP: ………………………………………</w:t>
      </w:r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…. </w:t>
      </w:r>
      <w:proofErr w:type="spellStart"/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Regon</w:t>
      </w:r>
      <w:proofErr w:type="spellEnd"/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:</w:t>
      </w: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………………………………………</w:t>
      </w:r>
    </w:p>
    <w:p w14:paraId="17A7AB1D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</w:p>
    <w:p w14:paraId="165C3D99" w14:textId="1AA234BC" w:rsidR="004F252D" w:rsidRDefault="0009360E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  <w:proofErr w:type="spellStart"/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>n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r</w:t>
      </w:r>
      <w:proofErr w:type="spellEnd"/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</w:t>
      </w:r>
      <w:proofErr w:type="spellStart"/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tel</w:t>
      </w:r>
      <w:proofErr w:type="spellEnd"/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: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……………………………………</w:t>
      </w:r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….</w:t>
      </w:r>
      <w:r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n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r </w:t>
      </w:r>
      <w:r w:rsidR="000208CE" w:rsidRPr="002B1AE9">
        <w:rPr>
          <w:rFonts w:asciiTheme="minorHAnsi" w:hAnsiTheme="minorHAnsi" w:cstheme="minorHAnsi"/>
          <w:sz w:val="22"/>
          <w:szCs w:val="22"/>
          <w:lang w:val="en-US" w:eastAsia="ar-SA"/>
        </w:rPr>
        <w:t>fax:</w:t>
      </w:r>
      <w:r w:rsidR="004F252D" w:rsidRPr="002B1AE9">
        <w:rPr>
          <w:rFonts w:asciiTheme="minorHAnsi" w:hAnsiTheme="minorHAnsi" w:cstheme="minorHAnsi"/>
          <w:sz w:val="22"/>
          <w:szCs w:val="22"/>
          <w:lang w:val="en-US" w:eastAsia="ar-SA"/>
        </w:rPr>
        <w:t xml:space="preserve"> ………………………………………</w:t>
      </w:r>
    </w:p>
    <w:p w14:paraId="6BB3C3B0" w14:textId="77777777" w:rsidR="002B1AE9" w:rsidRPr="002B1AE9" w:rsidRDefault="002B1AE9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val="en-US" w:eastAsia="ar-SA"/>
        </w:rPr>
      </w:pPr>
    </w:p>
    <w:p w14:paraId="6A671E1D" w14:textId="36AEC0A9" w:rsidR="004F252D" w:rsidRPr="002B1AE9" w:rsidRDefault="000208CE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e-mail: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………………………………………</w:t>
      </w:r>
    </w:p>
    <w:p w14:paraId="51731968" w14:textId="77777777" w:rsidR="00EB29FC" w:rsidRDefault="00EB29FC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F83D50B" w14:textId="53A3E41D" w:rsidR="00EB29FC" w:rsidRDefault="00830035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nr rachunku bankowego na potrzeby prowadzonej działalności gospodarczej </w:t>
      </w:r>
    </w:p>
    <w:p w14:paraId="784712DC" w14:textId="77777777" w:rsidR="00EB29FC" w:rsidRDefault="00EB29FC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0FB1D06" w14:textId="7F90FD01" w:rsidR="00830035" w:rsidRPr="002B1AE9" w:rsidRDefault="00830035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………………………………………………………….</w:t>
      </w:r>
    </w:p>
    <w:p w14:paraId="2269E5DC" w14:textId="77777777" w:rsidR="00EB29FC" w:rsidRDefault="00EB29FC" w:rsidP="00DB3F55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952488" w14:textId="36B0702D" w:rsidR="004F252D" w:rsidRPr="00EF1FA6" w:rsidRDefault="004F252D" w:rsidP="00DB3F55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1FA6">
        <w:rPr>
          <w:rFonts w:asciiTheme="minorHAnsi" w:hAnsiTheme="minorHAnsi" w:cstheme="minorHAnsi"/>
          <w:sz w:val="22"/>
          <w:szCs w:val="22"/>
        </w:rPr>
        <w:t>odpowiadając na zapytani</w:t>
      </w:r>
      <w:r w:rsidR="00EF1FA6" w:rsidRPr="00EF1FA6">
        <w:rPr>
          <w:rFonts w:asciiTheme="minorHAnsi" w:hAnsiTheme="minorHAnsi" w:cstheme="minorHAnsi"/>
          <w:sz w:val="22"/>
          <w:szCs w:val="22"/>
        </w:rPr>
        <w:t xml:space="preserve">e ofertowe dotyczące zamówienia publicznego </w:t>
      </w:r>
      <w:r w:rsidR="00417126">
        <w:rPr>
          <w:rFonts w:asciiTheme="minorHAnsi" w:hAnsiTheme="minorHAnsi" w:cstheme="minorHAnsi"/>
          <w:sz w:val="22"/>
          <w:szCs w:val="22"/>
        </w:rPr>
        <w:t xml:space="preserve">na </w:t>
      </w:r>
      <w:r w:rsidR="00417126" w:rsidRPr="00417126">
        <w:rPr>
          <w:rFonts w:asciiTheme="minorHAnsi" w:hAnsiTheme="minorHAnsi" w:cstheme="minorHAnsi"/>
          <w:bCs/>
          <w:sz w:val="22"/>
          <w:szCs w:val="22"/>
        </w:rPr>
        <w:t>wykonanie</w:t>
      </w:r>
      <w:r w:rsidR="00417126" w:rsidRPr="004171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7126" w:rsidRPr="00417126">
        <w:rPr>
          <w:rFonts w:asciiTheme="minorHAnsi" w:hAnsiTheme="minorHAnsi" w:cstheme="minorHAnsi"/>
          <w:sz w:val="22"/>
          <w:szCs w:val="22"/>
        </w:rPr>
        <w:t>regulacji prawnej gruntów Skarbu Państwa, działki nr 145, obręb Boruja Nowa, gmina Nowy Tomyśl.</w:t>
      </w:r>
      <w:r w:rsidR="00183665">
        <w:rPr>
          <w:rFonts w:asciiTheme="minorHAnsi" w:hAnsiTheme="minorHAnsi" w:cstheme="minorHAnsi"/>
          <w:sz w:val="22"/>
          <w:szCs w:val="22"/>
        </w:rPr>
        <w:t xml:space="preserve">, </w:t>
      </w:r>
      <w:r w:rsidRPr="00EF1FA6">
        <w:rPr>
          <w:rFonts w:asciiTheme="minorHAnsi" w:hAnsiTheme="minorHAnsi" w:cstheme="minorHAnsi"/>
          <w:sz w:val="22"/>
          <w:szCs w:val="22"/>
        </w:rPr>
        <w:t>składam</w:t>
      </w:r>
      <w:r w:rsidR="009968F3" w:rsidRPr="00EF1FA6">
        <w:rPr>
          <w:rFonts w:asciiTheme="minorHAnsi" w:hAnsiTheme="minorHAnsi" w:cstheme="minorHAnsi"/>
          <w:sz w:val="22"/>
          <w:szCs w:val="22"/>
        </w:rPr>
        <w:t>/składamy</w:t>
      </w:r>
      <w:r w:rsidRPr="00EF1FA6">
        <w:rPr>
          <w:rFonts w:asciiTheme="minorHAnsi" w:hAnsiTheme="minorHAnsi" w:cstheme="minorHAnsi"/>
          <w:sz w:val="22"/>
          <w:szCs w:val="22"/>
        </w:rPr>
        <w:t xml:space="preserve"> </w:t>
      </w:r>
      <w:r w:rsidR="000208CE" w:rsidRPr="00EF1FA6">
        <w:rPr>
          <w:rFonts w:asciiTheme="minorHAnsi" w:hAnsiTheme="minorHAnsi" w:cstheme="minorHAnsi"/>
          <w:sz w:val="22"/>
          <w:szCs w:val="22"/>
        </w:rPr>
        <w:t>ofertę następującej</w:t>
      </w:r>
      <w:r w:rsidRPr="00EF1FA6">
        <w:rPr>
          <w:rFonts w:asciiTheme="minorHAnsi" w:hAnsiTheme="minorHAnsi" w:cstheme="minorHAnsi"/>
          <w:sz w:val="22"/>
          <w:szCs w:val="22"/>
        </w:rPr>
        <w:t xml:space="preserve"> treści:</w:t>
      </w:r>
    </w:p>
    <w:p w14:paraId="50A73578" w14:textId="77777777" w:rsidR="004F252D" w:rsidRPr="002B1AE9" w:rsidRDefault="004F252D" w:rsidP="002B1AE9">
      <w:pPr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39BB220C" w14:textId="77777777" w:rsidR="004F252D" w:rsidRPr="002B1AE9" w:rsidRDefault="009968F3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Oferuj</w:t>
      </w:r>
      <w:r w:rsidR="009931CB">
        <w:rPr>
          <w:rFonts w:asciiTheme="minorHAnsi" w:hAnsiTheme="minorHAnsi" w:cstheme="minorHAnsi"/>
          <w:sz w:val="22"/>
          <w:szCs w:val="22"/>
        </w:rPr>
        <w:t>ę/</w:t>
      </w:r>
      <w:r w:rsidRPr="002B1AE9">
        <w:rPr>
          <w:rFonts w:asciiTheme="minorHAnsi" w:hAnsiTheme="minorHAnsi" w:cstheme="minorHAnsi"/>
          <w:sz w:val="22"/>
          <w:szCs w:val="22"/>
        </w:rPr>
        <w:t xml:space="preserve">my </w:t>
      </w:r>
      <w:r w:rsidR="004F252D" w:rsidRPr="002B1AE9">
        <w:rPr>
          <w:rFonts w:asciiTheme="minorHAnsi" w:hAnsiTheme="minorHAnsi" w:cstheme="minorHAnsi"/>
          <w:sz w:val="22"/>
          <w:szCs w:val="22"/>
        </w:rPr>
        <w:t xml:space="preserve">wykonanie </w:t>
      </w:r>
      <w:r w:rsidR="0059655B">
        <w:rPr>
          <w:rFonts w:asciiTheme="minorHAnsi" w:hAnsiTheme="minorHAnsi" w:cstheme="minorHAnsi"/>
          <w:sz w:val="22"/>
          <w:szCs w:val="22"/>
        </w:rPr>
        <w:t xml:space="preserve">całości </w:t>
      </w:r>
      <w:r w:rsidR="004F252D" w:rsidRPr="002B1AE9">
        <w:rPr>
          <w:rFonts w:asciiTheme="minorHAnsi" w:hAnsiTheme="minorHAnsi" w:cstheme="minorHAnsi"/>
          <w:sz w:val="22"/>
          <w:szCs w:val="22"/>
        </w:rPr>
        <w:t>zamówienia za cenę netto............................................................zł.</w:t>
      </w:r>
    </w:p>
    <w:p w14:paraId="5B15FDF3" w14:textId="77777777" w:rsidR="002B1AE9" w:rsidRPr="002B1AE9" w:rsidRDefault="002B1AE9" w:rsidP="002B1AE9">
      <w:pPr>
        <w:pStyle w:val="Akapitzlist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BC3A13" w14:textId="77777777" w:rsidR="004F252D" w:rsidRDefault="004F252D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obowiązujący podatek VAT    .......%       .........................................................................zł.</w:t>
      </w:r>
    </w:p>
    <w:p w14:paraId="510CF332" w14:textId="77777777" w:rsidR="002B1AE9" w:rsidRDefault="002B1AE9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DAAE96" w14:textId="77777777" w:rsidR="004F252D" w:rsidRDefault="004F252D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b/>
          <w:sz w:val="22"/>
          <w:szCs w:val="22"/>
        </w:rPr>
        <w:t>Cena ofertowa brutto</w:t>
      </w:r>
      <w:r w:rsidRPr="002B1AE9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….........................................................................zł.</w:t>
      </w:r>
    </w:p>
    <w:p w14:paraId="7868A022" w14:textId="77777777" w:rsidR="002B1AE9" w:rsidRPr="002B1AE9" w:rsidRDefault="002B1AE9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D42B11" w14:textId="5B729744" w:rsidR="004F252D" w:rsidRDefault="004F252D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</w:t>
      </w:r>
      <w:r w:rsidR="003B5135" w:rsidRPr="002B1AE9">
        <w:rPr>
          <w:rFonts w:asciiTheme="minorHAnsi" w:hAnsiTheme="minorHAnsi" w:cstheme="minorHAnsi"/>
          <w:sz w:val="22"/>
          <w:szCs w:val="22"/>
        </w:rPr>
        <w:t>...............................................</w:t>
      </w:r>
    </w:p>
    <w:p w14:paraId="5621E025" w14:textId="6CA0E07A" w:rsidR="00EB29FC" w:rsidRDefault="00EB29FC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D09DE1" w14:textId="4845C0CA" w:rsidR="00EB29FC" w:rsidRDefault="00EB29FC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01EF8F" w14:textId="6050032F" w:rsidR="00EB29FC" w:rsidRDefault="00EB29FC" w:rsidP="002B1AE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A835EA" w14:textId="6F123BEC" w:rsidR="004F252D" w:rsidRPr="002B1AE9" w:rsidRDefault="00EB29FC" w:rsidP="002B1AE9">
      <w:pPr>
        <w:suppressAutoHyphens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 xml:space="preserve">I. </w:t>
      </w:r>
      <w:r w:rsidR="004F252D" w:rsidRPr="002B1AE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Zobowiązania Wykonawcy: </w:t>
      </w:r>
    </w:p>
    <w:p w14:paraId="68294BC4" w14:textId="77777777" w:rsidR="004F252D" w:rsidRPr="002B1AE9" w:rsidRDefault="004F252D" w:rsidP="002B1AE9">
      <w:pPr>
        <w:numPr>
          <w:ilvl w:val="0"/>
          <w:numId w:val="1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Zobowiązuj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ę/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my się do realizacji usługi.</w:t>
      </w:r>
    </w:p>
    <w:p w14:paraId="134C7E7D" w14:textId="77777777" w:rsidR="004F252D" w:rsidRPr="002B1AE9" w:rsidRDefault="009968F3" w:rsidP="002B1AE9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line="271" w:lineRule="auto"/>
        <w:ind w:left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Wyżej wymienioną usługę 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będę/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będziemy 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realizował/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>realizowali w terminie przewidzianym w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>umowie</w:t>
      </w:r>
      <w:r w:rsidR="004F252D" w:rsidRPr="002B1AE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9D448B" w14:textId="77777777" w:rsidR="004F252D" w:rsidRPr="002B1AE9" w:rsidRDefault="004F252D" w:rsidP="002B1AE9">
      <w:pPr>
        <w:numPr>
          <w:ilvl w:val="0"/>
          <w:numId w:val="1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Podana wyżej wartość brutto całości zamówienia uwzględnia wszystkie koszty związane z realizacją przedmiotu zamówienia (w tym m.in. koszt pozyskania dokumentów, koszty dojazdu, ubezpieczenia, podatki itp.).</w:t>
      </w:r>
    </w:p>
    <w:p w14:paraId="445B7F1C" w14:textId="3140A616" w:rsidR="004F252D" w:rsidRPr="002B1AE9" w:rsidRDefault="004F252D" w:rsidP="002B1AE9">
      <w:pPr>
        <w:numPr>
          <w:ilvl w:val="0"/>
          <w:numId w:val="1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Zawarty w zapytaniu ofertowym projekt umowy </w:t>
      </w:r>
      <w:r w:rsidR="000208CE" w:rsidRPr="002B1AE9">
        <w:rPr>
          <w:rFonts w:asciiTheme="minorHAnsi" w:hAnsiTheme="minorHAnsi" w:cstheme="minorHAnsi"/>
          <w:sz w:val="22"/>
          <w:szCs w:val="22"/>
          <w:lang w:eastAsia="ar-SA"/>
        </w:rPr>
        <w:t>został przeze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 xml:space="preserve"> mnie/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przez nas zaakceptowany i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 zobowiązuję się/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zobowiązujemy się w przypadku wybrania naszej oferty do zawarcia umowy na wyżej wymienionych warunkach w miejscu i terminie wyznaczonym przez zamawiającego.</w:t>
      </w:r>
    </w:p>
    <w:p w14:paraId="05281D55" w14:textId="77777777" w:rsidR="004F252D" w:rsidRPr="002B1AE9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EF9F648" w14:textId="77777777"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b/>
          <w:sz w:val="22"/>
          <w:szCs w:val="22"/>
          <w:lang w:eastAsia="ar-SA"/>
        </w:rPr>
        <w:t>II. Oświadczenia Wykonawcy:</w:t>
      </w:r>
    </w:p>
    <w:p w14:paraId="066A0F09" w14:textId="77777777"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DCF8EE2" w14:textId="420B5B29" w:rsidR="004F252D" w:rsidRPr="002B1AE9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/y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, że 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zapoznałem/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zapoznaliśmy się szczegółowo z przedmiotem zamówienia określonym w zapytaniu ofertowym, nie wnosimy żadnych </w:t>
      </w:r>
      <w:r w:rsidR="000208CE" w:rsidRPr="002B1AE9">
        <w:rPr>
          <w:rFonts w:asciiTheme="minorHAnsi" w:hAnsiTheme="minorHAnsi" w:cstheme="minorHAnsi"/>
          <w:sz w:val="22"/>
          <w:szCs w:val="22"/>
          <w:lang w:eastAsia="ar-SA"/>
        </w:rPr>
        <w:t>zastrzeżeń i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zgłaszamy gotowość jego wykonania ściśle według wymagań Zamawiającego oraz zgodnie z obowiązującymi przepisami i normami.</w:t>
      </w:r>
    </w:p>
    <w:p w14:paraId="0EA939F0" w14:textId="77777777" w:rsidR="004F252D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/y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, że dysponujemy odpowiednimi jednostkami sprzętu, narzędziami i urządzeniami technicznymi oraz zasobami ludzkimi niezbędnymi do prawidłowego wykonania przedmiotu zamówienia.</w:t>
      </w:r>
    </w:p>
    <w:p w14:paraId="7FC710A8" w14:textId="469B307E" w:rsidR="00475A4E" w:rsidRPr="00475A4E" w:rsidRDefault="00475A4E" w:rsidP="00475A4E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="Calibri" w:hAnsi="Calibri" w:cs="Calibri"/>
          <w:sz w:val="22"/>
          <w:szCs w:val="22"/>
          <w:lang w:eastAsia="zh-CN"/>
        </w:rPr>
      </w:pPr>
      <w:r w:rsidRPr="00475A4E">
        <w:rPr>
          <w:rFonts w:ascii="Calibri" w:hAnsi="Calibri" w:cs="Calibri"/>
          <w:sz w:val="22"/>
          <w:szCs w:val="22"/>
          <w:lang w:eastAsia="zh-CN"/>
        </w:rPr>
        <w:t>Oświadczam/y, że spełniam/y warunki wykonawcy prac geodezyjnych lub prac kartograficznych określone w art. 11  ustawy z dnia 17 maja 1989 r. Prawo geodezyjne i kartograficzne</w:t>
      </w:r>
      <w:r w:rsidR="00FC3E22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FC3E22" w:rsidRPr="00B06325">
        <w:rPr>
          <w:rFonts w:asciiTheme="minorHAnsi" w:hAnsiTheme="minorHAnsi" w:cstheme="minorHAnsi"/>
          <w:sz w:val="22"/>
          <w:szCs w:val="22"/>
          <w:lang w:eastAsia="ar-SA"/>
        </w:rPr>
        <w:t>(tj. Dz.U. 2024 poz. 1151 ze zm.</w:t>
      </w:r>
      <w:r w:rsidR="00FC3E22">
        <w:rPr>
          <w:rFonts w:asciiTheme="minorHAnsi" w:hAnsiTheme="minorHAnsi" w:cstheme="minorHAnsi"/>
          <w:sz w:val="22"/>
          <w:szCs w:val="22"/>
          <w:lang w:eastAsia="ar-SA"/>
        </w:rPr>
        <w:t>).</w:t>
      </w:r>
    </w:p>
    <w:p w14:paraId="0D206AC2" w14:textId="4AA01A61" w:rsidR="004F252D" w:rsidRPr="00B06325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trike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y, że osoby, które</w:t>
      </w:r>
      <w:r w:rsidR="004A186B">
        <w:rPr>
          <w:rFonts w:asciiTheme="minorHAnsi" w:hAnsiTheme="minorHAnsi" w:cstheme="minorHAnsi"/>
          <w:sz w:val="22"/>
          <w:szCs w:val="22"/>
          <w:lang w:eastAsia="ar-SA"/>
        </w:rPr>
        <w:t xml:space="preserve"> będą uczestniczyć w wykonaniu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zamówienia posiadają uprawnienia</w:t>
      </w:r>
      <w:r w:rsidR="00B06325">
        <w:rPr>
          <w:rFonts w:asciiTheme="minorHAnsi" w:hAnsiTheme="minorHAnsi" w:cstheme="minorHAnsi"/>
          <w:sz w:val="22"/>
          <w:szCs w:val="22"/>
          <w:lang w:eastAsia="ar-SA"/>
        </w:rPr>
        <w:t xml:space="preserve"> zawodowe</w:t>
      </w:r>
      <w:r w:rsidR="000B06CD">
        <w:rPr>
          <w:rFonts w:asciiTheme="minorHAnsi" w:hAnsiTheme="minorHAnsi" w:cstheme="minorHAnsi"/>
          <w:sz w:val="22"/>
          <w:szCs w:val="22"/>
          <w:lang w:eastAsia="ar-SA"/>
        </w:rPr>
        <w:t xml:space="preserve"> w zakresach</w:t>
      </w:r>
      <w:r w:rsidR="00715110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="00B0632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B06325" w:rsidRPr="00B06325">
        <w:rPr>
          <w:rFonts w:asciiTheme="minorHAnsi" w:hAnsiTheme="minorHAnsi" w:cstheme="minorHAnsi"/>
          <w:sz w:val="22"/>
          <w:szCs w:val="22"/>
          <w:lang w:eastAsia="ar-SA"/>
        </w:rPr>
        <w:t xml:space="preserve">o których mowa w </w:t>
      </w:r>
      <w:r w:rsidR="00B06325" w:rsidRPr="00715110">
        <w:rPr>
          <w:rFonts w:asciiTheme="minorHAnsi" w:hAnsiTheme="minorHAnsi" w:cstheme="minorHAnsi"/>
          <w:sz w:val="22"/>
          <w:szCs w:val="22"/>
          <w:lang w:eastAsia="ar-SA"/>
        </w:rPr>
        <w:t xml:space="preserve">art. 43 pkt. </w:t>
      </w:r>
      <w:r w:rsidR="00715110" w:rsidRPr="00715110">
        <w:rPr>
          <w:rFonts w:asciiTheme="minorHAnsi" w:hAnsiTheme="minorHAnsi" w:cstheme="minorHAnsi"/>
          <w:sz w:val="22"/>
          <w:szCs w:val="22"/>
          <w:lang w:eastAsia="ar-SA"/>
        </w:rPr>
        <w:t xml:space="preserve">1 i </w:t>
      </w:r>
      <w:r w:rsidR="00B06325" w:rsidRPr="00715110">
        <w:rPr>
          <w:rFonts w:asciiTheme="minorHAnsi" w:hAnsiTheme="minorHAnsi" w:cstheme="minorHAnsi"/>
          <w:sz w:val="22"/>
          <w:szCs w:val="22"/>
          <w:lang w:eastAsia="ar-SA"/>
        </w:rPr>
        <w:t xml:space="preserve">2, </w:t>
      </w:r>
      <w:r w:rsidR="00B06325" w:rsidRPr="00B06325">
        <w:rPr>
          <w:rFonts w:asciiTheme="minorHAnsi" w:hAnsiTheme="minorHAnsi" w:cstheme="minorHAnsi"/>
          <w:sz w:val="22"/>
          <w:szCs w:val="22"/>
          <w:lang w:eastAsia="ar-SA"/>
        </w:rPr>
        <w:t>ustawy z dnia 17 maja 1989 r. Prawo geodezyjne i kartograficzne</w:t>
      </w:r>
      <w:r w:rsidR="00FC3E22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B06325" w:rsidRPr="00B0632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2FAC3B4A" w14:textId="77777777" w:rsidR="004F252D" w:rsidRDefault="004F252D" w:rsidP="002B1AE9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>Oświadczam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="006B3EC4">
        <w:rPr>
          <w:rFonts w:asciiTheme="minorHAnsi" w:hAnsiTheme="minorHAnsi" w:cstheme="minorHAnsi"/>
          <w:sz w:val="22"/>
          <w:szCs w:val="22"/>
          <w:lang w:eastAsia="ar-SA"/>
        </w:rPr>
        <w:t>y, że jestem</w:t>
      </w:r>
      <w:r w:rsidR="009931CB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="006B3EC4">
        <w:rPr>
          <w:rFonts w:asciiTheme="minorHAnsi" w:hAnsiTheme="minorHAnsi" w:cstheme="minorHAnsi"/>
          <w:sz w:val="22"/>
          <w:szCs w:val="22"/>
          <w:lang w:eastAsia="ar-SA"/>
        </w:rPr>
        <w:t>jesteśm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y związani niniejszą ofertą przez okres 30 dni licząc od terminu składania ofert.</w:t>
      </w:r>
    </w:p>
    <w:p w14:paraId="698A246F" w14:textId="77777777" w:rsidR="00192FC1" w:rsidRPr="00192FC1" w:rsidRDefault="00192FC1" w:rsidP="00192FC1">
      <w:pPr>
        <w:numPr>
          <w:ilvl w:val="0"/>
          <w:numId w:val="2"/>
        </w:numPr>
        <w:suppressAutoHyphens/>
        <w:spacing w:line="271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92FC1">
        <w:rPr>
          <w:rFonts w:asciiTheme="minorHAnsi" w:hAnsiTheme="minorHAnsi" w:cstheme="minorHAnsi"/>
          <w:sz w:val="22"/>
          <w:szCs w:val="22"/>
        </w:rPr>
        <w:t>Oświadczam/y, że nie podlegam/y wykluczeniu na podstawie art. 7 ust. 1 ustawy z dnia 13 kwietnia 2022 r., o szczególnych rozwiązaniach w zakresie przeciwdziałania wspieraniu agresji na Ukrainę oraz służących ochronie bezpieczeństwa narodowego.</w:t>
      </w:r>
    </w:p>
    <w:p w14:paraId="29E543CA" w14:textId="77777777" w:rsidR="00192FC1" w:rsidRPr="002B1AE9" w:rsidRDefault="00192FC1" w:rsidP="00192FC1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D6B632A" w14:textId="77777777"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B77278E" w14:textId="153541A3" w:rsidR="00EB29FC" w:rsidRDefault="00EB29FC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  <w:bookmarkStart w:id="0" w:name="_GoBack"/>
      <w:bookmarkEnd w:id="0"/>
    </w:p>
    <w:p w14:paraId="3723D5E5" w14:textId="74D17733" w:rsidR="00EB29FC" w:rsidRDefault="00EB29FC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2D6C488" w14:textId="77777777" w:rsidR="00EB29FC" w:rsidRPr="002B1AE9" w:rsidRDefault="00EB29FC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D7C5119" w14:textId="77777777" w:rsidR="004F252D" w:rsidRPr="002B1AE9" w:rsidRDefault="004F252D" w:rsidP="002B1AE9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............................................                       </w:t>
      </w:r>
      <w:r w:rsid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...........................................................................</w:t>
      </w:r>
    </w:p>
    <w:p w14:paraId="55400B8A" w14:textId="512D6CC1" w:rsidR="002B1AE9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        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>miejscowość, data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ab/>
        <w:t xml:space="preserve">              </w:t>
      </w: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ab/>
      </w:r>
      <w:r w:rsidRPr="002B1AE9">
        <w:rPr>
          <w:rFonts w:asciiTheme="minorHAnsi" w:hAnsiTheme="minorHAnsi" w:cstheme="minorHAnsi"/>
          <w:i/>
          <w:sz w:val="22"/>
          <w:szCs w:val="22"/>
          <w:lang w:eastAsia="ar-SA"/>
        </w:rPr>
        <w:tab/>
      </w:r>
      <w:r w:rsidR="000B06CD">
        <w:rPr>
          <w:rFonts w:asciiTheme="minorHAnsi" w:hAnsiTheme="minorHAnsi" w:cstheme="minorHAnsi"/>
          <w:sz w:val="22"/>
          <w:szCs w:val="22"/>
          <w:lang w:eastAsia="ar-SA"/>
        </w:rPr>
        <w:t xml:space="preserve">   Podpisy Wykonawcy lub osoby uprawnionej</w:t>
      </w: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do </w:t>
      </w:r>
      <w:r w:rsidR="002B1AE9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</w:t>
      </w:r>
    </w:p>
    <w:p w14:paraId="150796DC" w14:textId="77777777" w:rsidR="004F252D" w:rsidRPr="002B1AE9" w:rsidRDefault="002B1AE9" w:rsidP="002B1AE9">
      <w:pPr>
        <w:suppressAutoHyphens/>
        <w:spacing w:line="271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                                            </w:t>
      </w:r>
      <w:r w:rsidR="004F252D" w:rsidRPr="002B1AE9">
        <w:rPr>
          <w:rFonts w:asciiTheme="minorHAnsi" w:hAnsiTheme="minorHAnsi" w:cstheme="minorHAnsi"/>
          <w:sz w:val="22"/>
          <w:szCs w:val="22"/>
          <w:lang w:eastAsia="ar-SA"/>
        </w:rPr>
        <w:t xml:space="preserve">składania oświadczeń woli w imieniu Wykonawcy                                                                                                   </w:t>
      </w:r>
    </w:p>
    <w:p w14:paraId="5F3334B6" w14:textId="77777777" w:rsidR="004F252D" w:rsidRPr="002B1AE9" w:rsidRDefault="004F252D" w:rsidP="002B1AE9">
      <w:pPr>
        <w:suppressAutoHyphens/>
        <w:spacing w:line="271" w:lineRule="auto"/>
        <w:rPr>
          <w:rFonts w:asciiTheme="minorHAnsi" w:hAnsiTheme="minorHAnsi" w:cstheme="minorHAnsi"/>
          <w:b/>
          <w:i/>
          <w:sz w:val="22"/>
          <w:szCs w:val="22"/>
          <w:u w:val="single"/>
          <w:lang w:eastAsia="ar-SA"/>
        </w:rPr>
      </w:pPr>
    </w:p>
    <w:p w14:paraId="4A7A0C33" w14:textId="77777777" w:rsidR="004F252D" w:rsidRPr="002B1AE9" w:rsidRDefault="004F252D" w:rsidP="004F252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0C975B8" w14:textId="77777777" w:rsidR="00EB29FC" w:rsidRPr="002B1AE9" w:rsidRDefault="00EB29FC" w:rsidP="00B063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9A0937" w14:textId="77777777" w:rsidR="004F252D" w:rsidRPr="002B1AE9" w:rsidRDefault="004F252D" w:rsidP="004F252D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7602DB1" w14:textId="05FBB3EF" w:rsidR="004F252D" w:rsidRPr="002B1AE9" w:rsidRDefault="004F252D" w:rsidP="004F252D">
      <w:pPr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Załączniki do oferty</w:t>
      </w:r>
      <w:r w:rsidR="000208CE">
        <w:rPr>
          <w:rFonts w:asciiTheme="minorHAnsi" w:hAnsiTheme="minorHAnsi" w:cstheme="minorHAnsi"/>
          <w:sz w:val="22"/>
          <w:szCs w:val="22"/>
        </w:rPr>
        <w:t>:</w:t>
      </w:r>
    </w:p>
    <w:p w14:paraId="6CB04A87" w14:textId="424218BB" w:rsidR="004F252D" w:rsidRPr="00417126" w:rsidRDefault="004F252D" w:rsidP="00417126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B1AE9">
        <w:rPr>
          <w:rFonts w:asciiTheme="minorHAnsi" w:hAnsiTheme="minorHAnsi" w:cstheme="minorHAnsi"/>
          <w:sz w:val="22"/>
          <w:szCs w:val="22"/>
        </w:rPr>
        <w:t>Pełnomocnictwo (jeżeli ofertę w imieniu Wykonawcy składa pełnomocnik),</w:t>
      </w:r>
    </w:p>
    <w:p w14:paraId="1567691F" w14:textId="223D2C93" w:rsidR="005B113B" w:rsidRPr="00EB29FC" w:rsidRDefault="0009360E" w:rsidP="00066067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B29FC">
        <w:rPr>
          <w:rFonts w:asciiTheme="minorHAnsi" w:hAnsiTheme="minorHAnsi" w:cstheme="minorHAnsi"/>
          <w:sz w:val="22"/>
          <w:szCs w:val="22"/>
        </w:rPr>
        <w:t>oświadczenie o wydzielonym rachunku VAT.</w:t>
      </w:r>
    </w:p>
    <w:sectPr w:rsidR="005B113B" w:rsidRPr="00EB2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F8BF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  <w:sz w:val="22"/>
        <w:szCs w:val="22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F892F44"/>
    <w:multiLevelType w:val="hybridMultilevel"/>
    <w:tmpl w:val="CDE4377A"/>
    <w:lvl w:ilvl="0" w:tplc="A0B81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D42CC"/>
    <w:multiLevelType w:val="hybridMultilevel"/>
    <w:tmpl w:val="AE6E5766"/>
    <w:lvl w:ilvl="0" w:tplc="AD96F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C478D"/>
    <w:multiLevelType w:val="hybridMultilevel"/>
    <w:tmpl w:val="70BC3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0B57"/>
    <w:multiLevelType w:val="hybridMultilevel"/>
    <w:tmpl w:val="E38C20E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052D6F"/>
    <w:multiLevelType w:val="hybridMultilevel"/>
    <w:tmpl w:val="ED768FC4"/>
    <w:lvl w:ilvl="0" w:tplc="AD96F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A6243A"/>
    <w:multiLevelType w:val="hybridMultilevel"/>
    <w:tmpl w:val="DEFCF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024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7D"/>
    <w:rsid w:val="000208CE"/>
    <w:rsid w:val="000259CA"/>
    <w:rsid w:val="0009360E"/>
    <w:rsid w:val="000B06CD"/>
    <w:rsid w:val="00102214"/>
    <w:rsid w:val="00173CF4"/>
    <w:rsid w:val="00183665"/>
    <w:rsid w:val="00192FC1"/>
    <w:rsid w:val="0023190A"/>
    <w:rsid w:val="00233F96"/>
    <w:rsid w:val="002B1AE9"/>
    <w:rsid w:val="002C66CA"/>
    <w:rsid w:val="003B5135"/>
    <w:rsid w:val="00417126"/>
    <w:rsid w:val="00475A4E"/>
    <w:rsid w:val="00483D8C"/>
    <w:rsid w:val="00491610"/>
    <w:rsid w:val="004A186B"/>
    <w:rsid w:val="004E31E9"/>
    <w:rsid w:val="004F1342"/>
    <w:rsid w:val="004F252D"/>
    <w:rsid w:val="00515A76"/>
    <w:rsid w:val="00571FB0"/>
    <w:rsid w:val="0059655B"/>
    <w:rsid w:val="005B113B"/>
    <w:rsid w:val="006674F4"/>
    <w:rsid w:val="006A2C0E"/>
    <w:rsid w:val="006B3EC4"/>
    <w:rsid w:val="006C744A"/>
    <w:rsid w:val="00715110"/>
    <w:rsid w:val="0073777D"/>
    <w:rsid w:val="007577D9"/>
    <w:rsid w:val="007D1B0A"/>
    <w:rsid w:val="007E79C0"/>
    <w:rsid w:val="0081730C"/>
    <w:rsid w:val="00824B27"/>
    <w:rsid w:val="00830035"/>
    <w:rsid w:val="00837FEE"/>
    <w:rsid w:val="00875C41"/>
    <w:rsid w:val="0087776D"/>
    <w:rsid w:val="00903E2A"/>
    <w:rsid w:val="009279C0"/>
    <w:rsid w:val="009931CB"/>
    <w:rsid w:val="009968F3"/>
    <w:rsid w:val="009E6C4D"/>
    <w:rsid w:val="00AB01CA"/>
    <w:rsid w:val="00B06325"/>
    <w:rsid w:val="00B133E6"/>
    <w:rsid w:val="00B14732"/>
    <w:rsid w:val="00BB1EDC"/>
    <w:rsid w:val="00C25883"/>
    <w:rsid w:val="00C425F0"/>
    <w:rsid w:val="00CA03C0"/>
    <w:rsid w:val="00DA130A"/>
    <w:rsid w:val="00DB3F55"/>
    <w:rsid w:val="00DC6548"/>
    <w:rsid w:val="00E15DC1"/>
    <w:rsid w:val="00E74432"/>
    <w:rsid w:val="00EB29FC"/>
    <w:rsid w:val="00EF1FA6"/>
    <w:rsid w:val="00F13BA2"/>
    <w:rsid w:val="00FA27DB"/>
    <w:rsid w:val="00FC35CB"/>
    <w:rsid w:val="00F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017F"/>
  <w15:chartTrackingRefBased/>
  <w15:docId w15:val="{7288BAF2-D461-434C-968E-BE101202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5C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4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Budkowska</dc:creator>
  <cp:keywords/>
  <dc:description/>
  <cp:lastModifiedBy>Konto Microsoft</cp:lastModifiedBy>
  <cp:revision>11</cp:revision>
  <cp:lastPrinted>2024-03-13T07:18:00Z</cp:lastPrinted>
  <dcterms:created xsi:type="dcterms:W3CDTF">2025-02-26T13:09:00Z</dcterms:created>
  <dcterms:modified xsi:type="dcterms:W3CDTF">2025-03-05T11:53:00Z</dcterms:modified>
</cp:coreProperties>
</file>