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2D2E3" w14:textId="362EFA54" w:rsidR="00DE77CE" w:rsidRDefault="0051570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2F075AC3" wp14:editId="053275FF">
                <wp:simplePos x="0" y="0"/>
                <wp:positionH relativeFrom="column">
                  <wp:posOffset>12006580</wp:posOffset>
                </wp:positionH>
                <wp:positionV relativeFrom="paragraph">
                  <wp:posOffset>8035925</wp:posOffset>
                </wp:positionV>
                <wp:extent cx="1892300" cy="1866900"/>
                <wp:effectExtent l="0" t="0" r="0" b="0"/>
                <wp:wrapSquare wrapText="bothSides"/>
                <wp:docPr id="3686004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1866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44CB0" w14:textId="626E0F1F" w:rsidR="009D5B33" w:rsidRPr="005E4AF9" w:rsidRDefault="009D5B33" w:rsidP="009D5B33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75A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45.4pt;margin-top:632.75pt;width:149pt;height:147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" fillcolor="white [3212]" stroked="f">
                <v:textbox>
                  <w:txbxContent>
                    <w:p w14:paraId="7BE44CB0" w14:textId="626E0F1F" w:rsidR="009D5B33" w:rsidRPr="005E4AF9" w:rsidRDefault="009D5B33" w:rsidP="009D5B33">
                      <w:pPr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EFEAD4" wp14:editId="7028CBB5">
                <wp:simplePos x="0" y="0"/>
                <wp:positionH relativeFrom="column">
                  <wp:posOffset>9908046</wp:posOffset>
                </wp:positionH>
                <wp:positionV relativeFrom="paragraph">
                  <wp:posOffset>8901591</wp:posOffset>
                </wp:positionV>
                <wp:extent cx="2420530" cy="1070295"/>
                <wp:effectExtent l="0" t="0" r="0" b="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0530" cy="1070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B8BE8B" w14:textId="77777777" w:rsidR="005C0D9A" w:rsidRDefault="005C0D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FEAD4" id="Pole tekstowe 12" o:spid="_x0000_s1027" type="#_x0000_t202" style="position:absolute;margin-left:780.15pt;margin-top:700.9pt;width:190.6pt;height:84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" fillcolor="white [3201]" stroked="f" strokeweight=".5pt">
                <v:textbox>
                  <w:txbxContent>
                    <w:p w14:paraId="7CB8BE8B" w14:textId="77777777" w:rsidR="005C0D9A" w:rsidRDefault="005C0D9A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38F2EA4" wp14:editId="1E80B58F">
                <wp:simplePos x="0" y="0"/>
                <wp:positionH relativeFrom="margin">
                  <wp:posOffset>4421505</wp:posOffset>
                </wp:positionH>
                <wp:positionV relativeFrom="paragraph">
                  <wp:posOffset>137795</wp:posOffset>
                </wp:positionV>
                <wp:extent cx="5001260" cy="785495"/>
                <wp:effectExtent l="0" t="0" r="889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26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425FE" w14:textId="77777777" w:rsidR="00B6135D" w:rsidRDefault="00B6135D" w:rsidP="005157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B6135D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PROJEKT ZAGOSPODAROWANIA TERENU</w:t>
                            </w:r>
                          </w:p>
                          <w:p w14:paraId="29DC87E9" w14:textId="73704343" w:rsidR="0051570C" w:rsidRPr="00B6135D" w:rsidRDefault="0051570C" w:rsidP="005157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PLACU MANEWROWEGO ZDP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F2EA4" id="_x0000_s1028" type="#_x0000_t202" style="position:absolute;margin-left:348.15pt;margin-top:10.85pt;width:393.8pt;height:6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" stroked="f">
                <v:textbox>
                  <w:txbxContent>
                    <w:p w14:paraId="385425FE" w14:textId="77777777" w:rsidR="00B6135D" w:rsidRDefault="00B6135D" w:rsidP="005157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B6135D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PROJEKT ZAGOSPODAROWANIA TERENU</w:t>
                      </w:r>
                    </w:p>
                    <w:p w14:paraId="29DC87E9" w14:textId="73704343" w:rsidR="0051570C" w:rsidRPr="00B6135D" w:rsidRDefault="0051570C" w:rsidP="005157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PLACU MANEWROWEGO ZDP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16D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CB05D93" wp14:editId="4AF6C3BB">
                <wp:simplePos x="0" y="0"/>
                <wp:positionH relativeFrom="column">
                  <wp:posOffset>8526673</wp:posOffset>
                </wp:positionH>
                <wp:positionV relativeFrom="paragraph">
                  <wp:posOffset>2450669</wp:posOffset>
                </wp:positionV>
                <wp:extent cx="2921000" cy="594995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DBD65" w14:textId="67C530BC" w:rsidR="0051570C" w:rsidRDefault="0051570C" w:rsidP="003D71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PLAC ZDP W WYSOKIEM MAZOWIECKIEM</w:t>
                            </w:r>
                          </w:p>
                          <w:p w14:paraId="44EB09A7" w14:textId="0F225CC5" w:rsidR="003D714F" w:rsidRDefault="003D714F" w:rsidP="003D71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warstwa ścieralna z betonu asfaltowego</w:t>
                            </w:r>
                          </w:p>
                          <w:p w14:paraId="07DE16AD" w14:textId="6F387392" w:rsidR="003D714F" w:rsidRDefault="003D714F" w:rsidP="003D71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KR </w:t>
                            </w:r>
                            <w:r w:rsidR="00A77C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÷</w:t>
                            </w:r>
                            <w:r w:rsidR="00A77C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; grubość </w:t>
                            </w:r>
                            <w:r w:rsidR="00A77C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  <w:p w14:paraId="3A335010" w14:textId="77777777" w:rsidR="009F1013" w:rsidRDefault="009F1013" w:rsidP="009F101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38FAC23" w14:textId="77777777" w:rsidR="00FD674D" w:rsidRDefault="00FD674D" w:rsidP="00FD674D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6E00F11" w14:textId="77777777" w:rsidR="00FD674D" w:rsidRDefault="00FD674D" w:rsidP="00FD674D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5FDE35F" w14:textId="77777777" w:rsidR="00FD674D" w:rsidRDefault="00FD674D" w:rsidP="00FD674D">
                            <w:pPr>
                              <w:spacing w:after="0"/>
                              <w:ind w:firstLine="708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101CA06" w14:textId="2BED1A0B" w:rsidR="00FD674D" w:rsidRPr="00BF21F3" w:rsidRDefault="00FD674D" w:rsidP="003D71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05D93" id="_x0000_s1029" type="#_x0000_t202" style="position:absolute;margin-left:671.4pt;margin-top:192.95pt;width:230pt;height:46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" filled="f" stroked="f">
                <v:textbox>
                  <w:txbxContent>
                    <w:p w14:paraId="344DBD65" w14:textId="67C530BC" w:rsidR="0051570C" w:rsidRDefault="0051570C" w:rsidP="003D714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PLAC ZDP W WYSOKIEM MAZOWIECKIEM</w:t>
                      </w:r>
                    </w:p>
                    <w:p w14:paraId="44EB09A7" w14:textId="0F225CC5" w:rsidR="003D714F" w:rsidRDefault="003D714F" w:rsidP="003D714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warstwa ścieralna z betonu asfaltowego</w:t>
                      </w:r>
                    </w:p>
                    <w:p w14:paraId="07DE16AD" w14:textId="6F387392" w:rsidR="003D714F" w:rsidRDefault="003D714F" w:rsidP="003D714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KR </w:t>
                      </w:r>
                      <w:r w:rsidR="00A77CA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÷</w:t>
                      </w:r>
                      <w:r w:rsidR="00A77CA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; grubość </w:t>
                      </w:r>
                      <w:r w:rsidR="00A77CA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cm</w:t>
                      </w:r>
                    </w:p>
                    <w:p w14:paraId="3A335010" w14:textId="77777777" w:rsidR="009F1013" w:rsidRDefault="009F1013" w:rsidP="009F101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38FAC23" w14:textId="77777777" w:rsidR="00FD674D" w:rsidRDefault="00FD674D" w:rsidP="00FD674D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6E00F11" w14:textId="77777777" w:rsidR="00FD674D" w:rsidRDefault="00FD674D" w:rsidP="00FD674D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45FDE35F" w14:textId="77777777" w:rsidR="00FD674D" w:rsidRDefault="00FD674D" w:rsidP="00FD674D">
                      <w:pPr>
                        <w:spacing w:after="0"/>
                        <w:ind w:firstLine="708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101CA06" w14:textId="2BED1A0B" w:rsidR="00FD674D" w:rsidRPr="00BF21F3" w:rsidRDefault="00FD674D" w:rsidP="003D714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D5B3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FBEB2C" wp14:editId="2B675026">
                <wp:simplePos x="0" y="0"/>
                <wp:positionH relativeFrom="margin">
                  <wp:posOffset>10201910</wp:posOffset>
                </wp:positionH>
                <wp:positionV relativeFrom="paragraph">
                  <wp:posOffset>8583972</wp:posOffset>
                </wp:positionV>
                <wp:extent cx="4036541" cy="2522271"/>
                <wp:effectExtent l="0" t="0" r="0" b="0"/>
                <wp:wrapNone/>
                <wp:docPr id="1085011789" name="Pole tekstowe 1085011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541" cy="2522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868"/>
                              <w:gridCol w:w="2651"/>
                            </w:tblGrid>
                            <w:tr w:rsidR="009D5B33" w14:paraId="45A930B4" w14:textId="77777777" w:rsidTr="009D5B33"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4F3EAA5" w14:textId="77777777" w:rsidR="009D5B33" w:rsidRPr="00C32A72" w:rsidRDefault="009D5B33" w:rsidP="00C32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32A7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Nazwa i adres inwestycji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  <w:gridSpan w:val="2"/>
                                </w:tcPr>
                                <w:p w14:paraId="0C7D8021" w14:textId="19BA17E7" w:rsidR="009D5B33" w:rsidRPr="000D0F62" w:rsidRDefault="000D0F6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0D0F6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Remont </w:t>
                                  </w:r>
                                  <w:r w:rsidR="0051570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placu manewrowego ZDP w Wysokiem Mazowieckiem</w:t>
                                  </w:r>
                                </w:p>
                              </w:tc>
                            </w:tr>
                            <w:tr w:rsidR="009D5B33" w14:paraId="2C443C24" w14:textId="77777777" w:rsidTr="009D5B33"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6BE4482" w14:textId="77777777" w:rsidR="009D5B33" w:rsidRPr="00C32A72" w:rsidRDefault="009D5B33" w:rsidP="00C32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Inwestor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  <w:gridSpan w:val="2"/>
                                </w:tcPr>
                                <w:p w14:paraId="4C56DDE8" w14:textId="432236FC" w:rsidR="009D5B33" w:rsidRPr="00C924C9" w:rsidRDefault="0051570C" w:rsidP="00C924C9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Zarząd Dróg Powiatowych</w:t>
                                  </w:r>
                                </w:p>
                                <w:p w14:paraId="3B8BED57" w14:textId="660D1D0E" w:rsidR="009D5B33" w:rsidRPr="00C924C9" w:rsidRDefault="009D5B33" w:rsidP="00C924C9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924C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ul. </w:t>
                                  </w:r>
                                  <w:r w:rsidR="0051570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 Maja 8</w:t>
                                  </w:r>
                                </w:p>
                                <w:p w14:paraId="021CF734" w14:textId="07D4C667" w:rsidR="009D5B33" w:rsidRPr="00C32A72" w:rsidRDefault="009D5B33" w:rsidP="00C924C9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924C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18-2</w:t>
                                  </w:r>
                                  <w:r w:rsidR="0051570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00 Wysokie Mazowieckie</w:t>
                                  </w:r>
                                </w:p>
                              </w:tc>
                            </w:tr>
                            <w:tr w:rsidR="009D5B33" w14:paraId="2E47DA3D" w14:textId="77777777" w:rsidTr="009D5B33"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0C3F809" w14:textId="77777777" w:rsidR="009D5B33" w:rsidRPr="00C32A72" w:rsidRDefault="009D5B33" w:rsidP="00C32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Nazwa rysunku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  <w:gridSpan w:val="2"/>
                                </w:tcPr>
                                <w:p w14:paraId="090F62A4" w14:textId="77777777" w:rsidR="009D5B33" w:rsidRPr="00C32A72" w:rsidRDefault="009D5B3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Projekt zagospodarowania terenu</w:t>
                                  </w:r>
                                </w:p>
                              </w:tc>
                            </w:tr>
                            <w:tr w:rsidR="009D5B33" w14:paraId="5FD10E6C" w14:textId="77777777" w:rsidTr="009D5B33">
                              <w:tc>
                                <w:tcPr>
                                  <w:tcW w:w="3397" w:type="dxa"/>
                                  <w:gridSpan w:val="2"/>
                                </w:tcPr>
                                <w:p w14:paraId="158C1388" w14:textId="5DC114C2" w:rsidR="009D5B33" w:rsidRPr="00C32A72" w:rsidRDefault="009D5B3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Data opracowania: 0</w:t>
                                  </w:r>
                                  <w:r w:rsidR="00D24256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2025r.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</w:tcPr>
                                <w:p w14:paraId="39D5F2D1" w14:textId="77777777" w:rsidR="009D5B33" w:rsidRPr="00C32A72" w:rsidRDefault="009D5B3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Skala…………………….</w:t>
                                  </w:r>
                                </w:p>
                              </w:tc>
                            </w:tr>
                            <w:tr w:rsidR="009D5B33" w14:paraId="6B9914A1" w14:textId="77777777" w:rsidTr="009D5B33">
                              <w:tc>
                                <w:tcPr>
                                  <w:tcW w:w="3397" w:type="dxa"/>
                                  <w:gridSpan w:val="2"/>
                                  <w:vAlign w:val="center"/>
                                </w:tcPr>
                                <w:p w14:paraId="72231E8C" w14:textId="3849C32A" w:rsidR="009D5B33" w:rsidRPr="00C32A72" w:rsidRDefault="009D5B3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Wykonał</w:t>
                                  </w:r>
                                  <w:r w:rsidR="00B477C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651" w:type="dxa"/>
                                </w:tcPr>
                                <w:p w14:paraId="4857CE7B" w14:textId="0DB512BB" w:rsidR="009D5B33" w:rsidRPr="00C32A72" w:rsidRDefault="009D5B33" w:rsidP="009D5B3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Marcin Korcz                            Nr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upr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. PDL/0043/OWOD/07</w:t>
                                  </w:r>
                                </w:p>
                              </w:tc>
                            </w:tr>
                          </w:tbl>
                          <w:p w14:paraId="6AB95D6C" w14:textId="77777777" w:rsidR="009D5B33" w:rsidRDefault="009D5B33" w:rsidP="009D5B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BEB2C" id="Pole tekstowe 1085011789" o:spid="_x0000_s1030" type="#_x0000_t202" style="position:absolute;margin-left:803.3pt;margin-top:675.9pt;width:317.85pt;height:198.6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" filled="f" stroked="f" strokeweight=".5pt">
                <v:textbox>
                  <w:txbxContent>
                    <w:tbl>
                      <w:tblPr>
                        <w:tblStyle w:val="Tabela-Siatk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868"/>
                        <w:gridCol w:w="2651"/>
                      </w:tblGrid>
                      <w:tr w:rsidR="009D5B33" w14:paraId="45A930B4" w14:textId="77777777" w:rsidTr="009D5B33">
                        <w:tc>
                          <w:tcPr>
                            <w:tcW w:w="1529" w:type="dxa"/>
                            <w:vAlign w:val="center"/>
                          </w:tcPr>
                          <w:p w14:paraId="34F3EAA5" w14:textId="77777777" w:rsidR="009D5B33" w:rsidRPr="00C32A72" w:rsidRDefault="009D5B33" w:rsidP="00C32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32A7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Nazwa i adres inwestycji</w:t>
                            </w:r>
                          </w:p>
                        </w:tc>
                        <w:tc>
                          <w:tcPr>
                            <w:tcW w:w="4519" w:type="dxa"/>
                            <w:gridSpan w:val="2"/>
                          </w:tcPr>
                          <w:p w14:paraId="0C7D8021" w14:textId="19BA17E7" w:rsidR="009D5B33" w:rsidRPr="000D0F62" w:rsidRDefault="000D0F6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D0F6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Remont </w:t>
                            </w:r>
                            <w:r w:rsidR="005157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placu manewrowego ZDP w Wysokiem Mazowieckiem</w:t>
                            </w:r>
                          </w:p>
                        </w:tc>
                      </w:tr>
                      <w:tr w:rsidR="009D5B33" w14:paraId="2C443C24" w14:textId="77777777" w:rsidTr="009D5B33">
                        <w:tc>
                          <w:tcPr>
                            <w:tcW w:w="1529" w:type="dxa"/>
                            <w:vAlign w:val="center"/>
                          </w:tcPr>
                          <w:p w14:paraId="06BE4482" w14:textId="77777777" w:rsidR="009D5B33" w:rsidRPr="00C32A72" w:rsidRDefault="009D5B33" w:rsidP="00C32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Inwestor</w:t>
                            </w:r>
                          </w:p>
                        </w:tc>
                        <w:tc>
                          <w:tcPr>
                            <w:tcW w:w="4519" w:type="dxa"/>
                            <w:gridSpan w:val="2"/>
                          </w:tcPr>
                          <w:p w14:paraId="4C56DDE8" w14:textId="432236FC" w:rsidR="009D5B33" w:rsidRPr="00C924C9" w:rsidRDefault="0051570C" w:rsidP="00C924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Zarząd Dróg Powiatowych</w:t>
                            </w:r>
                          </w:p>
                          <w:p w14:paraId="3B8BED57" w14:textId="660D1D0E" w:rsidR="009D5B33" w:rsidRPr="00C924C9" w:rsidRDefault="009D5B33" w:rsidP="00C924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924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ul. </w:t>
                            </w:r>
                            <w:r w:rsidR="005157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 Maja 8</w:t>
                            </w:r>
                          </w:p>
                          <w:p w14:paraId="021CF734" w14:textId="07D4C667" w:rsidR="009D5B33" w:rsidRPr="00C32A72" w:rsidRDefault="009D5B33" w:rsidP="00C924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924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18-2</w:t>
                            </w:r>
                            <w:r w:rsidR="005157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00 Wysokie Mazowieckie</w:t>
                            </w:r>
                          </w:p>
                        </w:tc>
                      </w:tr>
                      <w:tr w:rsidR="009D5B33" w14:paraId="2E47DA3D" w14:textId="77777777" w:rsidTr="009D5B33">
                        <w:tc>
                          <w:tcPr>
                            <w:tcW w:w="1529" w:type="dxa"/>
                            <w:vAlign w:val="center"/>
                          </w:tcPr>
                          <w:p w14:paraId="50C3F809" w14:textId="77777777" w:rsidR="009D5B33" w:rsidRPr="00C32A72" w:rsidRDefault="009D5B33" w:rsidP="00C32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Nazwa rysunku</w:t>
                            </w:r>
                          </w:p>
                        </w:tc>
                        <w:tc>
                          <w:tcPr>
                            <w:tcW w:w="4519" w:type="dxa"/>
                            <w:gridSpan w:val="2"/>
                          </w:tcPr>
                          <w:p w14:paraId="090F62A4" w14:textId="77777777" w:rsidR="009D5B33" w:rsidRPr="00C32A72" w:rsidRDefault="009D5B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Projekt zagospodarowania terenu</w:t>
                            </w:r>
                          </w:p>
                        </w:tc>
                      </w:tr>
                      <w:tr w:rsidR="009D5B33" w14:paraId="5FD10E6C" w14:textId="77777777" w:rsidTr="009D5B33">
                        <w:tc>
                          <w:tcPr>
                            <w:tcW w:w="3397" w:type="dxa"/>
                            <w:gridSpan w:val="2"/>
                          </w:tcPr>
                          <w:p w14:paraId="158C1388" w14:textId="5DC114C2" w:rsidR="009D5B33" w:rsidRPr="00C32A72" w:rsidRDefault="009D5B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Data opracowania: 0</w:t>
                            </w:r>
                            <w:r w:rsidR="00D242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2025r.</w:t>
                            </w:r>
                          </w:p>
                        </w:tc>
                        <w:tc>
                          <w:tcPr>
                            <w:tcW w:w="2651" w:type="dxa"/>
                          </w:tcPr>
                          <w:p w14:paraId="39D5F2D1" w14:textId="77777777" w:rsidR="009D5B33" w:rsidRPr="00C32A72" w:rsidRDefault="009D5B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Skala…………………….</w:t>
                            </w:r>
                          </w:p>
                        </w:tc>
                      </w:tr>
                      <w:tr w:rsidR="009D5B33" w14:paraId="6B9914A1" w14:textId="77777777" w:rsidTr="009D5B33">
                        <w:tc>
                          <w:tcPr>
                            <w:tcW w:w="3397" w:type="dxa"/>
                            <w:gridSpan w:val="2"/>
                            <w:vAlign w:val="center"/>
                          </w:tcPr>
                          <w:p w14:paraId="72231E8C" w14:textId="3849C32A" w:rsidR="009D5B33" w:rsidRPr="00C32A72" w:rsidRDefault="009D5B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Wykonał</w:t>
                            </w:r>
                            <w:r w:rsidR="00B477C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651" w:type="dxa"/>
                          </w:tcPr>
                          <w:p w14:paraId="4857CE7B" w14:textId="0DB512BB" w:rsidR="009D5B33" w:rsidRPr="00C32A72" w:rsidRDefault="009D5B33" w:rsidP="009D5B3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Marcin Korcz                            Nr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upr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PDL/0043/OWOD/07</w:t>
                            </w:r>
                          </w:p>
                        </w:tc>
                      </w:tr>
                    </w:tbl>
                    <w:p w14:paraId="6AB95D6C" w14:textId="77777777" w:rsidR="009D5B33" w:rsidRDefault="009D5B33" w:rsidP="009D5B33"/>
                  </w:txbxContent>
                </v:textbox>
                <w10:wrap anchorx="margin"/>
              </v:shape>
            </w:pict>
          </mc:Fallback>
        </mc:AlternateContent>
      </w:r>
      <w:r w:rsidR="0027716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2DAAD334" wp14:editId="0D7F7958">
                <wp:simplePos x="0" y="0"/>
                <wp:positionH relativeFrom="column">
                  <wp:posOffset>13070840</wp:posOffset>
                </wp:positionH>
                <wp:positionV relativeFrom="paragraph">
                  <wp:posOffset>7987030</wp:posOffset>
                </wp:positionV>
                <wp:extent cx="555625" cy="180975"/>
                <wp:effectExtent l="0" t="0" r="0" b="9525"/>
                <wp:wrapSquare wrapText="bothSides"/>
                <wp:docPr id="9905023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548">
                          <a:off x="0" y="0"/>
                          <a:ext cx="5556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A8E2F" w14:textId="472942EC" w:rsidR="00277168" w:rsidRPr="005E4AF9" w:rsidRDefault="00277168" w:rsidP="00277168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  <w:t>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AD334" id="_x0000_s1031" type="#_x0000_t202" style="position:absolute;margin-left:1029.2pt;margin-top:628.9pt;width:43.75pt;height:14.25pt;rotation:205945fd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" filled="f" stroked="f">
                <v:textbox>
                  <w:txbxContent>
                    <w:p w14:paraId="0E7A8E2F" w14:textId="472942EC" w:rsidR="00277168" w:rsidRPr="005E4AF9" w:rsidRDefault="00277168" w:rsidP="00277168">
                      <w:pPr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  <w:t>148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716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79527A6" wp14:editId="0404E47A">
                <wp:simplePos x="0" y="0"/>
                <wp:positionH relativeFrom="column">
                  <wp:posOffset>6837045</wp:posOffset>
                </wp:positionH>
                <wp:positionV relativeFrom="paragraph">
                  <wp:posOffset>5236210</wp:posOffset>
                </wp:positionV>
                <wp:extent cx="555625" cy="180975"/>
                <wp:effectExtent l="0" t="0" r="0" b="9525"/>
                <wp:wrapSquare wrapText="bothSides"/>
                <wp:docPr id="19993862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548">
                          <a:off x="0" y="0"/>
                          <a:ext cx="5556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6C186" w14:textId="77777777" w:rsidR="00277168" w:rsidRPr="005E4AF9" w:rsidRDefault="00277168" w:rsidP="00277168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 w:rsidRPr="005E4AF9"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  <w:t>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527A6" id="_x0000_s1032" type="#_x0000_t202" style="position:absolute;margin-left:538.35pt;margin-top:412.3pt;width:43.75pt;height:14.25pt;rotation:205945fd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" filled="f" stroked="f">
                <v:textbox>
                  <w:txbxContent>
                    <w:p w14:paraId="3D26C186" w14:textId="77777777" w:rsidR="00277168" w:rsidRPr="005E4AF9" w:rsidRDefault="00277168" w:rsidP="00277168">
                      <w:pPr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  <w:r w:rsidRPr="005E4AF9"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  <w:t>133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73F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52ED42" wp14:editId="7196ED86">
                <wp:simplePos x="0" y="0"/>
                <wp:positionH relativeFrom="column">
                  <wp:posOffset>12442929</wp:posOffset>
                </wp:positionH>
                <wp:positionV relativeFrom="paragraph">
                  <wp:posOffset>9909422</wp:posOffset>
                </wp:positionV>
                <wp:extent cx="1656000" cy="0"/>
                <wp:effectExtent l="0" t="57150" r="40005" b="571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00" cy="0"/>
                        </a:xfrm>
                        <a:prstGeom prst="line">
                          <a:avLst/>
                        </a:prstGeom>
                        <a:ln w="1143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76E08B" id="Łącznik prosty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9.75pt,780.25pt" to="1110.15pt,7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" strokecolor="white [3212]" strokeweight="9pt">
                <v:stroke joinstyle="miter"/>
              </v:line>
            </w:pict>
          </mc:Fallback>
        </mc:AlternateContent>
      </w:r>
      <w:r w:rsidR="004173F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4DE57BD" wp14:editId="0ED36A5A">
                <wp:simplePos x="0" y="0"/>
                <wp:positionH relativeFrom="column">
                  <wp:posOffset>12877800</wp:posOffset>
                </wp:positionH>
                <wp:positionV relativeFrom="paragraph">
                  <wp:posOffset>8712200</wp:posOffset>
                </wp:positionV>
                <wp:extent cx="2152650" cy="352425"/>
                <wp:effectExtent l="4762" t="0" r="4763" b="4762"/>
                <wp:wrapSquare wrapText="bothSides"/>
                <wp:docPr id="2009996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1526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E0725" w14:textId="0D82C69D" w:rsidR="00CD732E" w:rsidRPr="001920D6" w:rsidRDefault="00CD732E" w:rsidP="00CD732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E57BD" id="_x0000_s1033" type="#_x0000_t202" style="position:absolute;margin-left:1014pt;margin-top:686pt;width:169.5pt;height:27.75pt;rotation:-90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" fillcolor="white [3212]" stroked="f">
                <v:textbox>
                  <w:txbxContent>
                    <w:p w14:paraId="0E8E0725" w14:textId="0D82C69D" w:rsidR="00CD732E" w:rsidRPr="001920D6" w:rsidRDefault="00CD732E" w:rsidP="00CD732E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D027C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ACD2EF" wp14:editId="7A04979E">
                <wp:simplePos x="0" y="0"/>
                <wp:positionH relativeFrom="page">
                  <wp:posOffset>11251565</wp:posOffset>
                </wp:positionH>
                <wp:positionV relativeFrom="paragraph">
                  <wp:posOffset>7839075</wp:posOffset>
                </wp:positionV>
                <wp:extent cx="3630930" cy="2281555"/>
                <wp:effectExtent l="0" t="0" r="26670" b="2349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2281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B3DE9" w14:textId="77777777" w:rsidR="001920D6" w:rsidRDefault="001920D6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7EC0FB7" wp14:editId="06238493">
                                  <wp:extent cx="3271234" cy="2103821"/>
                                  <wp:effectExtent l="0" t="0" r="5715" b="0"/>
                                  <wp:docPr id="1066731974" name="Obraz 10667319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abelka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5858" cy="2132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CD2EF" id="_x0000_s1034" type="#_x0000_t202" style="position:absolute;margin-left:885.95pt;margin-top:617.25pt;width:285.9pt;height:179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" strokecolor="white [3212]">
                <v:textbox>
                  <w:txbxContent>
                    <w:p w14:paraId="121B3DE9" w14:textId="77777777" w:rsidR="001920D6" w:rsidRDefault="001920D6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7EC0FB7" wp14:editId="06238493">
                            <wp:extent cx="3271234" cy="2103821"/>
                            <wp:effectExtent l="0" t="0" r="5715" b="0"/>
                            <wp:docPr id="1066731974" name="Obraz 10667319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abelka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15858" cy="2132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7228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AF1845" wp14:editId="45A9A927">
                <wp:simplePos x="0" y="0"/>
                <wp:positionH relativeFrom="margin">
                  <wp:posOffset>-54610</wp:posOffset>
                </wp:positionH>
                <wp:positionV relativeFrom="paragraph">
                  <wp:posOffset>102870</wp:posOffset>
                </wp:positionV>
                <wp:extent cx="14190345" cy="9873615"/>
                <wp:effectExtent l="0" t="0" r="20955" b="1333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0345" cy="9873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D86E9" w14:textId="288FFA9C" w:rsidR="001920D6" w:rsidRDefault="005157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8DF908" wp14:editId="63F30FF4">
                                  <wp:extent cx="13822680" cy="9773285"/>
                                  <wp:effectExtent l="0" t="0" r="7620" b="0"/>
                                  <wp:docPr id="1121405716" name="Obraz 21" descr="Obraz zawierający diagram, szkic, Plan, Rysunek techniczny&#10;&#10;Zawartość wygenerowana przez sztuczną inteligencję może być niepoprawna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21405716" name="Obraz 21" descr="Obraz zawierający diagram, szkic, Plan, Rysunek techniczny&#10;&#10;Zawartość wygenerowana przez sztuczną inteligencję może być niepoprawna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22680" cy="9773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1845" id="_x0000_s1035" type="#_x0000_t202" style="position:absolute;margin-left:-4.3pt;margin-top:8.1pt;width:1117.35pt;height:777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" filled="f">
                <v:textbox>
                  <w:txbxContent>
                    <w:p w14:paraId="7E7D86E9" w14:textId="288FFA9C" w:rsidR="001920D6" w:rsidRDefault="0051570C">
                      <w:r>
                        <w:rPr>
                          <w:noProof/>
                        </w:rPr>
                        <w:drawing>
                          <wp:inline distT="0" distB="0" distL="0" distR="0" wp14:anchorId="368DF908" wp14:editId="63F30FF4">
                            <wp:extent cx="13822680" cy="9773285"/>
                            <wp:effectExtent l="0" t="0" r="7620" b="0"/>
                            <wp:docPr id="1121405716" name="Obraz 21" descr="Obraz zawierający diagram, szkic, Plan, Rysunek techniczny&#10;&#10;Zawartość wygenerowana przez sztuczną inteligencję może być niepoprawna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21405716" name="Obraz 21" descr="Obraz zawierający diagram, szkic, Plan, Rysunek techniczny&#10;&#10;Zawartość wygenerowana przez sztuczną inteligencję może być niepoprawna.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22680" cy="9773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E77CE" w:rsidSect="001920D6">
      <w:pgSz w:w="23811" w:h="16838" w:orient="landscape" w:code="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8971039-7ABC-45AD-99EA-DB7EF0A64C6C}"/>
  </w:docVars>
  <w:rsids>
    <w:rsidRoot w:val="001920D6"/>
    <w:rsid w:val="000027D9"/>
    <w:rsid w:val="00046928"/>
    <w:rsid w:val="00054BD8"/>
    <w:rsid w:val="000D0F62"/>
    <w:rsid w:val="000F7356"/>
    <w:rsid w:val="00106F2D"/>
    <w:rsid w:val="00107B1D"/>
    <w:rsid w:val="00111BD4"/>
    <w:rsid w:val="0011456A"/>
    <w:rsid w:val="00126260"/>
    <w:rsid w:val="001920D6"/>
    <w:rsid w:val="002160ED"/>
    <w:rsid w:val="00230F55"/>
    <w:rsid w:val="00277168"/>
    <w:rsid w:val="002950EB"/>
    <w:rsid w:val="002B37FB"/>
    <w:rsid w:val="00310F2E"/>
    <w:rsid w:val="00356352"/>
    <w:rsid w:val="003672BF"/>
    <w:rsid w:val="00383FF9"/>
    <w:rsid w:val="003D714F"/>
    <w:rsid w:val="003F16CC"/>
    <w:rsid w:val="00407F6D"/>
    <w:rsid w:val="004173F6"/>
    <w:rsid w:val="004708CA"/>
    <w:rsid w:val="004D027C"/>
    <w:rsid w:val="004D3A58"/>
    <w:rsid w:val="004D43D1"/>
    <w:rsid w:val="004F1F82"/>
    <w:rsid w:val="00510A99"/>
    <w:rsid w:val="005116E4"/>
    <w:rsid w:val="00511A97"/>
    <w:rsid w:val="0051570C"/>
    <w:rsid w:val="00523B24"/>
    <w:rsid w:val="005C0D9A"/>
    <w:rsid w:val="005C7ABE"/>
    <w:rsid w:val="005D4A62"/>
    <w:rsid w:val="005E4AF9"/>
    <w:rsid w:val="006138F4"/>
    <w:rsid w:val="0063003E"/>
    <w:rsid w:val="00647DA9"/>
    <w:rsid w:val="006F13CA"/>
    <w:rsid w:val="007602BF"/>
    <w:rsid w:val="007B3230"/>
    <w:rsid w:val="007B7A48"/>
    <w:rsid w:val="007F0B7C"/>
    <w:rsid w:val="007F727E"/>
    <w:rsid w:val="00892C98"/>
    <w:rsid w:val="008A5263"/>
    <w:rsid w:val="008C1206"/>
    <w:rsid w:val="009479CE"/>
    <w:rsid w:val="009C7771"/>
    <w:rsid w:val="009D5B33"/>
    <w:rsid w:val="009F1013"/>
    <w:rsid w:val="00A65039"/>
    <w:rsid w:val="00A77CA8"/>
    <w:rsid w:val="00A853E0"/>
    <w:rsid w:val="00A907B0"/>
    <w:rsid w:val="00A921ED"/>
    <w:rsid w:val="00A93F9A"/>
    <w:rsid w:val="00AA45C9"/>
    <w:rsid w:val="00AC60E4"/>
    <w:rsid w:val="00B20FB6"/>
    <w:rsid w:val="00B477CC"/>
    <w:rsid w:val="00B6135D"/>
    <w:rsid w:val="00B831DD"/>
    <w:rsid w:val="00BA1FC1"/>
    <w:rsid w:val="00BF1884"/>
    <w:rsid w:val="00BF1CFD"/>
    <w:rsid w:val="00C0053A"/>
    <w:rsid w:val="00C258DD"/>
    <w:rsid w:val="00C32A72"/>
    <w:rsid w:val="00C346B2"/>
    <w:rsid w:val="00C924C9"/>
    <w:rsid w:val="00CD732E"/>
    <w:rsid w:val="00D036F5"/>
    <w:rsid w:val="00D24256"/>
    <w:rsid w:val="00DC17F9"/>
    <w:rsid w:val="00DC63A1"/>
    <w:rsid w:val="00DE77CE"/>
    <w:rsid w:val="00E20CFA"/>
    <w:rsid w:val="00E316D9"/>
    <w:rsid w:val="00E33F2E"/>
    <w:rsid w:val="00E552A8"/>
    <w:rsid w:val="00E72280"/>
    <w:rsid w:val="00E86557"/>
    <w:rsid w:val="00EB2EC0"/>
    <w:rsid w:val="00EE52BC"/>
    <w:rsid w:val="00F15428"/>
    <w:rsid w:val="00F60AAE"/>
    <w:rsid w:val="00F81471"/>
    <w:rsid w:val="00FA3146"/>
    <w:rsid w:val="00FB3F35"/>
    <w:rsid w:val="00FC4792"/>
    <w:rsid w:val="00FC6596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54DF"/>
  <w15:chartTrackingRefBased/>
  <w15:docId w15:val="{E695B9A7-0764-42A2-B4C0-DAE59099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D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2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8971039-7ABC-45AD-99EA-DB7EF0A64C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Marcin Korcz</cp:lastModifiedBy>
  <cp:revision>30</cp:revision>
  <cp:lastPrinted>2023-06-24T07:44:00Z</cp:lastPrinted>
  <dcterms:created xsi:type="dcterms:W3CDTF">2025-01-27T07:06:00Z</dcterms:created>
  <dcterms:modified xsi:type="dcterms:W3CDTF">2025-03-20T06:17:00Z</dcterms:modified>
</cp:coreProperties>
</file>