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4AD77FA1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827664">
        <w:rPr>
          <w:rFonts w:ascii="Arial" w:hAnsi="Arial" w:cs="Arial"/>
          <w:b/>
          <w:u w:val="single"/>
        </w:rPr>
        <w:t>4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CA8A6C9" w:rsid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5D132E21" w14:textId="77777777" w:rsidR="0076709E" w:rsidRPr="00BC26F6" w:rsidRDefault="0076709E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</w:p>
    <w:p w14:paraId="6166BEC6" w14:textId="58BF026C" w:rsidR="0076709E" w:rsidRPr="0026394E" w:rsidRDefault="007D374A" w:rsidP="00974D6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="000002DD">
        <w:rPr>
          <w:rFonts w:ascii="Arial" w:hAnsi="Arial" w:cs="Arial"/>
          <w:b/>
          <w:i/>
          <w:sz w:val="20"/>
          <w:szCs w:val="20"/>
        </w:rPr>
        <w:t>u</w:t>
      </w:r>
      <w:r w:rsidR="000002DD" w:rsidRPr="000002DD">
        <w:rPr>
          <w:rFonts w:ascii="Arial" w:hAnsi="Arial" w:cs="Arial"/>
          <w:b/>
          <w:i/>
          <w:sz w:val="20"/>
          <w:szCs w:val="20"/>
        </w:rPr>
        <w:t>trzymanie czystości na terenach zewnętrznych w kompleksach wojskowych</w:t>
      </w:r>
      <w:r w:rsidR="000002DD">
        <w:rPr>
          <w:rFonts w:ascii="Arial" w:hAnsi="Arial" w:cs="Arial"/>
          <w:b/>
          <w:i/>
          <w:sz w:val="20"/>
          <w:szCs w:val="20"/>
        </w:rPr>
        <w:t xml:space="preserve"> </w:t>
      </w:r>
      <w:r w:rsidR="000002DD" w:rsidRPr="000002DD">
        <w:rPr>
          <w:rFonts w:ascii="Arial" w:hAnsi="Arial" w:cs="Arial"/>
          <w:b/>
          <w:i/>
          <w:sz w:val="20"/>
          <w:szCs w:val="20"/>
        </w:rPr>
        <w:t>w m. Grudziądz, Gardeja, Grupa, Brodnica, Chełmno, Grubno</w:t>
      </w:r>
      <w:r w:rsidR="00827664">
        <w:rPr>
          <w:rFonts w:ascii="Arial" w:hAnsi="Arial" w:cs="Arial"/>
          <w:b/>
          <w:sz w:val="20"/>
          <w:szCs w:val="20"/>
        </w:rPr>
        <w:t>– sprawa numer 40/2024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703250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0A96A7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404D2E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9CE46C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1D4DD" w14:textId="4098590B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161740">
        <w:trPr>
          <w:trHeight w:val="1558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BC4A0C5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4023B2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Europejskiej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773C6315" w14:textId="77777777" w:rsidTr="00161740">
        <w:trPr>
          <w:trHeight w:val="2409"/>
        </w:trPr>
        <w:tc>
          <w:tcPr>
            <w:tcW w:w="439" w:type="dxa"/>
          </w:tcPr>
          <w:p w14:paraId="41825D34" w14:textId="77777777" w:rsidR="005649EB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13E79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9456245" w14:textId="77777777" w:rsidR="00974D67" w:rsidRDefault="005649EB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 w:rsidR="009A2FAF"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249172BB" w14:textId="77777777" w:rsidR="00974D67" w:rsidRDefault="00974D67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4CA9C2D" w14:textId="03829DC8" w:rsidR="00974D67" w:rsidRPr="00161740" w:rsidRDefault="00974D67" w:rsidP="0016174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14:paraId="3BD61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6010DCC0" w:rsidR="00161740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40CBE4BA" w14:textId="239FDCF2" w:rsidR="009A2FAF" w:rsidRPr="00161740" w:rsidRDefault="009A2FAF" w:rsidP="00161740">
            <w:pPr>
              <w:tabs>
                <w:tab w:val="left" w:pos="10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71FBC81" w14:textId="31EB2C5C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14:paraId="478F9082" w14:textId="32FCC8D1" w:rsidR="003744A5" w:rsidRPr="00AA195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6F8A8921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82766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97C0A2" w14:textId="2E089C1C" w:rsidR="0076709E" w:rsidRDefault="0076709E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</w:t>
      </w:r>
      <w:r>
        <w:rPr>
          <w:rFonts w:ascii="Arial" w:hAnsi="Arial" w:cs="Arial"/>
          <w:b/>
          <w:sz w:val="20"/>
          <w:szCs w:val="20"/>
        </w:rPr>
        <w:t>posiadam/my zdolność do występowania w obrocie gospodarczym</w:t>
      </w:r>
      <w:r w:rsidR="00B151C1">
        <w:rPr>
          <w:rFonts w:ascii="Arial" w:hAnsi="Arial" w:cs="Arial"/>
          <w:b/>
          <w:sz w:val="20"/>
          <w:szCs w:val="20"/>
        </w:rPr>
        <w:t>, uprawnienia</w:t>
      </w:r>
      <w:r w:rsidR="00B151C1" w:rsidRPr="00D37FAB">
        <w:rPr>
          <w:rFonts w:ascii="Arial" w:hAnsi="Arial" w:cs="Arial"/>
          <w:b/>
          <w:sz w:val="20"/>
          <w:szCs w:val="20"/>
        </w:rPr>
        <w:t xml:space="preserve"> do prowadzenia określonej działalności gospodarczej lub zawodowej, </w:t>
      </w:r>
      <w:r w:rsidR="00B151C1" w:rsidRPr="00B151C1">
        <w:rPr>
          <w:rFonts w:ascii="Arial" w:hAnsi="Arial" w:cs="Arial"/>
          <w:sz w:val="20"/>
          <w:szCs w:val="20"/>
        </w:rPr>
        <w:t xml:space="preserve">o ile wynika to z odrębnych przepisów – art. 112 ust. 2 pkt. 2 ustawy </w:t>
      </w:r>
      <w:proofErr w:type="spellStart"/>
      <w:r w:rsidR="00B151C1" w:rsidRPr="00B151C1">
        <w:rPr>
          <w:rFonts w:ascii="Arial" w:hAnsi="Arial" w:cs="Arial"/>
          <w:sz w:val="20"/>
          <w:szCs w:val="20"/>
        </w:rPr>
        <w:t>Pzp</w:t>
      </w:r>
      <w:proofErr w:type="spellEnd"/>
      <w:r w:rsidRPr="00B151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oraz do należytego wykonania zamówienia na zasadach określonych SWZ i projektowanymi warunkami umowy.</w:t>
      </w:r>
    </w:p>
    <w:p w14:paraId="77E449C9" w14:textId="34BB3304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CA0FF51" w14:textId="502AF447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AEA3950" w14:textId="6B989AD5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878E06D" w14:textId="04ED2034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7F918E6" w14:textId="77777777" w:rsidR="0076709E" w:rsidRP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F01B9EB" w14:textId="41894895" w:rsidR="003744A5" w:rsidRPr="00161740" w:rsidRDefault="003744A5" w:rsidP="00161740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53569369" w14:textId="71B0E49E" w:rsidR="003744A5" w:rsidRPr="00161740" w:rsidRDefault="003744A5" w:rsidP="00161740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488C97DA" w14:textId="28754B1E" w:rsidR="0049740F" w:rsidRPr="00974D67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16"/>
          <w:szCs w:val="16"/>
        </w:rPr>
      </w:pPr>
      <w:r w:rsidRPr="00974D67">
        <w:rPr>
          <w:rFonts w:ascii="Arial" w:hAnsi="Arial" w:cs="Arial"/>
          <w:color w:val="FF0000"/>
          <w:sz w:val="16"/>
          <w:szCs w:val="16"/>
        </w:rPr>
        <w:t xml:space="preserve">oferta składana elektronicznie musi zostać podpisana kwalifikowanym podpisem elektronicznym. </w:t>
      </w:r>
    </w:p>
    <w:sectPr w:rsidR="0049740F" w:rsidRPr="00974D67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6EF9E" w14:textId="77777777" w:rsidR="00FE1CFC" w:rsidRDefault="00FE1CFC" w:rsidP="004578DF">
      <w:pPr>
        <w:spacing w:after="0" w:line="240" w:lineRule="auto"/>
      </w:pPr>
      <w:r>
        <w:separator/>
      </w:r>
    </w:p>
  </w:endnote>
  <w:endnote w:type="continuationSeparator" w:id="0">
    <w:p w14:paraId="206537DF" w14:textId="77777777" w:rsidR="00FE1CFC" w:rsidRDefault="00FE1CF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4F037BB1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27664">
              <w:rPr>
                <w:rFonts w:ascii="Arial" w:hAnsi="Arial" w:cs="Arial"/>
                <w:sz w:val="18"/>
                <w:szCs w:val="18"/>
              </w:rPr>
              <w:t>40</w:t>
            </w:r>
            <w:r w:rsidR="00E82483">
              <w:rPr>
                <w:rFonts w:ascii="Arial" w:hAnsi="Arial" w:cs="Arial"/>
                <w:sz w:val="18"/>
                <w:szCs w:val="18"/>
              </w:rPr>
              <w:t>/202</w:t>
            </w:r>
            <w:r w:rsidR="00827664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394E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394E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77FB1" w14:textId="77777777" w:rsidR="00FE1CFC" w:rsidRDefault="00FE1CFC" w:rsidP="004578DF">
      <w:pPr>
        <w:spacing w:after="0" w:line="240" w:lineRule="auto"/>
      </w:pPr>
      <w:r>
        <w:separator/>
      </w:r>
    </w:p>
  </w:footnote>
  <w:footnote w:type="continuationSeparator" w:id="0">
    <w:p w14:paraId="23B1F520" w14:textId="77777777" w:rsidR="00FE1CFC" w:rsidRDefault="00FE1CFC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002DD"/>
    <w:rsid w:val="000174C5"/>
    <w:rsid w:val="00041E5A"/>
    <w:rsid w:val="00057355"/>
    <w:rsid w:val="00083151"/>
    <w:rsid w:val="000B43F9"/>
    <w:rsid w:val="000C2146"/>
    <w:rsid w:val="000F0E63"/>
    <w:rsid w:val="00154D13"/>
    <w:rsid w:val="00161740"/>
    <w:rsid w:val="001946E9"/>
    <w:rsid w:val="0026394E"/>
    <w:rsid w:val="002B7F01"/>
    <w:rsid w:val="002C7FFE"/>
    <w:rsid w:val="00365DCB"/>
    <w:rsid w:val="003744A5"/>
    <w:rsid w:val="00413A07"/>
    <w:rsid w:val="004578DF"/>
    <w:rsid w:val="0046709A"/>
    <w:rsid w:val="00481959"/>
    <w:rsid w:val="0049740F"/>
    <w:rsid w:val="004A4F01"/>
    <w:rsid w:val="004B39A7"/>
    <w:rsid w:val="00523775"/>
    <w:rsid w:val="00562210"/>
    <w:rsid w:val="005649EB"/>
    <w:rsid w:val="0062670B"/>
    <w:rsid w:val="00632EC3"/>
    <w:rsid w:val="00640F33"/>
    <w:rsid w:val="00661AE1"/>
    <w:rsid w:val="006B611F"/>
    <w:rsid w:val="006F6644"/>
    <w:rsid w:val="00754943"/>
    <w:rsid w:val="0076709E"/>
    <w:rsid w:val="007D374A"/>
    <w:rsid w:val="008037F9"/>
    <w:rsid w:val="00803C1C"/>
    <w:rsid w:val="00827664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151C1"/>
    <w:rsid w:val="00B832A2"/>
    <w:rsid w:val="00B863BF"/>
    <w:rsid w:val="00BC26F6"/>
    <w:rsid w:val="00BD4EFE"/>
    <w:rsid w:val="00BF0C19"/>
    <w:rsid w:val="00BF6FAB"/>
    <w:rsid w:val="00C4325B"/>
    <w:rsid w:val="00C505C8"/>
    <w:rsid w:val="00C50AFE"/>
    <w:rsid w:val="00CC465C"/>
    <w:rsid w:val="00CC52ED"/>
    <w:rsid w:val="00D70846"/>
    <w:rsid w:val="00DB70C2"/>
    <w:rsid w:val="00E64FF5"/>
    <w:rsid w:val="00E82483"/>
    <w:rsid w:val="00EB4E5C"/>
    <w:rsid w:val="00EC701F"/>
    <w:rsid w:val="00FA233C"/>
    <w:rsid w:val="00FE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851F55-0AFE-4BD7-8CD1-0138887E28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12</cp:revision>
  <cp:lastPrinted>2022-06-15T08:39:00Z</cp:lastPrinted>
  <dcterms:created xsi:type="dcterms:W3CDTF">2021-08-06T10:56:00Z</dcterms:created>
  <dcterms:modified xsi:type="dcterms:W3CDTF">2024-07-17T08:53:00Z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</Properties>
</file>