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08FBB" w14:textId="77777777" w:rsidR="00AD0596" w:rsidRDefault="00AD0596" w:rsidP="005614DF">
      <w:pPr>
        <w:ind w:left="372" w:firstLine="708"/>
        <w:jc w:val="center"/>
        <w:rPr>
          <w:b/>
          <w:bCs/>
          <w:sz w:val="28"/>
          <w:szCs w:val="28"/>
          <w:u w:val="single"/>
        </w:rPr>
      </w:pPr>
    </w:p>
    <w:p w14:paraId="4BF293C2" w14:textId="77777777" w:rsidR="00AD0596" w:rsidRDefault="00AD0596" w:rsidP="005614DF">
      <w:pPr>
        <w:ind w:left="372" w:firstLine="708"/>
        <w:jc w:val="center"/>
        <w:rPr>
          <w:b/>
          <w:bCs/>
          <w:sz w:val="28"/>
          <w:szCs w:val="28"/>
          <w:u w:val="single"/>
        </w:rPr>
      </w:pPr>
    </w:p>
    <w:p w14:paraId="4B8EDC21" w14:textId="341B569D" w:rsidR="007777C7" w:rsidRPr="005614DF" w:rsidRDefault="007777C7" w:rsidP="00AD0596">
      <w:pPr>
        <w:jc w:val="center"/>
        <w:rPr>
          <w:b/>
          <w:bCs/>
          <w:sz w:val="28"/>
          <w:szCs w:val="28"/>
          <w:u w:val="single"/>
        </w:rPr>
      </w:pPr>
      <w:r w:rsidRPr="005614DF">
        <w:rPr>
          <w:b/>
          <w:bCs/>
          <w:sz w:val="28"/>
          <w:szCs w:val="28"/>
          <w:u w:val="single"/>
        </w:rPr>
        <w:t>Formularz cenowy</w:t>
      </w:r>
    </w:p>
    <w:p w14:paraId="4F7912E0" w14:textId="77777777" w:rsidR="00AD0596" w:rsidRDefault="00AD0596" w:rsidP="00AD0596">
      <w:pPr>
        <w:pStyle w:val="Akapitzlist"/>
        <w:ind w:left="1080"/>
        <w:rPr>
          <w:b/>
          <w:bCs/>
        </w:rPr>
      </w:pPr>
    </w:p>
    <w:p w14:paraId="310E896F" w14:textId="52EDE3B2" w:rsidR="007777C7" w:rsidRDefault="00AD0596" w:rsidP="005614DF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Obóz integracyjny dla uczniów</w:t>
      </w:r>
      <w:r w:rsidR="001C1553">
        <w:rPr>
          <w:b/>
          <w:bCs/>
        </w:rPr>
        <w:t xml:space="preserve"> (7-10 dni)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032"/>
        <w:gridCol w:w="2362"/>
        <w:gridCol w:w="1830"/>
        <w:gridCol w:w="1714"/>
      </w:tblGrid>
      <w:tr w:rsidR="004D7A3C" w14:paraId="12F3B50D" w14:textId="5BA4DBCF" w:rsidTr="004D7A3C">
        <w:tc>
          <w:tcPr>
            <w:tcW w:w="988" w:type="dxa"/>
          </w:tcPr>
          <w:p w14:paraId="5662E127" w14:textId="2790B6AF" w:rsidR="004D7A3C" w:rsidRPr="004D7A3C" w:rsidRDefault="004D7A3C" w:rsidP="00AD0596">
            <w:r w:rsidRPr="004D7A3C">
              <w:t>l.p.</w:t>
            </w:r>
          </w:p>
        </w:tc>
        <w:tc>
          <w:tcPr>
            <w:tcW w:w="2032" w:type="dxa"/>
          </w:tcPr>
          <w:p w14:paraId="2A64844A" w14:textId="74989A49" w:rsidR="004D7A3C" w:rsidRPr="004D7A3C" w:rsidRDefault="004D7A3C" w:rsidP="00AD0596">
            <w:r w:rsidRPr="004D7A3C">
              <w:t>liczba osób</w:t>
            </w:r>
          </w:p>
        </w:tc>
        <w:tc>
          <w:tcPr>
            <w:tcW w:w="2362" w:type="dxa"/>
          </w:tcPr>
          <w:p w14:paraId="6D33CCAB" w14:textId="12EB0990" w:rsidR="004D7A3C" w:rsidRPr="004D7A3C" w:rsidRDefault="004D7A3C" w:rsidP="00AD0596">
            <w:r w:rsidRPr="004D7A3C">
              <w:t>Liczba godzin</w:t>
            </w:r>
          </w:p>
        </w:tc>
        <w:tc>
          <w:tcPr>
            <w:tcW w:w="1830" w:type="dxa"/>
          </w:tcPr>
          <w:p w14:paraId="773FA864" w14:textId="08906131" w:rsidR="004D7A3C" w:rsidRPr="004D7A3C" w:rsidRDefault="004D7A3C" w:rsidP="00AD0596">
            <w:r w:rsidRPr="004D7A3C">
              <w:t>Cena jednostkowa</w:t>
            </w:r>
          </w:p>
        </w:tc>
        <w:tc>
          <w:tcPr>
            <w:tcW w:w="1714" w:type="dxa"/>
          </w:tcPr>
          <w:p w14:paraId="5E917382" w14:textId="7912A0EE" w:rsidR="004D7A3C" w:rsidRPr="004D7A3C" w:rsidRDefault="004D7A3C" w:rsidP="00AD0596">
            <w:r w:rsidRPr="004D7A3C">
              <w:t>Wartość</w:t>
            </w:r>
          </w:p>
        </w:tc>
      </w:tr>
      <w:tr w:rsidR="004D7A3C" w14:paraId="71B614DE" w14:textId="4D8BB292" w:rsidTr="004D7A3C">
        <w:tc>
          <w:tcPr>
            <w:tcW w:w="988" w:type="dxa"/>
          </w:tcPr>
          <w:p w14:paraId="2A756567" w14:textId="7573E8CF" w:rsidR="004D7A3C" w:rsidRPr="004D7A3C" w:rsidRDefault="004D7A3C" w:rsidP="00AD0596">
            <w:r w:rsidRPr="004D7A3C">
              <w:t>1.</w:t>
            </w:r>
          </w:p>
        </w:tc>
        <w:tc>
          <w:tcPr>
            <w:tcW w:w="2032" w:type="dxa"/>
          </w:tcPr>
          <w:p w14:paraId="74BFE44D" w14:textId="33D858B8" w:rsidR="004D7A3C" w:rsidRPr="004D7A3C" w:rsidRDefault="004D7A3C" w:rsidP="00AD0596">
            <w:r w:rsidRPr="004D7A3C">
              <w:t>38 os</w:t>
            </w:r>
            <w:r>
              <w:t>ób</w:t>
            </w:r>
            <w:r w:rsidRPr="004D7A3C">
              <w:t xml:space="preserve"> x 3 lata</w:t>
            </w:r>
          </w:p>
        </w:tc>
        <w:tc>
          <w:tcPr>
            <w:tcW w:w="2362" w:type="dxa"/>
          </w:tcPr>
          <w:p w14:paraId="00A64D8C" w14:textId="5F2D5969" w:rsidR="004D7A3C" w:rsidRPr="004D7A3C" w:rsidRDefault="004D7A3C" w:rsidP="00AD0596">
            <w:r w:rsidRPr="004D7A3C">
              <w:t>114</w:t>
            </w:r>
          </w:p>
        </w:tc>
        <w:tc>
          <w:tcPr>
            <w:tcW w:w="1830" w:type="dxa"/>
          </w:tcPr>
          <w:p w14:paraId="06F992CF" w14:textId="77777777" w:rsidR="004D7A3C" w:rsidRPr="004D7A3C" w:rsidRDefault="004D7A3C" w:rsidP="00AD0596"/>
        </w:tc>
        <w:tc>
          <w:tcPr>
            <w:tcW w:w="1714" w:type="dxa"/>
          </w:tcPr>
          <w:p w14:paraId="034E797D" w14:textId="77777777" w:rsidR="004D7A3C" w:rsidRPr="004D7A3C" w:rsidRDefault="004D7A3C" w:rsidP="00AD0596"/>
        </w:tc>
      </w:tr>
      <w:tr w:rsidR="00A31477" w14:paraId="3CE4ECF3" w14:textId="77777777" w:rsidTr="004D7A3C">
        <w:tc>
          <w:tcPr>
            <w:tcW w:w="988" w:type="dxa"/>
          </w:tcPr>
          <w:p w14:paraId="75264097" w14:textId="32F9C5B5" w:rsidR="00A31477" w:rsidRPr="004D7A3C" w:rsidRDefault="00A31477" w:rsidP="00AD0596">
            <w:r>
              <w:t>1a</w:t>
            </w:r>
          </w:p>
        </w:tc>
        <w:tc>
          <w:tcPr>
            <w:tcW w:w="2032" w:type="dxa"/>
          </w:tcPr>
          <w:p w14:paraId="5788C868" w14:textId="44B7DE65" w:rsidR="00A31477" w:rsidRPr="004D7A3C" w:rsidRDefault="00A31477" w:rsidP="00AD0596">
            <w:r>
              <w:t>Wynagrodzenie organizatora szkolenia</w:t>
            </w:r>
          </w:p>
        </w:tc>
        <w:tc>
          <w:tcPr>
            <w:tcW w:w="2362" w:type="dxa"/>
          </w:tcPr>
          <w:p w14:paraId="357D18D2" w14:textId="77777777" w:rsidR="00A31477" w:rsidRPr="004D7A3C" w:rsidRDefault="00A31477" w:rsidP="00AD0596"/>
        </w:tc>
        <w:tc>
          <w:tcPr>
            <w:tcW w:w="1830" w:type="dxa"/>
          </w:tcPr>
          <w:p w14:paraId="1B2DFE5E" w14:textId="77777777" w:rsidR="00A31477" w:rsidRPr="004D7A3C" w:rsidRDefault="00A31477" w:rsidP="00AD0596"/>
        </w:tc>
        <w:tc>
          <w:tcPr>
            <w:tcW w:w="1714" w:type="dxa"/>
          </w:tcPr>
          <w:p w14:paraId="4E8419F7" w14:textId="77777777" w:rsidR="00A31477" w:rsidRPr="004D7A3C" w:rsidRDefault="00A31477" w:rsidP="00AD0596"/>
        </w:tc>
      </w:tr>
      <w:tr w:rsidR="00A31477" w14:paraId="45615228" w14:textId="77777777" w:rsidTr="004D7A3C">
        <w:tc>
          <w:tcPr>
            <w:tcW w:w="988" w:type="dxa"/>
          </w:tcPr>
          <w:p w14:paraId="683E41D8" w14:textId="3E0267AB" w:rsidR="00A31477" w:rsidRDefault="00A31477" w:rsidP="00AD0596">
            <w:r>
              <w:t>1b</w:t>
            </w:r>
          </w:p>
        </w:tc>
        <w:tc>
          <w:tcPr>
            <w:tcW w:w="2032" w:type="dxa"/>
          </w:tcPr>
          <w:p w14:paraId="3770DA67" w14:textId="19D20A71" w:rsidR="00A31477" w:rsidRDefault="00A31477" w:rsidP="00AD0596">
            <w:r>
              <w:t>Wyżywienie</w:t>
            </w:r>
          </w:p>
        </w:tc>
        <w:tc>
          <w:tcPr>
            <w:tcW w:w="2362" w:type="dxa"/>
          </w:tcPr>
          <w:p w14:paraId="7F778093" w14:textId="77777777" w:rsidR="00A31477" w:rsidRPr="004D7A3C" w:rsidRDefault="00A31477" w:rsidP="00AD0596"/>
        </w:tc>
        <w:tc>
          <w:tcPr>
            <w:tcW w:w="1830" w:type="dxa"/>
          </w:tcPr>
          <w:p w14:paraId="268C7B78" w14:textId="77777777" w:rsidR="00A31477" w:rsidRPr="004D7A3C" w:rsidRDefault="00A31477" w:rsidP="00AD0596"/>
        </w:tc>
        <w:tc>
          <w:tcPr>
            <w:tcW w:w="1714" w:type="dxa"/>
          </w:tcPr>
          <w:p w14:paraId="76696C01" w14:textId="77777777" w:rsidR="00A31477" w:rsidRPr="004D7A3C" w:rsidRDefault="00A31477" w:rsidP="00AD0596"/>
        </w:tc>
      </w:tr>
      <w:tr w:rsidR="00A31477" w14:paraId="416ED43B" w14:textId="77777777" w:rsidTr="004D7A3C">
        <w:tc>
          <w:tcPr>
            <w:tcW w:w="988" w:type="dxa"/>
          </w:tcPr>
          <w:p w14:paraId="7DCF3D7F" w14:textId="06F5650E" w:rsidR="00A31477" w:rsidRDefault="00A31477" w:rsidP="00AD0596">
            <w:r>
              <w:t>1c</w:t>
            </w:r>
          </w:p>
        </w:tc>
        <w:tc>
          <w:tcPr>
            <w:tcW w:w="2032" w:type="dxa"/>
          </w:tcPr>
          <w:p w14:paraId="12773D2E" w14:textId="071F34AA" w:rsidR="00A31477" w:rsidRDefault="00A31477" w:rsidP="00AD0596">
            <w:r>
              <w:t>Ubezpieczenie</w:t>
            </w:r>
          </w:p>
        </w:tc>
        <w:tc>
          <w:tcPr>
            <w:tcW w:w="2362" w:type="dxa"/>
          </w:tcPr>
          <w:p w14:paraId="0372D3EC" w14:textId="77777777" w:rsidR="00A31477" w:rsidRPr="004D7A3C" w:rsidRDefault="00A31477" w:rsidP="00AD0596"/>
        </w:tc>
        <w:tc>
          <w:tcPr>
            <w:tcW w:w="1830" w:type="dxa"/>
          </w:tcPr>
          <w:p w14:paraId="6738BFC7" w14:textId="77777777" w:rsidR="00A31477" w:rsidRPr="004D7A3C" w:rsidRDefault="00A31477" w:rsidP="00AD0596"/>
        </w:tc>
        <w:tc>
          <w:tcPr>
            <w:tcW w:w="1714" w:type="dxa"/>
          </w:tcPr>
          <w:p w14:paraId="0722143B" w14:textId="77777777" w:rsidR="00A31477" w:rsidRPr="004D7A3C" w:rsidRDefault="00A31477" w:rsidP="00AD0596"/>
        </w:tc>
      </w:tr>
      <w:tr w:rsidR="00A31477" w14:paraId="1E63A37F" w14:textId="77777777" w:rsidTr="004D7A3C">
        <w:tc>
          <w:tcPr>
            <w:tcW w:w="988" w:type="dxa"/>
          </w:tcPr>
          <w:p w14:paraId="3599052E" w14:textId="06E9E9A1" w:rsidR="00A31477" w:rsidRDefault="00A31477" w:rsidP="00AD0596">
            <w:r>
              <w:t>1d</w:t>
            </w:r>
          </w:p>
        </w:tc>
        <w:tc>
          <w:tcPr>
            <w:tcW w:w="2032" w:type="dxa"/>
          </w:tcPr>
          <w:p w14:paraId="4A6877B9" w14:textId="1C875B5F" w:rsidR="00A31477" w:rsidRDefault="00A31477" w:rsidP="00AD0596">
            <w:r>
              <w:t>nocleg</w:t>
            </w:r>
          </w:p>
        </w:tc>
        <w:tc>
          <w:tcPr>
            <w:tcW w:w="2362" w:type="dxa"/>
          </w:tcPr>
          <w:p w14:paraId="24C5DA7C" w14:textId="77777777" w:rsidR="00A31477" w:rsidRPr="004D7A3C" w:rsidRDefault="00A31477" w:rsidP="00AD0596"/>
        </w:tc>
        <w:tc>
          <w:tcPr>
            <w:tcW w:w="1830" w:type="dxa"/>
          </w:tcPr>
          <w:p w14:paraId="555B9E90" w14:textId="77777777" w:rsidR="00A31477" w:rsidRPr="004D7A3C" w:rsidRDefault="00A31477" w:rsidP="00AD0596"/>
        </w:tc>
        <w:tc>
          <w:tcPr>
            <w:tcW w:w="1714" w:type="dxa"/>
          </w:tcPr>
          <w:p w14:paraId="36DEDA26" w14:textId="77777777" w:rsidR="00A31477" w:rsidRPr="004D7A3C" w:rsidRDefault="00A31477" w:rsidP="00AD0596"/>
        </w:tc>
      </w:tr>
    </w:tbl>
    <w:p w14:paraId="62293B03" w14:textId="77777777" w:rsidR="00AD0596" w:rsidRPr="00AD0596" w:rsidRDefault="00AD0596" w:rsidP="00AD0596">
      <w:pPr>
        <w:rPr>
          <w:b/>
          <w:bCs/>
        </w:rPr>
      </w:pPr>
    </w:p>
    <w:p w14:paraId="454C47D5" w14:textId="77777777" w:rsidR="00AD0596" w:rsidRDefault="00AD0596" w:rsidP="00AD0596">
      <w:pPr>
        <w:rPr>
          <w:b/>
          <w:bCs/>
        </w:rPr>
      </w:pPr>
    </w:p>
    <w:p w14:paraId="37FE6617" w14:textId="77777777" w:rsidR="00AD0596" w:rsidRPr="00AD0596" w:rsidRDefault="00AD0596" w:rsidP="00AD0596">
      <w:pPr>
        <w:rPr>
          <w:b/>
          <w:bCs/>
        </w:rPr>
      </w:pPr>
    </w:p>
    <w:p w14:paraId="3CADED1B" w14:textId="77777777" w:rsidR="00AD0596" w:rsidRPr="005614DF" w:rsidRDefault="00AD0596" w:rsidP="00AD0596">
      <w:pPr>
        <w:pStyle w:val="Akapitzlist"/>
        <w:ind w:left="1080"/>
        <w:rPr>
          <w:b/>
          <w:bCs/>
        </w:rPr>
      </w:pPr>
    </w:p>
    <w:p w14:paraId="2DABF8BF" w14:textId="77777777" w:rsidR="006348DC" w:rsidRDefault="006348DC"/>
    <w:p w14:paraId="13216C43" w14:textId="77777777" w:rsidR="005614DF" w:rsidRDefault="005614DF"/>
    <w:sectPr w:rsidR="005614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0E74E" w14:textId="77777777" w:rsidR="007D4A7C" w:rsidRDefault="007D4A7C" w:rsidP="005614DF">
      <w:pPr>
        <w:spacing w:after="0" w:line="240" w:lineRule="auto"/>
      </w:pPr>
      <w:r>
        <w:separator/>
      </w:r>
    </w:p>
  </w:endnote>
  <w:endnote w:type="continuationSeparator" w:id="0">
    <w:p w14:paraId="64FEC332" w14:textId="77777777" w:rsidR="007D4A7C" w:rsidRDefault="007D4A7C" w:rsidP="0056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FAC8C" w14:textId="77777777" w:rsidR="007D4A7C" w:rsidRDefault="007D4A7C" w:rsidP="005614DF">
      <w:pPr>
        <w:spacing w:after="0" w:line="240" w:lineRule="auto"/>
      </w:pPr>
      <w:r>
        <w:separator/>
      </w:r>
    </w:p>
  </w:footnote>
  <w:footnote w:type="continuationSeparator" w:id="0">
    <w:p w14:paraId="6DCCF60C" w14:textId="77777777" w:rsidR="007D4A7C" w:rsidRDefault="007D4A7C" w:rsidP="00561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DB127" w14:textId="50F3121C" w:rsidR="005614DF" w:rsidRDefault="005614DF">
    <w:pPr>
      <w:pStyle w:val="Nagwek"/>
    </w:pPr>
    <w:r>
      <w:rPr>
        <w:noProof/>
      </w:rPr>
      <w:drawing>
        <wp:inline distT="0" distB="0" distL="0" distR="0" wp14:anchorId="180AA54D" wp14:editId="3825F27C">
          <wp:extent cx="5760720" cy="538480"/>
          <wp:effectExtent l="0" t="0" r="0" b="0"/>
          <wp:docPr id="3" name="Obraz 2" descr="Ciąg czterech logotypów w kolejności od lewej: 1. Fundusze Europejskie dla Pomorza, 2. Rzeczpospolita Polska, 3. Dofinansowane przez Unię Europejską, 4. Urząd Marszałkowski Województwa Pomorskiego">
            <a:extLst xmlns:a="http://schemas.openxmlformats.org/drawingml/2006/main">
              <a:ext uri="{FF2B5EF4-FFF2-40B4-BE49-F238E27FC236}">
                <a16:creationId xmlns:a16="http://schemas.microsoft.com/office/drawing/2014/main" id="{A81FAAD6-8134-6FAF-A452-C2D284C4B2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Ciąg czterech logotypów w kolejności od lewej: 1. Fundusze Europejskie dla Pomorza, 2. Rzeczpospolita Polska, 3. Dofinansowane przez Unię Europejską, 4. Urząd Marszałkowski Województwa Pomorskiego">
                    <a:extLst>
                      <a:ext uri="{FF2B5EF4-FFF2-40B4-BE49-F238E27FC236}">
                        <a16:creationId xmlns:a16="http://schemas.microsoft.com/office/drawing/2014/main" id="{A81FAAD6-8134-6FAF-A452-C2D284C4B2F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7464F"/>
    <w:multiLevelType w:val="hybridMultilevel"/>
    <w:tmpl w:val="CABC22B4"/>
    <w:lvl w:ilvl="0" w:tplc="0FBCE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E7FA3"/>
    <w:multiLevelType w:val="hybridMultilevel"/>
    <w:tmpl w:val="293656D8"/>
    <w:lvl w:ilvl="0" w:tplc="64C441D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462738">
    <w:abstractNumId w:val="1"/>
  </w:num>
  <w:num w:numId="2" w16cid:durableId="691688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1D"/>
    <w:rsid w:val="001C1553"/>
    <w:rsid w:val="001E131D"/>
    <w:rsid w:val="004C0798"/>
    <w:rsid w:val="004D7A3C"/>
    <w:rsid w:val="004F0A10"/>
    <w:rsid w:val="005614DF"/>
    <w:rsid w:val="006348DC"/>
    <w:rsid w:val="007777C7"/>
    <w:rsid w:val="007826E7"/>
    <w:rsid w:val="007D4A7C"/>
    <w:rsid w:val="00A0255B"/>
    <w:rsid w:val="00A31477"/>
    <w:rsid w:val="00AD0596"/>
    <w:rsid w:val="00B121B7"/>
    <w:rsid w:val="00DA2A1C"/>
    <w:rsid w:val="00E2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DC600"/>
  <w15:chartTrackingRefBased/>
  <w15:docId w15:val="{B9106187-700D-4D59-8522-96362F2C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77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4DF"/>
  </w:style>
  <w:style w:type="paragraph" w:styleId="Stopka">
    <w:name w:val="footer"/>
    <w:basedOn w:val="Normalny"/>
    <w:link w:val="StopkaZnak"/>
    <w:uiPriority w:val="99"/>
    <w:unhideWhenUsed/>
    <w:rsid w:val="0056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Wojtacka Magdalena</dc:creator>
  <cp:keywords/>
  <dc:description/>
  <cp:lastModifiedBy>Wojtacka Magdalena</cp:lastModifiedBy>
  <cp:revision>4</cp:revision>
  <cp:lastPrinted>2024-09-17T10:24:00Z</cp:lastPrinted>
  <dcterms:created xsi:type="dcterms:W3CDTF">2024-09-17T10:46:00Z</dcterms:created>
  <dcterms:modified xsi:type="dcterms:W3CDTF">2024-09-17T12:14:00Z</dcterms:modified>
</cp:coreProperties>
</file>