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31A6" w14:textId="482BD000" w:rsidR="00022585" w:rsidRPr="00AA783B" w:rsidRDefault="00022585" w:rsidP="00022585">
      <w:pPr>
        <w:spacing w:line="240" w:lineRule="auto"/>
        <w:jc w:val="center"/>
        <w:textAlignment w:val="auto"/>
        <w:rPr>
          <w:rFonts w:ascii="Arial" w:hAnsi="Arial" w:cs="Arial"/>
          <w:sz w:val="28"/>
          <w:szCs w:val="28"/>
        </w:rPr>
      </w:pPr>
      <w:r w:rsidRPr="00022585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AA783B">
        <w:rPr>
          <w:b/>
          <w:sz w:val="36"/>
          <w:szCs w:val="36"/>
        </w:rPr>
        <w:t xml:space="preserve"> </w:t>
      </w:r>
      <w:r w:rsidRPr="00022585">
        <w:rPr>
          <w:b/>
          <w:sz w:val="36"/>
          <w:szCs w:val="36"/>
        </w:rPr>
        <w:t xml:space="preserve"> </w:t>
      </w:r>
      <w:r w:rsidR="00AA783B" w:rsidRPr="00AA783B">
        <w:rPr>
          <w:rFonts w:ascii="Arial" w:hAnsi="Arial" w:cs="Arial"/>
          <w:sz w:val="28"/>
          <w:szCs w:val="28"/>
        </w:rPr>
        <w:t>z</w:t>
      </w:r>
      <w:r w:rsidRPr="00AA783B">
        <w:rPr>
          <w:rFonts w:ascii="Arial" w:hAnsi="Arial" w:cs="Arial"/>
          <w:sz w:val="28"/>
          <w:szCs w:val="28"/>
        </w:rPr>
        <w:t>ałącznik</w:t>
      </w:r>
      <w:r w:rsidR="00AA783B" w:rsidRPr="00AA783B">
        <w:rPr>
          <w:rFonts w:ascii="Arial" w:hAnsi="Arial" w:cs="Arial"/>
          <w:sz w:val="28"/>
          <w:szCs w:val="28"/>
        </w:rPr>
        <w:t xml:space="preserve"> -</w:t>
      </w:r>
      <w:r w:rsidRPr="00AA783B">
        <w:rPr>
          <w:rFonts w:ascii="Arial" w:hAnsi="Arial" w:cs="Arial"/>
          <w:sz w:val="28"/>
          <w:szCs w:val="28"/>
        </w:rPr>
        <w:t xml:space="preserve"> nr 5                                           </w:t>
      </w:r>
    </w:p>
    <w:tbl>
      <w:tblPr>
        <w:tblpPr w:leftFromText="141" w:rightFromText="141" w:vertAnchor="text" w:horzAnchor="margin" w:tblpX="458" w:tblpY="1030"/>
        <w:tblW w:w="139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4326"/>
        <w:gridCol w:w="1590"/>
        <w:gridCol w:w="3728"/>
        <w:gridCol w:w="10"/>
        <w:gridCol w:w="1433"/>
        <w:gridCol w:w="1051"/>
        <w:gridCol w:w="956"/>
      </w:tblGrid>
      <w:tr w:rsidR="00022585" w14:paraId="4E899BDB" w14:textId="77777777" w:rsidTr="00AA783B">
        <w:trPr>
          <w:trHeight w:val="3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93E2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39EB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A6AA" w14:textId="77777777" w:rsidR="00022585" w:rsidRDefault="00022585" w:rsidP="00AA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ADBD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4F2EA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</w:t>
            </w:r>
          </w:p>
          <w:p w14:paraId="21D7F13F" w14:textId="6DF09F9A" w:rsidR="00022585" w:rsidRDefault="00AA783B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EC9A3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0D9A648F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07C9D" w14:textId="77777777" w:rsidR="00022585" w:rsidRDefault="00022585" w:rsidP="00AA7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022585" w14:paraId="383011E7" w14:textId="77777777" w:rsidTr="00AA783B">
        <w:trPr>
          <w:trHeight w:val="67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EE1D" w14:textId="77777777" w:rsidR="00022585" w:rsidRDefault="00022585" w:rsidP="00AA78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81F0" w14:textId="77777777" w:rsidR="00022585" w:rsidRPr="00022585" w:rsidRDefault="00022585" w:rsidP="00AA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258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Krówki 50 gram</w:t>
            </w:r>
          </w:p>
          <w:p w14:paraId="69009EE4" w14:textId="77777777" w:rsidR="00022585" w:rsidRDefault="00022585" w:rsidP="00AA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C6E56" w14:textId="0DE891BF" w:rsidR="00022585" w:rsidRDefault="002630E6" w:rsidP="00AA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na opakowaniu papierowym </w:t>
            </w:r>
            <w:r w:rsidR="000225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0225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0225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CD75" w14:textId="19CD19B1" w:rsidR="00022585" w:rsidRPr="002630E6" w:rsidRDefault="00022585" w:rsidP="00AA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2630E6">
              <w:rPr>
                <w:rFonts w:ascii="Arial" w:hAnsi="Arial" w:cs="Arial"/>
              </w:rPr>
              <w:t xml:space="preserve">Karton </w:t>
            </w:r>
            <w:r w:rsidR="002630E6" w:rsidRPr="002630E6">
              <w:rPr>
                <w:rFonts w:ascii="Arial" w:hAnsi="Arial" w:cs="Arial"/>
              </w:rPr>
              <w:t>4</w:t>
            </w:r>
            <w:r w:rsidRPr="002630E6">
              <w:rPr>
                <w:rFonts w:ascii="Arial" w:hAnsi="Arial" w:cs="Arial"/>
              </w:rPr>
              <w:t>00</w:t>
            </w:r>
            <w:r w:rsidR="002630E6">
              <w:rPr>
                <w:rFonts w:ascii="Arial" w:hAnsi="Arial" w:cs="Arial"/>
              </w:rPr>
              <w:t xml:space="preserve"> </w:t>
            </w:r>
            <w:proofErr w:type="spellStart"/>
            <w:r w:rsidRPr="002630E6">
              <w:rPr>
                <w:rFonts w:ascii="Arial" w:hAnsi="Arial" w:cs="Arial"/>
              </w:rPr>
              <w:t>szt</w:t>
            </w:r>
            <w:proofErr w:type="spellEnd"/>
            <w:r w:rsidRPr="002630E6">
              <w:rPr>
                <w:rFonts w:ascii="Arial" w:hAnsi="Arial" w:cs="Arial"/>
              </w:rPr>
              <w:t xml:space="preserve"> - </w:t>
            </w:r>
            <w:r w:rsidR="002630E6" w:rsidRPr="002630E6">
              <w:rPr>
                <w:rFonts w:ascii="Arial" w:hAnsi="Arial" w:cs="Arial"/>
              </w:rPr>
              <w:t>2</w:t>
            </w:r>
            <w:r w:rsidRPr="002630E6">
              <w:rPr>
                <w:rFonts w:ascii="Arial" w:hAnsi="Arial" w:cs="Arial"/>
              </w:rPr>
              <w:t>0 kg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D0C8" w14:textId="6121DA40" w:rsidR="00022585" w:rsidRDefault="00022585" w:rsidP="00AA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D42E0" w14:textId="77777777" w:rsidR="00022585" w:rsidRDefault="00022585" w:rsidP="00AA78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B6A63" w14:textId="77777777" w:rsidR="00022585" w:rsidRDefault="00022585" w:rsidP="00AA78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D17BA" w14:textId="77777777" w:rsidR="00022585" w:rsidRDefault="00022585" w:rsidP="00AA78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42A85" w14:textId="77777777" w:rsidR="00022585" w:rsidRDefault="00022585" w:rsidP="00AA78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FE2AB" w14:textId="77777777" w:rsidR="00022585" w:rsidRDefault="00022585" w:rsidP="00AA78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7965C" w14:textId="77777777" w:rsidR="00022585" w:rsidRDefault="00022585" w:rsidP="00AA78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83B" w14:paraId="655E7C6D" w14:textId="54D49F3A" w:rsidTr="00AA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wBefore w:w="6753" w:type="dxa"/>
          <w:trHeight w:val="701"/>
        </w:trPr>
        <w:tc>
          <w:tcPr>
            <w:tcW w:w="3738" w:type="dxa"/>
            <w:gridSpan w:val="2"/>
          </w:tcPr>
          <w:p w14:paraId="1A2DAD4F" w14:textId="788DF852" w:rsidR="00AA783B" w:rsidRPr="00AA783B" w:rsidRDefault="00AA783B" w:rsidP="00AA783B">
            <w:pPr>
              <w:spacing w:line="240" w:lineRule="auto"/>
              <w:textAlignment w:val="auto"/>
              <w:rPr>
                <w:rFonts w:ascii="Arial" w:hAnsi="Arial" w:cs="Arial"/>
                <w:b/>
                <w:sz w:val="28"/>
                <w:szCs w:val="28"/>
              </w:rPr>
            </w:pPr>
            <w:r w:rsidRPr="00AA783B">
              <w:rPr>
                <w:rFonts w:ascii="Arial" w:hAnsi="Arial" w:cs="Arial"/>
                <w:b/>
                <w:sz w:val="28"/>
                <w:szCs w:val="28"/>
              </w:rPr>
              <w:t>RAZEM</w:t>
            </w:r>
          </w:p>
        </w:tc>
        <w:tc>
          <w:tcPr>
            <w:tcW w:w="1433" w:type="dxa"/>
          </w:tcPr>
          <w:p w14:paraId="31E9DC19" w14:textId="77777777" w:rsidR="00AA783B" w:rsidRDefault="00AA783B" w:rsidP="00AA783B">
            <w:pPr>
              <w:spacing w:line="240" w:lineRule="auto"/>
              <w:jc w:val="center"/>
              <w:textAlignment w:val="auto"/>
              <w:rPr>
                <w:b/>
                <w:sz w:val="36"/>
                <w:szCs w:val="36"/>
              </w:rPr>
            </w:pPr>
          </w:p>
        </w:tc>
        <w:tc>
          <w:tcPr>
            <w:tcW w:w="1051" w:type="dxa"/>
          </w:tcPr>
          <w:p w14:paraId="2D9DF3E5" w14:textId="77777777" w:rsidR="00AA783B" w:rsidRDefault="00AA783B" w:rsidP="00AA783B">
            <w:pPr>
              <w:spacing w:line="240" w:lineRule="auto"/>
              <w:jc w:val="center"/>
              <w:textAlignment w:val="auto"/>
              <w:rPr>
                <w:b/>
                <w:sz w:val="36"/>
                <w:szCs w:val="36"/>
              </w:rPr>
            </w:pPr>
          </w:p>
        </w:tc>
        <w:tc>
          <w:tcPr>
            <w:tcW w:w="956" w:type="dxa"/>
          </w:tcPr>
          <w:p w14:paraId="7BED6668" w14:textId="77777777" w:rsidR="00AA783B" w:rsidRDefault="00AA783B" w:rsidP="00AA783B">
            <w:pPr>
              <w:spacing w:line="240" w:lineRule="auto"/>
              <w:jc w:val="center"/>
              <w:textAlignment w:val="auto"/>
              <w:rPr>
                <w:b/>
                <w:sz w:val="36"/>
                <w:szCs w:val="36"/>
              </w:rPr>
            </w:pPr>
          </w:p>
        </w:tc>
      </w:tr>
    </w:tbl>
    <w:p w14:paraId="44BC8708" w14:textId="00F22E59" w:rsidR="003F1E97" w:rsidRPr="00AA783B" w:rsidRDefault="00022585" w:rsidP="00022585">
      <w:pPr>
        <w:spacing w:line="24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A783B">
        <w:rPr>
          <w:rFonts w:ascii="Arial" w:hAnsi="Arial" w:cs="Arial"/>
          <w:b/>
          <w:sz w:val="28"/>
          <w:szCs w:val="28"/>
        </w:rPr>
        <w:t>zestawienie asortymentowo, ilościowo, cenowe - zadanie V</w:t>
      </w:r>
    </w:p>
    <w:sectPr w:rsidR="003F1E97" w:rsidRPr="00AA783B" w:rsidSect="000225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334E"/>
    <w:multiLevelType w:val="multilevel"/>
    <w:tmpl w:val="D2C8C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9"/>
    <w:rsid w:val="00022585"/>
    <w:rsid w:val="002630E6"/>
    <w:rsid w:val="003F1E97"/>
    <w:rsid w:val="00956859"/>
    <w:rsid w:val="00A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A9BD"/>
  <w15:chartTrackingRefBased/>
  <w15:docId w15:val="{34980A3C-14C9-47DD-B9CC-81A65DA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58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225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4</cp:revision>
  <dcterms:created xsi:type="dcterms:W3CDTF">2024-09-19T12:30:00Z</dcterms:created>
  <dcterms:modified xsi:type="dcterms:W3CDTF">2024-09-20T08:10:00Z</dcterms:modified>
</cp:coreProperties>
</file>