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640CA2A6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4A3E92">
        <w:rPr>
          <w:rFonts w:ascii="Calibri Light" w:hAnsi="Calibri Light" w:cs="Arial"/>
          <w:sz w:val="20"/>
          <w:szCs w:val="20"/>
        </w:rPr>
        <w:t>3</w:t>
      </w:r>
      <w:r w:rsidR="0071099F">
        <w:rPr>
          <w:rFonts w:ascii="Calibri Light" w:hAnsi="Calibri Light" w:cs="Arial"/>
          <w:sz w:val="20"/>
          <w:szCs w:val="20"/>
        </w:rPr>
        <w:t>9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514F9C75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4A3E92">
        <w:rPr>
          <w:b/>
        </w:rPr>
        <w:t>3</w:t>
      </w:r>
      <w:r w:rsidR="0071099F">
        <w:rPr>
          <w:b/>
        </w:rPr>
        <w:t>9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>
        <w:t>) 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7A0F4F9F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4A3E92">
        <w:rPr>
          <w:b/>
        </w:rPr>
        <w:t>3</w:t>
      </w:r>
      <w:r w:rsidR="0071099F">
        <w:rPr>
          <w:b/>
        </w:rPr>
        <w:t>9</w:t>
      </w:r>
      <w:bookmarkStart w:id="0" w:name="_GoBack"/>
      <w:bookmarkEnd w:id="0"/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C001A" w14:textId="77777777" w:rsidR="003D3755" w:rsidRDefault="003D3755">
      <w:pPr>
        <w:spacing w:after="0" w:line="240" w:lineRule="auto"/>
      </w:pPr>
      <w:r>
        <w:separator/>
      </w:r>
    </w:p>
  </w:endnote>
  <w:endnote w:type="continuationSeparator" w:id="0">
    <w:p w14:paraId="37524151" w14:textId="77777777" w:rsidR="003D3755" w:rsidRDefault="003D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1099F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A0BA2" w14:textId="77777777" w:rsidR="003D3755" w:rsidRDefault="003D3755">
      <w:pPr>
        <w:spacing w:after="0" w:line="240" w:lineRule="auto"/>
      </w:pPr>
      <w:r>
        <w:separator/>
      </w:r>
    </w:p>
  </w:footnote>
  <w:footnote w:type="continuationSeparator" w:id="0">
    <w:p w14:paraId="2AF53367" w14:textId="77777777" w:rsidR="003D3755" w:rsidRDefault="003D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1B06AC"/>
    <w:rsid w:val="001B0FD6"/>
    <w:rsid w:val="001B55D9"/>
    <w:rsid w:val="002A61B4"/>
    <w:rsid w:val="00311A83"/>
    <w:rsid w:val="003D3755"/>
    <w:rsid w:val="004A3E92"/>
    <w:rsid w:val="00523E8D"/>
    <w:rsid w:val="005531FC"/>
    <w:rsid w:val="00591E64"/>
    <w:rsid w:val="0071099F"/>
    <w:rsid w:val="007216D7"/>
    <w:rsid w:val="0079368A"/>
    <w:rsid w:val="00820611"/>
    <w:rsid w:val="008C45DD"/>
    <w:rsid w:val="008F3018"/>
    <w:rsid w:val="00937934"/>
    <w:rsid w:val="00A565A4"/>
    <w:rsid w:val="00BC55AE"/>
    <w:rsid w:val="00F628A0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20</cp:revision>
  <cp:lastPrinted>2024-11-20T12:58:00Z</cp:lastPrinted>
  <dcterms:created xsi:type="dcterms:W3CDTF">2023-10-08T20:29:00Z</dcterms:created>
  <dcterms:modified xsi:type="dcterms:W3CDTF">2024-12-05T13:20:00Z</dcterms:modified>
  <dc:language>pl-PL</dc:language>
</cp:coreProperties>
</file>