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72F3" w14:textId="77777777" w:rsidR="00E5030A" w:rsidRDefault="00E5030A" w:rsidP="00E5030A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5030A" w:rsidRPr="00C436E1" w14:paraId="6B52D761" w14:textId="77777777" w:rsidTr="009A7CA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53F4A460" w14:textId="77777777" w:rsidR="00E5030A" w:rsidRPr="00C436E1" w:rsidRDefault="00E5030A" w:rsidP="009A7CA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E5030A" w:rsidRPr="00C436E1" w14:paraId="5FF557E6" w14:textId="77777777" w:rsidTr="009A7CA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1DA2A4" w14:textId="77777777" w:rsidR="00E5030A" w:rsidRPr="00C436E1" w:rsidRDefault="00E5030A" w:rsidP="009A7CA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623A0917" w14:textId="77777777" w:rsidR="00E5030A" w:rsidRPr="00C436E1" w:rsidRDefault="00E5030A" w:rsidP="00E5030A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5030A" w:rsidRPr="00C436E1" w14:paraId="71067482" w14:textId="77777777" w:rsidTr="009A7CA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677B9ED4" w14:textId="77777777" w:rsidR="00E5030A" w:rsidRPr="002F3C5C" w:rsidRDefault="00E5030A" w:rsidP="009A7CA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0C89254D" w14:textId="77777777" w:rsidR="00E5030A" w:rsidRDefault="00E5030A" w:rsidP="009A7CA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0468BF3C" w14:textId="77777777" w:rsidR="00E5030A" w:rsidRPr="00C436E1" w:rsidRDefault="00E5030A" w:rsidP="009A7CA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417D267B" w14:textId="77777777" w:rsidR="00E5030A" w:rsidRPr="00C436E1" w:rsidRDefault="00E5030A" w:rsidP="009A7CA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793A13AC" w14:textId="77777777" w:rsidR="00E5030A" w:rsidRDefault="00E5030A" w:rsidP="009A7CAF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4411A944" w14:textId="77777777" w:rsidR="00E5030A" w:rsidRPr="00C436E1" w:rsidRDefault="00E5030A" w:rsidP="009A7CAF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497723D" w14:textId="77777777" w:rsidR="00E5030A" w:rsidRPr="00C436E1" w:rsidRDefault="00E5030A" w:rsidP="009A7CAF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E5030A" w:rsidRPr="00C436E1" w14:paraId="32F3D5B6" w14:textId="77777777" w:rsidTr="009A7CAF">
        <w:trPr>
          <w:trHeight w:val="1502"/>
        </w:trPr>
        <w:tc>
          <w:tcPr>
            <w:tcW w:w="9639" w:type="dxa"/>
          </w:tcPr>
          <w:p w14:paraId="1FB0A43A" w14:textId="77777777" w:rsidR="00E5030A" w:rsidRPr="00C436E1" w:rsidRDefault="00E5030A" w:rsidP="00E5030A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5699086E" w14:textId="77777777" w:rsidR="00E5030A" w:rsidRPr="00C436E1" w:rsidRDefault="00E5030A" w:rsidP="009A7CAF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47E5491D" w14:textId="77777777" w:rsidR="00E5030A" w:rsidRDefault="00E5030A" w:rsidP="009A7CAF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4232BF9E" w14:textId="77777777" w:rsidR="00E5030A" w:rsidRPr="00C436E1" w:rsidRDefault="00E5030A" w:rsidP="009A7CAF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2FEDE153" w14:textId="77777777" w:rsidR="00E5030A" w:rsidRPr="00C436E1" w:rsidRDefault="00E5030A" w:rsidP="009A7CAF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53E9E739" w14:textId="77777777" w:rsidR="00E5030A" w:rsidRPr="00C436E1" w:rsidRDefault="00E5030A" w:rsidP="009A7CAF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4F5846C7" w14:textId="77777777" w:rsidR="00E5030A" w:rsidRPr="00C436E1" w:rsidRDefault="00E5030A" w:rsidP="009A7CAF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08A02EAB" w14:textId="77777777" w:rsidR="00E5030A" w:rsidRPr="00C436E1" w:rsidRDefault="00E5030A" w:rsidP="009A7CAF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042AF898" w14:textId="77777777" w:rsidR="00E5030A" w:rsidRPr="00C436E1" w:rsidRDefault="00E5030A" w:rsidP="009A7CAF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F8F819B" w14:textId="77777777" w:rsidR="00E5030A" w:rsidRPr="00C436E1" w:rsidRDefault="00E5030A" w:rsidP="009A7CAF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3F6C25D3" w14:textId="77777777" w:rsidR="00E5030A" w:rsidRPr="00C436E1" w:rsidRDefault="00E5030A" w:rsidP="009A7CAF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E5030A" w:rsidRPr="00C436E1" w14:paraId="30D2A75B" w14:textId="77777777" w:rsidTr="009A7CAF">
        <w:trPr>
          <w:trHeight w:val="766"/>
        </w:trPr>
        <w:tc>
          <w:tcPr>
            <w:tcW w:w="9639" w:type="dxa"/>
            <w:shd w:val="clear" w:color="auto" w:fill="auto"/>
          </w:tcPr>
          <w:p w14:paraId="4F5A7A96" w14:textId="77777777" w:rsidR="00E5030A" w:rsidRDefault="00E5030A" w:rsidP="00E5030A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5D1DB3AB" w14:textId="77777777" w:rsidR="00E5030A" w:rsidRPr="002F3C5C" w:rsidRDefault="00E5030A" w:rsidP="009A7CAF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57828588" w14:textId="77777777" w:rsidR="00E5030A" w:rsidRPr="00FD5BEE" w:rsidRDefault="00E5030A" w:rsidP="009A7CA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D5BEE">
              <w:rPr>
                <w:b/>
                <w:bCs/>
                <w:szCs w:val="20"/>
              </w:rPr>
              <w:t>Budowa i uruchomieniu studni głębinowej nr S7 wraz z infrastrukturą towarzyszącą dla SUW Cegielniana w miejscowości Grodzisk Mazowiecki,</w:t>
            </w:r>
          </w:p>
          <w:p w14:paraId="45498726" w14:textId="77777777" w:rsidR="00E5030A" w:rsidRPr="00C05E8A" w:rsidRDefault="00E5030A" w:rsidP="009A7CAF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FD5BEE">
              <w:rPr>
                <w:b/>
                <w:bCs/>
                <w:szCs w:val="20"/>
              </w:rPr>
              <w:t>znak sprawy: 55/DO/2024</w:t>
            </w:r>
          </w:p>
        </w:tc>
      </w:tr>
      <w:tr w:rsidR="00E5030A" w:rsidRPr="00C436E1" w14:paraId="5208CCD3" w14:textId="77777777" w:rsidTr="009A7CAF">
        <w:trPr>
          <w:trHeight w:val="1001"/>
        </w:trPr>
        <w:tc>
          <w:tcPr>
            <w:tcW w:w="9639" w:type="dxa"/>
            <w:shd w:val="clear" w:color="auto" w:fill="auto"/>
          </w:tcPr>
          <w:p w14:paraId="1C6B0CC7" w14:textId="77777777" w:rsidR="00E5030A" w:rsidRPr="00C436E1" w:rsidRDefault="00E5030A" w:rsidP="00E5030A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51D5E30B" w14:textId="77777777" w:rsidR="00E5030A" w:rsidRPr="00C436E1" w:rsidRDefault="00E5030A" w:rsidP="009A7CAF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E5030A" w:rsidRPr="00C436E1" w14:paraId="7CB204CB" w14:textId="77777777" w:rsidTr="009A7CAF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1573F20B" w14:textId="77777777" w:rsidR="00E5030A" w:rsidRPr="00C436E1" w:rsidRDefault="00E5030A" w:rsidP="009A7CA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1C1949B2" w14:textId="77777777" w:rsidR="00E5030A" w:rsidRPr="00060E27" w:rsidRDefault="00E5030A" w:rsidP="009A7CAF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112CDFE6" w14:textId="77777777" w:rsidR="00E5030A" w:rsidRPr="00060E27" w:rsidRDefault="00E5030A" w:rsidP="009A7CAF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19630CF" w14:textId="77777777" w:rsidR="00E5030A" w:rsidRPr="00060E27" w:rsidRDefault="00E5030A" w:rsidP="009A7CAF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79DB15CA" w14:textId="77777777" w:rsidR="00E5030A" w:rsidRPr="00060E27" w:rsidRDefault="00E5030A" w:rsidP="009A7CAF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64DFE71C" w14:textId="77777777" w:rsidR="00E5030A" w:rsidRPr="00C436E1" w:rsidRDefault="00E5030A" w:rsidP="009A7CAF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546EE7F7" w14:textId="77777777" w:rsidR="00E5030A" w:rsidRPr="00591608" w:rsidRDefault="00E5030A" w:rsidP="009A7CAF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3DC5D143" w14:textId="77777777" w:rsidR="00E5030A" w:rsidRPr="00281090" w:rsidRDefault="00E5030A" w:rsidP="009A7CAF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jest wynikiem kalkulacji przedstawionej w tabeli kosztowej  (Załącznik nr 6 do SWZ)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z niniejszą SWZ</w:t>
            </w:r>
          </w:p>
          <w:p w14:paraId="68F9CBB5" w14:textId="77777777" w:rsidR="00E5030A" w:rsidRPr="00181715" w:rsidRDefault="00E5030A" w:rsidP="009A7CAF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E5030A" w:rsidRPr="00C436E1" w14:paraId="6874F9B5" w14:textId="77777777" w:rsidTr="009A7CAF">
        <w:trPr>
          <w:trHeight w:val="268"/>
        </w:trPr>
        <w:tc>
          <w:tcPr>
            <w:tcW w:w="9639" w:type="dxa"/>
            <w:shd w:val="clear" w:color="auto" w:fill="auto"/>
          </w:tcPr>
          <w:p w14:paraId="36A68DF9" w14:textId="77777777" w:rsidR="00E5030A" w:rsidRPr="00FC6E1A" w:rsidRDefault="00E5030A" w:rsidP="00E5030A">
            <w:pPr>
              <w:pStyle w:val="Akapitzlist"/>
              <w:numPr>
                <w:ilvl w:val="0"/>
                <w:numId w:val="2"/>
              </w:num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2EA162B3" w14:textId="77777777" w:rsidR="00E5030A" w:rsidRDefault="00E5030A" w:rsidP="00E50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00542D52" w14:textId="77777777" w:rsidR="00E5030A" w:rsidRDefault="00E5030A" w:rsidP="00E50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385B506C" w14:textId="77777777" w:rsidR="00E5030A" w:rsidRDefault="00E5030A" w:rsidP="00E50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22290A77" w14:textId="77777777" w:rsidR="00E5030A" w:rsidRDefault="00E5030A" w:rsidP="00E50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1B83472E" w14:textId="77777777" w:rsidR="00E5030A" w:rsidRDefault="00E5030A" w:rsidP="00E50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ipercze"/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CD3770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CD3770">
              <w:rPr>
                <w:rStyle w:val="Hipercze"/>
                <w:b/>
                <w:sz w:val="20"/>
                <w:szCs w:val="20"/>
              </w:rPr>
              <w:t>;</w:t>
            </w:r>
          </w:p>
          <w:p w14:paraId="164E8249" w14:textId="77777777" w:rsidR="00E5030A" w:rsidRPr="00CD3770" w:rsidRDefault="00E5030A" w:rsidP="00E50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CE8E470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lastRenderedPageBreak/>
              <w:t>- wybór oferty nie będzie prowadzić do powstania u Zamawiającego obowiązku podatkowego;</w:t>
            </w:r>
          </w:p>
          <w:p w14:paraId="6D90862F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5C78AFAF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1CF8BB19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D2E5E7D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46EBA1EC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58AFC3A2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69F10314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5E0FFF50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26C2933B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196F8E1" w14:textId="77777777" w:rsidR="00E5030A" w:rsidRPr="00FC6E1A" w:rsidRDefault="00E5030A" w:rsidP="009A7CA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67D69D49" w14:textId="77777777" w:rsidR="00E5030A" w:rsidRPr="00CD3770" w:rsidRDefault="00E5030A" w:rsidP="00E5030A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2F5CF9A6" w14:textId="77777777" w:rsidR="00E5030A" w:rsidRPr="00FC6E1A" w:rsidRDefault="00E5030A" w:rsidP="009A7CAF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CE22003" w14:textId="77777777" w:rsidR="00E5030A" w:rsidRPr="00FC6E1A" w:rsidRDefault="00E5030A" w:rsidP="009A7CAF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9F2CA3D" w14:textId="77777777" w:rsidR="00E5030A" w:rsidRPr="00FC6E1A" w:rsidRDefault="00E5030A" w:rsidP="00E50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62455402" w14:textId="77777777" w:rsidR="00E5030A" w:rsidRPr="00FC6E1A" w:rsidRDefault="00E5030A" w:rsidP="00E50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18B4C65E" w14:textId="77777777" w:rsidR="00E5030A" w:rsidRPr="00FC6E1A" w:rsidRDefault="00E5030A" w:rsidP="00E50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6A2ABE5E" w14:textId="77777777" w:rsidR="00E5030A" w:rsidRPr="00FC6E1A" w:rsidRDefault="00E5030A" w:rsidP="00E50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04D5FB29" w14:textId="77777777" w:rsidR="00E5030A" w:rsidRPr="00FC6E1A" w:rsidRDefault="00E5030A" w:rsidP="00E50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201113A9" w14:textId="77777777" w:rsidR="00E5030A" w:rsidRPr="00FC6E1A" w:rsidRDefault="00E5030A" w:rsidP="009A7CAF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4A2C03F9" w14:textId="77777777" w:rsidR="00E5030A" w:rsidRPr="00FC6E1A" w:rsidRDefault="00E5030A" w:rsidP="00E50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5A14F89" w14:textId="77777777" w:rsidR="00E5030A" w:rsidRPr="00FC6E1A" w:rsidRDefault="00E5030A" w:rsidP="009A7CAF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E5030A" w:rsidRPr="00C436E1" w14:paraId="2382C604" w14:textId="77777777" w:rsidTr="009A7CAF">
        <w:trPr>
          <w:trHeight w:val="1154"/>
        </w:trPr>
        <w:tc>
          <w:tcPr>
            <w:tcW w:w="9639" w:type="dxa"/>
          </w:tcPr>
          <w:p w14:paraId="6A9C84C5" w14:textId="77777777" w:rsidR="00E5030A" w:rsidRPr="00FC6E1A" w:rsidRDefault="00E5030A" w:rsidP="00E5030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119E689D" w14:textId="77777777" w:rsidR="00E5030A" w:rsidRDefault="00E5030A" w:rsidP="00E5030A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052009DC" w14:textId="77777777" w:rsidR="00E5030A" w:rsidRPr="00152E50" w:rsidRDefault="00E5030A" w:rsidP="00E5030A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3926E097" w14:textId="77777777" w:rsidR="00E5030A" w:rsidRPr="00FC6E1A" w:rsidRDefault="00E5030A" w:rsidP="009A7CAF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E5030A" w:rsidRPr="00C436E1" w14:paraId="19E65479" w14:textId="77777777" w:rsidTr="009A7CAF">
        <w:trPr>
          <w:trHeight w:val="559"/>
        </w:trPr>
        <w:tc>
          <w:tcPr>
            <w:tcW w:w="9639" w:type="dxa"/>
          </w:tcPr>
          <w:p w14:paraId="6AF35407" w14:textId="77777777" w:rsidR="00E5030A" w:rsidRPr="00C436E1" w:rsidRDefault="00E5030A" w:rsidP="00E5030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13EB82D0" w14:textId="77777777" w:rsidR="00E5030A" w:rsidRPr="00C436E1" w:rsidRDefault="00E5030A" w:rsidP="009A7CA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4D061930" w14:textId="77777777" w:rsidR="00E5030A" w:rsidRPr="00C436E1" w:rsidRDefault="00E5030A" w:rsidP="009A7CA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7E01260B" w14:textId="77777777" w:rsidR="00E5030A" w:rsidRPr="00C436E1" w:rsidRDefault="00E5030A" w:rsidP="009A7CA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0D1D6B83" w14:textId="77777777" w:rsidR="00E5030A" w:rsidRDefault="00E5030A" w:rsidP="009A7CA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3CB22947" w14:textId="77777777" w:rsidR="00E5030A" w:rsidRPr="001D2F13" w:rsidRDefault="00E5030A" w:rsidP="009A7CAF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E5030A" w:rsidRPr="00C436E1" w14:paraId="5B4E6CDF" w14:textId="77777777" w:rsidTr="009A7CAF">
        <w:trPr>
          <w:trHeight w:val="280"/>
        </w:trPr>
        <w:tc>
          <w:tcPr>
            <w:tcW w:w="9639" w:type="dxa"/>
          </w:tcPr>
          <w:p w14:paraId="34436AF8" w14:textId="77777777" w:rsidR="00E5030A" w:rsidRPr="00C436E1" w:rsidRDefault="00E5030A" w:rsidP="00E5030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196B6ABD" w14:textId="77777777" w:rsidR="00E5030A" w:rsidRPr="00C436E1" w:rsidRDefault="00E5030A" w:rsidP="009A7CAF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48EA8271" w14:textId="77777777" w:rsidR="00E5030A" w:rsidRDefault="00E5030A" w:rsidP="009A7CAF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679B0237" w14:textId="77777777" w:rsidR="00E5030A" w:rsidRPr="00C436E1" w:rsidRDefault="00E5030A" w:rsidP="009A7CA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40B0D7AA" w14:textId="77777777" w:rsidR="00E5030A" w:rsidRPr="00C436E1" w:rsidRDefault="00E5030A" w:rsidP="009A7CAF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E5030A" w:rsidRPr="00C436E1" w14:paraId="641B46BE" w14:textId="77777777" w:rsidTr="009A7CAF">
        <w:trPr>
          <w:trHeight w:val="1127"/>
        </w:trPr>
        <w:tc>
          <w:tcPr>
            <w:tcW w:w="9639" w:type="dxa"/>
            <w:vAlign w:val="bottom"/>
          </w:tcPr>
          <w:p w14:paraId="6AB3983A" w14:textId="77777777" w:rsidR="00E5030A" w:rsidRDefault="00E5030A" w:rsidP="009A7CA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6E3D485" w14:textId="77777777" w:rsidR="00E5030A" w:rsidRDefault="00E5030A" w:rsidP="009A7CA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6D5CB7EC" w14:textId="77777777" w:rsidR="00E5030A" w:rsidRDefault="00E5030A" w:rsidP="009A7CA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908CF20" w14:textId="77777777" w:rsidR="00E5030A" w:rsidRDefault="00E5030A" w:rsidP="009A7CA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1FEB1CE" w14:textId="77777777" w:rsidR="00E5030A" w:rsidRPr="00C436E1" w:rsidRDefault="00E5030A" w:rsidP="009A7CAF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22F7E1A3" w14:textId="77777777" w:rsidR="00E5030A" w:rsidRPr="00B6735A" w:rsidRDefault="00E5030A" w:rsidP="009A7CAF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1A97EDBB" w14:textId="77777777" w:rsidR="00E5030A" w:rsidRPr="00B6735A" w:rsidRDefault="00E5030A" w:rsidP="009A7CAF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5187DC4D" w14:textId="77777777" w:rsidR="00E5030A" w:rsidRPr="00370E09" w:rsidRDefault="00E5030A" w:rsidP="009A7CAF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1BF3338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3889617">
    <w:abstractNumId w:val="2"/>
  </w:num>
  <w:num w:numId="2" w16cid:durableId="1772045779">
    <w:abstractNumId w:val="1"/>
  </w:num>
  <w:num w:numId="3" w16cid:durableId="197212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0C"/>
    <w:rsid w:val="001C700C"/>
    <w:rsid w:val="005C296B"/>
    <w:rsid w:val="006C040A"/>
    <w:rsid w:val="006F036F"/>
    <w:rsid w:val="008C7AE8"/>
    <w:rsid w:val="00AD7AC9"/>
    <w:rsid w:val="00B72BFE"/>
    <w:rsid w:val="00C70FDA"/>
    <w:rsid w:val="00DC6AE8"/>
    <w:rsid w:val="00E5030A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5214-4981-4E55-885F-2096C8E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3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5030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E503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5030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503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30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5030A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E5030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9640</Characters>
  <Application>Microsoft Office Word</Application>
  <DocSecurity>0</DocSecurity>
  <Lines>80</Lines>
  <Paragraphs>22</Paragraphs>
  <ScaleCrop>false</ScaleCrop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2024-10-04T12:27:00Z</dcterms:created>
  <dcterms:modified xsi:type="dcterms:W3CDTF">2024-10-04T12:27:00Z</dcterms:modified>
</cp:coreProperties>
</file>