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312" w:rsidRPr="003E4DC5" w:rsidRDefault="00655312" w:rsidP="005E62E1">
      <w:pPr>
        <w:spacing w:line="276" w:lineRule="auto"/>
        <w:rPr>
          <w:sz w:val="16"/>
          <w:szCs w:val="20"/>
        </w:rPr>
      </w:pPr>
    </w:p>
    <w:sectPr w:rsidR="00655312" w:rsidRPr="003E4DC5" w:rsidSect="00FB1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37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A08" w:rsidRDefault="00D52A08">
      <w:r>
        <w:separator/>
      </w:r>
    </w:p>
  </w:endnote>
  <w:endnote w:type="continuationSeparator" w:id="0">
    <w:p w:rsidR="00D52A08" w:rsidRDefault="00D5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027" w:rsidRDefault="00A730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C9B" w:rsidRPr="005E62E1" w:rsidRDefault="007B6C9B" w:rsidP="007B6C9B">
    <w:pPr>
      <w:pStyle w:val="Stopka"/>
      <w:ind w:left="567"/>
      <w:jc w:val="center"/>
      <w:rPr>
        <w:rFonts w:ascii="Times New Roman" w:hAnsi="Times New Roman" w:cs="Times New Roman"/>
        <w:sz w:val="18"/>
        <w:szCs w:val="18"/>
      </w:rPr>
    </w:pPr>
    <w:r w:rsidRPr="005E62E1">
      <w:rPr>
        <w:rFonts w:ascii="Times New Roman" w:hAnsi="Times New Roman" w:cs="Times New Roman"/>
        <w:noProof/>
        <w:sz w:val="18"/>
        <w:szCs w:val="18"/>
        <w:lang w:eastAsia="pl-PL"/>
      </w:rPr>
      <w:drawing>
        <wp:anchor distT="0" distB="0" distL="114300" distR="114300" simplePos="0" relativeHeight="251661824" behindDoc="1" locked="0" layoutInCell="1" allowOverlap="1" wp14:anchorId="690F449C" wp14:editId="09C80D03">
          <wp:simplePos x="0" y="0"/>
          <wp:positionH relativeFrom="leftMargin">
            <wp:posOffset>407670</wp:posOffset>
          </wp:positionH>
          <wp:positionV relativeFrom="paragraph">
            <wp:posOffset>-218460</wp:posOffset>
          </wp:positionV>
          <wp:extent cx="540228" cy="695325"/>
          <wp:effectExtent l="0" t="0" r="0" b="0"/>
          <wp:wrapNone/>
          <wp:docPr id="8" name="Obraz 8" descr="Symbol ISF Lu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ymbol ISF Lum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28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62E1">
      <w:rPr>
        <w:rFonts w:ascii="Times New Roman" w:hAnsi="Times New Roman" w:cs="Times New Roman"/>
        <w:sz w:val="18"/>
        <w:szCs w:val="18"/>
      </w:rPr>
      <w:t>Projekt pn.: „HERMES” realizowany w ramach ISF LUMEN, współfinansowany w 90%</w:t>
    </w:r>
    <w:r>
      <w:rPr>
        <w:rFonts w:ascii="Times New Roman" w:hAnsi="Times New Roman" w:cs="Times New Roman"/>
        <w:sz w:val="18"/>
        <w:szCs w:val="18"/>
      </w:rPr>
      <w:t xml:space="preserve">  </w:t>
    </w:r>
    <w:r w:rsidRPr="005E62E1">
      <w:rPr>
        <w:rFonts w:ascii="Times New Roman" w:hAnsi="Times New Roman" w:cs="Times New Roman"/>
        <w:sz w:val="18"/>
        <w:szCs w:val="18"/>
      </w:rPr>
      <w:t>przez Fundusz Bezpieczeństwa Wewnętrznego (ISF) UE i w 10% przez Krajowe Biuro Śledcze Badenii-Wirtembergii w Stuttgarcie.</w:t>
    </w:r>
  </w:p>
  <w:p w:rsidR="00FB12AC" w:rsidRDefault="00FB12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E39" w:rsidRPr="005E62E1" w:rsidRDefault="00244E39" w:rsidP="005E62E1">
    <w:pPr>
      <w:pStyle w:val="Stopka"/>
      <w:ind w:left="567"/>
      <w:jc w:val="center"/>
      <w:rPr>
        <w:rFonts w:ascii="Times New Roman" w:hAnsi="Times New Roman" w:cs="Times New Roman"/>
        <w:sz w:val="18"/>
        <w:szCs w:val="18"/>
      </w:rPr>
    </w:pPr>
    <w:r w:rsidRPr="005E62E1">
      <w:rPr>
        <w:rFonts w:ascii="Times New Roman" w:hAnsi="Times New Roman" w:cs="Times New Roman"/>
        <w:noProof/>
        <w:sz w:val="18"/>
        <w:szCs w:val="18"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leftMargin">
            <wp:posOffset>407670</wp:posOffset>
          </wp:positionH>
          <wp:positionV relativeFrom="paragraph">
            <wp:posOffset>-218460</wp:posOffset>
          </wp:positionV>
          <wp:extent cx="540228" cy="695325"/>
          <wp:effectExtent l="0" t="0" r="0" b="0"/>
          <wp:wrapNone/>
          <wp:docPr id="7" name="Obraz 7" descr="Symbol ISF Lu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ymbol ISF Lum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28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62E1">
      <w:rPr>
        <w:rFonts w:ascii="Times New Roman" w:hAnsi="Times New Roman" w:cs="Times New Roman"/>
        <w:sz w:val="18"/>
        <w:szCs w:val="18"/>
      </w:rPr>
      <w:t>Projekt pn.: „HERMES</w:t>
    </w:r>
    <w:r w:rsidR="00923FC5" w:rsidRPr="005E62E1">
      <w:rPr>
        <w:rFonts w:ascii="Times New Roman" w:hAnsi="Times New Roman" w:cs="Times New Roman"/>
        <w:sz w:val="18"/>
        <w:szCs w:val="18"/>
      </w:rPr>
      <w:t>”</w:t>
    </w:r>
    <w:r w:rsidRPr="005E62E1">
      <w:rPr>
        <w:rFonts w:ascii="Times New Roman" w:hAnsi="Times New Roman" w:cs="Times New Roman"/>
        <w:sz w:val="18"/>
        <w:szCs w:val="18"/>
      </w:rPr>
      <w:t xml:space="preserve"> realizowany w ramach ISF LUMEN</w:t>
    </w:r>
    <w:r w:rsidR="003D5E05" w:rsidRPr="005E62E1">
      <w:rPr>
        <w:rFonts w:ascii="Times New Roman" w:hAnsi="Times New Roman" w:cs="Times New Roman"/>
        <w:sz w:val="18"/>
        <w:szCs w:val="18"/>
      </w:rPr>
      <w:t>,</w:t>
    </w:r>
    <w:r w:rsidRPr="005E62E1">
      <w:rPr>
        <w:rFonts w:ascii="Times New Roman" w:hAnsi="Times New Roman" w:cs="Times New Roman"/>
        <w:sz w:val="18"/>
        <w:szCs w:val="18"/>
      </w:rPr>
      <w:t xml:space="preserve"> współfinansowany w 90%</w:t>
    </w:r>
    <w:r w:rsidR="005E62E1">
      <w:rPr>
        <w:rFonts w:ascii="Times New Roman" w:hAnsi="Times New Roman" w:cs="Times New Roman"/>
        <w:sz w:val="18"/>
        <w:szCs w:val="18"/>
      </w:rPr>
      <w:t xml:space="preserve">  </w:t>
    </w:r>
    <w:r w:rsidRPr="005E62E1">
      <w:rPr>
        <w:rFonts w:ascii="Times New Roman" w:hAnsi="Times New Roman" w:cs="Times New Roman"/>
        <w:sz w:val="18"/>
        <w:szCs w:val="18"/>
      </w:rPr>
      <w:t>przez Fundusz Bezpieczeństwa Wewnętrznego (ISF) UE i w 10% przez Krajowe Biuro Śledcze Badenii-Wirtembergii w Stuttgarcie.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A08" w:rsidRDefault="00D52A08">
      <w:r>
        <w:separator/>
      </w:r>
    </w:p>
  </w:footnote>
  <w:footnote w:type="continuationSeparator" w:id="0">
    <w:p w:rsidR="00D52A08" w:rsidRDefault="00D5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027" w:rsidRDefault="00A730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027" w:rsidRDefault="00A730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312" w:rsidRPr="008E7B2A" w:rsidRDefault="00655312">
    <w:pPr>
      <w:pStyle w:val="Nagwek"/>
      <w:rPr>
        <w:lang w:val="en-GB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203"/>
    <w:multiLevelType w:val="hybridMultilevel"/>
    <w:tmpl w:val="D1C61B54"/>
    <w:lvl w:ilvl="0" w:tplc="AAF642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369AA"/>
    <w:multiLevelType w:val="hybridMultilevel"/>
    <w:tmpl w:val="E48417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5642D9"/>
    <w:multiLevelType w:val="hybridMultilevel"/>
    <w:tmpl w:val="B77A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1262B"/>
    <w:multiLevelType w:val="hybridMultilevel"/>
    <w:tmpl w:val="6B5AB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F36BE"/>
    <w:multiLevelType w:val="hybridMultilevel"/>
    <w:tmpl w:val="97C85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12"/>
    <w:rsid w:val="00074BE5"/>
    <w:rsid w:val="000E4513"/>
    <w:rsid w:val="00150B7B"/>
    <w:rsid w:val="00173650"/>
    <w:rsid w:val="00244E39"/>
    <w:rsid w:val="0025371F"/>
    <w:rsid w:val="002757A4"/>
    <w:rsid w:val="002B0B5F"/>
    <w:rsid w:val="002C0495"/>
    <w:rsid w:val="002F3A56"/>
    <w:rsid w:val="002F5259"/>
    <w:rsid w:val="003021A3"/>
    <w:rsid w:val="003735F6"/>
    <w:rsid w:val="0038577A"/>
    <w:rsid w:val="003C1BC6"/>
    <w:rsid w:val="003D5E05"/>
    <w:rsid w:val="003E4DC5"/>
    <w:rsid w:val="003F502B"/>
    <w:rsid w:val="00467643"/>
    <w:rsid w:val="004A1162"/>
    <w:rsid w:val="00597B60"/>
    <w:rsid w:val="005D7C92"/>
    <w:rsid w:val="005E16F1"/>
    <w:rsid w:val="005E62E1"/>
    <w:rsid w:val="00655312"/>
    <w:rsid w:val="006A1D1A"/>
    <w:rsid w:val="006A79C6"/>
    <w:rsid w:val="006F48B2"/>
    <w:rsid w:val="00711C3F"/>
    <w:rsid w:val="00736D46"/>
    <w:rsid w:val="00763F15"/>
    <w:rsid w:val="007B647E"/>
    <w:rsid w:val="007B6C9B"/>
    <w:rsid w:val="007E3324"/>
    <w:rsid w:val="008E7B2A"/>
    <w:rsid w:val="00923FC5"/>
    <w:rsid w:val="00941B1B"/>
    <w:rsid w:val="009861A5"/>
    <w:rsid w:val="009A7496"/>
    <w:rsid w:val="009D64DA"/>
    <w:rsid w:val="00A50BFB"/>
    <w:rsid w:val="00A73027"/>
    <w:rsid w:val="00AB1704"/>
    <w:rsid w:val="00B001CE"/>
    <w:rsid w:val="00B02BD7"/>
    <w:rsid w:val="00B04B4E"/>
    <w:rsid w:val="00B11F5D"/>
    <w:rsid w:val="00B26F04"/>
    <w:rsid w:val="00B40549"/>
    <w:rsid w:val="00B7711A"/>
    <w:rsid w:val="00C35DF8"/>
    <w:rsid w:val="00C65BC0"/>
    <w:rsid w:val="00CE3AB9"/>
    <w:rsid w:val="00CF5FF3"/>
    <w:rsid w:val="00D073DA"/>
    <w:rsid w:val="00D41C6E"/>
    <w:rsid w:val="00D52A08"/>
    <w:rsid w:val="00D77158"/>
    <w:rsid w:val="00D84B98"/>
    <w:rsid w:val="00DC63B9"/>
    <w:rsid w:val="00E50A3F"/>
    <w:rsid w:val="00E82D92"/>
    <w:rsid w:val="00F35C8F"/>
    <w:rsid w:val="00F84338"/>
    <w:rsid w:val="00FB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EFDAD"/>
  <w15:docId w15:val="{408FDED2-FBFB-4EAF-8986-B2C78C4C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B0534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A93DF4"/>
  </w:style>
  <w:style w:type="character" w:customStyle="1" w:styleId="StopkaZnak">
    <w:name w:val="Stopka Znak"/>
    <w:basedOn w:val="Domylnaczcionkaakapitu"/>
    <w:link w:val="Stopka"/>
    <w:uiPriority w:val="99"/>
    <w:qFormat/>
    <w:rsid w:val="00A93DF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3DF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EB0534"/>
    <w:rPr>
      <w:rFonts w:ascii="Arial" w:eastAsia="Times New Roman" w:hAnsi="Arial" w:cs="Arial"/>
      <w:b/>
      <w:bCs/>
      <w:sz w:val="26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A93D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93D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3DF4"/>
    <w:rPr>
      <w:rFonts w:ascii="Tahoma" w:eastAsiaTheme="minorHAnsi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A9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HUBERT MOTYLSKI</cp:lastModifiedBy>
  <cp:revision>2</cp:revision>
  <cp:lastPrinted>2025-03-03T07:17:00Z</cp:lastPrinted>
  <dcterms:created xsi:type="dcterms:W3CDTF">2025-03-20T10:04:00Z</dcterms:created>
  <dcterms:modified xsi:type="dcterms:W3CDTF">2025-03-20T10:04:00Z</dcterms:modified>
  <dc:language>pl-PL</dc:language>
</cp:coreProperties>
</file>