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302B2" w14:textId="3A5C5D7A" w:rsidR="00FF0CF4" w:rsidRDefault="00E20288">
      <w:bookmarkStart w:id="0" w:name="_GoBack"/>
      <w:bookmarkEnd w:id="0"/>
      <w:r>
        <w:rPr>
          <w:noProof/>
        </w:rPr>
        <w:drawing>
          <wp:inline distT="0" distB="0" distL="0" distR="0" wp14:anchorId="555CFB9A" wp14:editId="272E6819">
            <wp:extent cx="4381500" cy="58388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583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78912E1" wp14:editId="54AC5883">
            <wp:extent cx="4876800" cy="64960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649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0CF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2373B" w14:textId="77777777" w:rsidR="00DE057A" w:rsidRDefault="00DE057A" w:rsidP="0022524C">
      <w:pPr>
        <w:spacing w:after="0" w:line="240" w:lineRule="auto"/>
      </w:pPr>
      <w:r>
        <w:separator/>
      </w:r>
    </w:p>
  </w:endnote>
  <w:endnote w:type="continuationSeparator" w:id="0">
    <w:p w14:paraId="386BF382" w14:textId="77777777" w:rsidR="00DE057A" w:rsidRDefault="00DE057A" w:rsidP="0022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1510F" w14:textId="77777777" w:rsidR="00DE057A" w:rsidRDefault="00DE057A" w:rsidP="0022524C">
      <w:pPr>
        <w:spacing w:after="0" w:line="240" w:lineRule="auto"/>
      </w:pPr>
      <w:r>
        <w:separator/>
      </w:r>
    </w:p>
  </w:footnote>
  <w:footnote w:type="continuationSeparator" w:id="0">
    <w:p w14:paraId="626F2494" w14:textId="77777777" w:rsidR="00DE057A" w:rsidRDefault="00DE057A" w:rsidP="00225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A5798" w14:textId="7A496B88" w:rsidR="00813592" w:rsidRPr="00813592" w:rsidRDefault="0022524C" w:rsidP="00813592">
    <w:pPr>
      <w:jc w:val="both"/>
      <w:rPr>
        <w:rFonts w:cstheme="minorHAnsi"/>
      </w:rPr>
    </w:pPr>
    <w:r w:rsidRPr="00813592">
      <w:rPr>
        <w:b/>
      </w:rPr>
      <w:t>35/P/2024</w:t>
    </w:r>
    <w:r w:rsidR="00813592" w:rsidRPr="00813592">
      <w:rPr>
        <w:b/>
      </w:rPr>
      <w:t xml:space="preserve"> </w:t>
    </w:r>
    <w:r w:rsidR="00813592" w:rsidRPr="00813592">
      <w:rPr>
        <w:rFonts w:cstheme="minorHAnsi"/>
        <w:b/>
      </w:rPr>
      <w:t>Zdjęcia poglądowe zespołu filtracyjnego</w:t>
    </w:r>
  </w:p>
  <w:p w14:paraId="0758A9EF" w14:textId="26C55AD5" w:rsidR="0022524C" w:rsidRPr="0022524C" w:rsidRDefault="0022524C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F01E1"/>
    <w:multiLevelType w:val="hybridMultilevel"/>
    <w:tmpl w:val="2A8A3A0E"/>
    <w:lvl w:ilvl="0" w:tplc="AD24D0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288"/>
    <w:rsid w:val="0022524C"/>
    <w:rsid w:val="00813592"/>
    <w:rsid w:val="00A82BA9"/>
    <w:rsid w:val="00DE057A"/>
    <w:rsid w:val="00E20288"/>
    <w:rsid w:val="00FF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E3726"/>
  <w15:chartTrackingRefBased/>
  <w15:docId w15:val="{05838498-685D-4CD6-982D-5245DEB03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4C"/>
  </w:style>
  <w:style w:type="paragraph" w:styleId="Stopka">
    <w:name w:val="footer"/>
    <w:basedOn w:val="Normalny"/>
    <w:link w:val="StopkaZnak"/>
    <w:uiPriority w:val="99"/>
    <w:unhideWhenUsed/>
    <w:rsid w:val="00225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4C"/>
  </w:style>
  <w:style w:type="paragraph" w:styleId="Akapitzlist">
    <w:name w:val="List Paragraph"/>
    <w:basedOn w:val="Normalny"/>
    <w:uiPriority w:val="34"/>
    <w:qFormat/>
    <w:rsid w:val="0081359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Subda</dc:creator>
  <cp:keywords/>
  <dc:description/>
  <cp:lastModifiedBy>Anna Filiks</cp:lastModifiedBy>
  <cp:revision>2</cp:revision>
  <dcterms:created xsi:type="dcterms:W3CDTF">2024-09-10T10:25:00Z</dcterms:created>
  <dcterms:modified xsi:type="dcterms:W3CDTF">2024-09-10T10:25:00Z</dcterms:modified>
</cp:coreProperties>
</file>