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404B" w14:textId="77777777" w:rsidR="00F617C0" w:rsidRPr="00921A23" w:rsidRDefault="00F617C0" w:rsidP="00F617C0">
      <w:pPr>
        <w:jc w:val="righ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F3E9F" w:rsidRPr="00921A23" w14:paraId="45786BDE" w14:textId="77777777" w:rsidTr="003C3CB2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75547E26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921A23">
              <w:rPr>
                <w:rFonts w:ascii="Arial" w:hAnsi="Arial" w:cs="Arial"/>
                <w:b/>
                <w:sz w:val="40"/>
              </w:rPr>
              <w:t>WYKAZ OSÓB</w:t>
            </w:r>
          </w:p>
        </w:tc>
      </w:tr>
    </w:tbl>
    <w:p w14:paraId="37CF0B6D" w14:textId="77777777" w:rsidR="00FF3E9F" w:rsidRPr="00921A23" w:rsidRDefault="00FF3E9F" w:rsidP="00FF3E9F">
      <w:pPr>
        <w:rPr>
          <w:rFonts w:ascii="Arial" w:hAnsi="Arial" w:cs="Arial"/>
          <w:i/>
          <w:sz w:val="28"/>
          <w:szCs w:val="28"/>
        </w:rPr>
      </w:pPr>
    </w:p>
    <w:p w14:paraId="54BD1ED4" w14:textId="2A1FEE21" w:rsidR="00F876A4" w:rsidRPr="00F876A4" w:rsidRDefault="00E1468C" w:rsidP="00F876A4">
      <w:pPr>
        <w:jc w:val="both"/>
        <w:rPr>
          <w:rFonts w:ascii="Arial" w:hAnsi="Arial" w:cs="Arial"/>
          <w:b/>
          <w:bCs/>
        </w:rPr>
      </w:pPr>
      <w:r w:rsidRPr="00921A23">
        <w:rPr>
          <w:rFonts w:ascii="Arial" w:hAnsi="Arial" w:cs="Arial"/>
        </w:rPr>
        <w:t xml:space="preserve">W nawiązaniu do wezwania Zamawiającego w związku ze złożoną ofertą </w:t>
      </w:r>
      <w:r>
        <w:rPr>
          <w:rFonts w:ascii="Arial" w:hAnsi="Arial" w:cs="Arial"/>
        </w:rPr>
        <w:br/>
      </w:r>
      <w:r w:rsidRPr="00921A23">
        <w:rPr>
          <w:rFonts w:ascii="Arial" w:hAnsi="Arial" w:cs="Arial"/>
        </w:rPr>
        <w:t>w postępowaniu o udzielenie zamówienia publicznego prowadzonym w trybie przetargu nieograniczonego pn.:</w:t>
      </w:r>
      <w:r w:rsidR="00F876A4">
        <w:rPr>
          <w:rFonts w:ascii="Arial" w:hAnsi="Arial" w:cs="Arial"/>
        </w:rPr>
        <w:t xml:space="preserve"> </w:t>
      </w:r>
      <w:r w:rsidR="00F876A4" w:rsidRPr="00F876A4">
        <w:rPr>
          <w:rFonts w:ascii="Arial" w:hAnsi="Arial" w:cs="Arial"/>
          <w:b/>
          <w:bCs/>
          <w:i/>
          <w:iCs/>
        </w:rPr>
        <w:t>„</w:t>
      </w:r>
      <w:bookmarkStart w:id="0" w:name="_Hlk77588707"/>
      <w:bookmarkStart w:id="1" w:name="_Hlk77686715"/>
      <w:r w:rsidR="00F876A4" w:rsidRPr="00F876A4">
        <w:rPr>
          <w:rFonts w:ascii="Arial" w:hAnsi="Arial" w:cs="Arial"/>
          <w:b/>
          <w:bCs/>
        </w:rPr>
        <w:t>Wykonanie kompletnej dokumentacji projektowo-kosztorysowej dla zadania przebudowy dróg w gminie Złotniki</w:t>
      </w:r>
      <w:r w:rsidR="00F876A4">
        <w:rPr>
          <w:rFonts w:ascii="Arial" w:hAnsi="Arial" w:cs="Arial"/>
          <w:b/>
          <w:bCs/>
        </w:rPr>
        <w:t xml:space="preserve"> </w:t>
      </w:r>
      <w:r w:rsidR="00F876A4" w:rsidRPr="00F876A4">
        <w:rPr>
          <w:rFonts w:ascii="Arial" w:hAnsi="Arial" w:cs="Arial"/>
          <w:b/>
          <w:bCs/>
        </w:rPr>
        <w:t>Kujawskie”</w:t>
      </w:r>
      <w:bookmarkEnd w:id="0"/>
      <w:bookmarkEnd w:id="1"/>
    </w:p>
    <w:p w14:paraId="6353F9B8" w14:textId="76547DCF" w:rsidR="00E1468C" w:rsidRDefault="00E1468C" w:rsidP="00E1468C">
      <w:pPr>
        <w:jc w:val="both"/>
        <w:rPr>
          <w:rFonts w:ascii="Arial" w:hAnsi="Arial" w:cs="Arial"/>
          <w:b/>
        </w:rPr>
      </w:pPr>
    </w:p>
    <w:p w14:paraId="279FFDC8" w14:textId="3A7F438C" w:rsidR="00E1468C" w:rsidRPr="00003DA1" w:rsidRDefault="00E1468C" w:rsidP="00E1468C">
      <w:pPr>
        <w:rPr>
          <w:rFonts w:ascii="Arial" w:hAnsi="Arial" w:cs="Arial"/>
          <w:b/>
          <w:color w:val="FF0000"/>
        </w:rPr>
      </w:pPr>
      <w:r w:rsidRPr="00921A23">
        <w:rPr>
          <w:rFonts w:ascii="Arial" w:hAnsi="Arial" w:cs="Arial"/>
        </w:rPr>
        <w:t xml:space="preserve">Znak postępowania: </w:t>
      </w:r>
      <w:r w:rsidRPr="00242C11">
        <w:rPr>
          <w:rFonts w:ascii="Arial" w:hAnsi="Arial" w:cs="Arial"/>
          <w:b/>
          <w:bCs/>
        </w:rPr>
        <w:t>271.1.</w:t>
      </w:r>
      <w:r>
        <w:rPr>
          <w:rFonts w:ascii="Arial" w:hAnsi="Arial" w:cs="Arial"/>
          <w:b/>
          <w:bCs/>
        </w:rPr>
        <w:t>2</w:t>
      </w:r>
      <w:r w:rsidR="00F17021">
        <w:rPr>
          <w:rFonts w:ascii="Arial" w:hAnsi="Arial" w:cs="Arial"/>
          <w:b/>
          <w:bCs/>
        </w:rPr>
        <w:t>4</w:t>
      </w:r>
      <w:r w:rsidRPr="00242C11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</w:p>
    <w:p w14:paraId="2C670A54" w14:textId="77777777" w:rsidR="00FF3E9F" w:rsidRPr="00921A23" w:rsidRDefault="00FF3E9F" w:rsidP="00FF3E9F">
      <w:pPr>
        <w:jc w:val="both"/>
        <w:rPr>
          <w:rFonts w:ascii="Arial" w:hAnsi="Arial" w:cs="Arial"/>
          <w:b/>
          <w:sz w:val="20"/>
          <w:szCs w:val="20"/>
        </w:rPr>
      </w:pPr>
    </w:p>
    <w:p w14:paraId="0803F62F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Ja/my niżej podpisany/ni</w:t>
      </w:r>
    </w:p>
    <w:p w14:paraId="1B082F5C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0D9E70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działając w imieniu</w:t>
      </w:r>
    </w:p>
    <w:p w14:paraId="3983E323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3AD9540" w14:textId="77777777" w:rsidR="00FF3E9F" w:rsidRPr="00921A23" w:rsidRDefault="00FF3E9F" w:rsidP="00FF3E9F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921A23">
        <w:rPr>
          <w:rFonts w:ascii="Arial" w:hAnsi="Arial" w:cs="Arial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0543826F" w14:textId="77777777" w:rsidR="00FF3E9F" w:rsidRPr="00921A23" w:rsidRDefault="00FF3E9F" w:rsidP="00FF3E9F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09EF890F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Oświadczam/my, że wykonawca dysponuje niżej wymienioną osobą, która zostanie skierowana do realizacji zamówienia:</w:t>
      </w:r>
    </w:p>
    <w:p w14:paraId="4569C8C9" w14:textId="77777777" w:rsidR="00FF3E9F" w:rsidRPr="00921A23" w:rsidRDefault="00FF3E9F" w:rsidP="00FF3E9F">
      <w:pPr>
        <w:jc w:val="both"/>
        <w:rPr>
          <w:rFonts w:ascii="Arial" w:hAnsi="Arial" w:cs="Arial"/>
        </w:rPr>
      </w:pPr>
    </w:p>
    <w:tbl>
      <w:tblPr>
        <w:tblStyle w:val="Tabela-Siatka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126"/>
        <w:gridCol w:w="5245"/>
      </w:tblGrid>
      <w:tr w:rsidR="00763A0E" w:rsidRPr="00921A23" w14:paraId="6FF47124" w14:textId="77777777" w:rsidTr="00763A0E">
        <w:tc>
          <w:tcPr>
            <w:tcW w:w="1828" w:type="dxa"/>
            <w:vAlign w:val="center"/>
          </w:tcPr>
          <w:p w14:paraId="064893AD" w14:textId="77777777" w:rsidR="00763A0E" w:rsidRPr="00921A23" w:rsidRDefault="00763A0E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2956005B" w14:textId="77777777" w:rsidR="00763A0E" w:rsidRPr="00921A23" w:rsidRDefault="00763A0E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Planowana funkcja</w:t>
            </w:r>
          </w:p>
        </w:tc>
        <w:tc>
          <w:tcPr>
            <w:tcW w:w="5245" w:type="dxa"/>
            <w:vAlign w:val="center"/>
          </w:tcPr>
          <w:p w14:paraId="635878DA" w14:textId="77777777" w:rsidR="00763A0E" w:rsidRPr="00921A23" w:rsidRDefault="00763A0E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  <w:p w14:paraId="54211C36" w14:textId="77777777" w:rsidR="00763A0E" w:rsidRPr="00921A23" w:rsidRDefault="00763A0E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(nr uprawnień, doświadczenie, wykształcenie)</w:t>
            </w:r>
          </w:p>
        </w:tc>
      </w:tr>
      <w:tr w:rsidR="00763A0E" w:rsidRPr="00921A23" w14:paraId="7694C52E" w14:textId="77777777" w:rsidTr="00763A0E">
        <w:trPr>
          <w:trHeight w:val="1645"/>
        </w:trPr>
        <w:tc>
          <w:tcPr>
            <w:tcW w:w="1828" w:type="dxa"/>
            <w:vAlign w:val="center"/>
          </w:tcPr>
          <w:p w14:paraId="0FA5628C" w14:textId="77777777" w:rsidR="00763A0E" w:rsidRPr="00921A23" w:rsidRDefault="00763A0E" w:rsidP="003C3C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56C2610F" w14:textId="67B1F8A0" w:rsidR="00763A0E" w:rsidRPr="00921A23" w:rsidRDefault="00763A0E" w:rsidP="003C3CB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45" w:type="dxa"/>
            <w:vAlign w:val="center"/>
          </w:tcPr>
          <w:p w14:paraId="7A12723C" w14:textId="77777777" w:rsidR="00763A0E" w:rsidRPr="00921A23" w:rsidRDefault="00763A0E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0B4654" w14:textId="319C0404" w:rsidR="00763A0E" w:rsidRPr="00921A23" w:rsidRDefault="00763A0E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95B898" w14:textId="77777777" w:rsidR="00763A0E" w:rsidRPr="00921A23" w:rsidRDefault="00763A0E" w:rsidP="003C3C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28A2FC" w14:textId="77777777" w:rsidR="00FF3E9F" w:rsidRPr="00921A23" w:rsidRDefault="00FF3E9F" w:rsidP="00FF3E9F">
      <w:pPr>
        <w:jc w:val="both"/>
        <w:rPr>
          <w:rFonts w:ascii="Arial" w:hAnsi="Arial" w:cs="Arial"/>
          <w:b/>
        </w:rPr>
      </w:pPr>
    </w:p>
    <w:p w14:paraId="36017F67" w14:textId="77777777" w:rsidR="00FF3E9F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p w14:paraId="5A25DE6E" w14:textId="77777777" w:rsidR="00763A0E" w:rsidRPr="00C5785E" w:rsidRDefault="00763A0E" w:rsidP="00763A0E">
      <w:pPr>
        <w:spacing w:after="160" w:line="259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C5785E">
        <w:rPr>
          <w:rFonts w:ascii="Arial" w:eastAsiaTheme="minorHAnsi" w:hAnsi="Arial" w:cs="Arial"/>
          <w:b/>
          <w:u w:val="single"/>
          <w:lang w:eastAsia="en-US"/>
        </w:rPr>
        <w:t>Uwaga !</w:t>
      </w:r>
    </w:p>
    <w:p w14:paraId="79D2F74D" w14:textId="77777777" w:rsidR="00763A0E" w:rsidRPr="00C5785E" w:rsidRDefault="00763A0E" w:rsidP="00763A0E">
      <w:pPr>
        <w:spacing w:after="160" w:line="259" w:lineRule="auto"/>
        <w:jc w:val="both"/>
        <w:rPr>
          <w:rFonts w:ascii="Arial" w:eastAsiaTheme="minorHAnsi" w:hAnsi="Arial" w:cs="Arial"/>
          <w:u w:val="single"/>
          <w:lang w:eastAsia="en-US"/>
        </w:rPr>
      </w:pPr>
      <w:r w:rsidRPr="00C5785E">
        <w:rPr>
          <w:rFonts w:ascii="Arial" w:eastAsiaTheme="minorHAnsi" w:hAnsi="Arial" w:cs="Arial"/>
          <w:b/>
          <w:u w:val="single"/>
          <w:lang w:eastAsia="en-US"/>
        </w:rPr>
        <w:t>Należy podpisać</w:t>
      </w:r>
      <w:r w:rsidRPr="00C5785E">
        <w:rPr>
          <w:rFonts w:ascii="Arial" w:eastAsiaTheme="minorHAnsi" w:hAnsi="Arial" w:cs="Arial"/>
          <w:lang w:eastAsia="en-US"/>
        </w:rPr>
        <w:t xml:space="preserve"> zgodnie z </w:t>
      </w:r>
      <w:r w:rsidRPr="00C5785E">
        <w:rPr>
          <w:rFonts w:ascii="Arial" w:eastAsiaTheme="minorHAnsi" w:hAnsi="Arial" w:cs="Arial"/>
          <w:i/>
          <w:lang w:eastAsia="en-US"/>
        </w:rPr>
        <w:t xml:space="preserve">Rozporządzeniem Prezesa Rady Ministrów z dnia 30 grudnia 2020 r. </w:t>
      </w:r>
      <w:r w:rsidRPr="00C5785E">
        <w:rPr>
          <w:rFonts w:ascii="Arial" w:eastAsiaTheme="minorHAnsi" w:hAnsi="Arial" w:cs="Arial"/>
          <w:i/>
          <w:iCs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4055256" w14:textId="77777777" w:rsidR="003D1556" w:rsidRDefault="003D1556"/>
    <w:sectPr w:rsidR="003D1556" w:rsidSect="009C2EB2">
      <w:headerReference w:type="default" r:id="rId6"/>
      <w:footerReference w:type="default" r:id="rId7"/>
      <w:pgSz w:w="11906" w:h="16838"/>
      <w:pgMar w:top="1258" w:right="1418" w:bottom="1276" w:left="1418" w:header="426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14B9D" w14:textId="77777777" w:rsidR="00AA41C0" w:rsidRDefault="00AA41C0">
      <w:r>
        <w:separator/>
      </w:r>
    </w:p>
  </w:endnote>
  <w:endnote w:type="continuationSeparator" w:id="0">
    <w:p w14:paraId="519B1ADF" w14:textId="77777777" w:rsidR="00AA41C0" w:rsidRDefault="00AA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DF76" w14:textId="77777777" w:rsidR="00AC58DC" w:rsidRPr="003311CD" w:rsidRDefault="00AC58DC" w:rsidP="003311C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5FB4931F" w14:textId="77777777" w:rsidR="00AC58DC" w:rsidRPr="002864A9" w:rsidRDefault="00AC58DC" w:rsidP="002864A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A537D" w14:textId="77777777" w:rsidR="00AA41C0" w:rsidRDefault="00AA41C0">
      <w:r>
        <w:separator/>
      </w:r>
    </w:p>
  </w:footnote>
  <w:footnote w:type="continuationSeparator" w:id="0">
    <w:p w14:paraId="010B9BFB" w14:textId="77777777" w:rsidR="00AA41C0" w:rsidRDefault="00AA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BB46" w14:textId="01845FEE" w:rsidR="00AC58DC" w:rsidRDefault="00FF3E9F" w:rsidP="00CB1AE4">
    <w:pPr>
      <w:tabs>
        <w:tab w:val="center" w:pos="4523"/>
      </w:tabs>
      <w:spacing w:line="360" w:lineRule="auto"/>
      <w:ind w:right="23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9F"/>
    <w:rsid w:val="0000400F"/>
    <w:rsid w:val="00063A15"/>
    <w:rsid w:val="00081DB5"/>
    <w:rsid w:val="001954E9"/>
    <w:rsid w:val="001B0CE0"/>
    <w:rsid w:val="001B2DDA"/>
    <w:rsid w:val="001E0F7E"/>
    <w:rsid w:val="001F0457"/>
    <w:rsid w:val="002171CA"/>
    <w:rsid w:val="00251D38"/>
    <w:rsid w:val="0027731C"/>
    <w:rsid w:val="002B0535"/>
    <w:rsid w:val="00343FA3"/>
    <w:rsid w:val="00361F40"/>
    <w:rsid w:val="003A2D14"/>
    <w:rsid w:val="003C7984"/>
    <w:rsid w:val="003D1556"/>
    <w:rsid w:val="003F7816"/>
    <w:rsid w:val="00440FC6"/>
    <w:rsid w:val="00441972"/>
    <w:rsid w:val="004A04E5"/>
    <w:rsid w:val="004C1F47"/>
    <w:rsid w:val="004F4BE1"/>
    <w:rsid w:val="00501551"/>
    <w:rsid w:val="00514631"/>
    <w:rsid w:val="005735B7"/>
    <w:rsid w:val="005C6541"/>
    <w:rsid w:val="006A7A15"/>
    <w:rsid w:val="006F26D2"/>
    <w:rsid w:val="00711634"/>
    <w:rsid w:val="00743BD3"/>
    <w:rsid w:val="00757E8B"/>
    <w:rsid w:val="00763A0E"/>
    <w:rsid w:val="00776E87"/>
    <w:rsid w:val="0077790D"/>
    <w:rsid w:val="008624A4"/>
    <w:rsid w:val="008C72AB"/>
    <w:rsid w:val="008F6C29"/>
    <w:rsid w:val="00924C78"/>
    <w:rsid w:val="009C2EB2"/>
    <w:rsid w:val="00A10F5F"/>
    <w:rsid w:val="00A63635"/>
    <w:rsid w:val="00A87876"/>
    <w:rsid w:val="00AA41C0"/>
    <w:rsid w:val="00AB78DF"/>
    <w:rsid w:val="00AC58DC"/>
    <w:rsid w:val="00AD1F1C"/>
    <w:rsid w:val="00B27FAE"/>
    <w:rsid w:val="00B7476E"/>
    <w:rsid w:val="00D64837"/>
    <w:rsid w:val="00DB638F"/>
    <w:rsid w:val="00DC1CE1"/>
    <w:rsid w:val="00E1468C"/>
    <w:rsid w:val="00ED1CD1"/>
    <w:rsid w:val="00F17021"/>
    <w:rsid w:val="00F617C0"/>
    <w:rsid w:val="00F876A4"/>
    <w:rsid w:val="00FE0230"/>
    <w:rsid w:val="00FF2B57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4179"/>
  <w15:chartTrackingRefBased/>
  <w15:docId w15:val="{46BD06AD-2B24-4B87-B535-43C8D248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F3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F3E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F3E9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F3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F3E9F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F3E9F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3E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funduszeunijne@zlotnikikujawskie.pl</cp:lastModifiedBy>
  <cp:revision>6</cp:revision>
  <cp:lastPrinted>2024-03-21T07:42:00Z</cp:lastPrinted>
  <dcterms:created xsi:type="dcterms:W3CDTF">2024-09-06T11:23:00Z</dcterms:created>
  <dcterms:modified xsi:type="dcterms:W3CDTF">2024-09-26T09:11:00Z</dcterms:modified>
</cp:coreProperties>
</file>