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1920"/>
        <w:gridCol w:w="998"/>
        <w:gridCol w:w="6049"/>
        <w:gridCol w:w="46"/>
      </w:tblGrid>
      <w:tr w:rsidR="00BB7916" w:rsidRPr="00BB7916" w14:paraId="209E1219" w14:textId="77777777" w:rsidTr="00D612FB">
        <w:trPr>
          <w:trHeight w:val="84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68E964DE" w14:textId="5141D461" w:rsidR="00BB7916" w:rsidRPr="00FC220E" w:rsidRDefault="00FC220E" w:rsidP="00BB7916">
            <w:pPr>
              <w:keepLines/>
              <w:spacing w:after="0"/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na dostawę</w:t>
            </w:r>
            <w:r w:rsidR="00BB7916" w:rsidRPr="00FC22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9568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kasetowych szybkich testów na przeciwciała Civid-19 Ag </w:t>
            </w:r>
            <w:proofErr w:type="spellStart"/>
            <w:r w:rsidR="0049568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Rapid</w:t>
            </w:r>
            <w:proofErr w:type="spellEnd"/>
          </w:p>
          <w:p w14:paraId="5CCF87EA" w14:textId="70C5F1B8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Nr sprawy  </w:t>
            </w:r>
            <w:proofErr w:type="spellStart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Szp</w:t>
            </w:r>
            <w:proofErr w:type="spellEnd"/>
            <w:r w:rsidR="006E294A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/FZ–</w:t>
            </w:r>
            <w:r w:rsidR="0049568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41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1069D6EC" w14:textId="77777777" w:rsid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  <w:p w14:paraId="20E4F513" w14:textId="77777777" w:rsidR="000A2FB3" w:rsidRPr="006E761C" w:rsidRDefault="000A2FB3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7309" w14:textId="77777777" w:rsidR="007B4858" w:rsidRDefault="007B4858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460FF0F9" w14:textId="32E209F9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960CBA4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Czy Wykonawca jest 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B3AA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[  ] Nie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2E0BF17D" w14:textId="1E58C006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101572DC" w:rsidR="00BB7916" w:rsidRPr="00BB7916" w:rsidRDefault="00212843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223783" w:rsidRPr="008609B5" w14:paraId="5C5AEB3F" w14:textId="77777777" w:rsidTr="003914B7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BAD2" w14:textId="77777777" w:rsidR="00223783" w:rsidRPr="008609B5" w:rsidRDefault="00223783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3C2277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3C2277">
              <w:rPr>
                <w:rFonts w:ascii="Times New Roman" w:hAnsi="Times New Roman"/>
                <w:i/>
                <w:lang w:eastAsia="en-GB"/>
              </w:rPr>
              <w:t>)</w:t>
            </w:r>
            <w:r>
              <w:rPr>
                <w:rFonts w:ascii="Times New Roman" w:hAnsi="Times New Roman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3E56AC8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  <w:p w14:paraId="1E265E90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2EA8057B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</w:t>
            </w:r>
            <w:r w:rsidR="0034030D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E784D23" w:rsidR="00BB7916" w:rsidRPr="00BB7916" w:rsidRDefault="0034030D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BB7916"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="00BB7916"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561129A8" w:rsidR="003D118F" w:rsidRPr="003D118F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4847FFAD" w14:textId="77777777" w:rsidR="00495688" w:rsidRPr="00495688" w:rsidRDefault="002D4F74" w:rsidP="00495688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2D4F74">
              <w:rPr>
                <w:rFonts w:ascii="Times New Roman" w:eastAsia="Calibri" w:hAnsi="Times New Roman" w:cs="Times New Roman"/>
                <w:b/>
                <w:iCs/>
              </w:rPr>
              <w:t xml:space="preserve">DOSTAWA </w:t>
            </w:r>
            <w:r w:rsidR="00495688" w:rsidRPr="00495688">
              <w:rPr>
                <w:rFonts w:ascii="Times New Roman" w:eastAsia="Calibri" w:hAnsi="Times New Roman" w:cs="Times New Roman"/>
                <w:b/>
                <w:iCs/>
              </w:rPr>
              <w:t>KASETOWYCH SZYBKICH TESTÓW NA PRZECIWCIAŁA COVID-19 AG RAPID</w:t>
            </w:r>
          </w:p>
          <w:p w14:paraId="0E74208B" w14:textId="0D287035" w:rsidR="00D612FB" w:rsidRPr="002D4F74" w:rsidRDefault="00495688" w:rsidP="00495688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495688">
              <w:rPr>
                <w:rFonts w:ascii="Times New Roman" w:eastAsia="Calibri" w:hAnsi="Times New Roman" w:cs="Times New Roman"/>
                <w:b/>
                <w:iCs/>
              </w:rPr>
              <w:t xml:space="preserve">(wymazy z </w:t>
            </w:r>
            <w:proofErr w:type="spellStart"/>
            <w:r w:rsidRPr="00495688">
              <w:rPr>
                <w:rFonts w:ascii="Times New Roman" w:eastAsia="Calibri" w:hAnsi="Times New Roman" w:cs="Times New Roman"/>
                <w:b/>
                <w:iCs/>
              </w:rPr>
              <w:t>nosogardzieli</w:t>
            </w:r>
            <w:proofErr w:type="spellEnd"/>
            <w:r w:rsidRPr="00495688">
              <w:rPr>
                <w:rFonts w:ascii="Times New Roman" w:eastAsia="Calibri" w:hAnsi="Times New Roman" w:cs="Times New Roman"/>
                <w:b/>
                <w:iCs/>
              </w:rPr>
              <w:t>)</w:t>
            </w:r>
          </w:p>
          <w:p w14:paraId="28B04687" w14:textId="77777777" w:rsidR="00BB7916" w:rsidRDefault="00BB7916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dla Wojewódzkiego Szpitala Specjalistycznego we Wrocławiu</w:t>
            </w:r>
          </w:p>
          <w:p w14:paraId="785FF2E0" w14:textId="5A8B2FA9" w:rsidR="002D4F74" w:rsidRPr="00BB7916" w:rsidRDefault="002D4F74" w:rsidP="00BC250C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lastRenderedPageBreak/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Cena oferty zgodnie z formularzem cenowym wynosi :</w:t>
            </w:r>
          </w:p>
        </w:tc>
      </w:tr>
      <w:tr w:rsidR="00BB7916" w:rsidRPr="00BB7916" w14:paraId="7ECEB369" w14:textId="77777777" w:rsidTr="00CE31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198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97B0" w14:textId="77777777" w:rsidR="00722B39" w:rsidRPr="00722B39" w:rsidRDefault="00722B39" w:rsidP="00722B39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B39">
              <w:rPr>
                <w:rFonts w:ascii="Times New Roman" w:eastAsia="Times New Roman" w:hAnsi="Times New Roman" w:cs="Times New Roman"/>
                <w:b/>
                <w:lang w:eastAsia="ar-SA"/>
              </w:rPr>
              <w:t>Cena brutto</w:t>
            </w:r>
          </w:p>
          <w:p w14:paraId="52E012C2" w14:textId="5AAFE8C9" w:rsidR="00BB7916" w:rsidRPr="00BB7916" w:rsidRDefault="000A2FB3" w:rsidP="000A2FB3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0A2FB3">
              <w:rPr>
                <w:rFonts w:ascii="Times New Roman" w:eastAsia="Times New Roman" w:hAnsi="Times New Roman" w:cs="Times New Roman"/>
                <w:lang w:eastAsia="ar-SA"/>
              </w:rPr>
              <w:t>Słownie cena brutto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7A03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………………………. zł</w:t>
            </w:r>
          </w:p>
          <w:p w14:paraId="0A510F2B" w14:textId="063D7B1D" w:rsidR="00BB7916" w:rsidRDefault="00722B39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………………………………………………………………………….</w:t>
            </w:r>
          </w:p>
          <w:p w14:paraId="41629A85" w14:textId="38BF3502" w:rsidR="00722B39" w:rsidRPr="00BB7916" w:rsidRDefault="00722B39" w:rsidP="00CE31DD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</w:t>
            </w:r>
          </w:p>
        </w:tc>
      </w:tr>
      <w:tr w:rsidR="00A14F07" w:rsidRPr="008609B5" w14:paraId="65076303" w14:textId="77777777" w:rsidTr="003914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202"/>
        </w:trPr>
        <w:tc>
          <w:tcPr>
            <w:tcW w:w="309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E93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CB2D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CBFBDAD" w14:textId="77777777" w:rsidR="00A14F07" w:rsidRPr="008A2AC1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</w:tc>
        <w:tc>
          <w:tcPr>
            <w:tcW w:w="70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8424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</w:p>
          <w:p w14:paraId="10C6414E" w14:textId="77777777" w:rsidR="00A14F07" w:rsidRPr="00012594" w:rsidRDefault="00A14F07" w:rsidP="00A14F07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………… </w:t>
            </w:r>
          </w:p>
          <w:p w14:paraId="1E315144" w14:textId="6F81987C" w:rsidR="00A14F07" w:rsidRP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</w:rPr>
            </w:pPr>
            <w:r w:rsidRPr="00012594">
              <w:rPr>
                <w:rFonts w:ascii="Times New Roman" w:hAnsi="Times New Roman"/>
                <w:b/>
                <w:i/>
              </w:rPr>
              <w:t xml:space="preserve">oferowany termin dostawy </w:t>
            </w:r>
            <w:r w:rsidR="003D118F" w:rsidRPr="003D118F">
              <w:rPr>
                <w:rFonts w:ascii="Times New Roman" w:hAnsi="Times New Roman"/>
                <w:b/>
                <w:i/>
              </w:rPr>
              <w:t xml:space="preserve">nie może być krótszy niż 2 dni robocze i dłuższy niż </w:t>
            </w:r>
            <w:r w:rsidR="00495688">
              <w:rPr>
                <w:rFonts w:ascii="Times New Roman" w:hAnsi="Times New Roman"/>
                <w:b/>
                <w:i/>
              </w:rPr>
              <w:t>7</w:t>
            </w:r>
            <w:r w:rsidR="003D118F" w:rsidRPr="003D118F">
              <w:rPr>
                <w:rFonts w:ascii="Times New Roman" w:hAnsi="Times New Roman"/>
                <w:b/>
                <w:i/>
              </w:rPr>
              <w:t xml:space="preserve"> dni robocze od daty otrzymania od Zamawiającego zamówienia przekazanego faksem lub drogą elektroniczną</w:t>
            </w:r>
            <w:r w:rsidR="00BB4C89" w:rsidRPr="00BB4C89"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A14F07" w:rsidRPr="008609B5" w14:paraId="3DAFFA80" w14:textId="77777777" w:rsidTr="007834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694"/>
        </w:trPr>
        <w:tc>
          <w:tcPr>
            <w:tcW w:w="309" w:type="dxa"/>
            <w:vMerge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449A" w14:textId="77777777" w:rsidR="00A14F07" w:rsidRPr="008609B5" w:rsidRDefault="00A14F07" w:rsidP="003914B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920" w:type="dxa"/>
            <w:vMerge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1F9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spacing w:before="12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5113" w14:textId="77777777" w:rsidR="00A14F07" w:rsidRDefault="00A14F07" w:rsidP="003914B7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5D5053">
              <w:rPr>
                <w:rFonts w:ascii="Times New Roman" w:hAnsi="Times New Roman"/>
                <w:b/>
                <w:i/>
                <w:u w:val="single"/>
              </w:rPr>
              <w:t>UWAGA</w:t>
            </w:r>
          </w:p>
          <w:p w14:paraId="6F161852" w14:textId="6F9A452E" w:rsidR="00A14F07" w:rsidRDefault="003D118F" w:rsidP="00783476">
            <w:pPr>
              <w:keepNext/>
              <w:keepLines/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D118F">
              <w:rPr>
                <w:rFonts w:ascii="Times New Roman" w:hAnsi="Times New Roman"/>
                <w:b/>
                <w:i/>
                <w:u w:val="single"/>
              </w:rPr>
              <w:t xml:space="preserve">W przypadku nie podania w ofercie terminu dostawy, podania terminu dostawy krótszego niż 2 dni robocze lub terminu dłuższego niż </w:t>
            </w:r>
            <w:r w:rsidR="00495688">
              <w:rPr>
                <w:rFonts w:ascii="Times New Roman" w:hAnsi="Times New Roman"/>
                <w:b/>
                <w:i/>
                <w:u w:val="single"/>
              </w:rPr>
              <w:t xml:space="preserve">7 </w:t>
            </w:r>
            <w:r w:rsidRPr="003D118F">
              <w:rPr>
                <w:rFonts w:ascii="Times New Roman" w:hAnsi="Times New Roman"/>
                <w:b/>
                <w:i/>
                <w:u w:val="single"/>
              </w:rPr>
              <w:t>dni robocz</w:t>
            </w:r>
            <w:r w:rsidR="00495688">
              <w:rPr>
                <w:rFonts w:ascii="Times New Roman" w:hAnsi="Times New Roman"/>
                <w:b/>
                <w:i/>
                <w:u w:val="single"/>
              </w:rPr>
              <w:t>ych</w:t>
            </w:r>
            <w:r w:rsidRPr="003D118F">
              <w:rPr>
                <w:rFonts w:ascii="Times New Roman" w:hAnsi="Times New Roman"/>
                <w:b/>
                <w:i/>
                <w:u w:val="single"/>
              </w:rPr>
              <w:t xml:space="preserve">, Zamawiający uzna, że Wykonawca zaoferował maksymalny wymagany termin dostawy  tj. </w:t>
            </w:r>
            <w:r w:rsidR="00495688">
              <w:rPr>
                <w:rFonts w:ascii="Times New Roman" w:hAnsi="Times New Roman"/>
                <w:b/>
                <w:i/>
                <w:u w:val="single"/>
              </w:rPr>
              <w:t>7</w:t>
            </w:r>
            <w:r w:rsidR="002D4F74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3D118F">
              <w:rPr>
                <w:rFonts w:ascii="Times New Roman" w:hAnsi="Times New Roman"/>
                <w:b/>
                <w:i/>
                <w:u w:val="single"/>
              </w:rPr>
              <w:t>dni robocz</w:t>
            </w:r>
            <w:r w:rsidR="00495688">
              <w:rPr>
                <w:rFonts w:ascii="Times New Roman" w:hAnsi="Times New Roman"/>
                <w:b/>
                <w:i/>
                <w:u w:val="single"/>
              </w:rPr>
              <w:t>ych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749A" w14:textId="77777777" w:rsidR="00BB7916" w:rsidRPr="00BB7916" w:rsidRDefault="00BB7916" w:rsidP="00BB791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ab/>
            </w:r>
          </w:p>
          <w:p w14:paraId="306415E8" w14:textId="77777777" w:rsidR="00BB7916" w:rsidRPr="00BB7916" w:rsidRDefault="00BB7916" w:rsidP="00BB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14:paraId="0AA93695" w14:textId="77777777" w:rsidR="00BB7916" w:rsidRPr="00BB7916" w:rsidRDefault="00BB7916" w:rsidP="00BB79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08A5E8C3" w:rsidR="00BB7916" w:rsidRPr="00BB7916" w:rsidRDefault="00BB7916" w:rsidP="0034030D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2E3DAEC5" w14:textId="77777777" w:rsidR="000B7401" w:rsidRPr="000B7401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oferowany przedmiot zamówienia jest dopuszczony na terenie Rzeczypos</w:t>
            </w:r>
            <w:r w:rsid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politej Polskiej, </w:t>
            </w:r>
            <w:r w:rsidR="000B7401"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zgodnie z Ustawą o wyrobach medycznych i należy do:</w:t>
            </w:r>
          </w:p>
          <w:p w14:paraId="0F6690EA" w14:textId="2F25540F" w:rsidR="000B7401" w:rsidRPr="000B7401" w:rsidRDefault="000B7401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B740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klasa……………,</w:t>
            </w:r>
          </w:p>
          <w:p w14:paraId="492649F8" w14:textId="51C4D217" w:rsidR="00BB7916" w:rsidRPr="00BB7916" w:rsidRDefault="00BB7916" w:rsidP="0034030D">
            <w:pPr>
              <w:autoSpaceDE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34030D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10BB9DEB" w14:textId="0EC51CC9" w:rsidR="00BB7916" w:rsidRDefault="00BB7916" w:rsidP="0034030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X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V</w:t>
            </w:r>
            <w:r w:rsidR="00722B3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SWZ</w:t>
            </w:r>
            <w:r w:rsidR="00A921D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  <w:p w14:paraId="5FDF30A4" w14:textId="63C0B60D" w:rsidR="00A921D5" w:rsidRDefault="00A921D5" w:rsidP="00A92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89199A9" w14:textId="77777777" w:rsidR="00A921D5" w:rsidRPr="00BB7916" w:rsidRDefault="00A921D5" w:rsidP="002D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353A0898" w:rsidR="00BB7916" w:rsidRPr="00494B33" w:rsidRDefault="00BB7916" w:rsidP="00494B33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7AD828C6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0" w:name="__RefHeading__46_381024118"/>
      <w:bookmarkStart w:id="1" w:name="__RefHeading__48_381024118"/>
      <w:bookmarkStart w:id="2" w:name="__RefHeading__50_381024118"/>
      <w:bookmarkEnd w:id="0"/>
      <w:bookmarkEnd w:id="1"/>
      <w:bookmarkEnd w:id="2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p w14:paraId="2E1F8391" w14:textId="5CB9327C" w:rsidR="005221FD" w:rsidRDefault="005221FD" w:rsidP="005221FD">
      <w:pPr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5221FD" w:rsidSect="0024693E">
      <w:footerReference w:type="default" r:id="rId8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54B318B4" w:rsidR="0024693E" w:rsidRPr="001D05D2" w:rsidRDefault="00A921D5" w:rsidP="001D05D2">
            <w:pPr>
              <w:pStyle w:val="Stopk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Szp</w:t>
            </w:r>
            <w:proofErr w:type="spellEnd"/>
            <w:r>
              <w:rPr>
                <w:rFonts w:ascii="Times New Roman" w:hAnsi="Times New Roman"/>
              </w:rPr>
              <w:t>/FZ-2</w:t>
            </w:r>
            <w:r w:rsidR="002D4F74">
              <w:rPr>
                <w:rFonts w:ascii="Times New Roman" w:hAnsi="Times New Roman"/>
              </w:rPr>
              <w:t>8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20B9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220B9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49DD3A-D41C-4DEC-958F-DC086A369CFA}"/>
  </w:docVars>
  <w:rsids>
    <w:rsidRoot w:val="00BB7916"/>
    <w:rsid w:val="00047EFD"/>
    <w:rsid w:val="000508C4"/>
    <w:rsid w:val="000A2FB3"/>
    <w:rsid w:val="000B7401"/>
    <w:rsid w:val="00173BED"/>
    <w:rsid w:val="001D05D2"/>
    <w:rsid w:val="001F69BE"/>
    <w:rsid w:val="00212843"/>
    <w:rsid w:val="00223783"/>
    <w:rsid w:val="0024693E"/>
    <w:rsid w:val="002C63CD"/>
    <w:rsid w:val="002D4F74"/>
    <w:rsid w:val="002F6EA1"/>
    <w:rsid w:val="0034030D"/>
    <w:rsid w:val="00345D34"/>
    <w:rsid w:val="003D118F"/>
    <w:rsid w:val="00455632"/>
    <w:rsid w:val="00466BEA"/>
    <w:rsid w:val="00493EA6"/>
    <w:rsid w:val="00494B33"/>
    <w:rsid w:val="00495688"/>
    <w:rsid w:val="004A2535"/>
    <w:rsid w:val="005221FD"/>
    <w:rsid w:val="005B2669"/>
    <w:rsid w:val="005D771D"/>
    <w:rsid w:val="006E09E7"/>
    <w:rsid w:val="006E294A"/>
    <w:rsid w:val="006E761C"/>
    <w:rsid w:val="00722B39"/>
    <w:rsid w:val="007618EE"/>
    <w:rsid w:val="00783476"/>
    <w:rsid w:val="007966E3"/>
    <w:rsid w:val="007B4858"/>
    <w:rsid w:val="009220B9"/>
    <w:rsid w:val="009512B0"/>
    <w:rsid w:val="00A14E64"/>
    <w:rsid w:val="00A14F07"/>
    <w:rsid w:val="00A921D5"/>
    <w:rsid w:val="00AD1D20"/>
    <w:rsid w:val="00BB4C89"/>
    <w:rsid w:val="00BB7916"/>
    <w:rsid w:val="00BC250C"/>
    <w:rsid w:val="00BD1C3F"/>
    <w:rsid w:val="00BF650B"/>
    <w:rsid w:val="00C01069"/>
    <w:rsid w:val="00C70905"/>
    <w:rsid w:val="00CE31DD"/>
    <w:rsid w:val="00D612FB"/>
    <w:rsid w:val="00DE7175"/>
    <w:rsid w:val="00E57886"/>
    <w:rsid w:val="00F43E10"/>
    <w:rsid w:val="00F821DE"/>
    <w:rsid w:val="00FC220E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31C603"/>
  <w15:docId w15:val="{8A452F04-CA76-4D55-BBC3-F5125554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649DD3A-D41C-4DEC-958F-DC086A369C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Lis Anna</cp:lastModifiedBy>
  <cp:revision>4</cp:revision>
  <cp:lastPrinted>2021-07-16T06:38:00Z</cp:lastPrinted>
  <dcterms:created xsi:type="dcterms:W3CDTF">2021-07-13T07:25:00Z</dcterms:created>
  <dcterms:modified xsi:type="dcterms:W3CDTF">2021-07-16T06:38:00Z</dcterms:modified>
</cp:coreProperties>
</file>