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790D" w14:textId="77777777" w:rsidR="001A4C64" w:rsidRDefault="001A4C64" w:rsidP="001A4C64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2DE3A8FD" w14:textId="77777777" w:rsidR="001A4C64" w:rsidRDefault="001A4C64" w:rsidP="001A4C6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1D6AD68" w14:textId="77777777" w:rsidR="001A4C64" w:rsidRDefault="001A4C64" w:rsidP="001A4C64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3C72ACC" w14:textId="77777777" w:rsidR="001A4C64" w:rsidRDefault="001A4C64" w:rsidP="001A4C64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3AC1C0E8" w14:textId="77777777" w:rsidR="001A4C64" w:rsidRDefault="001A4C64" w:rsidP="001A4C6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3612543B" w14:textId="77777777" w:rsidR="001A4C64" w:rsidRDefault="001A4C64" w:rsidP="001A4C64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78362E00" w14:textId="77777777" w:rsidR="001A4C64" w:rsidRDefault="001A4C64" w:rsidP="001A4C64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18FBCA5" w14:textId="77777777" w:rsidR="001A4C64" w:rsidRDefault="001A4C64" w:rsidP="001A4C64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1244EF85" w14:textId="77777777" w:rsidR="001A4C64" w:rsidRDefault="001A4C64" w:rsidP="001A4C64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79A5722B" w14:textId="77777777" w:rsidR="001A4C64" w:rsidRDefault="001A4C64" w:rsidP="001A4C64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5B19C5F1" w14:textId="77777777" w:rsidR="001A4C64" w:rsidRPr="001A5252" w:rsidRDefault="001A4C64" w:rsidP="001A4C64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A5252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06CBA52B" w14:textId="77777777" w:rsidR="001A4C64" w:rsidRPr="001A5252" w:rsidRDefault="001A4C64" w:rsidP="001A4C64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A4C64" w:rsidRPr="001A5252" w14:paraId="32C9F655" w14:textId="77777777" w:rsidTr="00F11E09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C0457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F8F4D68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0799536B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021F209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14F05A8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F98D552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53C9C16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C9DAF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D7A0411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1CFAAA37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5760BB23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03EC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9BB3A92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A5252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0EC2B19C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5E24547C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A4C64" w:rsidRPr="001A5252" w14:paraId="6C5A8ADA" w14:textId="77777777" w:rsidTr="00F11E09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FA31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45B9DF13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06AFBB5D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A525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EB3A200" w14:textId="77777777" w:rsidR="001A4C64" w:rsidRPr="001A5252" w:rsidRDefault="001A4C64" w:rsidP="00F11E09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1A4C64" w:rsidRPr="001A5252" w14:paraId="07C1FB85" w14:textId="77777777" w:rsidTr="00F11E09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88DB784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FC63991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29B37C3" w14:textId="77777777" w:rsidR="001A4C64" w:rsidRPr="001A5252" w:rsidRDefault="001A4C64" w:rsidP="00F11E09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7B6DD46" w14:textId="77777777" w:rsidR="001A4C64" w:rsidRPr="001A5252" w:rsidRDefault="001A4C64" w:rsidP="00F11E09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6D53B16D" w14:textId="77777777" w:rsidR="001A4C64" w:rsidRPr="001A5252" w:rsidRDefault="001A4C64" w:rsidP="00F11E09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3ECA8B1F" w14:textId="77777777" w:rsidR="001A4C64" w:rsidRPr="001A5252" w:rsidRDefault="001A4C64" w:rsidP="00F11E09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7B480D15" w14:textId="77777777" w:rsidR="001A4C64" w:rsidRPr="001A5252" w:rsidRDefault="001A4C64" w:rsidP="00F11E09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162AE341" w14:textId="77777777" w:rsidR="001A4C64" w:rsidRPr="001A5252" w:rsidRDefault="001A4C64" w:rsidP="00F11E09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065CFB93" w14:textId="77777777" w:rsidR="001A4C64" w:rsidRPr="001A5252" w:rsidRDefault="001A4C64" w:rsidP="00F11E09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82BEA67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A525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4D82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3C630C5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2549C66A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1A4DA9FA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307E8AA7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0199F04E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1A5252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1A5252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1A5252">
              <w:rPr>
                <w:rFonts w:ascii="Calibri" w:hAnsi="Calibri" w:cs="Calibri"/>
                <w:b/>
              </w:rPr>
              <w:t>(TAK lub NIE)*</w:t>
            </w:r>
          </w:p>
          <w:p w14:paraId="09A48654" w14:textId="77777777" w:rsidR="001A4C64" w:rsidRPr="001A5252" w:rsidRDefault="001A4C64" w:rsidP="00F11E09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7DAC25F" w14:textId="77777777" w:rsidR="001A4C64" w:rsidRPr="001A5252" w:rsidRDefault="001A4C64" w:rsidP="001A4C64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5E5F7650" w14:textId="77777777" w:rsidR="001A4C64" w:rsidRPr="001A5252" w:rsidRDefault="001A4C64" w:rsidP="001A4C64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A5252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1A5252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0F4ABB46" w14:textId="77777777" w:rsidR="001A4C64" w:rsidRPr="001A5252" w:rsidRDefault="001A4C64" w:rsidP="001A4C64">
      <w:pPr>
        <w:spacing w:line="259" w:lineRule="auto"/>
      </w:pPr>
    </w:p>
    <w:p w14:paraId="40FF2899" w14:textId="77777777" w:rsidR="001A4C64" w:rsidRPr="001A5252" w:rsidRDefault="001A4C64" w:rsidP="001A4C64">
      <w:pPr>
        <w:spacing w:line="259" w:lineRule="auto"/>
      </w:pPr>
    </w:p>
    <w:p w14:paraId="17C549F4" w14:textId="77777777" w:rsidR="001A4C64" w:rsidRPr="001A5252" w:rsidRDefault="001A4C64" w:rsidP="001A4C6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1A5252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6B2DD5A" w14:textId="77777777" w:rsidR="001A4C64" w:rsidRPr="001A5252" w:rsidRDefault="001A4C64" w:rsidP="001A4C64">
      <w:pPr>
        <w:spacing w:line="259" w:lineRule="auto"/>
      </w:pPr>
    </w:p>
    <w:p w14:paraId="5330FDA6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0932" w14:textId="77777777" w:rsidR="00440C30" w:rsidRDefault="00440C30" w:rsidP="001A4C64">
      <w:pPr>
        <w:spacing w:after="0" w:line="240" w:lineRule="auto"/>
      </w:pPr>
      <w:r>
        <w:separator/>
      </w:r>
    </w:p>
  </w:endnote>
  <w:endnote w:type="continuationSeparator" w:id="0">
    <w:p w14:paraId="096F2963" w14:textId="77777777" w:rsidR="00440C30" w:rsidRDefault="00440C30" w:rsidP="001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9634" w14:textId="77777777" w:rsidR="00440C30" w:rsidRDefault="00440C30" w:rsidP="001A4C64">
      <w:pPr>
        <w:spacing w:after="0" w:line="240" w:lineRule="auto"/>
      </w:pPr>
      <w:r>
        <w:separator/>
      </w:r>
    </w:p>
  </w:footnote>
  <w:footnote w:type="continuationSeparator" w:id="0">
    <w:p w14:paraId="1EC2993F" w14:textId="77777777" w:rsidR="00440C30" w:rsidRDefault="00440C30" w:rsidP="001A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ED1C" w14:textId="77777777" w:rsidR="001A4C64" w:rsidRPr="001A4C64" w:rsidRDefault="001A4C64" w:rsidP="001A4C64">
    <w:pPr>
      <w:spacing w:after="40" w:line="276" w:lineRule="auto"/>
      <w:rPr>
        <w:rFonts w:ascii="Verdana" w:hAnsi="Verdana"/>
      </w:rPr>
    </w:pPr>
    <w:r w:rsidRPr="001A4C64">
      <w:rPr>
        <w:rFonts w:ascii="Verdana" w:hAnsi="Verdana" w:cstheme="minorHAnsi"/>
        <w:sz w:val="16"/>
        <w:szCs w:val="16"/>
      </w:rPr>
      <w:t xml:space="preserve">ZP.272.14.2025 – </w:t>
    </w:r>
    <w:bookmarkStart w:id="0" w:name="_Hlk194997182"/>
    <w:r w:rsidRPr="001A4C64">
      <w:rPr>
        <w:rFonts w:ascii="Verdana" w:hAnsi="Verdana" w:cstheme="minorHAnsi"/>
        <w:bCs/>
        <w:sz w:val="16"/>
        <w:szCs w:val="16"/>
      </w:rPr>
      <w:t>Przebudowa pasa drogowego drogi powiatowej nr 2720P w m. Chrośnica</w:t>
    </w:r>
    <w:bookmarkEnd w:id="0"/>
  </w:p>
  <w:p w14:paraId="485EA22B" w14:textId="77777777" w:rsidR="001A4C64" w:rsidRDefault="001A4C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FA"/>
    <w:rsid w:val="001A4C64"/>
    <w:rsid w:val="00440C30"/>
    <w:rsid w:val="007F51FA"/>
    <w:rsid w:val="00C45DAE"/>
    <w:rsid w:val="00D435C9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487F-70FA-430D-B49E-7EBD87B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6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1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1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1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1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1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1F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1F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1F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1F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1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1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1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1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1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1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1F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1F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51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1F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51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1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1F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4C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A4C64"/>
  </w:style>
  <w:style w:type="paragraph" w:styleId="Stopka">
    <w:name w:val="footer"/>
    <w:basedOn w:val="Normalny"/>
    <w:link w:val="StopkaZnak"/>
    <w:uiPriority w:val="99"/>
    <w:unhideWhenUsed/>
    <w:rsid w:val="001A4C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cp:lastPrinted>2025-04-09T04:44:00Z</cp:lastPrinted>
  <dcterms:created xsi:type="dcterms:W3CDTF">2025-04-09T04:38:00Z</dcterms:created>
  <dcterms:modified xsi:type="dcterms:W3CDTF">2025-04-09T04:44:00Z</dcterms:modified>
</cp:coreProperties>
</file>