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53995" w:rsidRDefault="00253995" w:rsidP="000B3CAB">
      <w:pPr>
        <w:pStyle w:val="Tekstpodstawowy"/>
        <w:outlineLvl w:val="0"/>
        <w:rPr>
          <w:sz w:val="72"/>
          <w:szCs w:val="72"/>
        </w:rPr>
      </w:pPr>
    </w:p>
    <w:p w:rsidR="00AC1BA9" w:rsidRDefault="00AC1BA9" w:rsidP="00AC1BA9">
      <w:pPr>
        <w:pStyle w:val="Tekstpodstawowy"/>
        <w:spacing w:before="113"/>
        <w:rPr>
          <w:sz w:val="72"/>
          <w:szCs w:val="72"/>
        </w:rPr>
      </w:pPr>
      <w:bookmarkStart w:id="0" w:name="_GoBack"/>
      <w:bookmarkEnd w:id="0"/>
      <w:r>
        <w:rPr>
          <w:sz w:val="72"/>
          <w:szCs w:val="72"/>
        </w:rPr>
        <w:t>PRZEDMIAR</w:t>
      </w:r>
    </w:p>
    <w:p w:rsidR="00AC1BA9" w:rsidRPr="0088468A" w:rsidRDefault="00AC1BA9" w:rsidP="00AC1BA9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ROBÓT</w:t>
      </w:r>
    </w:p>
    <w:p w:rsidR="003B0DCF" w:rsidRPr="00FB414A" w:rsidRDefault="003B0DCF" w:rsidP="00AC1BA9">
      <w:pPr>
        <w:pStyle w:val="Textbody"/>
        <w:rPr>
          <w:sz w:val="72"/>
          <w:szCs w:val="7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84"/>
        <w:gridCol w:w="7440"/>
      </w:tblGrid>
      <w:tr w:rsidR="00AC2D63" w:rsidTr="0039029F">
        <w:trPr>
          <w:trHeight w:hRule="exact" w:val="629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2D63" w:rsidRDefault="00362B38" w:rsidP="008C2212">
            <w:pPr>
              <w:pStyle w:val="Nagwek3"/>
              <w:tabs>
                <w:tab w:val="left" w:pos="0"/>
              </w:tabs>
              <w:spacing w:line="100" w:lineRule="atLeast"/>
              <w:rPr>
                <w:rStyle w:val="Pogrubienie"/>
                <w:rFonts w:eastAsia="Arial" w:cs="Arial"/>
                <w:caps/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Nazwa inwestycji           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2D63" w:rsidRPr="0039029F" w:rsidRDefault="008C2212" w:rsidP="0039029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39029F">
              <w:rPr>
                <w:rFonts w:ascii="Arial" w:eastAsia="Times New Roman" w:hAnsi="Arial" w:cs="Arial"/>
                <w:b/>
                <w:sz w:val="20"/>
              </w:rPr>
              <w:t xml:space="preserve">PRZEBUDOWA MAGISTRALI WODOCIĄGOWEJ DN800 </w:t>
            </w:r>
            <w:r w:rsidR="0039029F" w:rsidRPr="0039029F">
              <w:rPr>
                <w:rFonts w:ascii="Arial" w:eastAsia="Times New Roman" w:hAnsi="Arial" w:cs="Arial"/>
                <w:b/>
                <w:sz w:val="20"/>
              </w:rPr>
              <w:t xml:space="preserve">I DN600 </w:t>
            </w:r>
            <w:r w:rsidRPr="0039029F">
              <w:rPr>
                <w:rFonts w:ascii="Arial" w:eastAsia="Times New Roman" w:hAnsi="Arial" w:cs="Arial"/>
                <w:b/>
                <w:sz w:val="20"/>
              </w:rPr>
              <w:t>NA TERENIE ZAKŁADU PRODUKCJI WODY „POMORZANY” W SZCZECINIE</w:t>
            </w:r>
          </w:p>
        </w:tc>
      </w:tr>
      <w:tr w:rsidR="00AC2D63" w:rsidTr="00F85981">
        <w:trPr>
          <w:trHeight w:hRule="exact"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2D63" w:rsidRDefault="00362B38" w:rsidP="008C2212">
            <w:pPr>
              <w:spacing w:line="283" w:lineRule="atLeast"/>
              <w:rPr>
                <w:rFonts w:ascii="Arial" w:eastAsia="Calibri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2212" w:rsidRDefault="008C2212" w:rsidP="008C2212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:rsidR="00583F79" w:rsidRDefault="008C2212" w:rsidP="008C2212">
            <w:pPr>
              <w:spacing w:line="100" w:lineRule="atLeast"/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AC2D63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2D63" w:rsidRDefault="00362B38" w:rsidP="0039029F">
            <w:pPr>
              <w:spacing w:line="283" w:lineRule="atLeast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Numer </w:t>
            </w:r>
            <w:r w:rsidR="0039029F">
              <w:rPr>
                <w:rFonts w:ascii="Arial" w:hAnsi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2D63" w:rsidRPr="008C2212" w:rsidRDefault="008C2212" w:rsidP="008C2212">
            <w:pPr>
              <w:rPr>
                <w:sz w:val="22"/>
              </w:rPr>
            </w:pP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195/2023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 xml:space="preserve"> // 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P-</w:t>
            </w:r>
            <w:r w:rsidR="00D1450B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15</w:t>
            </w: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7</w:t>
            </w:r>
            <w:r w:rsidR="00583F79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/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20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3</w:t>
            </w:r>
          </w:p>
        </w:tc>
      </w:tr>
      <w:tr w:rsidR="00AC2D63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C2D63" w:rsidRDefault="00362B38" w:rsidP="008C2212">
            <w:pPr>
              <w:spacing w:line="283" w:lineRule="atLeast"/>
              <w:rPr>
                <w:rStyle w:val="Uwydatnienie"/>
                <w:rFonts w:ascii="Arial" w:eastAsia="Times New Roman" w:hAnsi="Arial"/>
                <w:i w:val="0"/>
                <w:iCs w:val="0"/>
                <w:color w:val="auto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C2D63" w:rsidRPr="008C2212" w:rsidRDefault="00E57691" w:rsidP="008C2212">
            <w:pPr>
              <w:pStyle w:val="NormalnyWeb"/>
              <w:spacing w:after="0"/>
              <w:rPr>
                <w:sz w:val="22"/>
              </w:rPr>
            </w:pP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Szczecin</w:t>
            </w:r>
            <w:r w:rsidR="00253995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:</w:t>
            </w: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 xml:space="preserve"> </w:t>
            </w:r>
            <w:r w:rsidR="008C2212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ul. Boryny - ZPW „POMORZANY”</w:t>
            </w:r>
          </w:p>
        </w:tc>
      </w:tr>
      <w:tr w:rsidR="008C2212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C2212" w:rsidRPr="00020D79" w:rsidRDefault="008C2212" w:rsidP="008C221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C2212" w:rsidRPr="0039029F" w:rsidRDefault="0039029F" w:rsidP="0039029F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</w:t>
            </w:r>
            <w:r w:rsidR="008C2212"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1077</w:t>
            </w: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.4, 326201_1.1077.18/7</w:t>
            </w:r>
            <w:r w:rsidR="008C2212" w:rsidRPr="0039029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9029F" w:rsidTr="0039029F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9029F" w:rsidRPr="00020D79" w:rsidRDefault="0039029F" w:rsidP="0039029F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9029F" w:rsidRPr="00CF159E" w:rsidRDefault="0039029F" w:rsidP="00476FC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:rsidR="00583F79" w:rsidRPr="0039029F" w:rsidRDefault="0039029F" w:rsidP="0039029F">
      <w:pPr>
        <w:spacing w:before="120" w:after="120"/>
        <w:jc w:val="center"/>
        <w:rPr>
          <w:rFonts w:ascii="Arial" w:hAnsi="Arial" w:cs="Arial"/>
          <w:sz w:val="16"/>
          <w:szCs w:val="12"/>
        </w:rPr>
      </w:pPr>
      <w:r w:rsidRPr="0039029F">
        <w:rPr>
          <w:rFonts w:ascii="Arial" w:hAnsi="Arial" w:cs="Arial"/>
          <w:bCs/>
          <w:i/>
          <w:iCs/>
          <w:color w:val="auto"/>
          <w:sz w:val="16"/>
          <w:szCs w:val="16"/>
        </w:rPr>
        <w:t xml:space="preserve">Zgodnie z </w:t>
      </w:r>
      <w:proofErr w:type="gramStart"/>
      <w:r w:rsidRPr="0039029F">
        <w:rPr>
          <w:rFonts w:ascii="Arial" w:hAnsi="Arial" w:cs="Arial"/>
          <w:bCs/>
          <w:i/>
          <w:iCs/>
          <w:color w:val="auto"/>
          <w:sz w:val="16"/>
          <w:szCs w:val="16"/>
        </w:rPr>
        <w:t>art. 34  ust</w:t>
      </w:r>
      <w:proofErr w:type="gramEnd"/>
      <w:r w:rsidRPr="0039029F">
        <w:rPr>
          <w:rFonts w:ascii="Arial" w:hAnsi="Arial" w:cs="Arial"/>
          <w:bCs/>
          <w:i/>
          <w:iCs/>
          <w:color w:val="auto"/>
          <w:sz w:val="16"/>
          <w:szCs w:val="16"/>
        </w:rPr>
        <w:t>. 3d pkt 3 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69"/>
        <w:gridCol w:w="3885"/>
        <w:gridCol w:w="2036"/>
        <w:gridCol w:w="1534"/>
      </w:tblGrid>
      <w:tr w:rsidR="00583F79" w:rsidTr="0039029F">
        <w:trPr>
          <w:trHeight w:hRule="exact" w:val="577"/>
        </w:trPr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3F79" w:rsidRDefault="00583F79" w:rsidP="0098084B">
            <w:pPr>
              <w:spacing w:line="100" w:lineRule="atLeas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BRANŻA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A1498" w:rsidRPr="003F6A11" w:rsidRDefault="00CA1498" w:rsidP="00CA1498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color w:val="auto"/>
                <w:sz w:val="20"/>
              </w:rPr>
            </w:pPr>
            <w:r>
              <w:rPr>
                <w:rFonts w:ascii="Arial" w:hAnsi="Arial"/>
                <w:b/>
                <w:color w:val="auto"/>
                <w:sz w:val="20"/>
              </w:rPr>
              <w:t>OPRACOWAŁ</w:t>
            </w:r>
          </w:p>
          <w:p w:rsidR="00583F79" w:rsidRDefault="00CA1498" w:rsidP="00CA1498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F6A11">
              <w:rPr>
                <w:rFonts w:ascii="Arial" w:hAnsi="Arial"/>
                <w:b/>
                <w:color w:val="auto"/>
                <w:sz w:val="20"/>
              </w:rPr>
              <w:t>IMIĘ I NAZWISKO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83F79" w:rsidRDefault="00583F79" w:rsidP="0098084B">
            <w:pPr>
              <w:spacing w:line="100" w:lineRule="atLeast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NUMER UPRAWNIEŃ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83F79" w:rsidRDefault="00583F79" w:rsidP="0098084B">
            <w:pPr>
              <w:spacing w:line="100" w:lineRule="atLeast"/>
              <w:jc w:val="center"/>
            </w:pPr>
            <w:r>
              <w:rPr>
                <w:rFonts w:ascii="Arial" w:hAnsi="Arial"/>
                <w:b/>
                <w:sz w:val="16"/>
                <w:szCs w:val="16"/>
              </w:rPr>
              <w:t>PODPIS</w:t>
            </w:r>
          </w:p>
        </w:tc>
      </w:tr>
      <w:tr w:rsidR="00CA1498" w:rsidTr="0039029F">
        <w:trPr>
          <w:trHeight w:hRule="exact" w:val="655"/>
        </w:trPr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A1498" w:rsidRPr="0039029F" w:rsidRDefault="00CA1498" w:rsidP="00DD2EBB">
            <w:pPr>
              <w:pStyle w:val="Nagwek4"/>
              <w:tabs>
                <w:tab w:val="left" w:pos="0"/>
              </w:tabs>
              <w:spacing w:before="60" w:line="100" w:lineRule="atLeast"/>
              <w:rPr>
                <w:szCs w:val="18"/>
              </w:rPr>
            </w:pPr>
            <w:r w:rsidRPr="0039029F">
              <w:rPr>
                <w:b w:val="0"/>
                <w:szCs w:val="18"/>
              </w:rPr>
              <w:t>Wodociągowa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A1498" w:rsidRPr="00B95FC6" w:rsidRDefault="00CA1498" w:rsidP="001760E1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6A11">
              <w:rPr>
                <w:rFonts w:ascii="Arial" w:hAnsi="Arial" w:cs="Arial"/>
                <w:sz w:val="20"/>
                <w:szCs w:val="20"/>
              </w:rPr>
              <w:t>mgr</w:t>
            </w:r>
            <w:proofErr w:type="gramEnd"/>
            <w:r w:rsidRPr="003F6A11">
              <w:rPr>
                <w:rFonts w:ascii="Arial" w:hAnsi="Arial" w:cs="Arial"/>
                <w:sz w:val="20"/>
                <w:szCs w:val="20"/>
              </w:rPr>
              <w:t xml:space="preserve"> inż. </w:t>
            </w:r>
            <w:r>
              <w:rPr>
                <w:rFonts w:ascii="Arial" w:hAnsi="Arial" w:cs="Arial"/>
                <w:sz w:val="20"/>
                <w:szCs w:val="20"/>
              </w:rPr>
              <w:t>PIOTR WIĘCKOWSKI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A1498" w:rsidRDefault="00CA1498" w:rsidP="001760E1">
            <w:pPr>
              <w:pStyle w:val="NormalnyWeb"/>
              <w:spacing w:before="0" w:beforeAutospacing="0" w:after="0"/>
              <w:ind w:left="-74" w:right="-28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1498" w:rsidRPr="003F6A11" w:rsidRDefault="00CA1498" w:rsidP="001760E1">
            <w:pPr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</w:tbl>
    <w:p w:rsidR="00AC2D63" w:rsidRPr="00B87E15" w:rsidRDefault="00AC2D63" w:rsidP="00583F79">
      <w:pPr>
        <w:pStyle w:val="Tekstpodstawowy"/>
        <w:jc w:val="left"/>
        <w:rPr>
          <w:sz w:val="16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39"/>
        <w:gridCol w:w="3915"/>
        <w:gridCol w:w="2037"/>
        <w:gridCol w:w="1533"/>
      </w:tblGrid>
      <w:tr w:rsidR="00AC2D63" w:rsidTr="0039029F">
        <w:trPr>
          <w:trHeight w:hRule="exact" w:val="2183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  <w:p w:rsidR="00AC2D63" w:rsidRDefault="00362B38">
            <w:pPr>
              <w:spacing w:line="240" w:lineRule="atLeast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SZCZECIN </w:t>
            </w:r>
          </w:p>
          <w:p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</w:p>
          <w:p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___________________________</w:t>
            </w:r>
          </w:p>
          <w:p w:rsidR="00AC2D63" w:rsidRDefault="00362B38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18"/>
              </w:rPr>
              <w:t>PIECZĄTKA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  <w:p w:rsidR="00AC2D63" w:rsidRDefault="00CA1498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 xml:space="preserve"> Maj</w:t>
            </w:r>
            <w:r w:rsidR="0039029F">
              <w:rPr>
                <w:rFonts w:ascii="Arial" w:hAnsi="Arial"/>
                <w:sz w:val="20"/>
                <w:u w:val="single"/>
              </w:rPr>
              <w:t xml:space="preserve"> </w:t>
            </w:r>
            <w:r w:rsidR="00362B38">
              <w:rPr>
                <w:rFonts w:ascii="Arial" w:hAnsi="Arial"/>
                <w:sz w:val="20"/>
                <w:u w:val="single"/>
              </w:rPr>
              <w:t>20</w:t>
            </w:r>
            <w:r w:rsidR="003B0DCF">
              <w:rPr>
                <w:rFonts w:ascii="Arial" w:hAnsi="Arial"/>
                <w:sz w:val="20"/>
                <w:u w:val="single"/>
              </w:rPr>
              <w:t>2</w:t>
            </w:r>
            <w:r>
              <w:rPr>
                <w:rFonts w:ascii="Arial" w:hAnsi="Arial"/>
                <w:sz w:val="20"/>
                <w:u w:val="single"/>
              </w:rPr>
              <w:t>4</w:t>
            </w:r>
            <w:r w:rsidR="00362B38">
              <w:rPr>
                <w:rFonts w:ascii="Arial" w:hAnsi="Arial"/>
                <w:sz w:val="20"/>
                <w:u w:val="single"/>
              </w:rPr>
              <w:t>r.</w:t>
            </w:r>
          </w:p>
          <w:p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C2D63" w:rsidRDefault="00E41CE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56"/>
                <w:szCs w:val="56"/>
              </w:rPr>
              <w:t>1</w:t>
            </w:r>
          </w:p>
          <w:p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</w:t>
            </w:r>
          </w:p>
          <w:p w:rsidR="00AC2D63" w:rsidRDefault="00362B38">
            <w:pPr>
              <w:spacing w:line="240" w:lineRule="atLeast"/>
              <w:jc w:val="center"/>
            </w:pPr>
            <w:r>
              <w:rPr>
                <w:rFonts w:ascii="Arial" w:hAnsi="Arial"/>
                <w:sz w:val="18"/>
              </w:rPr>
              <w:t>NR EGZ.</w:t>
            </w:r>
          </w:p>
        </w:tc>
      </w:tr>
    </w:tbl>
    <w:p w:rsidR="00AC2D63" w:rsidRDefault="00AC2D63">
      <w:pPr>
        <w:rPr>
          <w:rFonts w:ascii="Arial" w:hAnsi="Arial"/>
          <w:sz w:val="12"/>
          <w:szCs w:val="12"/>
        </w:rPr>
      </w:pPr>
    </w:p>
    <w:sectPr w:rsidR="00AC2D63" w:rsidSect="004365B4">
      <w:headerReference w:type="default" r:id="rId8"/>
      <w:pgSz w:w="11906" w:h="16838"/>
      <w:pgMar w:top="1134" w:right="964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995" w:rsidRDefault="00253995" w:rsidP="00253995">
      <w:r>
        <w:separator/>
      </w:r>
    </w:p>
  </w:endnote>
  <w:endnote w:type="continuationSeparator" w:id="0">
    <w:p w:rsidR="00253995" w:rsidRDefault="00253995" w:rsidP="0025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995" w:rsidRDefault="00253995" w:rsidP="00253995">
      <w:r>
        <w:separator/>
      </w:r>
    </w:p>
  </w:footnote>
  <w:footnote w:type="continuationSeparator" w:id="0">
    <w:p w:rsidR="00253995" w:rsidRDefault="00253995" w:rsidP="00253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26"/>
      <w:gridCol w:w="5298"/>
    </w:tblGrid>
    <w:tr w:rsidR="00253995" w:rsidTr="00EE0862">
      <w:trPr>
        <w:trHeight w:val="1665"/>
        <w:tblHeader/>
      </w:trPr>
      <w:tc>
        <w:tcPr>
          <w:tcW w:w="422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:rsidR="00253995" w:rsidRDefault="00253995" w:rsidP="00EE0862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6D31777D" wp14:editId="1DC1FB1C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98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:rsidR="00253995" w:rsidRDefault="00253995" w:rsidP="00EE0862">
          <w:pPr>
            <w:spacing w:line="360" w:lineRule="auto"/>
            <w:ind w:left="-8" w:right="7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proofErr w:type="gramStart"/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proofErr w:type="gramEnd"/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:rsidR="00253995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71-004 SZCZECIN, ul. Kwiatkowskiego 32/13</w:t>
          </w:r>
        </w:p>
        <w:p w:rsidR="00253995" w:rsidRPr="00270C4B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proofErr w:type="spellStart"/>
          <w:r w:rsidRPr="00270C4B">
            <w:rPr>
              <w:rFonts w:ascii="Arial" w:hAnsi="Arial"/>
            </w:rPr>
            <w:t>tel.fax</w:t>
          </w:r>
          <w:proofErr w:type="spellEnd"/>
          <w:r w:rsidRPr="00270C4B">
            <w:rPr>
              <w:rFonts w:ascii="Arial" w:hAnsi="Arial"/>
            </w:rPr>
            <w:t xml:space="preserve"> (091) 485-33-95 </w:t>
          </w:r>
          <w:r w:rsidRPr="00270C4B">
            <w:rPr>
              <w:rFonts w:ascii="Arial" w:hAnsi="Arial"/>
              <w:color w:val="auto"/>
            </w:rPr>
            <w:t>e-mail</w:t>
          </w:r>
          <w:proofErr w:type="gramStart"/>
          <w:r w:rsidRPr="00270C4B">
            <w:rPr>
              <w:rFonts w:ascii="Arial" w:hAnsi="Arial"/>
              <w:color w:val="auto"/>
            </w:rPr>
            <w:t>:</w:t>
          </w:r>
          <w:hyperlink r:id="rId2" w:history="1">
            <w:proofErr w:type="gramEnd"/>
            <w:r w:rsidRPr="00270C4B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:rsidR="00253995" w:rsidRDefault="00253995" w:rsidP="00EE0862">
          <w:pPr>
            <w:spacing w:line="340" w:lineRule="exact"/>
            <w:jc w:val="center"/>
          </w:pPr>
          <w:r>
            <w:rPr>
              <w:rFonts w:ascii="Arial" w:hAnsi="Arial"/>
            </w:rPr>
            <w:t>NIP: 852-10-14-635</w:t>
          </w:r>
        </w:p>
      </w:tc>
    </w:tr>
  </w:tbl>
  <w:p w:rsidR="00253995" w:rsidRDefault="002539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3E2"/>
    <w:rsid w:val="0003748E"/>
    <w:rsid w:val="00047FE7"/>
    <w:rsid w:val="000920C9"/>
    <w:rsid w:val="000922E5"/>
    <w:rsid w:val="000B3CAB"/>
    <w:rsid w:val="00137765"/>
    <w:rsid w:val="00193BFC"/>
    <w:rsid w:val="00253995"/>
    <w:rsid w:val="00270C4B"/>
    <w:rsid w:val="00296F2A"/>
    <w:rsid w:val="0030327D"/>
    <w:rsid w:val="003112D7"/>
    <w:rsid w:val="00336DE8"/>
    <w:rsid w:val="00362B38"/>
    <w:rsid w:val="0039029F"/>
    <w:rsid w:val="003B0DCF"/>
    <w:rsid w:val="003C6985"/>
    <w:rsid w:val="003E3EB3"/>
    <w:rsid w:val="00416118"/>
    <w:rsid w:val="00422581"/>
    <w:rsid w:val="004365B4"/>
    <w:rsid w:val="0045150E"/>
    <w:rsid w:val="0049614E"/>
    <w:rsid w:val="004B3BD1"/>
    <w:rsid w:val="00523C1A"/>
    <w:rsid w:val="005267BA"/>
    <w:rsid w:val="00533732"/>
    <w:rsid w:val="005643C3"/>
    <w:rsid w:val="00583F79"/>
    <w:rsid w:val="00675931"/>
    <w:rsid w:val="00690CE2"/>
    <w:rsid w:val="006F2AFB"/>
    <w:rsid w:val="0087328E"/>
    <w:rsid w:val="008C2212"/>
    <w:rsid w:val="009023E2"/>
    <w:rsid w:val="00920A65"/>
    <w:rsid w:val="0092207B"/>
    <w:rsid w:val="009329E0"/>
    <w:rsid w:val="00941B35"/>
    <w:rsid w:val="0095296A"/>
    <w:rsid w:val="009648CA"/>
    <w:rsid w:val="00A33E59"/>
    <w:rsid w:val="00A54253"/>
    <w:rsid w:val="00AA21D5"/>
    <w:rsid w:val="00AB7590"/>
    <w:rsid w:val="00AC1BA9"/>
    <w:rsid w:val="00AC2D63"/>
    <w:rsid w:val="00B15045"/>
    <w:rsid w:val="00B24C95"/>
    <w:rsid w:val="00B504C2"/>
    <w:rsid w:val="00B87E15"/>
    <w:rsid w:val="00BA371D"/>
    <w:rsid w:val="00C51C79"/>
    <w:rsid w:val="00C91B16"/>
    <w:rsid w:val="00CA11F1"/>
    <w:rsid w:val="00CA1498"/>
    <w:rsid w:val="00CA2382"/>
    <w:rsid w:val="00CE03C4"/>
    <w:rsid w:val="00D039F0"/>
    <w:rsid w:val="00D10C30"/>
    <w:rsid w:val="00D1450B"/>
    <w:rsid w:val="00D42EB7"/>
    <w:rsid w:val="00D574CC"/>
    <w:rsid w:val="00D60FCB"/>
    <w:rsid w:val="00E357B7"/>
    <w:rsid w:val="00E363B4"/>
    <w:rsid w:val="00E41CE3"/>
    <w:rsid w:val="00E57691"/>
    <w:rsid w:val="00E65A4E"/>
    <w:rsid w:val="00E902CD"/>
    <w:rsid w:val="00EC5373"/>
    <w:rsid w:val="00F203E2"/>
    <w:rsid w:val="00F34EC0"/>
    <w:rsid w:val="00F7588D"/>
    <w:rsid w:val="00F85981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styleId="NormalnyWeb">
    <w:name w:val="Normal (Web)"/>
    <w:basedOn w:val="Normalny"/>
    <w:uiPriority w:val="99"/>
    <w:unhideWhenUsed/>
    <w:rsid w:val="00296F2A"/>
    <w:pPr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583F79"/>
    <w:rPr>
      <w:rFonts w:ascii="Arial" w:eastAsia="Lucida Sans Unicode" w:hAnsi="Arial"/>
      <w:b/>
      <w:color w:val="000000"/>
      <w:szCs w:val="24"/>
    </w:rPr>
  </w:style>
  <w:style w:type="character" w:customStyle="1" w:styleId="WW8Num6z2">
    <w:name w:val="WW8Num6z2"/>
    <w:rsid w:val="00E57691"/>
    <w:rPr>
      <w:rFonts w:ascii="Times New Roman" w:eastAsia="Times New Roman" w:hAnsi="Times New Roman" w:cs="Times New Roma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3CA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3CAB"/>
    <w:rPr>
      <w:rFonts w:ascii="Tahoma" w:eastAsia="Lucida Sans Unicode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95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53995"/>
    <w:rPr>
      <w:rFonts w:ascii="Arial" w:eastAsia="MS Mincho" w:hAnsi="Arial" w:cs="Tahoma"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95"/>
    <w:rPr>
      <w:rFonts w:ascii="Tahoma" w:eastAsia="Lucida Sans Unicode" w:hAnsi="Tahoma" w:cs="Tahoma"/>
      <w:color w:val="000000"/>
      <w:sz w:val="16"/>
      <w:szCs w:val="16"/>
    </w:rPr>
  </w:style>
  <w:style w:type="paragraph" w:customStyle="1" w:styleId="Textbody">
    <w:name w:val="Text body"/>
    <w:basedOn w:val="Normalny"/>
    <w:rsid w:val="00CA1498"/>
    <w:pPr>
      <w:autoSpaceDN w:val="0"/>
      <w:jc w:val="right"/>
      <w:textAlignment w:val="baseline"/>
    </w:pPr>
    <w:rPr>
      <w:rFonts w:ascii="Arial" w:hAnsi="Arial" w:cs="Tahoma"/>
      <w:b/>
      <w:kern w:val="3"/>
      <w:sz w:val="8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styleId="NormalnyWeb">
    <w:name w:val="Normal (Web)"/>
    <w:basedOn w:val="Normalny"/>
    <w:uiPriority w:val="99"/>
    <w:unhideWhenUsed/>
    <w:rsid w:val="00296F2A"/>
    <w:pPr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583F79"/>
    <w:rPr>
      <w:rFonts w:ascii="Arial" w:eastAsia="Lucida Sans Unicode" w:hAnsi="Arial"/>
      <w:b/>
      <w:color w:val="000000"/>
      <w:szCs w:val="24"/>
    </w:rPr>
  </w:style>
  <w:style w:type="character" w:customStyle="1" w:styleId="WW8Num6z2">
    <w:name w:val="WW8Num6z2"/>
    <w:rsid w:val="00E57691"/>
    <w:rPr>
      <w:rFonts w:ascii="Times New Roman" w:eastAsia="Times New Roman" w:hAnsi="Times New Roman" w:cs="Times New Roma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3CA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3CAB"/>
    <w:rPr>
      <w:rFonts w:ascii="Tahoma" w:eastAsia="Lucida Sans Unicode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95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53995"/>
    <w:rPr>
      <w:rFonts w:ascii="Arial" w:eastAsia="MS Mincho" w:hAnsi="Arial" w:cs="Tahoma"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95"/>
    <w:rPr>
      <w:rFonts w:ascii="Tahoma" w:eastAsia="Lucida Sans Unicode" w:hAnsi="Tahoma" w:cs="Tahoma"/>
      <w:color w:val="000000"/>
      <w:sz w:val="16"/>
      <w:szCs w:val="16"/>
    </w:rPr>
  </w:style>
  <w:style w:type="paragraph" w:customStyle="1" w:styleId="Textbody">
    <w:name w:val="Text body"/>
    <w:basedOn w:val="Normalny"/>
    <w:rsid w:val="00CA1498"/>
    <w:pPr>
      <w:autoSpaceDN w:val="0"/>
      <w:jc w:val="right"/>
      <w:textAlignment w:val="baseline"/>
    </w:pPr>
    <w:rPr>
      <w:rFonts w:ascii="Arial" w:hAnsi="Arial" w:cs="Tahoma"/>
      <w:b/>
      <w:kern w:val="3"/>
      <w:sz w:val="8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Piotr W</cp:lastModifiedBy>
  <cp:revision>2</cp:revision>
  <cp:lastPrinted>2024-01-08T13:45:00Z</cp:lastPrinted>
  <dcterms:created xsi:type="dcterms:W3CDTF">2024-05-23T12:49:00Z</dcterms:created>
  <dcterms:modified xsi:type="dcterms:W3CDTF">2024-05-23T12:49:00Z</dcterms:modified>
</cp:coreProperties>
</file>