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B17B39" w14:textId="77777777" w:rsidR="00253995" w:rsidRPr="00B8678B" w:rsidRDefault="00253995" w:rsidP="000B3CAB">
      <w:pPr>
        <w:pStyle w:val="Tekstpodstawowy"/>
        <w:outlineLvl w:val="0"/>
        <w:rPr>
          <w:sz w:val="48"/>
          <w:szCs w:val="72"/>
        </w:rPr>
      </w:pPr>
    </w:p>
    <w:p w14:paraId="58D1200F" w14:textId="77777777" w:rsidR="00AC2D63" w:rsidRPr="0039029F" w:rsidRDefault="00B8678B" w:rsidP="000B3CAB">
      <w:pPr>
        <w:pStyle w:val="Tekstpodstawowy"/>
        <w:outlineLvl w:val="0"/>
        <w:rPr>
          <w:sz w:val="56"/>
          <w:szCs w:val="72"/>
        </w:rPr>
      </w:pPr>
      <w:r>
        <w:rPr>
          <w:sz w:val="72"/>
          <w:szCs w:val="72"/>
        </w:rPr>
        <w:t>SPECYFIKACJA TECHNICZNA WYKONANIA I ODBIORU ROBÓT</w:t>
      </w:r>
    </w:p>
    <w:p w14:paraId="69C7BDEE" w14:textId="77777777" w:rsidR="003B0DCF" w:rsidRPr="00B8678B" w:rsidRDefault="003B0DCF" w:rsidP="00253995">
      <w:pPr>
        <w:pStyle w:val="Tekstpodstawowy"/>
        <w:spacing w:line="360" w:lineRule="auto"/>
        <w:rPr>
          <w:sz w:val="48"/>
          <w:szCs w:val="7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84"/>
        <w:gridCol w:w="7440"/>
      </w:tblGrid>
      <w:tr w:rsidR="00AC2D63" w14:paraId="6C4F169D" w14:textId="77777777" w:rsidTr="0039029F">
        <w:trPr>
          <w:trHeight w:hRule="exact" w:val="629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ECE558A" w14:textId="77777777" w:rsidR="00AC2D63" w:rsidRDefault="00362B38" w:rsidP="008C2212">
            <w:pPr>
              <w:pStyle w:val="Nagwek3"/>
              <w:tabs>
                <w:tab w:val="left" w:pos="0"/>
              </w:tabs>
              <w:spacing w:line="100" w:lineRule="atLeast"/>
              <w:rPr>
                <w:rStyle w:val="Pogrubienie"/>
                <w:rFonts w:eastAsia="Arial" w:cs="Arial"/>
                <w:caps/>
                <w:color w:val="auto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Nazwa inwestycji           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B44F32" w14:textId="77777777" w:rsidR="00AC2D63" w:rsidRPr="0039029F" w:rsidRDefault="008C2212" w:rsidP="0039029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39029F">
              <w:rPr>
                <w:rFonts w:ascii="Arial" w:eastAsia="Times New Roman" w:hAnsi="Arial" w:cs="Arial"/>
                <w:b/>
                <w:sz w:val="20"/>
              </w:rPr>
              <w:t xml:space="preserve">PRZEBUDOWA MAGISTRALI WODOCIĄGOWEJ DN800 </w:t>
            </w:r>
            <w:r w:rsidR="0039029F" w:rsidRPr="0039029F">
              <w:rPr>
                <w:rFonts w:ascii="Arial" w:eastAsia="Times New Roman" w:hAnsi="Arial" w:cs="Arial"/>
                <w:b/>
                <w:sz w:val="20"/>
              </w:rPr>
              <w:t xml:space="preserve">I DN600 </w:t>
            </w:r>
            <w:r w:rsidRPr="0039029F">
              <w:rPr>
                <w:rFonts w:ascii="Arial" w:eastAsia="Times New Roman" w:hAnsi="Arial" w:cs="Arial"/>
                <w:b/>
                <w:sz w:val="20"/>
              </w:rPr>
              <w:t>NA TERENIE ZAKŁADU PRODUKCJI WODY „POMORZANY” W SZCZECINIE</w:t>
            </w:r>
          </w:p>
        </w:tc>
      </w:tr>
      <w:tr w:rsidR="00AC2D63" w14:paraId="44928199" w14:textId="77777777" w:rsidTr="00F85981">
        <w:trPr>
          <w:trHeight w:hRule="exact" w:val="567"/>
        </w:trPr>
        <w:tc>
          <w:tcPr>
            <w:tcW w:w="20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2382FE" w14:textId="77777777" w:rsidR="00AC2D63" w:rsidRDefault="00362B38" w:rsidP="008C2212">
            <w:pPr>
              <w:spacing w:line="283" w:lineRule="atLeast"/>
              <w:rPr>
                <w:rFonts w:ascii="Arial" w:eastAsia="Calibri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7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50ACA" w14:textId="77777777" w:rsidR="008C2212" w:rsidRDefault="008C2212" w:rsidP="008C2212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515BA9EB" w14:textId="77777777" w:rsidR="00583F79" w:rsidRDefault="008C2212" w:rsidP="008C2212">
            <w:pPr>
              <w:spacing w:line="100" w:lineRule="atLeast"/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AC2D63" w14:paraId="0535597B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82B3A2" w14:textId="77777777" w:rsidR="00AC2D63" w:rsidRDefault="00362B38" w:rsidP="0039029F">
            <w:pPr>
              <w:spacing w:line="283" w:lineRule="atLeast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Numer </w:t>
            </w:r>
            <w:r w:rsidR="0039029F">
              <w:rPr>
                <w:rFonts w:ascii="Arial" w:hAnsi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21AA8" w14:textId="77777777" w:rsidR="00AC2D63" w:rsidRPr="008C2212" w:rsidRDefault="008C2212" w:rsidP="008C2212">
            <w:pPr>
              <w:rPr>
                <w:sz w:val="22"/>
              </w:rPr>
            </w:pP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195/2023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 xml:space="preserve"> // 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P-</w:t>
            </w:r>
            <w:r w:rsidR="00D1450B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15</w:t>
            </w: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7</w:t>
            </w:r>
            <w:r w:rsidR="00583F79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/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20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3</w:t>
            </w:r>
          </w:p>
        </w:tc>
      </w:tr>
      <w:tr w:rsidR="00AC2D63" w14:paraId="648C8AFF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AB66ADE" w14:textId="77777777" w:rsidR="00AC2D63" w:rsidRDefault="00362B38" w:rsidP="008C2212">
            <w:pPr>
              <w:spacing w:line="283" w:lineRule="atLeast"/>
              <w:rPr>
                <w:rStyle w:val="Uwydatnienie"/>
                <w:rFonts w:ascii="Arial" w:eastAsia="Times New Roman" w:hAnsi="Arial"/>
                <w:i w:val="0"/>
                <w:iCs w:val="0"/>
                <w:color w:val="auto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EC6C6" w14:textId="77777777" w:rsidR="00AC2D63" w:rsidRPr="008C2212" w:rsidRDefault="00E57691" w:rsidP="008C2212">
            <w:pPr>
              <w:pStyle w:val="NormalnyWeb"/>
              <w:spacing w:after="0"/>
              <w:rPr>
                <w:sz w:val="22"/>
              </w:rPr>
            </w:pP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Szczecin</w:t>
            </w:r>
            <w:r w:rsidR="00253995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:</w:t>
            </w: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 xml:space="preserve"> </w:t>
            </w:r>
            <w:r w:rsidR="008C2212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ul. Boryny - ZPW „POMORZANY”</w:t>
            </w:r>
          </w:p>
        </w:tc>
      </w:tr>
      <w:tr w:rsidR="008C2212" w14:paraId="1B6BEF33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BD3638" w14:textId="77777777" w:rsidR="008C2212" w:rsidRPr="00020D79" w:rsidRDefault="008C2212" w:rsidP="008C221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5FD87" w14:textId="77777777" w:rsidR="008C2212" w:rsidRPr="0039029F" w:rsidRDefault="0039029F" w:rsidP="0039029F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326201_1.</w:t>
            </w:r>
            <w:r w:rsidR="008C2212"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1077</w:t>
            </w: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.4, 326201_1.1077.18/7</w:t>
            </w:r>
            <w:r w:rsidR="008C2212" w:rsidRPr="0039029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9029F" w14:paraId="107A5946" w14:textId="77777777" w:rsidTr="0039029F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C43220" w14:textId="77777777" w:rsidR="0039029F" w:rsidRPr="00020D79" w:rsidRDefault="0039029F" w:rsidP="0039029F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3AABF" w14:textId="77777777" w:rsidR="0039029F" w:rsidRPr="00CF159E" w:rsidRDefault="0039029F" w:rsidP="00476FC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40BF9DE2" w14:textId="77777777" w:rsidR="00583F79" w:rsidRPr="0039029F" w:rsidRDefault="0039029F" w:rsidP="0039029F">
      <w:pPr>
        <w:spacing w:before="120" w:after="120"/>
        <w:jc w:val="center"/>
        <w:rPr>
          <w:rFonts w:ascii="Arial" w:hAnsi="Arial" w:cs="Arial"/>
          <w:sz w:val="16"/>
          <w:szCs w:val="12"/>
        </w:rPr>
      </w:pPr>
      <w:r w:rsidRPr="0039029F">
        <w:rPr>
          <w:rFonts w:ascii="Arial" w:hAnsi="Arial" w:cs="Arial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9498" w:type="dxa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1620"/>
        <w:gridCol w:w="3261"/>
        <w:gridCol w:w="1984"/>
        <w:gridCol w:w="2633"/>
      </w:tblGrid>
      <w:tr w:rsidR="009D60C6" w:rsidRPr="003F6A11" w14:paraId="66CBCD53" w14:textId="77777777" w:rsidTr="008755F9">
        <w:trPr>
          <w:trHeight w:hRule="exact" w:val="51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18BD92" w14:textId="77777777" w:rsidR="009D60C6" w:rsidRPr="003F6A11" w:rsidRDefault="009D60C6" w:rsidP="008755F9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2D550A" w14:textId="77777777" w:rsidR="009D60C6" w:rsidRPr="003F6A11" w:rsidRDefault="009D60C6" w:rsidP="008755F9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18245A05" w14:textId="77777777" w:rsidR="009D60C6" w:rsidRPr="003F6A11" w:rsidRDefault="009D60C6" w:rsidP="008755F9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59E2F2F" w14:textId="77777777" w:rsidR="009D60C6" w:rsidRPr="003F6A11" w:rsidRDefault="009D60C6" w:rsidP="008755F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84EED8" w14:textId="77777777" w:rsidR="009D60C6" w:rsidRPr="003F6A11" w:rsidRDefault="009D60C6" w:rsidP="008755F9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9D60C6" w:rsidRPr="003F6A11" w14:paraId="3A008B69" w14:textId="77777777" w:rsidTr="008755F9">
        <w:trPr>
          <w:trHeight w:hRule="exact" w:val="587"/>
        </w:trPr>
        <w:tc>
          <w:tcPr>
            <w:tcW w:w="16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90E8D5" w14:textId="77777777" w:rsidR="009D60C6" w:rsidRPr="003F6A11" w:rsidRDefault="009D60C6" w:rsidP="008755F9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40FAA2" w14:textId="77777777" w:rsidR="009D60C6" w:rsidRPr="003F6A11" w:rsidRDefault="009D60C6" w:rsidP="008755F9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DARIUSZ SKUZA                </w:t>
            </w:r>
            <w:r w:rsidRPr="00F62C33">
              <w:rPr>
                <w:rFonts w:ascii="Arial" w:hAnsi="Arial"/>
                <w:color w:val="auto"/>
                <w:sz w:val="18"/>
                <w:szCs w:val="18"/>
              </w:rPr>
              <w:t>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DC0F17" w14:textId="77777777" w:rsidR="009D60C6" w:rsidRPr="003F6A11" w:rsidRDefault="009D60C6" w:rsidP="008755F9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3BB0F6" w14:textId="77777777" w:rsidR="009D60C6" w:rsidRPr="003F6A11" w:rsidRDefault="009D60C6" w:rsidP="008755F9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41F0FDE8" w14:textId="77777777" w:rsidR="009D60C6" w:rsidRPr="003F6A11" w:rsidRDefault="009D60C6" w:rsidP="009D60C6">
      <w:pPr>
        <w:rPr>
          <w:rFonts w:ascii="Arial" w:hAnsi="Arial"/>
          <w:color w:val="auto"/>
          <w:sz w:val="12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39"/>
        <w:gridCol w:w="3915"/>
        <w:gridCol w:w="2037"/>
        <w:gridCol w:w="1533"/>
      </w:tblGrid>
      <w:tr w:rsidR="00AC2D63" w14:paraId="6A4230A3" w14:textId="77777777" w:rsidTr="0039029F">
        <w:trPr>
          <w:trHeight w:hRule="exact" w:val="2183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51B9738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  <w:p w14:paraId="4E851F54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SZCZECIN </w:t>
            </w:r>
          </w:p>
          <w:p w14:paraId="640FA724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78BF0CF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</w:p>
          <w:p w14:paraId="5EA22225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___________________________</w:t>
            </w:r>
          </w:p>
          <w:p w14:paraId="0D04C354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18"/>
              </w:rPr>
              <w:t>PIECZĄTKA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0AC637D9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  <w:p w14:paraId="71593A80" w14:textId="77777777" w:rsidR="00AC2D63" w:rsidRDefault="0039029F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 xml:space="preserve"> Sierpień </w:t>
            </w:r>
            <w:r w:rsidR="00362B38">
              <w:rPr>
                <w:rFonts w:ascii="Arial" w:hAnsi="Arial"/>
                <w:sz w:val="20"/>
                <w:u w:val="single"/>
              </w:rPr>
              <w:t>20</w:t>
            </w:r>
            <w:r w:rsidR="003B0DCF">
              <w:rPr>
                <w:rFonts w:ascii="Arial" w:hAnsi="Arial"/>
                <w:sz w:val="20"/>
                <w:u w:val="single"/>
              </w:rPr>
              <w:t>2</w:t>
            </w:r>
            <w:r w:rsidR="00CE03C4">
              <w:rPr>
                <w:rFonts w:ascii="Arial" w:hAnsi="Arial"/>
                <w:sz w:val="20"/>
                <w:u w:val="single"/>
              </w:rPr>
              <w:t>3</w:t>
            </w:r>
            <w:r w:rsidR="00362B38">
              <w:rPr>
                <w:rFonts w:ascii="Arial" w:hAnsi="Arial"/>
                <w:sz w:val="20"/>
                <w:u w:val="single"/>
              </w:rPr>
              <w:t>r.</w:t>
            </w:r>
          </w:p>
          <w:p w14:paraId="072622F6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D17DE8E" w14:textId="262BD546" w:rsidR="00AC2D63" w:rsidRDefault="00E473EC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56"/>
                <w:szCs w:val="56"/>
              </w:rPr>
              <w:t>2</w:t>
            </w:r>
          </w:p>
          <w:p w14:paraId="77C1C75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</w:t>
            </w:r>
          </w:p>
          <w:p w14:paraId="60099266" w14:textId="77777777" w:rsidR="00AC2D63" w:rsidRDefault="00362B38">
            <w:pPr>
              <w:spacing w:line="240" w:lineRule="atLeast"/>
              <w:jc w:val="center"/>
            </w:pPr>
            <w:r>
              <w:rPr>
                <w:rFonts w:ascii="Arial" w:hAnsi="Arial"/>
                <w:sz w:val="18"/>
              </w:rPr>
              <w:t>NR EGZ.</w:t>
            </w:r>
          </w:p>
        </w:tc>
      </w:tr>
    </w:tbl>
    <w:p w14:paraId="0850D867" w14:textId="77777777" w:rsidR="00AC2D63" w:rsidRDefault="00AC2D63">
      <w:pPr>
        <w:rPr>
          <w:rFonts w:ascii="Arial" w:hAnsi="Arial"/>
          <w:sz w:val="12"/>
          <w:szCs w:val="12"/>
        </w:rPr>
      </w:pPr>
    </w:p>
    <w:sectPr w:rsidR="00AC2D63" w:rsidSect="004365B4">
      <w:headerReference w:type="default" r:id="rId7"/>
      <w:pgSz w:w="11906" w:h="16838"/>
      <w:pgMar w:top="1134" w:right="964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EB73D" w14:textId="77777777" w:rsidR="00253995" w:rsidRDefault="00253995" w:rsidP="00253995">
      <w:r>
        <w:separator/>
      </w:r>
    </w:p>
  </w:endnote>
  <w:endnote w:type="continuationSeparator" w:id="0">
    <w:p w14:paraId="793BFFA1" w14:textId="77777777" w:rsidR="00253995" w:rsidRDefault="00253995" w:rsidP="0025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variable"/>
    <w:sig w:usb0="00000003" w:usb1="10008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1AE35" w14:textId="77777777" w:rsidR="00253995" w:rsidRDefault="00253995" w:rsidP="00253995">
      <w:r>
        <w:separator/>
      </w:r>
    </w:p>
  </w:footnote>
  <w:footnote w:type="continuationSeparator" w:id="0">
    <w:p w14:paraId="2236C268" w14:textId="77777777" w:rsidR="00253995" w:rsidRDefault="00253995" w:rsidP="00253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26"/>
      <w:gridCol w:w="5298"/>
    </w:tblGrid>
    <w:tr w:rsidR="00253995" w14:paraId="39FD9E72" w14:textId="77777777" w:rsidTr="00EE0862">
      <w:trPr>
        <w:trHeight w:val="1665"/>
        <w:tblHeader/>
      </w:trPr>
      <w:tc>
        <w:tcPr>
          <w:tcW w:w="422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35272178" w14:textId="77777777" w:rsidR="00253995" w:rsidRDefault="00253995" w:rsidP="00EE0862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4EF7D98E" wp14:editId="15620291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98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393BB97B" w14:textId="77777777" w:rsidR="00253995" w:rsidRDefault="00253995" w:rsidP="00EE0862">
          <w:pPr>
            <w:spacing w:line="360" w:lineRule="auto"/>
            <w:ind w:left="-8" w:right="7"/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43478910" w14:textId="77777777" w:rsidR="00253995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71-004 SZCZECIN, ul. Kwiatkowskiego 32/13</w:t>
          </w:r>
        </w:p>
        <w:p w14:paraId="2A61FB70" w14:textId="77777777" w:rsidR="00253995" w:rsidRPr="00270C4B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proofErr w:type="spellStart"/>
          <w:r w:rsidRPr="00270C4B">
            <w:rPr>
              <w:rFonts w:ascii="Arial" w:hAnsi="Arial"/>
            </w:rPr>
            <w:t>tel.fax</w:t>
          </w:r>
          <w:proofErr w:type="spellEnd"/>
          <w:r w:rsidRPr="00270C4B">
            <w:rPr>
              <w:rFonts w:ascii="Arial" w:hAnsi="Arial"/>
            </w:rPr>
            <w:t xml:space="preserve"> (091) 485-33-95 </w:t>
          </w:r>
          <w:r w:rsidRPr="00270C4B">
            <w:rPr>
              <w:rFonts w:ascii="Arial" w:hAnsi="Arial"/>
              <w:color w:val="auto"/>
            </w:rPr>
            <w:t>e-mail:</w:t>
          </w:r>
          <w:hyperlink r:id="rId2" w:history="1">
            <w:r w:rsidRPr="00270C4B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0BF7BC40" w14:textId="77777777" w:rsidR="00253995" w:rsidRDefault="00253995" w:rsidP="00EE0862">
          <w:pPr>
            <w:spacing w:line="340" w:lineRule="exact"/>
            <w:jc w:val="center"/>
          </w:pPr>
          <w:r>
            <w:rPr>
              <w:rFonts w:ascii="Arial" w:hAnsi="Arial"/>
            </w:rPr>
            <w:t>NIP: 852-10-14-635</w:t>
          </w:r>
        </w:p>
      </w:tc>
    </w:tr>
  </w:tbl>
  <w:p w14:paraId="51B441EC" w14:textId="77777777" w:rsidR="00253995" w:rsidRDefault="00253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09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3E2"/>
    <w:rsid w:val="0003748E"/>
    <w:rsid w:val="00047FE7"/>
    <w:rsid w:val="000920C9"/>
    <w:rsid w:val="000922E5"/>
    <w:rsid w:val="000B3CAB"/>
    <w:rsid w:val="00137765"/>
    <w:rsid w:val="00193BFC"/>
    <w:rsid w:val="00253995"/>
    <w:rsid w:val="0025476D"/>
    <w:rsid w:val="00270C4B"/>
    <w:rsid w:val="00296F2A"/>
    <w:rsid w:val="0030327D"/>
    <w:rsid w:val="003112D7"/>
    <w:rsid w:val="00336DE8"/>
    <w:rsid w:val="00362B38"/>
    <w:rsid w:val="0039029F"/>
    <w:rsid w:val="003B0DCF"/>
    <w:rsid w:val="003C6985"/>
    <w:rsid w:val="003E3EB3"/>
    <w:rsid w:val="00416118"/>
    <w:rsid w:val="00422581"/>
    <w:rsid w:val="004365B4"/>
    <w:rsid w:val="0045150E"/>
    <w:rsid w:val="0049614E"/>
    <w:rsid w:val="004B3BD1"/>
    <w:rsid w:val="00523C1A"/>
    <w:rsid w:val="005267BA"/>
    <w:rsid w:val="00533732"/>
    <w:rsid w:val="005643C3"/>
    <w:rsid w:val="00583F79"/>
    <w:rsid w:val="00675931"/>
    <w:rsid w:val="00690CE2"/>
    <w:rsid w:val="006D45D3"/>
    <w:rsid w:val="006F2AFB"/>
    <w:rsid w:val="0087328E"/>
    <w:rsid w:val="008C2212"/>
    <w:rsid w:val="009023E2"/>
    <w:rsid w:val="00920A65"/>
    <w:rsid w:val="0092207B"/>
    <w:rsid w:val="009329E0"/>
    <w:rsid w:val="00941B35"/>
    <w:rsid w:val="0095296A"/>
    <w:rsid w:val="009648CA"/>
    <w:rsid w:val="009D60C6"/>
    <w:rsid w:val="00A33E59"/>
    <w:rsid w:val="00A54253"/>
    <w:rsid w:val="00AA21D5"/>
    <w:rsid w:val="00AB7590"/>
    <w:rsid w:val="00AC2D63"/>
    <w:rsid w:val="00B15045"/>
    <w:rsid w:val="00B24C95"/>
    <w:rsid w:val="00B504C2"/>
    <w:rsid w:val="00B8678B"/>
    <w:rsid w:val="00B87E15"/>
    <w:rsid w:val="00BA371D"/>
    <w:rsid w:val="00C51C79"/>
    <w:rsid w:val="00C91B16"/>
    <w:rsid w:val="00CA11F1"/>
    <w:rsid w:val="00CA2382"/>
    <w:rsid w:val="00CE03C4"/>
    <w:rsid w:val="00D039F0"/>
    <w:rsid w:val="00D10C30"/>
    <w:rsid w:val="00D1450B"/>
    <w:rsid w:val="00D42EB7"/>
    <w:rsid w:val="00D574CC"/>
    <w:rsid w:val="00D60FCB"/>
    <w:rsid w:val="00E357B7"/>
    <w:rsid w:val="00E363B4"/>
    <w:rsid w:val="00E41CE3"/>
    <w:rsid w:val="00E473EC"/>
    <w:rsid w:val="00E52204"/>
    <w:rsid w:val="00E57691"/>
    <w:rsid w:val="00E65A4E"/>
    <w:rsid w:val="00E902CD"/>
    <w:rsid w:val="00EC5373"/>
    <w:rsid w:val="00F203E2"/>
    <w:rsid w:val="00F34EC0"/>
    <w:rsid w:val="00F7588D"/>
    <w:rsid w:val="00F85981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378F83BE"/>
  <w15:docId w15:val="{34A5A700-841E-423C-B118-89512977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styleId="NormalnyWeb">
    <w:name w:val="Normal (Web)"/>
    <w:basedOn w:val="Normalny"/>
    <w:uiPriority w:val="99"/>
    <w:unhideWhenUsed/>
    <w:rsid w:val="00296F2A"/>
    <w:pPr>
      <w:suppressAutoHyphens w:val="0"/>
      <w:spacing w:before="100" w:beforeAutospacing="1" w:after="119"/>
    </w:pPr>
    <w:rPr>
      <w:rFonts w:eastAsia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583F79"/>
    <w:rPr>
      <w:rFonts w:ascii="Arial" w:eastAsia="Lucida Sans Unicode" w:hAnsi="Arial"/>
      <w:b/>
      <w:color w:val="000000"/>
      <w:szCs w:val="24"/>
    </w:rPr>
  </w:style>
  <w:style w:type="character" w:customStyle="1" w:styleId="WW8Num6z2">
    <w:name w:val="WW8Num6z2"/>
    <w:rsid w:val="00E57691"/>
    <w:rPr>
      <w:rFonts w:ascii="Times New Roman" w:eastAsia="Times New Roman" w:hAnsi="Times New Roman" w:cs="Times New Roma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3CA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3CAB"/>
    <w:rPr>
      <w:rFonts w:ascii="Tahoma" w:eastAsia="Lucida Sans Unicode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53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95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53995"/>
    <w:rPr>
      <w:rFonts w:ascii="Arial" w:eastAsia="MS Mincho" w:hAnsi="Arial" w:cs="Tahoma"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95"/>
    <w:rPr>
      <w:rFonts w:ascii="Tahoma" w:eastAsia="Lucida Sans Unicode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5</cp:revision>
  <cp:lastPrinted>2024-01-08T13:45:00Z</cp:lastPrinted>
  <dcterms:created xsi:type="dcterms:W3CDTF">2024-05-21T13:21:00Z</dcterms:created>
  <dcterms:modified xsi:type="dcterms:W3CDTF">2024-08-26T08:21:00Z</dcterms:modified>
</cp:coreProperties>
</file>