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5D13" w14:textId="77BD1940" w:rsidR="00A05C70" w:rsidRPr="00A62D65" w:rsidRDefault="00A05C70" w:rsidP="00A62D65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 xml:space="preserve">ałącznik </w:t>
      </w:r>
      <w:r w:rsidR="00921BE8">
        <w:rPr>
          <w:rFonts w:cstheme="minorHAnsi"/>
        </w:rPr>
        <w:t xml:space="preserve">nr 2 </w:t>
      </w:r>
      <w:r w:rsidR="00A62D65">
        <w:rPr>
          <w:rFonts w:cstheme="minorHAnsi"/>
        </w:rPr>
        <w:t xml:space="preserve">do </w:t>
      </w:r>
      <w:r w:rsidR="00DB628A">
        <w:rPr>
          <w:rFonts w:cstheme="minorHAnsi"/>
        </w:rPr>
        <w:t>umowy</w:t>
      </w:r>
      <w:r w:rsidR="00A62D65">
        <w:rPr>
          <w:rFonts w:cstheme="minorHAnsi"/>
        </w:rPr>
        <w:t xml:space="preserve"> </w:t>
      </w:r>
      <w:r w:rsidRPr="00A62D65">
        <w:rPr>
          <w:rFonts w:cstheme="minorHAnsi"/>
        </w:rPr>
        <w:t xml:space="preserve">nr </w:t>
      </w:r>
      <w:r w:rsidRPr="00242DE0">
        <w:rPr>
          <w:rFonts w:cstheme="minorHAnsi"/>
        </w:rPr>
        <w:t>GN.272</w:t>
      </w:r>
      <w:r w:rsidR="00714F58" w:rsidRPr="00242DE0">
        <w:rPr>
          <w:rFonts w:cstheme="minorHAnsi"/>
        </w:rPr>
        <w:t>.</w:t>
      </w:r>
      <w:r w:rsidR="00921BE8">
        <w:rPr>
          <w:rFonts w:cstheme="minorHAnsi"/>
        </w:rPr>
        <w:t>6.2025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0B9F4BB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DB628A">
        <w:rPr>
          <w:rFonts w:cstheme="minorHAnsi"/>
        </w:rPr>
        <w:t xml:space="preserve"> Wykonawcy lub osoby uprawnionej</w:t>
      </w:r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  <w:bookmarkStart w:id="0" w:name="_GoBack"/>
      <w:bookmarkEnd w:id="0"/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D1D2B"/>
    <w:rsid w:val="00714F58"/>
    <w:rsid w:val="00762DAF"/>
    <w:rsid w:val="00763495"/>
    <w:rsid w:val="007871BA"/>
    <w:rsid w:val="007B57AC"/>
    <w:rsid w:val="007D66F3"/>
    <w:rsid w:val="008B7E14"/>
    <w:rsid w:val="00921BE8"/>
    <w:rsid w:val="00944466"/>
    <w:rsid w:val="00957AF0"/>
    <w:rsid w:val="00A05C70"/>
    <w:rsid w:val="00A62D65"/>
    <w:rsid w:val="00AB6854"/>
    <w:rsid w:val="00AD081C"/>
    <w:rsid w:val="00B34061"/>
    <w:rsid w:val="00B962A0"/>
    <w:rsid w:val="00C15F09"/>
    <w:rsid w:val="00C44BD4"/>
    <w:rsid w:val="00C5196E"/>
    <w:rsid w:val="00CB0443"/>
    <w:rsid w:val="00CB5403"/>
    <w:rsid w:val="00D203F7"/>
    <w:rsid w:val="00D90830"/>
    <w:rsid w:val="00DB628A"/>
    <w:rsid w:val="00E115FF"/>
    <w:rsid w:val="00E47C4F"/>
    <w:rsid w:val="00E6248E"/>
    <w:rsid w:val="00E85100"/>
    <w:rsid w:val="00EF04C8"/>
    <w:rsid w:val="00F535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Konto Microsoft</cp:lastModifiedBy>
  <cp:revision>74</cp:revision>
  <cp:lastPrinted>2024-06-13T11:06:00Z</cp:lastPrinted>
  <dcterms:created xsi:type="dcterms:W3CDTF">2020-01-03T09:40:00Z</dcterms:created>
  <dcterms:modified xsi:type="dcterms:W3CDTF">2025-03-05T08:18:00Z</dcterms:modified>
</cp:coreProperties>
</file>