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237B3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454FBA73" w14:textId="124B1F56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B83070">
        <w:rPr>
          <w:rFonts w:ascii="Arial" w:hAnsi="Arial" w:cs="Arial"/>
          <w:b/>
          <w:szCs w:val="24"/>
          <w:lang w:eastAsia="pl-PL"/>
        </w:rPr>
        <w:t>DOSTAW</w:t>
      </w:r>
    </w:p>
    <w:p w14:paraId="1EB0A153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7929B4EE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500F0F1D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6CC3A0BA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27F9ED9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3A1BA007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50D709E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64A3C931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7A6A5AAD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5D25A50B" w14:textId="77777777" w:rsidR="003F0A1C" w:rsidRPr="003F0A1C" w:rsidRDefault="003F0A1C" w:rsidP="00AD1F79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08397D21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511BCF22" w14:textId="0A0C5C12" w:rsidR="006314EC" w:rsidRDefault="006314EC" w:rsidP="006314EC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szCs w:val="24"/>
          <w:lang w:eastAsia="pl-PL"/>
        </w:rPr>
      </w:pPr>
      <w:r>
        <w:rPr>
          <w:rFonts w:ascii="Arial" w:hAnsi="Arial" w:cs="Arial"/>
          <w:b/>
          <w:bCs/>
          <w:snapToGrid w:val="0"/>
          <w:szCs w:val="24"/>
        </w:rPr>
        <w:t>„</w:t>
      </w:r>
      <w:r w:rsidR="00065D45" w:rsidRPr="00065D45">
        <w:rPr>
          <w:rFonts w:ascii="Arial" w:hAnsi="Arial" w:cs="Arial"/>
          <w:b/>
          <w:szCs w:val="24"/>
        </w:rPr>
        <w:t>Dostawa wraz z montażem kraty mechanicznej w PŚK Dolny Brzeg</w:t>
      </w:r>
      <w:r>
        <w:rPr>
          <w:rFonts w:ascii="Arial" w:hAnsi="Arial" w:cs="Arial"/>
          <w:b/>
          <w:szCs w:val="24"/>
        </w:rPr>
        <w:t>”</w:t>
      </w:r>
    </w:p>
    <w:p w14:paraId="3601F8F8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5C916B85" w14:textId="77777777" w:rsidR="00F25DAF" w:rsidRDefault="00F25DAF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04B9010A" w14:textId="409CDB2F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8697FED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2126"/>
        <w:gridCol w:w="2907"/>
        <w:gridCol w:w="2196"/>
      </w:tblGrid>
      <w:tr w:rsidR="00A00915" w:rsidRPr="00266F4C" w14:paraId="4506E125" w14:textId="77777777" w:rsidTr="003A2ADD">
        <w:trPr>
          <w:trHeight w:val="817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25D6FC8" w14:textId="77777777" w:rsidR="00A00915" w:rsidRPr="00266F4C" w:rsidRDefault="00A00915" w:rsidP="00D664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2596067A" w14:textId="75863E56" w:rsidR="00A00915" w:rsidRPr="00266F4C" w:rsidRDefault="00891C9D" w:rsidP="00D664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0"/>
              </w:rPr>
              <w:t>P</w:t>
            </w:r>
            <w:r w:rsidR="00D66497">
              <w:rPr>
                <w:rFonts w:ascii="Arial" w:hAnsi="Arial" w:cs="Arial"/>
                <w:b/>
                <w:sz w:val="20"/>
              </w:rPr>
              <w:t>rzedmiot</w:t>
            </w:r>
            <w:r>
              <w:rPr>
                <w:rFonts w:ascii="Arial" w:hAnsi="Arial" w:cs="Arial"/>
                <w:b/>
                <w:sz w:val="20"/>
              </w:rPr>
              <w:t xml:space="preserve"> (zakres</w:t>
            </w:r>
            <w:r w:rsidR="0037607E">
              <w:rPr>
                <w:rFonts w:ascii="Arial" w:hAnsi="Arial" w:cs="Arial"/>
                <w:b/>
                <w:sz w:val="20"/>
              </w:rPr>
              <w:t>) wykonanych</w:t>
            </w:r>
            <w:r w:rsidR="00D66497">
              <w:rPr>
                <w:rFonts w:ascii="Arial" w:hAnsi="Arial" w:cs="Arial"/>
                <w:b/>
                <w:sz w:val="20"/>
              </w:rPr>
              <w:t xml:space="preserve"> </w:t>
            </w:r>
            <w:r w:rsidR="00B83070">
              <w:rPr>
                <w:rFonts w:ascii="Arial" w:hAnsi="Arial" w:cs="Arial"/>
                <w:b/>
                <w:sz w:val="20"/>
              </w:rPr>
              <w:t>dostaw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783405A" w14:textId="77777777" w:rsidR="00D66497" w:rsidRPr="00D66497" w:rsidRDefault="00D66497" w:rsidP="00D66497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514881DA" w14:textId="29428784" w:rsidR="00A00915" w:rsidRPr="00266F4C" w:rsidRDefault="00D66497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 w:rsidR="006F5B00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netto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907" w:type="dxa"/>
            <w:shd w:val="clear" w:color="auto" w:fill="D9D9D9" w:themeFill="background1" w:themeFillShade="D9"/>
            <w:vAlign w:val="center"/>
          </w:tcPr>
          <w:p w14:paraId="65AA7B22" w14:textId="77777777" w:rsidR="00D66497" w:rsidRPr="00D66497" w:rsidRDefault="00D66497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5842B99E" w14:textId="77777777" w:rsidR="00D66497" w:rsidRPr="00D66497" w:rsidRDefault="00D66497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12D7BC51" w14:textId="77777777" w:rsidR="00A00915" w:rsidRPr="00266F4C" w:rsidRDefault="00D66497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2196" w:type="dxa"/>
            <w:shd w:val="clear" w:color="auto" w:fill="D9D9D9" w:themeFill="background1" w:themeFillShade="D9"/>
            <w:vAlign w:val="center"/>
          </w:tcPr>
          <w:p w14:paraId="796021B3" w14:textId="77777777" w:rsidR="0086397A" w:rsidRPr="00266F4C" w:rsidRDefault="0086397A" w:rsidP="0086397A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77F9CBA8" w14:textId="77777777" w:rsidR="00A00915" w:rsidRPr="0086397A" w:rsidRDefault="0086397A" w:rsidP="0086397A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</w:tr>
      <w:tr w:rsidR="00A00915" w:rsidRPr="00266F4C" w14:paraId="35040627" w14:textId="77777777" w:rsidTr="003A2ADD">
        <w:trPr>
          <w:trHeight w:val="816"/>
          <w:jc w:val="center"/>
        </w:trPr>
        <w:tc>
          <w:tcPr>
            <w:tcW w:w="536" w:type="dxa"/>
            <w:vAlign w:val="center"/>
          </w:tcPr>
          <w:p w14:paraId="33F81EAF" w14:textId="77777777"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50BDFC09" w14:textId="77777777"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237AC4A8" w14:textId="77777777"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14:paraId="37D71D46" w14:textId="77777777" w:rsidR="00A00915" w:rsidRPr="00266F4C" w:rsidRDefault="00A00915" w:rsidP="00D66497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14:paraId="528AE1C4" w14:textId="77777777" w:rsidR="00A00915" w:rsidRPr="008812BD" w:rsidRDefault="00A00915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A00915" w:rsidRPr="00266F4C" w14:paraId="07436088" w14:textId="77777777" w:rsidTr="003A2ADD">
        <w:trPr>
          <w:trHeight w:val="816"/>
          <w:jc w:val="center"/>
        </w:trPr>
        <w:tc>
          <w:tcPr>
            <w:tcW w:w="536" w:type="dxa"/>
            <w:vAlign w:val="center"/>
          </w:tcPr>
          <w:p w14:paraId="766CD9DC" w14:textId="77777777"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48EEC901" w14:textId="77777777"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0BA1FD6A" w14:textId="77777777"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14:paraId="60837B03" w14:textId="77777777" w:rsidR="00A00915" w:rsidRPr="00266F4C" w:rsidRDefault="00A00915" w:rsidP="00D66497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14:paraId="2F130213" w14:textId="77777777" w:rsidR="00A00915" w:rsidRPr="008812BD" w:rsidRDefault="00A00915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A00915" w:rsidRPr="00266F4C" w14:paraId="20891784" w14:textId="77777777" w:rsidTr="003A2ADD">
        <w:trPr>
          <w:trHeight w:val="816"/>
          <w:jc w:val="center"/>
        </w:trPr>
        <w:tc>
          <w:tcPr>
            <w:tcW w:w="536" w:type="dxa"/>
            <w:vAlign w:val="center"/>
          </w:tcPr>
          <w:p w14:paraId="3EDAFBC7" w14:textId="77777777"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71F9C7DF" w14:textId="77777777"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675BA43" w14:textId="77777777"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14:paraId="3D7766BE" w14:textId="77777777" w:rsidR="00A00915" w:rsidRPr="00266F4C" w:rsidRDefault="00A00915" w:rsidP="00D66497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14:paraId="28AD6F07" w14:textId="77777777" w:rsidR="00A00915" w:rsidRPr="008812BD" w:rsidRDefault="00A00915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A00915" w:rsidRPr="00266F4C" w14:paraId="6F1FFD00" w14:textId="77777777" w:rsidTr="003A2ADD">
        <w:trPr>
          <w:trHeight w:val="816"/>
          <w:jc w:val="center"/>
        </w:trPr>
        <w:tc>
          <w:tcPr>
            <w:tcW w:w="536" w:type="dxa"/>
            <w:vAlign w:val="center"/>
          </w:tcPr>
          <w:p w14:paraId="4657F0BB" w14:textId="77777777"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36BAFE3E" w14:textId="77777777"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EB84EDD" w14:textId="77777777" w:rsidR="00A00915" w:rsidRPr="00266F4C" w:rsidRDefault="00A00915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14:paraId="3FB652EC" w14:textId="77777777" w:rsidR="00A00915" w:rsidRPr="00266F4C" w:rsidRDefault="00A00915" w:rsidP="00D66497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14:paraId="5097EB05" w14:textId="77777777" w:rsidR="00A00915" w:rsidRPr="008812BD" w:rsidRDefault="00A00915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3A2ADD" w:rsidRPr="00266F4C" w14:paraId="4E832D64" w14:textId="77777777" w:rsidTr="003A2ADD">
        <w:trPr>
          <w:trHeight w:val="816"/>
          <w:jc w:val="center"/>
        </w:trPr>
        <w:tc>
          <w:tcPr>
            <w:tcW w:w="536" w:type="dxa"/>
            <w:vAlign w:val="center"/>
          </w:tcPr>
          <w:p w14:paraId="3939CF34" w14:textId="77777777" w:rsidR="003A2ADD" w:rsidRPr="00266F4C" w:rsidRDefault="003A2ADD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79CECE6F" w14:textId="77777777" w:rsidR="003A2ADD" w:rsidRPr="00266F4C" w:rsidRDefault="003A2ADD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0DD282A5" w14:textId="77777777" w:rsidR="003A2ADD" w:rsidRPr="00266F4C" w:rsidRDefault="003A2ADD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07" w:type="dxa"/>
            <w:vAlign w:val="center"/>
          </w:tcPr>
          <w:p w14:paraId="5FEAB367" w14:textId="77777777" w:rsidR="003A2ADD" w:rsidRPr="00266F4C" w:rsidRDefault="003A2ADD" w:rsidP="00D66497">
            <w:pPr>
              <w:rPr>
                <w:rFonts w:ascii="Arial" w:hAnsi="Arial" w:cs="Arial"/>
              </w:rPr>
            </w:pPr>
          </w:p>
        </w:tc>
        <w:tc>
          <w:tcPr>
            <w:tcW w:w="2196" w:type="dxa"/>
            <w:vAlign w:val="center"/>
          </w:tcPr>
          <w:p w14:paraId="49F170DA" w14:textId="77777777" w:rsidR="003A2ADD" w:rsidRPr="008812BD" w:rsidRDefault="003A2ADD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19713923" w14:textId="77777777" w:rsidR="004474B6" w:rsidRDefault="004474B6" w:rsidP="004474B6">
      <w:pPr>
        <w:spacing w:line="360" w:lineRule="auto"/>
        <w:rPr>
          <w:rFonts w:ascii="Arial" w:hAnsi="Arial" w:cs="Arial"/>
          <w:szCs w:val="24"/>
        </w:rPr>
      </w:pPr>
    </w:p>
    <w:p w14:paraId="27A9A518" w14:textId="77777777" w:rsidR="002959BC" w:rsidRPr="00266F4C" w:rsidRDefault="002959BC" w:rsidP="004474B6">
      <w:pPr>
        <w:spacing w:line="360" w:lineRule="auto"/>
        <w:rPr>
          <w:rFonts w:ascii="Arial" w:hAnsi="Arial" w:cs="Arial"/>
          <w:szCs w:val="24"/>
        </w:rPr>
      </w:pPr>
    </w:p>
    <w:p w14:paraId="322F5818" w14:textId="77777777" w:rsidR="004474B6" w:rsidRPr="00266F4C" w:rsidRDefault="00266F4C" w:rsidP="0086397A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4474B6" w:rsidRPr="00266F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C27B4" w14:textId="77777777" w:rsidR="00A054AF" w:rsidRDefault="00A054AF" w:rsidP="00266F4C">
      <w:r>
        <w:separator/>
      </w:r>
    </w:p>
  </w:endnote>
  <w:endnote w:type="continuationSeparator" w:id="0">
    <w:p w14:paraId="69AE1FE6" w14:textId="77777777" w:rsidR="00A054AF" w:rsidRDefault="00A054AF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36A68" w14:textId="77777777" w:rsidR="00A054AF" w:rsidRDefault="00A054AF" w:rsidP="00266F4C">
      <w:r>
        <w:separator/>
      </w:r>
    </w:p>
  </w:footnote>
  <w:footnote w:type="continuationSeparator" w:id="0">
    <w:p w14:paraId="2122F65F" w14:textId="77777777" w:rsidR="00A054AF" w:rsidRDefault="00A054AF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A4C4" w14:textId="77777777" w:rsidR="006C796A" w:rsidRPr="006C796A" w:rsidRDefault="006C796A" w:rsidP="006C796A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55CBAB8C" w14:textId="2B1B990C" w:rsidR="00266F4C" w:rsidRPr="006C796A" w:rsidRDefault="006C796A" w:rsidP="006C796A">
    <w:pPr>
      <w:pStyle w:val="Nagwek"/>
    </w:pPr>
    <w:r w:rsidRPr="006C796A">
      <w:rPr>
        <w:rFonts w:ascii="Arial" w:eastAsia="Calibri" w:hAnsi="Arial" w:cs="Arial"/>
        <w:b/>
        <w:sz w:val="20"/>
        <w:lang w:eastAsia="en-US"/>
      </w:rPr>
      <w:t xml:space="preserve">Nr sprawy </w:t>
    </w:r>
    <w:r w:rsidR="00C20D66">
      <w:rPr>
        <w:rFonts w:ascii="Arial" w:eastAsia="Calibri" w:hAnsi="Arial" w:cs="Arial"/>
        <w:b/>
        <w:sz w:val="20"/>
        <w:lang w:eastAsia="en-US"/>
      </w:rPr>
      <w:t>72</w:t>
    </w:r>
    <w:r w:rsidRPr="006C796A">
      <w:rPr>
        <w:rFonts w:ascii="Arial" w:eastAsia="Calibri" w:hAnsi="Arial" w:cs="Arial"/>
        <w:b/>
        <w:sz w:val="20"/>
        <w:lang w:eastAsia="en-US"/>
      </w:rPr>
      <w:t>/202</w:t>
    </w:r>
    <w:r w:rsidR="00C74366">
      <w:rPr>
        <w:rFonts w:ascii="Arial" w:eastAsia="Calibri" w:hAnsi="Arial" w:cs="Arial"/>
        <w:b/>
        <w:sz w:val="20"/>
        <w:lang w:eastAsia="en-US"/>
      </w:rPr>
      <w:t>4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065D45">
      <w:rPr>
        <w:rFonts w:ascii="Arial" w:eastAsia="Calibri" w:hAnsi="Arial" w:cs="Arial"/>
        <w:b/>
        <w:bCs/>
        <w:sz w:val="20"/>
        <w:lang w:eastAsia="en-US"/>
      </w:rPr>
      <w:t>8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0633E"/>
    <w:rsid w:val="00065D45"/>
    <w:rsid w:val="00116430"/>
    <w:rsid w:val="00135C95"/>
    <w:rsid w:val="00266F4C"/>
    <w:rsid w:val="002768DD"/>
    <w:rsid w:val="002959BC"/>
    <w:rsid w:val="00322960"/>
    <w:rsid w:val="00336155"/>
    <w:rsid w:val="0035415A"/>
    <w:rsid w:val="0037607E"/>
    <w:rsid w:val="003A2ADD"/>
    <w:rsid w:val="003F0A1C"/>
    <w:rsid w:val="003F4034"/>
    <w:rsid w:val="004474B6"/>
    <w:rsid w:val="004C3234"/>
    <w:rsid w:val="00560CC2"/>
    <w:rsid w:val="005C42A9"/>
    <w:rsid w:val="005E26BF"/>
    <w:rsid w:val="006314EC"/>
    <w:rsid w:val="006C796A"/>
    <w:rsid w:val="006F5B00"/>
    <w:rsid w:val="00783C98"/>
    <w:rsid w:val="00812EB1"/>
    <w:rsid w:val="008211FB"/>
    <w:rsid w:val="0083088A"/>
    <w:rsid w:val="0086397A"/>
    <w:rsid w:val="008812BD"/>
    <w:rsid w:val="00881520"/>
    <w:rsid w:val="00891C9D"/>
    <w:rsid w:val="00956127"/>
    <w:rsid w:val="009C64F6"/>
    <w:rsid w:val="009F14F9"/>
    <w:rsid w:val="00A00915"/>
    <w:rsid w:val="00A054AF"/>
    <w:rsid w:val="00A51756"/>
    <w:rsid w:val="00AD1F79"/>
    <w:rsid w:val="00B04372"/>
    <w:rsid w:val="00B149B2"/>
    <w:rsid w:val="00B83070"/>
    <w:rsid w:val="00C15CDB"/>
    <w:rsid w:val="00C20D66"/>
    <w:rsid w:val="00C74366"/>
    <w:rsid w:val="00D114EB"/>
    <w:rsid w:val="00D66497"/>
    <w:rsid w:val="00E452DD"/>
    <w:rsid w:val="00F2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E1F33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39</cp:revision>
  <cp:lastPrinted>2024-06-06T11:19:00Z</cp:lastPrinted>
  <dcterms:created xsi:type="dcterms:W3CDTF">2021-04-28T09:24:00Z</dcterms:created>
  <dcterms:modified xsi:type="dcterms:W3CDTF">2024-09-02T06:55:00Z</dcterms:modified>
</cp:coreProperties>
</file>