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C396" w14:textId="77777777" w:rsidR="00062AB4" w:rsidRDefault="00062AB4" w:rsidP="00A9321D">
      <w:pPr>
        <w:pStyle w:val="Standard"/>
        <w:jc w:val="right"/>
        <w:rPr>
          <w:rFonts w:cs="Times New Roman"/>
          <w:b/>
        </w:rPr>
      </w:pPr>
    </w:p>
    <w:p w14:paraId="0757DDAA" w14:textId="765B1F20" w:rsidR="00062AB4" w:rsidRDefault="000C6D18" w:rsidP="000C6D18">
      <w:pPr>
        <w:pStyle w:val="Standard"/>
        <w:jc w:val="center"/>
        <w:rPr>
          <w:rFonts w:cs="Times New Roman"/>
          <w:b/>
        </w:rPr>
      </w:pPr>
      <w:r>
        <w:rPr>
          <w:noProof/>
          <w:lang w:eastAsia="pl-PL"/>
        </w:rPr>
        <w:drawing>
          <wp:inline distT="0" distB="0" distL="0" distR="0" wp14:anchorId="20C60923" wp14:editId="4B0C4334">
            <wp:extent cx="1550035" cy="629285"/>
            <wp:effectExtent l="0" t="0" r="0" b="0"/>
            <wp:docPr id="3" name="Obraz 3" descr="Obraz zawierający tekst, Czcionka, logo, Grafi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zcionka, logo, Grafi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61E84" w14:textId="0F584F79" w:rsidR="00DB6158" w:rsidRPr="00181F79" w:rsidRDefault="000D471E" w:rsidP="00626723">
      <w:pPr>
        <w:pStyle w:val="Standard"/>
        <w:jc w:val="right"/>
        <w:rPr>
          <w:rFonts w:cs="Times New Roman"/>
          <w:b/>
        </w:rPr>
      </w:pPr>
      <w:r w:rsidRPr="00A9321D">
        <w:rPr>
          <w:rFonts w:cs="Times New Roman"/>
          <w:b/>
        </w:rPr>
        <w:t>Załącznik Nr</w:t>
      </w:r>
      <w:r w:rsidR="00862687">
        <w:rPr>
          <w:rFonts w:cs="Times New Roman"/>
          <w:b/>
        </w:rPr>
        <w:t xml:space="preserve"> </w:t>
      </w:r>
      <w:r w:rsidR="00E16029">
        <w:rPr>
          <w:rFonts w:cs="Times New Roman"/>
          <w:b/>
        </w:rPr>
        <w:t>8</w:t>
      </w:r>
      <w:r w:rsidR="00C07BE2">
        <w:rPr>
          <w:rFonts w:cs="Times New Roman"/>
          <w:b/>
        </w:rPr>
        <w:t xml:space="preserve"> </w:t>
      </w:r>
      <w:r w:rsidRPr="00A9321D">
        <w:rPr>
          <w:rFonts w:cs="Times New Roman"/>
          <w:b/>
        </w:rPr>
        <w:t>do SWZ</w:t>
      </w: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p w14:paraId="01920B45" w14:textId="0CCA3C44" w:rsidR="003E5408" w:rsidRPr="00626723" w:rsidRDefault="00D1496F" w:rsidP="0062672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2F0111">
        <w:rPr>
          <w:rFonts w:ascii="Times New Roman" w:hAnsi="Times New Roman" w:cs="Times New Roman"/>
          <w:b/>
          <w:sz w:val="24"/>
          <w:szCs w:val="24"/>
        </w:rPr>
        <w:t>OPIS PRZEDMIOTU ZAMÓWIENIA (OP</w:t>
      </w:r>
      <w:r w:rsidR="00EA61F0">
        <w:rPr>
          <w:rFonts w:ascii="Times New Roman" w:hAnsi="Times New Roman" w:cs="Times New Roman"/>
          <w:b/>
          <w:sz w:val="24"/>
          <w:szCs w:val="24"/>
        </w:rPr>
        <w:t>Z</w:t>
      </w:r>
      <w:r w:rsidRPr="002F0111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0D88381B" w14:textId="7FF1FD5E" w:rsidR="003E5408" w:rsidRP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08">
        <w:rPr>
          <w:rFonts w:ascii="Times New Roman" w:hAnsi="Times New Roman" w:cs="Times New Roman"/>
          <w:sz w:val="24"/>
          <w:szCs w:val="24"/>
        </w:rPr>
        <w:t xml:space="preserve">na zadanie pn.: </w:t>
      </w:r>
    </w:p>
    <w:p w14:paraId="6FDC1515" w14:textId="77777777" w:rsidR="003E5408" w:rsidRP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947E8E" w14:textId="03ED5639" w:rsidR="00636130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b/>
          <w:bCs/>
          <w:sz w:val="24"/>
          <w:szCs w:val="24"/>
        </w:rPr>
        <w:t xml:space="preserve">Dostawa </w:t>
      </w:r>
      <w:r w:rsidR="008B44E9">
        <w:rPr>
          <w:rFonts w:ascii="Times New Roman" w:hAnsi="Times New Roman" w:cs="Times New Roman"/>
          <w:b/>
          <w:bCs/>
          <w:sz w:val="24"/>
          <w:szCs w:val="24"/>
        </w:rPr>
        <w:t xml:space="preserve">urządzenia </w:t>
      </w:r>
      <w:r w:rsidR="00902FF4" w:rsidRPr="00902FF4">
        <w:rPr>
          <w:rFonts w:ascii="Times New Roman" w:hAnsi="Times New Roman" w:cs="Times New Roman"/>
          <w:b/>
          <w:bCs/>
          <w:sz w:val="24"/>
          <w:szCs w:val="24"/>
        </w:rPr>
        <w:t xml:space="preserve">sprzątającego </w:t>
      </w:r>
      <w:r w:rsidR="008B44E9">
        <w:rPr>
          <w:rFonts w:ascii="Times New Roman" w:hAnsi="Times New Roman" w:cs="Times New Roman"/>
          <w:b/>
          <w:bCs/>
          <w:sz w:val="24"/>
          <w:szCs w:val="24"/>
        </w:rPr>
        <w:t xml:space="preserve">wielofunkcyjnego </w:t>
      </w:r>
      <w:r w:rsidR="00787DFB">
        <w:rPr>
          <w:rFonts w:ascii="Times New Roman" w:hAnsi="Times New Roman" w:cs="Times New Roman"/>
          <w:b/>
          <w:bCs/>
          <w:sz w:val="24"/>
          <w:szCs w:val="24"/>
        </w:rPr>
        <w:t xml:space="preserve">w ramach </w:t>
      </w:r>
      <w:r w:rsidR="003D38DC">
        <w:rPr>
          <w:rFonts w:ascii="Times New Roman" w:hAnsi="Times New Roman" w:cs="Times New Roman"/>
          <w:b/>
          <w:bCs/>
          <w:sz w:val="24"/>
          <w:szCs w:val="24"/>
        </w:rPr>
        <w:t>zadania „Budowa instalacji d</w:t>
      </w:r>
      <w:r w:rsidR="004A251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3D38DC">
        <w:rPr>
          <w:rFonts w:ascii="Times New Roman" w:hAnsi="Times New Roman" w:cs="Times New Roman"/>
          <w:b/>
          <w:bCs/>
          <w:sz w:val="24"/>
          <w:szCs w:val="24"/>
        </w:rPr>
        <w:t xml:space="preserve"> fermentacji </w:t>
      </w:r>
      <w:r w:rsidR="001E5162">
        <w:rPr>
          <w:rFonts w:ascii="Times New Roman" w:hAnsi="Times New Roman" w:cs="Times New Roman"/>
          <w:b/>
          <w:bCs/>
          <w:sz w:val="24"/>
          <w:szCs w:val="24"/>
        </w:rPr>
        <w:t xml:space="preserve">odpadów ulegających </w:t>
      </w:r>
      <w:r w:rsidR="008436AB">
        <w:rPr>
          <w:rFonts w:ascii="Times New Roman" w:hAnsi="Times New Roman" w:cs="Times New Roman"/>
          <w:b/>
          <w:bCs/>
          <w:sz w:val="24"/>
          <w:szCs w:val="24"/>
        </w:rPr>
        <w:t xml:space="preserve">biodegradacji w </w:t>
      </w:r>
      <w:r w:rsidR="005C19D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436AB">
        <w:rPr>
          <w:rFonts w:ascii="Times New Roman" w:hAnsi="Times New Roman" w:cs="Times New Roman"/>
          <w:b/>
          <w:bCs/>
          <w:sz w:val="24"/>
          <w:szCs w:val="24"/>
        </w:rPr>
        <w:t xml:space="preserve">nstalacji </w:t>
      </w:r>
      <w:r w:rsidR="005C19D8">
        <w:rPr>
          <w:rFonts w:ascii="Times New Roman" w:hAnsi="Times New Roman" w:cs="Times New Roman"/>
          <w:b/>
          <w:bCs/>
          <w:sz w:val="24"/>
          <w:szCs w:val="24"/>
        </w:rPr>
        <w:t xml:space="preserve">Komunalnej </w:t>
      </w:r>
      <w:r w:rsidR="009432EC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C19D8">
        <w:rPr>
          <w:rFonts w:ascii="Times New Roman" w:hAnsi="Times New Roman" w:cs="Times New Roman"/>
          <w:b/>
          <w:bCs/>
          <w:sz w:val="24"/>
          <w:szCs w:val="24"/>
        </w:rPr>
        <w:t>w Bierkowie”</w:t>
      </w:r>
      <w:r w:rsidR="00B43C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E699064" w14:textId="77777777" w:rsidR="00636130" w:rsidRDefault="00636130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B7FA4A" w14:textId="12E3F115" w:rsidR="00320767" w:rsidRPr="00283A7B" w:rsidRDefault="00636130" w:rsidP="00F366C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0767">
        <w:rPr>
          <w:rFonts w:ascii="Times New Roman" w:hAnsi="Times New Roman" w:cs="Times New Roman"/>
          <w:b/>
          <w:bCs/>
          <w:sz w:val="24"/>
          <w:szCs w:val="24"/>
        </w:rPr>
        <w:t xml:space="preserve">Opis Przedmiotu </w:t>
      </w:r>
      <w:r w:rsidR="009432EC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320767">
        <w:rPr>
          <w:rFonts w:ascii="Times New Roman" w:hAnsi="Times New Roman" w:cs="Times New Roman"/>
          <w:b/>
          <w:bCs/>
          <w:sz w:val="24"/>
          <w:szCs w:val="24"/>
        </w:rPr>
        <w:t xml:space="preserve">amówienia </w:t>
      </w:r>
    </w:p>
    <w:p w14:paraId="137234C4" w14:textId="1D12E1CD" w:rsidR="00636130" w:rsidRPr="004E0CC2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 xml:space="preserve">Wykonawca dostarczy oraz uruchomi przedmiot umowy w Zakładzie </w:t>
      </w:r>
      <w:r w:rsidR="004E0CC2">
        <w:rPr>
          <w:rFonts w:ascii="Times New Roman" w:hAnsi="Times New Roman" w:cs="Times New Roman"/>
          <w:sz w:val="24"/>
          <w:szCs w:val="24"/>
        </w:rPr>
        <w:t xml:space="preserve">Unieszkodliwiania </w:t>
      </w:r>
      <w:r w:rsidRPr="004E0CC2">
        <w:rPr>
          <w:rFonts w:ascii="Times New Roman" w:hAnsi="Times New Roman" w:cs="Times New Roman"/>
          <w:sz w:val="24"/>
          <w:szCs w:val="24"/>
        </w:rPr>
        <w:t xml:space="preserve">Odpadów </w:t>
      </w:r>
      <w:r w:rsidR="004E0CC2">
        <w:rPr>
          <w:rFonts w:ascii="Times New Roman" w:hAnsi="Times New Roman" w:cs="Times New Roman"/>
          <w:sz w:val="24"/>
          <w:szCs w:val="24"/>
        </w:rPr>
        <w:t xml:space="preserve">(ZUO) </w:t>
      </w:r>
      <w:r w:rsidRPr="004E0CC2">
        <w:rPr>
          <w:rFonts w:ascii="Times New Roman" w:hAnsi="Times New Roman" w:cs="Times New Roman"/>
          <w:sz w:val="24"/>
          <w:szCs w:val="24"/>
        </w:rPr>
        <w:t xml:space="preserve">w miejscowości </w:t>
      </w:r>
      <w:r w:rsidR="004E0CC2">
        <w:rPr>
          <w:rFonts w:ascii="Times New Roman" w:hAnsi="Times New Roman" w:cs="Times New Roman"/>
          <w:sz w:val="24"/>
          <w:szCs w:val="24"/>
        </w:rPr>
        <w:t>Słupsk</w:t>
      </w:r>
      <w:r w:rsidRPr="004E0CC2">
        <w:rPr>
          <w:rFonts w:ascii="Times New Roman" w:hAnsi="Times New Roman" w:cs="Times New Roman"/>
          <w:sz w:val="24"/>
          <w:szCs w:val="24"/>
        </w:rPr>
        <w:t xml:space="preserve">, ul. </w:t>
      </w:r>
      <w:r w:rsidR="004E0CC2">
        <w:rPr>
          <w:rFonts w:ascii="Times New Roman" w:hAnsi="Times New Roman" w:cs="Times New Roman"/>
          <w:sz w:val="24"/>
          <w:szCs w:val="24"/>
        </w:rPr>
        <w:t>Komunalna 1</w:t>
      </w:r>
      <w:r w:rsidRPr="004E0CC2">
        <w:rPr>
          <w:rFonts w:ascii="Times New Roman" w:hAnsi="Times New Roman" w:cs="Times New Roman"/>
          <w:sz w:val="24"/>
          <w:szCs w:val="24"/>
        </w:rPr>
        <w:t xml:space="preserve">, </w:t>
      </w:r>
      <w:r w:rsidR="004E0CC2">
        <w:rPr>
          <w:rFonts w:ascii="Times New Roman" w:hAnsi="Times New Roman" w:cs="Times New Roman"/>
          <w:sz w:val="24"/>
          <w:szCs w:val="24"/>
        </w:rPr>
        <w:t>76</w:t>
      </w:r>
      <w:r w:rsidRPr="004E0CC2">
        <w:rPr>
          <w:rFonts w:ascii="Times New Roman" w:hAnsi="Times New Roman" w:cs="Times New Roman"/>
          <w:sz w:val="24"/>
          <w:szCs w:val="24"/>
        </w:rPr>
        <w:t>-</w:t>
      </w:r>
      <w:r w:rsidR="004E0CC2">
        <w:rPr>
          <w:rFonts w:ascii="Times New Roman" w:hAnsi="Times New Roman" w:cs="Times New Roman"/>
          <w:sz w:val="24"/>
          <w:szCs w:val="24"/>
        </w:rPr>
        <w:t>2</w:t>
      </w:r>
      <w:r w:rsidRPr="004E0CC2">
        <w:rPr>
          <w:rFonts w:ascii="Times New Roman" w:hAnsi="Times New Roman" w:cs="Times New Roman"/>
          <w:sz w:val="24"/>
          <w:szCs w:val="24"/>
        </w:rPr>
        <w:t xml:space="preserve">00 </w:t>
      </w:r>
      <w:r w:rsidR="004E0CC2">
        <w:rPr>
          <w:rFonts w:ascii="Times New Roman" w:hAnsi="Times New Roman" w:cs="Times New Roman"/>
          <w:sz w:val="24"/>
          <w:szCs w:val="24"/>
        </w:rPr>
        <w:t>Słupsk</w:t>
      </w:r>
      <w:r w:rsidRPr="004E0C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5F0152" w14:textId="30ACF992" w:rsidR="00636130" w:rsidRPr="0035471D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 xml:space="preserve">Przedmiot zamówienia winien być fabrycznie nowy, a rok produkcji nie późniejszy niż </w:t>
      </w:r>
      <w:r w:rsidRPr="00EC124A">
        <w:rPr>
          <w:rFonts w:ascii="Times New Roman" w:hAnsi="Times New Roman" w:cs="Times New Roman"/>
          <w:sz w:val="24"/>
          <w:szCs w:val="24"/>
        </w:rPr>
        <w:t>2024 r.,</w:t>
      </w:r>
      <w:r w:rsidRPr="0035471D">
        <w:rPr>
          <w:rFonts w:ascii="Times New Roman" w:hAnsi="Times New Roman" w:cs="Times New Roman"/>
          <w:sz w:val="24"/>
          <w:szCs w:val="24"/>
        </w:rPr>
        <w:t xml:space="preserve"> wolny od wad fizycznych i </w:t>
      </w:r>
      <w:r w:rsidR="0028167C" w:rsidRPr="0035471D">
        <w:rPr>
          <w:rFonts w:ascii="Times New Roman" w:hAnsi="Times New Roman" w:cs="Times New Roman"/>
          <w:sz w:val="24"/>
          <w:szCs w:val="24"/>
        </w:rPr>
        <w:t>prawnych.</w:t>
      </w:r>
      <w:r w:rsidRPr="003547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C27085" w14:textId="281B3E70" w:rsidR="00636130" w:rsidRPr="004E0CC2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sz w:val="24"/>
          <w:szCs w:val="24"/>
        </w:rPr>
        <w:t xml:space="preserve">Wykonawca dostarczy Zamawiającemu </w:t>
      </w:r>
      <w:r w:rsidR="0028167C" w:rsidRPr="0035471D">
        <w:rPr>
          <w:rFonts w:ascii="Times New Roman" w:hAnsi="Times New Roman" w:cs="Times New Roman"/>
          <w:sz w:val="24"/>
          <w:szCs w:val="24"/>
        </w:rPr>
        <w:t>dokumenty</w:t>
      </w:r>
      <w:r w:rsidRPr="0035471D">
        <w:rPr>
          <w:rFonts w:ascii="Times New Roman" w:hAnsi="Times New Roman" w:cs="Times New Roman"/>
          <w:sz w:val="24"/>
          <w:szCs w:val="24"/>
        </w:rPr>
        <w:t>, których wykaz znajduje się w dalszej części OPZ</w:t>
      </w:r>
      <w:r w:rsidR="004E0CC2" w:rsidRPr="0035471D">
        <w:rPr>
          <w:rFonts w:ascii="Times New Roman" w:hAnsi="Times New Roman" w:cs="Times New Roman"/>
          <w:sz w:val="24"/>
          <w:szCs w:val="24"/>
        </w:rPr>
        <w:t>,</w:t>
      </w:r>
      <w:r w:rsidRPr="0035471D">
        <w:rPr>
          <w:rFonts w:ascii="Times New Roman" w:hAnsi="Times New Roman" w:cs="Times New Roman"/>
          <w:sz w:val="24"/>
          <w:szCs w:val="24"/>
        </w:rPr>
        <w:t xml:space="preserve"> tj. m.in. instrukcję obsługi</w:t>
      </w:r>
      <w:r w:rsidR="007E1ECD" w:rsidRPr="0035471D">
        <w:rPr>
          <w:rFonts w:ascii="Times New Roman" w:hAnsi="Times New Roman" w:cs="Times New Roman"/>
          <w:sz w:val="24"/>
          <w:szCs w:val="24"/>
        </w:rPr>
        <w:t xml:space="preserve"> i </w:t>
      </w:r>
      <w:r w:rsidRPr="0035471D">
        <w:rPr>
          <w:rFonts w:ascii="Times New Roman" w:hAnsi="Times New Roman" w:cs="Times New Roman"/>
          <w:sz w:val="24"/>
          <w:szCs w:val="24"/>
        </w:rPr>
        <w:t>schematy w</w:t>
      </w:r>
      <w:r w:rsidRPr="004E0CC2">
        <w:rPr>
          <w:rFonts w:ascii="Times New Roman" w:hAnsi="Times New Roman" w:cs="Times New Roman"/>
          <w:sz w:val="24"/>
          <w:szCs w:val="24"/>
        </w:rPr>
        <w:t xml:space="preserve"> języku polskim </w:t>
      </w:r>
      <w:r w:rsidR="007E1ECD">
        <w:rPr>
          <w:rFonts w:ascii="Times New Roman" w:hAnsi="Times New Roman" w:cs="Times New Roman"/>
          <w:sz w:val="24"/>
          <w:szCs w:val="24"/>
        </w:rPr>
        <w:t>oraz</w:t>
      </w:r>
      <w:r w:rsidRPr="004E0CC2">
        <w:rPr>
          <w:rFonts w:ascii="Times New Roman" w:hAnsi="Times New Roman" w:cs="Times New Roman"/>
          <w:sz w:val="24"/>
          <w:szCs w:val="24"/>
        </w:rPr>
        <w:t xml:space="preserve"> inne dokumenty, które zapewnią Zamawiającemu prawidłową eksploatację i zabezpieczą go przed roszczeniami ze strony osób trzecich z tytułu naruszenia praw autorskich, patentowych, znaku towarowego, licencji lub innych. </w:t>
      </w:r>
    </w:p>
    <w:p w14:paraId="00D270A8" w14:textId="52C3C31C" w:rsidR="00636130" w:rsidRPr="00401BD3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>Dostawa stwierdzona będzie protokołem odbioru, dokonanym po uruchomieniu urządzenia sporządzonym według załącznika do Wzoru Umowy (</w:t>
      </w:r>
      <w:r w:rsidR="00DD5DE0">
        <w:rPr>
          <w:rFonts w:ascii="Times New Roman" w:hAnsi="Times New Roman" w:cs="Times New Roman"/>
          <w:sz w:val="24"/>
          <w:szCs w:val="24"/>
        </w:rPr>
        <w:t>z</w:t>
      </w:r>
      <w:r w:rsidRPr="004E0CC2">
        <w:rPr>
          <w:rFonts w:ascii="Times New Roman" w:hAnsi="Times New Roman" w:cs="Times New Roman"/>
          <w:sz w:val="24"/>
          <w:szCs w:val="24"/>
        </w:rPr>
        <w:t xml:space="preserve">ałącznik </w:t>
      </w:r>
      <w:r w:rsidRPr="00C07BE2">
        <w:rPr>
          <w:rFonts w:ascii="Times New Roman" w:hAnsi="Times New Roman" w:cs="Times New Roman"/>
          <w:sz w:val="24"/>
          <w:szCs w:val="24"/>
        </w:rPr>
        <w:t xml:space="preserve">nr </w:t>
      </w:r>
      <w:r w:rsidR="00920922">
        <w:rPr>
          <w:rFonts w:ascii="Times New Roman" w:hAnsi="Times New Roman" w:cs="Times New Roman"/>
          <w:sz w:val="24"/>
          <w:szCs w:val="24"/>
        </w:rPr>
        <w:t>7</w:t>
      </w:r>
      <w:r w:rsidR="006D5770" w:rsidRPr="00EC124A">
        <w:rPr>
          <w:rFonts w:ascii="Times New Roman" w:hAnsi="Times New Roman" w:cs="Times New Roman"/>
          <w:sz w:val="24"/>
          <w:szCs w:val="24"/>
        </w:rPr>
        <w:t xml:space="preserve"> </w:t>
      </w:r>
      <w:r w:rsidRPr="00EC124A">
        <w:rPr>
          <w:rFonts w:ascii="Times New Roman" w:hAnsi="Times New Roman" w:cs="Times New Roman"/>
          <w:sz w:val="24"/>
          <w:szCs w:val="24"/>
        </w:rPr>
        <w:t>do</w:t>
      </w:r>
      <w:r w:rsidRPr="004E0CC2">
        <w:rPr>
          <w:rFonts w:ascii="Times New Roman" w:hAnsi="Times New Roman" w:cs="Times New Roman"/>
          <w:sz w:val="24"/>
          <w:szCs w:val="24"/>
        </w:rPr>
        <w:t xml:space="preserve"> SWZ - </w:t>
      </w:r>
      <w:r w:rsidR="00A23360">
        <w:rPr>
          <w:rFonts w:ascii="Times New Roman" w:hAnsi="Times New Roman" w:cs="Times New Roman"/>
          <w:sz w:val="24"/>
          <w:szCs w:val="24"/>
        </w:rPr>
        <w:t>w</w:t>
      </w:r>
      <w:r w:rsidRPr="004E0CC2">
        <w:rPr>
          <w:rFonts w:ascii="Times New Roman" w:hAnsi="Times New Roman" w:cs="Times New Roman"/>
          <w:sz w:val="24"/>
          <w:szCs w:val="24"/>
        </w:rPr>
        <w:t xml:space="preserve">zór Umowy). </w:t>
      </w:r>
    </w:p>
    <w:p w14:paraId="24387F6D" w14:textId="7A71EBD1" w:rsidR="00636130" w:rsidRPr="00EA37C1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7C1">
        <w:rPr>
          <w:rFonts w:ascii="Times New Roman" w:hAnsi="Times New Roman" w:cs="Times New Roman"/>
          <w:sz w:val="24"/>
          <w:szCs w:val="24"/>
        </w:rPr>
        <w:t>Przygotowan</w:t>
      </w:r>
      <w:r w:rsidR="00670BF5" w:rsidRPr="00EA37C1">
        <w:rPr>
          <w:rFonts w:ascii="Times New Roman" w:hAnsi="Times New Roman" w:cs="Times New Roman"/>
          <w:sz w:val="24"/>
          <w:szCs w:val="24"/>
        </w:rPr>
        <w:t xml:space="preserve">e urządzenie </w:t>
      </w:r>
      <w:r w:rsidR="00902FF4" w:rsidRPr="00902FF4">
        <w:rPr>
          <w:rFonts w:ascii="Times New Roman" w:hAnsi="Times New Roman" w:cs="Times New Roman"/>
          <w:sz w:val="24"/>
          <w:szCs w:val="24"/>
        </w:rPr>
        <w:t xml:space="preserve">sprzątające </w:t>
      </w:r>
      <w:r w:rsidR="00670BF5" w:rsidRPr="00EA37C1">
        <w:rPr>
          <w:rFonts w:ascii="Times New Roman" w:hAnsi="Times New Roman" w:cs="Times New Roman"/>
          <w:sz w:val="24"/>
          <w:szCs w:val="24"/>
        </w:rPr>
        <w:t xml:space="preserve">wielofunkcyjne </w:t>
      </w:r>
      <w:r w:rsidRPr="00EA37C1">
        <w:rPr>
          <w:rFonts w:ascii="Times New Roman" w:hAnsi="Times New Roman" w:cs="Times New Roman"/>
          <w:sz w:val="24"/>
          <w:szCs w:val="24"/>
        </w:rPr>
        <w:t>win</w:t>
      </w:r>
      <w:r w:rsidR="00670BF5" w:rsidRPr="00EA37C1">
        <w:rPr>
          <w:rFonts w:ascii="Times New Roman" w:hAnsi="Times New Roman" w:cs="Times New Roman"/>
          <w:sz w:val="24"/>
          <w:szCs w:val="24"/>
        </w:rPr>
        <w:t>no</w:t>
      </w:r>
      <w:r w:rsidRPr="00EA37C1">
        <w:rPr>
          <w:rFonts w:ascii="Times New Roman" w:hAnsi="Times New Roman" w:cs="Times New Roman"/>
          <w:sz w:val="24"/>
          <w:szCs w:val="24"/>
        </w:rPr>
        <w:t xml:space="preserve"> posiadać aktualne badanie techniczne / wymagany przegląd, jeżeli obowiązek ten wynika z obowiązujących przepisów prawa. </w:t>
      </w:r>
    </w:p>
    <w:p w14:paraId="267D3A63" w14:textId="77777777" w:rsidR="00636130" w:rsidRPr="00710EC7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Wykonawca na potrzeby przeprowadzenia odbioru oraz uruchomienia przedmiotu zamówienia zapewni niezbędną ilość paliwa. </w:t>
      </w:r>
    </w:p>
    <w:p w14:paraId="51637700" w14:textId="43BEEBEF" w:rsidR="008138B4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Wykonawca przeprowadzi szkolenie (min. 3 godz.) dla wskazanego przez Zamawiającego personelu w ilości </w:t>
      </w:r>
      <w:r w:rsidRPr="007B5470">
        <w:rPr>
          <w:rFonts w:ascii="Times New Roman" w:hAnsi="Times New Roman" w:cs="Times New Roman"/>
          <w:sz w:val="24"/>
          <w:szCs w:val="24"/>
        </w:rPr>
        <w:t>maksymalnie 3 osób,</w:t>
      </w:r>
      <w:r w:rsidRPr="00710EC7">
        <w:rPr>
          <w:rFonts w:ascii="Times New Roman" w:hAnsi="Times New Roman" w:cs="Times New Roman"/>
          <w:sz w:val="24"/>
          <w:szCs w:val="24"/>
        </w:rPr>
        <w:t xml:space="preserve"> w zakresie obsługi </w:t>
      </w:r>
      <w:r w:rsidR="00333D35" w:rsidRPr="00333D35">
        <w:rPr>
          <w:rFonts w:ascii="Times New Roman" w:hAnsi="Times New Roman" w:cs="Times New Roman"/>
          <w:sz w:val="24"/>
          <w:szCs w:val="24"/>
        </w:rPr>
        <w:t>(z wykonaniem pokazu</w:t>
      </w:r>
      <w:r w:rsidR="006E71DC">
        <w:rPr>
          <w:rFonts w:ascii="Times New Roman" w:hAnsi="Times New Roman" w:cs="Times New Roman"/>
          <w:sz w:val="24"/>
          <w:szCs w:val="24"/>
        </w:rPr>
        <w:t xml:space="preserve"> wymiany</w:t>
      </w:r>
      <w:r w:rsidR="002831DE">
        <w:rPr>
          <w:rFonts w:ascii="Times New Roman" w:hAnsi="Times New Roman" w:cs="Times New Roman"/>
          <w:sz w:val="24"/>
          <w:szCs w:val="24"/>
        </w:rPr>
        <w:t xml:space="preserve"> </w:t>
      </w:r>
      <w:r w:rsidR="003D0822">
        <w:rPr>
          <w:rFonts w:ascii="Times New Roman" w:hAnsi="Times New Roman" w:cs="Times New Roman"/>
          <w:sz w:val="24"/>
          <w:szCs w:val="24"/>
        </w:rPr>
        <w:t xml:space="preserve">osprzętu </w:t>
      </w:r>
      <w:r w:rsidR="002831DE">
        <w:rPr>
          <w:rFonts w:ascii="Times New Roman" w:hAnsi="Times New Roman" w:cs="Times New Roman"/>
          <w:sz w:val="24"/>
          <w:szCs w:val="24"/>
        </w:rPr>
        <w:t>dodatkowego</w:t>
      </w:r>
      <w:r w:rsidR="00333D35" w:rsidRPr="00333D35">
        <w:rPr>
          <w:rFonts w:ascii="Times New Roman" w:hAnsi="Times New Roman" w:cs="Times New Roman"/>
          <w:sz w:val="24"/>
          <w:szCs w:val="24"/>
        </w:rPr>
        <w:t xml:space="preserve">) </w:t>
      </w:r>
      <w:r w:rsidRPr="00710EC7">
        <w:rPr>
          <w:rFonts w:ascii="Times New Roman" w:hAnsi="Times New Roman" w:cs="Times New Roman"/>
          <w:sz w:val="24"/>
          <w:szCs w:val="24"/>
        </w:rPr>
        <w:t xml:space="preserve">oraz konserwacji przedmiotu zamówienia. </w:t>
      </w:r>
    </w:p>
    <w:p w14:paraId="2D35B960" w14:textId="3FB166C3" w:rsidR="00636130" w:rsidRPr="00710EC7" w:rsidRDefault="00636130" w:rsidP="008138B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Szkolenie zostanie przeprowadzone, w datach i godzinach ustalonych z Zamawiającym (min. 3 godziny). </w:t>
      </w:r>
      <w:r w:rsidRPr="007B5470">
        <w:rPr>
          <w:rFonts w:ascii="Times New Roman" w:hAnsi="Times New Roman" w:cs="Times New Roman"/>
          <w:sz w:val="24"/>
          <w:szCs w:val="24"/>
        </w:rPr>
        <w:t xml:space="preserve">Przewidywane godziny szkolenia </w:t>
      </w:r>
      <w:r w:rsidR="000949D7" w:rsidRPr="007B5470">
        <w:rPr>
          <w:rFonts w:ascii="Times New Roman" w:hAnsi="Times New Roman" w:cs="Times New Roman"/>
          <w:sz w:val="24"/>
          <w:szCs w:val="24"/>
        </w:rPr>
        <w:t>09</w:t>
      </w:r>
      <w:r w:rsidRPr="007B5470">
        <w:rPr>
          <w:rFonts w:ascii="Times New Roman" w:hAnsi="Times New Roman" w:cs="Times New Roman"/>
          <w:sz w:val="24"/>
          <w:szCs w:val="24"/>
        </w:rPr>
        <w:t xml:space="preserve">:00 </w:t>
      </w:r>
      <w:r w:rsidR="000447D6" w:rsidRPr="007B5470">
        <w:rPr>
          <w:rFonts w:ascii="Times New Roman" w:hAnsi="Times New Roman" w:cs="Times New Roman"/>
          <w:sz w:val="24"/>
          <w:szCs w:val="24"/>
        </w:rPr>
        <w:t>-</w:t>
      </w:r>
      <w:r w:rsidRPr="007B5470">
        <w:rPr>
          <w:rFonts w:ascii="Times New Roman" w:hAnsi="Times New Roman" w:cs="Times New Roman"/>
          <w:sz w:val="24"/>
          <w:szCs w:val="24"/>
        </w:rPr>
        <w:t xml:space="preserve"> 1</w:t>
      </w:r>
      <w:r w:rsidR="000949D7" w:rsidRPr="007B5470">
        <w:rPr>
          <w:rFonts w:ascii="Times New Roman" w:hAnsi="Times New Roman" w:cs="Times New Roman"/>
          <w:sz w:val="24"/>
          <w:szCs w:val="24"/>
        </w:rPr>
        <w:t>3</w:t>
      </w:r>
      <w:r w:rsidRPr="007B5470">
        <w:rPr>
          <w:rFonts w:ascii="Times New Roman" w:hAnsi="Times New Roman" w:cs="Times New Roman"/>
          <w:sz w:val="24"/>
          <w:szCs w:val="24"/>
        </w:rPr>
        <w:t>:00.</w:t>
      </w:r>
      <w:r w:rsidRPr="00710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2D05E" w14:textId="796987F9" w:rsidR="00636130" w:rsidRPr="00324CD4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Po dniu odbioru Zamawiający uzgodni z Wykonawcą termin szkolenia, o którym mowa </w:t>
      </w:r>
      <w:r w:rsidR="00D10697">
        <w:rPr>
          <w:rFonts w:ascii="Times New Roman" w:hAnsi="Times New Roman" w:cs="Times New Roman"/>
          <w:sz w:val="24"/>
          <w:szCs w:val="24"/>
        </w:rPr>
        <w:br/>
      </w:r>
      <w:r w:rsidRPr="00710EC7">
        <w:rPr>
          <w:rFonts w:ascii="Times New Roman" w:hAnsi="Times New Roman" w:cs="Times New Roman"/>
          <w:sz w:val="24"/>
          <w:szCs w:val="24"/>
        </w:rPr>
        <w:t xml:space="preserve">w punkcie </w:t>
      </w:r>
      <w:r w:rsidR="00B05D07">
        <w:rPr>
          <w:rFonts w:ascii="Times New Roman" w:hAnsi="Times New Roman" w:cs="Times New Roman"/>
          <w:sz w:val="24"/>
          <w:szCs w:val="24"/>
        </w:rPr>
        <w:t>7</w:t>
      </w:r>
      <w:r w:rsidRPr="00710EC7">
        <w:rPr>
          <w:rFonts w:ascii="Times New Roman" w:hAnsi="Times New Roman" w:cs="Times New Roman"/>
          <w:sz w:val="24"/>
          <w:szCs w:val="24"/>
        </w:rPr>
        <w:t>. Wyznaczony termin nie może przypadać na okres dłuższy niż 1 tydzień od dnia odbioru. Przeprowadzone szkoleni</w:t>
      </w:r>
      <w:r w:rsidR="00052348">
        <w:rPr>
          <w:rFonts w:ascii="Times New Roman" w:hAnsi="Times New Roman" w:cs="Times New Roman"/>
          <w:sz w:val="24"/>
          <w:szCs w:val="24"/>
        </w:rPr>
        <w:t>e</w:t>
      </w:r>
      <w:r w:rsidRPr="00710EC7">
        <w:rPr>
          <w:rFonts w:ascii="Times New Roman" w:hAnsi="Times New Roman" w:cs="Times New Roman"/>
          <w:sz w:val="24"/>
          <w:szCs w:val="24"/>
        </w:rPr>
        <w:t xml:space="preserve"> zostan</w:t>
      </w:r>
      <w:r w:rsidR="00052348">
        <w:rPr>
          <w:rFonts w:ascii="Times New Roman" w:hAnsi="Times New Roman" w:cs="Times New Roman"/>
          <w:sz w:val="24"/>
          <w:szCs w:val="24"/>
        </w:rPr>
        <w:t>ie</w:t>
      </w:r>
      <w:r w:rsidRPr="00710EC7">
        <w:rPr>
          <w:rFonts w:ascii="Times New Roman" w:hAnsi="Times New Roman" w:cs="Times New Roman"/>
          <w:sz w:val="24"/>
          <w:szCs w:val="24"/>
        </w:rPr>
        <w:t xml:space="preserve"> potwierdzone protokołem podpisanym przez </w:t>
      </w:r>
      <w:r w:rsidRPr="00324CD4">
        <w:rPr>
          <w:rFonts w:ascii="Times New Roman" w:hAnsi="Times New Roman" w:cs="Times New Roman"/>
          <w:sz w:val="24"/>
          <w:szCs w:val="24"/>
        </w:rPr>
        <w:t>strony. Wzór protokołu stanowi załącznik do Wzoru Umowy (</w:t>
      </w:r>
      <w:r w:rsidR="000447D6" w:rsidRPr="006D5770">
        <w:rPr>
          <w:rFonts w:ascii="Times New Roman" w:hAnsi="Times New Roman" w:cs="Times New Roman"/>
          <w:sz w:val="24"/>
          <w:szCs w:val="24"/>
        </w:rPr>
        <w:t>z</w:t>
      </w:r>
      <w:r w:rsidRPr="006D5770">
        <w:rPr>
          <w:rFonts w:ascii="Times New Roman" w:hAnsi="Times New Roman" w:cs="Times New Roman"/>
          <w:sz w:val="24"/>
          <w:szCs w:val="24"/>
        </w:rPr>
        <w:t xml:space="preserve">ałącznik </w:t>
      </w:r>
      <w:r w:rsidRPr="00EC124A">
        <w:rPr>
          <w:rFonts w:ascii="Times New Roman" w:hAnsi="Times New Roman" w:cs="Times New Roman"/>
          <w:sz w:val="24"/>
          <w:szCs w:val="24"/>
        </w:rPr>
        <w:t xml:space="preserve">nr </w:t>
      </w:r>
      <w:r w:rsidR="00920922">
        <w:rPr>
          <w:rFonts w:ascii="Times New Roman" w:hAnsi="Times New Roman" w:cs="Times New Roman"/>
          <w:sz w:val="24"/>
          <w:szCs w:val="24"/>
        </w:rPr>
        <w:t>7</w:t>
      </w:r>
      <w:r w:rsidRPr="00EC124A">
        <w:rPr>
          <w:rFonts w:ascii="Times New Roman" w:hAnsi="Times New Roman" w:cs="Times New Roman"/>
          <w:sz w:val="24"/>
          <w:szCs w:val="24"/>
        </w:rPr>
        <w:t xml:space="preserve"> do</w:t>
      </w:r>
      <w:r w:rsidRPr="00324CD4">
        <w:rPr>
          <w:rFonts w:ascii="Times New Roman" w:hAnsi="Times New Roman" w:cs="Times New Roman"/>
          <w:sz w:val="24"/>
          <w:szCs w:val="24"/>
        </w:rPr>
        <w:t xml:space="preserve"> SWZ – </w:t>
      </w:r>
      <w:r w:rsidR="000447D6">
        <w:rPr>
          <w:rFonts w:ascii="Times New Roman" w:hAnsi="Times New Roman" w:cs="Times New Roman"/>
          <w:sz w:val="24"/>
          <w:szCs w:val="24"/>
        </w:rPr>
        <w:t>w</w:t>
      </w:r>
      <w:r w:rsidRPr="00324CD4">
        <w:rPr>
          <w:rFonts w:ascii="Times New Roman" w:hAnsi="Times New Roman" w:cs="Times New Roman"/>
          <w:sz w:val="24"/>
          <w:szCs w:val="24"/>
        </w:rPr>
        <w:t xml:space="preserve">zór Umowy). </w:t>
      </w:r>
    </w:p>
    <w:p w14:paraId="39EDC435" w14:textId="77777777" w:rsidR="000447D6" w:rsidRPr="00636130" w:rsidRDefault="000447D6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A6235" w14:textId="5BBB2DDB" w:rsidR="00636130" w:rsidRPr="000447D6" w:rsidRDefault="00636130" w:rsidP="00402AA3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7D6">
        <w:rPr>
          <w:rFonts w:ascii="Times New Roman" w:hAnsi="Times New Roman" w:cs="Times New Roman"/>
          <w:b/>
          <w:bCs/>
          <w:sz w:val="24"/>
          <w:szCs w:val="24"/>
        </w:rPr>
        <w:t xml:space="preserve">Wymagania dotyczące gwarancji i rękojmi za wady </w:t>
      </w:r>
    </w:p>
    <w:p w14:paraId="752BC47E" w14:textId="6740F1D4" w:rsidR="000447D6" w:rsidRPr="00C854DF" w:rsidRDefault="00636130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130">
        <w:rPr>
          <w:rFonts w:ascii="Times New Roman" w:hAnsi="Times New Roman" w:cs="Times New Roman"/>
          <w:sz w:val="24"/>
          <w:szCs w:val="24"/>
        </w:rPr>
        <w:t xml:space="preserve">Wymagania dotyczące gwarancji i rękojmi za wady zostały określone we wzorze umowy stanowiący </w:t>
      </w:r>
      <w:r w:rsidRPr="006D5770">
        <w:rPr>
          <w:rFonts w:ascii="Times New Roman" w:hAnsi="Times New Roman" w:cs="Times New Roman"/>
          <w:sz w:val="24"/>
          <w:szCs w:val="24"/>
        </w:rPr>
        <w:t xml:space="preserve">załącznik </w:t>
      </w:r>
      <w:r w:rsidRPr="00C07BE2">
        <w:rPr>
          <w:rFonts w:ascii="Times New Roman" w:hAnsi="Times New Roman" w:cs="Times New Roman"/>
          <w:sz w:val="24"/>
          <w:szCs w:val="24"/>
        </w:rPr>
        <w:t>nr</w:t>
      </w:r>
      <w:r w:rsidR="006D5770" w:rsidRPr="00C07BE2">
        <w:rPr>
          <w:rFonts w:ascii="Times New Roman" w:hAnsi="Times New Roman" w:cs="Times New Roman"/>
          <w:sz w:val="24"/>
          <w:szCs w:val="24"/>
        </w:rPr>
        <w:t xml:space="preserve"> </w:t>
      </w:r>
      <w:r w:rsidR="00920922">
        <w:rPr>
          <w:rFonts w:ascii="Times New Roman" w:hAnsi="Times New Roman" w:cs="Times New Roman"/>
          <w:sz w:val="24"/>
          <w:szCs w:val="24"/>
        </w:rPr>
        <w:t>7</w:t>
      </w:r>
      <w:r w:rsidRPr="00EC124A">
        <w:rPr>
          <w:rFonts w:ascii="Times New Roman" w:hAnsi="Times New Roman" w:cs="Times New Roman"/>
          <w:sz w:val="24"/>
          <w:szCs w:val="24"/>
        </w:rPr>
        <w:t xml:space="preserve"> do</w:t>
      </w:r>
      <w:r w:rsidRPr="00636130">
        <w:rPr>
          <w:rFonts w:ascii="Times New Roman" w:hAnsi="Times New Roman" w:cs="Times New Roman"/>
          <w:sz w:val="24"/>
          <w:szCs w:val="24"/>
        </w:rPr>
        <w:t xml:space="preserve"> SWZ. </w:t>
      </w:r>
    </w:p>
    <w:p w14:paraId="27F7A143" w14:textId="77777777" w:rsidR="00057140" w:rsidRDefault="00057140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1D7BC" w14:textId="196401F1" w:rsidR="00737E52" w:rsidRPr="00181F79" w:rsidRDefault="00636130" w:rsidP="00402AA3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7E52">
        <w:rPr>
          <w:rFonts w:ascii="Times New Roman" w:hAnsi="Times New Roman" w:cs="Times New Roman"/>
          <w:b/>
          <w:bCs/>
          <w:sz w:val="24"/>
          <w:szCs w:val="24"/>
        </w:rPr>
        <w:t xml:space="preserve">Szczegółowy opis zamówienia </w:t>
      </w:r>
    </w:p>
    <w:p w14:paraId="5844AFC2" w14:textId="3EDFB5DC" w:rsidR="00F529AC" w:rsidRPr="00F529AC" w:rsidRDefault="00727E08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Urządzenie </w:t>
      </w:r>
      <w:r w:rsidR="00126822">
        <w:rPr>
          <w:rFonts w:ascii="Times New Roman" w:hAnsi="Times New Roman" w:cs="Times New Roman"/>
          <w:sz w:val="24"/>
          <w:szCs w:val="24"/>
        </w:rPr>
        <w:t xml:space="preserve">sprzątające </w:t>
      </w:r>
      <w:r>
        <w:rPr>
          <w:rFonts w:ascii="Times New Roman" w:hAnsi="Times New Roman" w:cs="Times New Roman"/>
          <w:sz w:val="24"/>
          <w:szCs w:val="24"/>
        </w:rPr>
        <w:t>wielofunkcyjne</w:t>
      </w:r>
      <w:r w:rsidR="00636130" w:rsidRPr="0035471D">
        <w:rPr>
          <w:rFonts w:ascii="Times New Roman" w:hAnsi="Times New Roman" w:cs="Times New Roman"/>
          <w:sz w:val="24"/>
          <w:szCs w:val="24"/>
        </w:rPr>
        <w:t>:</w:t>
      </w:r>
    </w:p>
    <w:p w14:paraId="5E17987D" w14:textId="602504FE" w:rsidR="00F529AC" w:rsidRPr="00746718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6718">
        <w:rPr>
          <w:rFonts w:ascii="Times New Roman" w:hAnsi="Times New Roman" w:cs="Times New Roman"/>
          <w:b/>
          <w:bCs/>
          <w:sz w:val="24"/>
          <w:szCs w:val="24"/>
        </w:rPr>
        <w:t>1. Parametry podstawowe:</w:t>
      </w:r>
    </w:p>
    <w:p w14:paraId="4BC65C47" w14:textId="1CF2EF76" w:rsidR="009A479E" w:rsidRPr="00746718" w:rsidRDefault="00FA1480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718">
        <w:rPr>
          <w:rFonts w:ascii="Times New Roman" w:hAnsi="Times New Roman" w:cs="Times New Roman"/>
          <w:sz w:val="24"/>
          <w:szCs w:val="24"/>
        </w:rPr>
        <w:t xml:space="preserve">1.1 </w:t>
      </w:r>
      <w:r w:rsidR="00423D64">
        <w:rPr>
          <w:rFonts w:ascii="Times New Roman" w:hAnsi="Times New Roman" w:cs="Times New Roman"/>
          <w:sz w:val="24"/>
          <w:szCs w:val="24"/>
        </w:rPr>
        <w:t xml:space="preserve">Urządzenie </w:t>
      </w:r>
      <w:r w:rsidR="009F0AB3">
        <w:rPr>
          <w:rFonts w:ascii="Times New Roman" w:hAnsi="Times New Roman" w:cs="Times New Roman"/>
          <w:sz w:val="24"/>
          <w:szCs w:val="24"/>
        </w:rPr>
        <w:t>sprzątające wielo</w:t>
      </w:r>
      <w:r w:rsidR="006868BC">
        <w:rPr>
          <w:rFonts w:ascii="Times New Roman" w:hAnsi="Times New Roman" w:cs="Times New Roman"/>
          <w:sz w:val="24"/>
          <w:szCs w:val="24"/>
        </w:rPr>
        <w:t xml:space="preserve">funkcyjne </w:t>
      </w:r>
      <w:r w:rsidR="009A479E" w:rsidRPr="00746718">
        <w:rPr>
          <w:rFonts w:ascii="Times New Roman" w:hAnsi="Times New Roman" w:cs="Times New Roman"/>
          <w:sz w:val="24"/>
          <w:szCs w:val="24"/>
        </w:rPr>
        <w:t>fabrycznie nowe, nie starsze niż 202</w:t>
      </w:r>
      <w:r w:rsidR="00D17257" w:rsidRPr="00746718">
        <w:rPr>
          <w:rFonts w:ascii="Times New Roman" w:hAnsi="Times New Roman" w:cs="Times New Roman"/>
          <w:sz w:val="24"/>
          <w:szCs w:val="24"/>
        </w:rPr>
        <w:t>4</w:t>
      </w:r>
      <w:r w:rsidR="009A479E" w:rsidRPr="00746718">
        <w:rPr>
          <w:rFonts w:ascii="Times New Roman" w:hAnsi="Times New Roman" w:cs="Times New Roman"/>
          <w:sz w:val="24"/>
          <w:szCs w:val="24"/>
        </w:rPr>
        <w:t xml:space="preserve"> r.</w:t>
      </w:r>
      <w:r w:rsidR="00DF525E">
        <w:rPr>
          <w:rFonts w:ascii="Times New Roman" w:hAnsi="Times New Roman" w:cs="Times New Roman"/>
          <w:sz w:val="24"/>
          <w:szCs w:val="24"/>
        </w:rPr>
        <w:t>,</w:t>
      </w:r>
    </w:p>
    <w:p w14:paraId="55F982A6" w14:textId="09550597" w:rsidR="007C003F" w:rsidRDefault="007C003F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1.2 N</w:t>
      </w:r>
      <w:r w:rsidR="009A479E" w:rsidRPr="00746718">
        <w:rPr>
          <w:rFonts w:ascii="Times New Roman" w:hAnsi="Times New Roman" w:cs="Times New Roman"/>
          <w:sz w:val="24"/>
          <w:szCs w:val="24"/>
        </w:rPr>
        <w:t>apęd hydrauliczny</w:t>
      </w:r>
      <w:r w:rsidR="00CD606A">
        <w:rPr>
          <w:rFonts w:ascii="Times New Roman" w:hAnsi="Times New Roman" w:cs="Times New Roman"/>
          <w:sz w:val="24"/>
          <w:szCs w:val="24"/>
        </w:rPr>
        <w:t xml:space="preserve">, </w:t>
      </w:r>
      <w:r w:rsidR="009A479E" w:rsidRPr="007D7BBE">
        <w:rPr>
          <w:rFonts w:ascii="Times New Roman" w:hAnsi="Times New Roman" w:cs="Times New Roman"/>
          <w:sz w:val="24"/>
          <w:szCs w:val="24"/>
        </w:rPr>
        <w:t>konstrukcj</w:t>
      </w:r>
      <w:r w:rsidR="00CD606A" w:rsidRPr="007D7BBE">
        <w:rPr>
          <w:rFonts w:ascii="Times New Roman" w:hAnsi="Times New Roman" w:cs="Times New Roman"/>
          <w:sz w:val="24"/>
          <w:szCs w:val="24"/>
        </w:rPr>
        <w:t>a</w:t>
      </w:r>
      <w:r w:rsidR="009A479E" w:rsidRPr="007D7BBE">
        <w:rPr>
          <w:rFonts w:ascii="Times New Roman" w:hAnsi="Times New Roman" w:cs="Times New Roman"/>
          <w:sz w:val="24"/>
          <w:szCs w:val="24"/>
        </w:rPr>
        <w:t xml:space="preserve"> przegubow</w:t>
      </w:r>
      <w:r w:rsidR="00CD606A" w:rsidRPr="007D7BBE">
        <w:rPr>
          <w:rFonts w:ascii="Times New Roman" w:hAnsi="Times New Roman" w:cs="Times New Roman"/>
          <w:sz w:val="24"/>
          <w:szCs w:val="24"/>
        </w:rPr>
        <w:t>a</w:t>
      </w:r>
      <w:r w:rsidR="009A479E" w:rsidRPr="00746718">
        <w:rPr>
          <w:rFonts w:ascii="Times New Roman" w:hAnsi="Times New Roman" w:cs="Times New Roman"/>
          <w:sz w:val="24"/>
          <w:szCs w:val="24"/>
        </w:rPr>
        <w:t xml:space="preserve"> wyposażony w ogrzewanie</w:t>
      </w:r>
    </w:p>
    <w:p w14:paraId="13CEDC26" w14:textId="0CE7C73F" w:rsidR="009A479E" w:rsidRPr="00746718" w:rsidRDefault="007C003F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606A">
        <w:rPr>
          <w:rFonts w:ascii="Times New Roman" w:hAnsi="Times New Roman" w:cs="Times New Roman"/>
          <w:sz w:val="24"/>
          <w:szCs w:val="24"/>
        </w:rPr>
        <w:t xml:space="preserve"> </w:t>
      </w:r>
      <w:r w:rsidR="009A479E" w:rsidRPr="00746718">
        <w:rPr>
          <w:rFonts w:ascii="Times New Roman" w:hAnsi="Times New Roman" w:cs="Times New Roman"/>
          <w:sz w:val="24"/>
          <w:szCs w:val="24"/>
        </w:rPr>
        <w:t>i klimatyzację,</w:t>
      </w:r>
    </w:p>
    <w:p w14:paraId="01E054CE" w14:textId="228DCD7C" w:rsidR="009A479E" w:rsidRPr="009752E2" w:rsidRDefault="00D17257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2E2">
        <w:rPr>
          <w:rFonts w:ascii="Times New Roman" w:hAnsi="Times New Roman" w:cs="Times New Roman"/>
          <w:sz w:val="24"/>
          <w:szCs w:val="24"/>
        </w:rPr>
        <w:t xml:space="preserve">1.3 </w:t>
      </w:r>
      <w:r w:rsidR="009A479E" w:rsidRPr="009752E2">
        <w:rPr>
          <w:rFonts w:ascii="Times New Roman" w:hAnsi="Times New Roman" w:cs="Times New Roman"/>
          <w:sz w:val="24"/>
          <w:szCs w:val="24"/>
        </w:rPr>
        <w:t>Silnik</w:t>
      </w:r>
      <w:r w:rsidR="00346661">
        <w:rPr>
          <w:rFonts w:ascii="Times New Roman" w:hAnsi="Times New Roman" w:cs="Times New Roman"/>
          <w:sz w:val="24"/>
          <w:szCs w:val="24"/>
        </w:rPr>
        <w:t xml:space="preserve"> </w:t>
      </w:r>
      <w:r w:rsidR="009A479E" w:rsidRPr="009752E2">
        <w:rPr>
          <w:rFonts w:ascii="Times New Roman" w:hAnsi="Times New Roman" w:cs="Times New Roman"/>
          <w:sz w:val="24"/>
          <w:szCs w:val="24"/>
        </w:rPr>
        <w:t xml:space="preserve">o mocy min. </w:t>
      </w:r>
      <w:r w:rsidR="009A479E" w:rsidRPr="00886CD6">
        <w:rPr>
          <w:rFonts w:ascii="Times New Roman" w:hAnsi="Times New Roman" w:cs="Times New Roman"/>
          <w:sz w:val="24"/>
          <w:szCs w:val="24"/>
        </w:rPr>
        <w:t>3</w:t>
      </w:r>
      <w:r w:rsidR="00EE1F14">
        <w:rPr>
          <w:rFonts w:ascii="Times New Roman" w:hAnsi="Times New Roman" w:cs="Times New Roman"/>
          <w:sz w:val="24"/>
          <w:szCs w:val="24"/>
        </w:rPr>
        <w:t>3</w:t>
      </w:r>
      <w:r w:rsidR="009A479E" w:rsidRPr="00886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D20" w:rsidRPr="00886CD6">
        <w:rPr>
          <w:rFonts w:ascii="Times New Roman" w:hAnsi="Times New Roman" w:cs="Times New Roman"/>
          <w:sz w:val="24"/>
          <w:szCs w:val="24"/>
        </w:rPr>
        <w:t>k</w:t>
      </w:r>
      <w:r w:rsidR="009A479E" w:rsidRPr="00886CD6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9A479E" w:rsidRPr="00886CD6">
        <w:rPr>
          <w:rFonts w:ascii="Times New Roman" w:hAnsi="Times New Roman" w:cs="Times New Roman"/>
          <w:sz w:val="24"/>
          <w:szCs w:val="24"/>
        </w:rPr>
        <w:t>,</w:t>
      </w:r>
    </w:p>
    <w:p w14:paraId="162222C1" w14:textId="7EE5057B" w:rsidR="009A479E" w:rsidRPr="009752E2" w:rsidRDefault="00D17257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2E2">
        <w:rPr>
          <w:rFonts w:ascii="Times New Roman" w:hAnsi="Times New Roman" w:cs="Times New Roman"/>
          <w:sz w:val="24"/>
          <w:szCs w:val="24"/>
        </w:rPr>
        <w:t>1.4</w:t>
      </w:r>
      <w:r w:rsidR="00B11233" w:rsidRPr="009752E2">
        <w:rPr>
          <w:rFonts w:ascii="Times New Roman" w:hAnsi="Times New Roman" w:cs="Times New Roman"/>
          <w:sz w:val="24"/>
          <w:szCs w:val="24"/>
        </w:rPr>
        <w:t xml:space="preserve"> </w:t>
      </w:r>
      <w:r w:rsidR="009A479E" w:rsidRPr="009752E2">
        <w:rPr>
          <w:rFonts w:ascii="Times New Roman" w:hAnsi="Times New Roman" w:cs="Times New Roman"/>
          <w:sz w:val="24"/>
          <w:szCs w:val="24"/>
        </w:rPr>
        <w:t xml:space="preserve">Napęd </w:t>
      </w:r>
      <w:r w:rsidR="00566255">
        <w:rPr>
          <w:rFonts w:ascii="Times New Roman" w:hAnsi="Times New Roman" w:cs="Times New Roman"/>
          <w:sz w:val="24"/>
          <w:szCs w:val="24"/>
        </w:rPr>
        <w:t xml:space="preserve">hydrostatyczny </w:t>
      </w:r>
      <w:r w:rsidR="009A479E" w:rsidRPr="009752E2">
        <w:rPr>
          <w:rFonts w:ascii="Times New Roman" w:hAnsi="Times New Roman" w:cs="Times New Roman"/>
          <w:sz w:val="24"/>
          <w:szCs w:val="24"/>
        </w:rPr>
        <w:t>na 4 koła,</w:t>
      </w:r>
    </w:p>
    <w:p w14:paraId="3FA9826A" w14:textId="4C25E307" w:rsidR="009752E2" w:rsidRPr="009752E2" w:rsidRDefault="009752E2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2E2">
        <w:rPr>
          <w:rFonts w:ascii="Times New Roman" w:hAnsi="Times New Roman" w:cs="Times New Roman"/>
          <w:sz w:val="24"/>
          <w:szCs w:val="24"/>
        </w:rPr>
        <w:t>1.5 Zdolność do pokonywania wzniesień</w:t>
      </w:r>
    </w:p>
    <w:p w14:paraId="64FCEDE1" w14:textId="17C67FD5" w:rsidR="009752E2" w:rsidRPr="009752E2" w:rsidRDefault="009752E2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2E2">
        <w:rPr>
          <w:rFonts w:ascii="Times New Roman" w:hAnsi="Times New Roman" w:cs="Times New Roman"/>
          <w:sz w:val="24"/>
          <w:szCs w:val="24"/>
        </w:rPr>
        <w:t xml:space="preserve">1.6 </w:t>
      </w:r>
      <w:r w:rsidR="004945E6">
        <w:rPr>
          <w:rFonts w:ascii="Times New Roman" w:hAnsi="Times New Roman" w:cs="Times New Roman"/>
          <w:sz w:val="24"/>
          <w:szCs w:val="24"/>
        </w:rPr>
        <w:t>N</w:t>
      </w:r>
      <w:r w:rsidR="00BE60DD">
        <w:rPr>
          <w:rFonts w:ascii="Times New Roman" w:hAnsi="Times New Roman" w:cs="Times New Roman"/>
          <w:sz w:val="24"/>
          <w:szCs w:val="24"/>
        </w:rPr>
        <w:t xml:space="preserve">orma emisji </w:t>
      </w:r>
      <w:r w:rsidR="00E5600D">
        <w:rPr>
          <w:rFonts w:ascii="Times New Roman" w:hAnsi="Times New Roman" w:cs="Times New Roman"/>
          <w:sz w:val="24"/>
          <w:szCs w:val="24"/>
        </w:rPr>
        <w:t xml:space="preserve">spalin </w:t>
      </w:r>
      <w:proofErr w:type="spellStart"/>
      <w:r w:rsidR="00E5600D">
        <w:rPr>
          <w:rFonts w:ascii="Times New Roman" w:hAnsi="Times New Roman" w:cs="Times New Roman"/>
          <w:sz w:val="24"/>
          <w:szCs w:val="24"/>
        </w:rPr>
        <w:t>StageV</w:t>
      </w:r>
      <w:proofErr w:type="spellEnd"/>
      <w:r w:rsidRPr="009752E2">
        <w:rPr>
          <w:rFonts w:ascii="Times New Roman" w:hAnsi="Times New Roman" w:cs="Times New Roman"/>
          <w:sz w:val="24"/>
          <w:szCs w:val="24"/>
        </w:rPr>
        <w:t>,</w:t>
      </w:r>
    </w:p>
    <w:p w14:paraId="3C3811B7" w14:textId="65151EAB" w:rsidR="009752E2" w:rsidRDefault="009752E2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2E2">
        <w:rPr>
          <w:rFonts w:ascii="Times New Roman" w:hAnsi="Times New Roman" w:cs="Times New Roman"/>
          <w:sz w:val="24"/>
          <w:szCs w:val="24"/>
        </w:rPr>
        <w:t xml:space="preserve">1.7 Prędkość </w:t>
      </w:r>
      <w:r w:rsidR="005D63E0">
        <w:rPr>
          <w:rFonts w:ascii="Times New Roman" w:hAnsi="Times New Roman" w:cs="Times New Roman"/>
          <w:sz w:val="24"/>
          <w:szCs w:val="24"/>
        </w:rPr>
        <w:t xml:space="preserve">robocza </w:t>
      </w:r>
      <w:r w:rsidR="00EE1F14">
        <w:rPr>
          <w:rFonts w:ascii="Times New Roman" w:hAnsi="Times New Roman" w:cs="Times New Roman"/>
          <w:sz w:val="24"/>
          <w:szCs w:val="24"/>
        </w:rPr>
        <w:t xml:space="preserve">min. </w:t>
      </w:r>
      <w:r w:rsidR="00D92FFB">
        <w:rPr>
          <w:rFonts w:ascii="Times New Roman" w:hAnsi="Times New Roman" w:cs="Times New Roman"/>
          <w:sz w:val="24"/>
          <w:szCs w:val="24"/>
        </w:rPr>
        <w:t>10</w:t>
      </w:r>
      <w:r w:rsidRPr="009752E2">
        <w:rPr>
          <w:rFonts w:ascii="Times New Roman" w:hAnsi="Times New Roman" w:cs="Times New Roman"/>
          <w:sz w:val="24"/>
          <w:szCs w:val="24"/>
        </w:rPr>
        <w:t xml:space="preserve"> km/h,</w:t>
      </w:r>
    </w:p>
    <w:p w14:paraId="63A3AE79" w14:textId="77777777" w:rsidR="00A13D95" w:rsidRDefault="0008080C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r w:rsidR="00097A9B">
        <w:rPr>
          <w:rFonts w:ascii="Times New Roman" w:hAnsi="Times New Roman" w:cs="Times New Roman"/>
          <w:sz w:val="24"/>
          <w:szCs w:val="24"/>
        </w:rPr>
        <w:t xml:space="preserve">Kabina </w:t>
      </w:r>
      <w:r w:rsidR="00097A9B" w:rsidRPr="00097A9B">
        <w:rPr>
          <w:rFonts w:ascii="Times New Roman" w:hAnsi="Times New Roman" w:cs="Times New Roman"/>
          <w:sz w:val="24"/>
          <w:szCs w:val="24"/>
        </w:rPr>
        <w:t>zamknięta</w:t>
      </w:r>
      <w:r w:rsidR="00D83334">
        <w:rPr>
          <w:rFonts w:ascii="Times New Roman" w:hAnsi="Times New Roman" w:cs="Times New Roman"/>
          <w:sz w:val="24"/>
          <w:szCs w:val="24"/>
        </w:rPr>
        <w:t xml:space="preserve"> ogrzewana</w:t>
      </w:r>
      <w:r w:rsidR="00097A9B" w:rsidRPr="00097A9B">
        <w:rPr>
          <w:rFonts w:ascii="Times New Roman" w:hAnsi="Times New Roman" w:cs="Times New Roman"/>
          <w:sz w:val="24"/>
          <w:szCs w:val="24"/>
        </w:rPr>
        <w:t>,</w:t>
      </w:r>
      <w:r w:rsidR="00D83334">
        <w:rPr>
          <w:rFonts w:ascii="Times New Roman" w:hAnsi="Times New Roman" w:cs="Times New Roman"/>
          <w:sz w:val="24"/>
          <w:szCs w:val="24"/>
        </w:rPr>
        <w:t xml:space="preserve"> klimatyzowana</w:t>
      </w:r>
      <w:r w:rsidR="00A13D95">
        <w:rPr>
          <w:rFonts w:ascii="Times New Roman" w:hAnsi="Times New Roman" w:cs="Times New Roman"/>
          <w:sz w:val="24"/>
          <w:szCs w:val="24"/>
        </w:rPr>
        <w:t>,</w:t>
      </w:r>
      <w:r w:rsidR="00097A9B" w:rsidRPr="00097A9B">
        <w:rPr>
          <w:rFonts w:ascii="Times New Roman" w:hAnsi="Times New Roman" w:cs="Times New Roman"/>
          <w:sz w:val="24"/>
          <w:szCs w:val="24"/>
        </w:rPr>
        <w:t xml:space="preserve"> oszklona</w:t>
      </w:r>
      <w:r w:rsidR="009E026B">
        <w:rPr>
          <w:rFonts w:ascii="Times New Roman" w:hAnsi="Times New Roman" w:cs="Times New Roman"/>
          <w:sz w:val="24"/>
          <w:szCs w:val="24"/>
        </w:rPr>
        <w:t>,</w:t>
      </w:r>
      <w:r w:rsidR="009E026B" w:rsidRPr="009E026B">
        <w:t xml:space="preserve"> </w:t>
      </w:r>
      <w:r w:rsidR="009E026B" w:rsidRPr="009E026B">
        <w:rPr>
          <w:rFonts w:ascii="Times New Roman" w:hAnsi="Times New Roman" w:cs="Times New Roman"/>
          <w:sz w:val="24"/>
          <w:szCs w:val="24"/>
        </w:rPr>
        <w:t>wyposażona w fotel</w:t>
      </w:r>
    </w:p>
    <w:p w14:paraId="59E70AA5" w14:textId="4DFF7DB3" w:rsidR="0056623E" w:rsidRDefault="00A13D95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E026B" w:rsidRPr="009E026B">
        <w:rPr>
          <w:rFonts w:ascii="Times New Roman" w:hAnsi="Times New Roman" w:cs="Times New Roman"/>
          <w:sz w:val="24"/>
          <w:szCs w:val="24"/>
        </w:rPr>
        <w:t xml:space="preserve"> z zawieszeniem pneumatycznym</w:t>
      </w:r>
      <w:r w:rsidR="0056623E">
        <w:rPr>
          <w:rFonts w:ascii="Times New Roman" w:hAnsi="Times New Roman" w:cs="Times New Roman"/>
          <w:sz w:val="24"/>
          <w:szCs w:val="24"/>
        </w:rPr>
        <w:t xml:space="preserve"> </w:t>
      </w:r>
      <w:r w:rsidR="0056623E" w:rsidRPr="0056623E">
        <w:rPr>
          <w:rFonts w:ascii="Times New Roman" w:hAnsi="Times New Roman" w:cs="Times New Roman"/>
          <w:sz w:val="24"/>
          <w:szCs w:val="24"/>
        </w:rPr>
        <w:t>umieszczonym centralnie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347C9FE" w14:textId="283D45A9" w:rsidR="009071A9" w:rsidRDefault="009E026B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r w:rsidR="00C86A44">
        <w:rPr>
          <w:rFonts w:ascii="Times New Roman" w:hAnsi="Times New Roman" w:cs="Times New Roman"/>
          <w:sz w:val="24"/>
          <w:szCs w:val="24"/>
        </w:rPr>
        <w:t>Regulowana kolumna kierownicy</w:t>
      </w:r>
      <w:r w:rsidR="00A13D95">
        <w:rPr>
          <w:rFonts w:ascii="Times New Roman" w:hAnsi="Times New Roman" w:cs="Times New Roman"/>
          <w:sz w:val="24"/>
          <w:szCs w:val="24"/>
        </w:rPr>
        <w:t>,</w:t>
      </w:r>
    </w:p>
    <w:p w14:paraId="1E4C62CA" w14:textId="2907564D" w:rsidR="00A13060" w:rsidRDefault="00A13060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EE3E45">
        <w:rPr>
          <w:rFonts w:ascii="Times New Roman" w:hAnsi="Times New Roman" w:cs="Times New Roman"/>
          <w:sz w:val="24"/>
          <w:szCs w:val="24"/>
        </w:rPr>
        <w:t>0</w:t>
      </w:r>
      <w:r w:rsidR="00D83A0A">
        <w:rPr>
          <w:rFonts w:ascii="Times New Roman" w:hAnsi="Times New Roman" w:cs="Times New Roman"/>
          <w:sz w:val="24"/>
          <w:szCs w:val="24"/>
        </w:rPr>
        <w:t xml:space="preserve"> </w:t>
      </w:r>
      <w:r w:rsidR="008726E4">
        <w:rPr>
          <w:rFonts w:ascii="Times New Roman" w:hAnsi="Times New Roman" w:cs="Times New Roman"/>
          <w:sz w:val="24"/>
          <w:szCs w:val="24"/>
        </w:rPr>
        <w:t>S</w:t>
      </w:r>
      <w:r w:rsidR="008726E4" w:rsidRPr="008726E4">
        <w:rPr>
          <w:rFonts w:ascii="Times New Roman" w:hAnsi="Times New Roman" w:cs="Times New Roman"/>
          <w:sz w:val="24"/>
          <w:szCs w:val="24"/>
        </w:rPr>
        <w:t>kładane podgrzewane elektrycznie lusterka boczne</w:t>
      </w:r>
      <w:r w:rsidR="008726E4">
        <w:rPr>
          <w:rFonts w:ascii="Times New Roman" w:hAnsi="Times New Roman" w:cs="Times New Roman"/>
          <w:sz w:val="24"/>
          <w:szCs w:val="24"/>
        </w:rPr>
        <w:t>,</w:t>
      </w:r>
    </w:p>
    <w:p w14:paraId="5079B1EF" w14:textId="2A67C438" w:rsidR="00D41F84" w:rsidRDefault="008726E4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EE3E4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0ADB" w:rsidRPr="006E0ADB">
        <w:rPr>
          <w:rFonts w:ascii="Times New Roman" w:hAnsi="Times New Roman" w:cs="Times New Roman"/>
          <w:sz w:val="24"/>
          <w:szCs w:val="24"/>
        </w:rPr>
        <w:t>Lampa i akustyczny sygnał cofania</w:t>
      </w:r>
      <w:r w:rsidR="006E0ADB">
        <w:rPr>
          <w:rFonts w:ascii="Times New Roman" w:hAnsi="Times New Roman" w:cs="Times New Roman"/>
          <w:sz w:val="24"/>
          <w:szCs w:val="24"/>
        </w:rPr>
        <w:t>,</w:t>
      </w:r>
    </w:p>
    <w:p w14:paraId="6BFB890B" w14:textId="506E6632" w:rsidR="006E0ADB" w:rsidRDefault="006E0ADB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EE3E4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5AD">
        <w:rPr>
          <w:rFonts w:ascii="Times New Roman" w:hAnsi="Times New Roman" w:cs="Times New Roman"/>
          <w:sz w:val="24"/>
          <w:szCs w:val="24"/>
        </w:rPr>
        <w:t>Światła</w:t>
      </w:r>
      <w:r w:rsidR="004C2BD1" w:rsidRPr="004C2BD1">
        <w:rPr>
          <w:rFonts w:ascii="Times New Roman" w:hAnsi="Times New Roman" w:cs="Times New Roman"/>
          <w:sz w:val="24"/>
          <w:szCs w:val="24"/>
        </w:rPr>
        <w:t xml:space="preserve"> </w:t>
      </w:r>
      <w:r w:rsidR="005452A5">
        <w:rPr>
          <w:rFonts w:ascii="Times New Roman" w:hAnsi="Times New Roman" w:cs="Times New Roman"/>
          <w:sz w:val="24"/>
          <w:szCs w:val="24"/>
        </w:rPr>
        <w:t xml:space="preserve">LED </w:t>
      </w:r>
      <w:r w:rsidR="004C2BD1" w:rsidRPr="004C2BD1">
        <w:rPr>
          <w:rFonts w:ascii="Times New Roman" w:hAnsi="Times New Roman" w:cs="Times New Roman"/>
          <w:sz w:val="24"/>
          <w:szCs w:val="24"/>
        </w:rPr>
        <w:t>zgodne z homologacją</w:t>
      </w:r>
      <w:r w:rsidR="004C2BD1">
        <w:rPr>
          <w:rFonts w:ascii="Times New Roman" w:hAnsi="Times New Roman" w:cs="Times New Roman"/>
          <w:sz w:val="24"/>
          <w:szCs w:val="24"/>
        </w:rPr>
        <w:t>,</w:t>
      </w:r>
    </w:p>
    <w:p w14:paraId="199096D7" w14:textId="1CE045D3" w:rsidR="00A72926" w:rsidRDefault="00755977" w:rsidP="00975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EE3E45">
        <w:rPr>
          <w:rFonts w:ascii="Times New Roman" w:hAnsi="Times New Roman" w:cs="Times New Roman"/>
          <w:sz w:val="24"/>
          <w:szCs w:val="24"/>
        </w:rPr>
        <w:t>3</w:t>
      </w:r>
      <w:r w:rsidR="00502CDE">
        <w:rPr>
          <w:rFonts w:ascii="Times New Roman" w:hAnsi="Times New Roman" w:cs="Times New Roman"/>
          <w:sz w:val="24"/>
          <w:szCs w:val="24"/>
        </w:rPr>
        <w:t xml:space="preserve"> </w:t>
      </w:r>
      <w:r w:rsidR="00F67763" w:rsidRPr="00F67763">
        <w:rPr>
          <w:rFonts w:ascii="Times New Roman" w:hAnsi="Times New Roman" w:cs="Times New Roman"/>
          <w:sz w:val="24"/>
          <w:szCs w:val="24"/>
        </w:rPr>
        <w:t>System wymiany osprzętu bez konieczności stosowania narzędzi, kluczy itp.</w:t>
      </w:r>
      <w:r w:rsidR="00F94B2A">
        <w:rPr>
          <w:rFonts w:ascii="Times New Roman" w:hAnsi="Times New Roman" w:cs="Times New Roman"/>
          <w:sz w:val="24"/>
          <w:szCs w:val="24"/>
        </w:rPr>
        <w:t>,</w:t>
      </w:r>
    </w:p>
    <w:p w14:paraId="602C24E5" w14:textId="4CE5268B" w:rsidR="00FE718D" w:rsidRPr="000C2418" w:rsidRDefault="00FE718D" w:rsidP="00FE71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2418">
        <w:rPr>
          <w:rFonts w:ascii="Times New Roman" w:hAnsi="Times New Roman" w:cs="Times New Roman"/>
          <w:sz w:val="24"/>
          <w:szCs w:val="24"/>
          <w:lang w:val="en-US"/>
        </w:rPr>
        <w:t>1.1</w:t>
      </w:r>
      <w:r w:rsidR="00EE3E45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0C24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C2418">
        <w:rPr>
          <w:rFonts w:ascii="Times New Roman" w:hAnsi="Times New Roman" w:cs="Times New Roman"/>
          <w:sz w:val="24"/>
          <w:szCs w:val="24"/>
          <w:lang w:val="en-US"/>
        </w:rPr>
        <w:t>Lokalizator</w:t>
      </w:r>
      <w:proofErr w:type="spellEnd"/>
      <w:r w:rsidR="00A13D95" w:rsidRPr="000C2418">
        <w:rPr>
          <w:rFonts w:ascii="Times New Roman" w:hAnsi="Times New Roman" w:cs="Times New Roman"/>
          <w:sz w:val="24"/>
          <w:szCs w:val="24"/>
          <w:lang w:val="en-US"/>
        </w:rPr>
        <w:t xml:space="preserve"> ELTE </w:t>
      </w:r>
      <w:r w:rsidRPr="000C2418">
        <w:rPr>
          <w:rFonts w:ascii="Times New Roman" w:hAnsi="Times New Roman" w:cs="Times New Roman"/>
          <w:sz w:val="24"/>
          <w:szCs w:val="24"/>
          <w:lang w:val="en-US"/>
        </w:rPr>
        <w:t>GPS</w:t>
      </w:r>
      <w:r w:rsidR="005D59A4" w:rsidRPr="000C241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2E92F4F" w14:textId="5B6534F5" w:rsidR="00FE718D" w:rsidRPr="000C2418" w:rsidRDefault="005D59A4" w:rsidP="00FE71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2418">
        <w:rPr>
          <w:rFonts w:ascii="Times New Roman" w:hAnsi="Times New Roman" w:cs="Times New Roman"/>
          <w:sz w:val="24"/>
          <w:szCs w:val="24"/>
          <w:lang w:val="en-US"/>
        </w:rPr>
        <w:t>1.1</w:t>
      </w:r>
      <w:r w:rsidR="00EE3E45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0C24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E718D" w:rsidRPr="000C2418">
        <w:rPr>
          <w:rFonts w:ascii="Times New Roman" w:hAnsi="Times New Roman" w:cs="Times New Roman"/>
          <w:sz w:val="24"/>
          <w:szCs w:val="24"/>
          <w:lang w:val="en-US"/>
        </w:rPr>
        <w:t>Interfejs</w:t>
      </w:r>
      <w:proofErr w:type="spellEnd"/>
      <w:r w:rsidR="00FE718D" w:rsidRPr="000C2418">
        <w:rPr>
          <w:rFonts w:ascii="Times New Roman" w:hAnsi="Times New Roman" w:cs="Times New Roman"/>
          <w:sz w:val="24"/>
          <w:szCs w:val="24"/>
          <w:lang w:val="en-US"/>
        </w:rPr>
        <w:t xml:space="preserve"> CAN</w:t>
      </w:r>
      <w:r w:rsidR="00E066F2" w:rsidRPr="000C241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A16B3F0" w14:textId="77777777" w:rsidR="008F4F8D" w:rsidRPr="000C2418" w:rsidRDefault="008F4F8D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CD4179" w14:textId="67456F59" w:rsidR="00E26CCA" w:rsidRDefault="00746718" w:rsidP="00372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7B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46718">
        <w:rPr>
          <w:rFonts w:ascii="Times New Roman" w:hAnsi="Times New Roman" w:cs="Times New Roman"/>
          <w:sz w:val="24"/>
          <w:szCs w:val="24"/>
        </w:rPr>
        <w:t xml:space="preserve">. </w:t>
      </w:r>
      <w:r w:rsidR="009A479E" w:rsidRPr="00746718">
        <w:rPr>
          <w:rFonts w:ascii="Times New Roman" w:hAnsi="Times New Roman" w:cs="Times New Roman"/>
          <w:b/>
          <w:bCs/>
          <w:sz w:val="24"/>
          <w:szCs w:val="24"/>
        </w:rPr>
        <w:t>System zamiatający</w:t>
      </w:r>
      <w:r>
        <w:rPr>
          <w:rFonts w:ascii="Times New Roman" w:hAnsi="Times New Roman" w:cs="Times New Roman"/>
          <w:sz w:val="24"/>
          <w:szCs w:val="24"/>
        </w:rPr>
        <w:t>:</w:t>
      </w:r>
      <w:bookmarkStart w:id="0" w:name="_Hlk192236880"/>
    </w:p>
    <w:bookmarkEnd w:id="0"/>
    <w:p w14:paraId="61418FEB" w14:textId="3E5E02E1" w:rsidR="00372105" w:rsidRPr="00372105" w:rsidRDefault="00973F82" w:rsidP="009A7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72105">
        <w:rPr>
          <w:rFonts w:ascii="Times New Roman" w:hAnsi="Times New Roman" w:cs="Times New Roman"/>
          <w:sz w:val="24"/>
          <w:szCs w:val="24"/>
        </w:rPr>
        <w:t>1</w:t>
      </w:r>
      <w:r w:rsidR="009C1E9A">
        <w:rPr>
          <w:rFonts w:ascii="Times New Roman" w:hAnsi="Times New Roman" w:cs="Times New Roman"/>
          <w:sz w:val="24"/>
          <w:szCs w:val="24"/>
        </w:rPr>
        <w:t xml:space="preserve"> </w:t>
      </w:r>
      <w:r w:rsidR="00372105">
        <w:rPr>
          <w:rFonts w:ascii="Times New Roman" w:hAnsi="Times New Roman" w:cs="Times New Roman"/>
          <w:sz w:val="24"/>
          <w:szCs w:val="24"/>
        </w:rPr>
        <w:t xml:space="preserve">Zespół </w:t>
      </w:r>
      <w:r w:rsidR="00372105" w:rsidRPr="00372105">
        <w:rPr>
          <w:rFonts w:ascii="Times New Roman" w:hAnsi="Times New Roman" w:cs="Times New Roman"/>
          <w:sz w:val="24"/>
          <w:szCs w:val="24"/>
        </w:rPr>
        <w:t>zamiatający dwuszczotkowy sterowany z kabiny operatora z możliwością</w:t>
      </w:r>
    </w:p>
    <w:p w14:paraId="50B9F781" w14:textId="5B3E4993" w:rsidR="00372105" w:rsidRDefault="00372105" w:rsidP="009A7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105">
        <w:rPr>
          <w:rFonts w:ascii="Times New Roman" w:hAnsi="Times New Roman" w:cs="Times New Roman"/>
          <w:sz w:val="24"/>
          <w:szCs w:val="24"/>
        </w:rPr>
        <w:t xml:space="preserve">       regulacji,</w:t>
      </w:r>
    </w:p>
    <w:p w14:paraId="195745BF" w14:textId="2C9F6FD5" w:rsidR="00DC3B08" w:rsidRDefault="00372105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973F82">
        <w:rPr>
          <w:rFonts w:ascii="Times New Roman" w:hAnsi="Times New Roman" w:cs="Times New Roman"/>
          <w:sz w:val="24"/>
          <w:szCs w:val="24"/>
        </w:rPr>
        <w:t xml:space="preserve"> </w:t>
      </w:r>
      <w:r w:rsidR="009A73DF">
        <w:rPr>
          <w:rFonts w:ascii="Times New Roman" w:hAnsi="Times New Roman" w:cs="Times New Roman"/>
          <w:sz w:val="24"/>
          <w:szCs w:val="24"/>
        </w:rPr>
        <w:t xml:space="preserve">Ładowność </w:t>
      </w:r>
      <w:r w:rsidR="00812304">
        <w:rPr>
          <w:rFonts w:ascii="Times New Roman" w:hAnsi="Times New Roman" w:cs="Times New Roman"/>
          <w:sz w:val="24"/>
          <w:szCs w:val="24"/>
        </w:rPr>
        <w:t>z</w:t>
      </w:r>
      <w:r w:rsidR="009A479E" w:rsidRPr="00746718">
        <w:rPr>
          <w:rFonts w:ascii="Times New Roman" w:hAnsi="Times New Roman" w:cs="Times New Roman"/>
          <w:sz w:val="24"/>
          <w:szCs w:val="24"/>
        </w:rPr>
        <w:t>biornik</w:t>
      </w:r>
      <w:r w:rsidR="00812304">
        <w:rPr>
          <w:rFonts w:ascii="Times New Roman" w:hAnsi="Times New Roman" w:cs="Times New Roman"/>
          <w:sz w:val="24"/>
          <w:szCs w:val="24"/>
        </w:rPr>
        <w:t>a</w:t>
      </w:r>
      <w:r w:rsidR="009A479E" w:rsidRPr="00746718">
        <w:rPr>
          <w:rFonts w:ascii="Times New Roman" w:hAnsi="Times New Roman" w:cs="Times New Roman"/>
          <w:sz w:val="24"/>
          <w:szCs w:val="24"/>
        </w:rPr>
        <w:t xml:space="preserve"> min. 500l,</w:t>
      </w:r>
    </w:p>
    <w:p w14:paraId="43033EBE" w14:textId="7C32638F" w:rsidR="00DC3B08" w:rsidRDefault="00DC3B08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7314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F7E" w:rsidRPr="00326F7E">
        <w:rPr>
          <w:rFonts w:ascii="Times New Roman" w:hAnsi="Times New Roman" w:cs="Times New Roman"/>
          <w:sz w:val="24"/>
          <w:szCs w:val="24"/>
        </w:rPr>
        <w:t>Dwie zapasowe szczotki na wymianę</w:t>
      </w:r>
      <w:r w:rsidR="00C9104B">
        <w:rPr>
          <w:rFonts w:ascii="Times New Roman" w:hAnsi="Times New Roman" w:cs="Times New Roman"/>
          <w:sz w:val="24"/>
          <w:szCs w:val="24"/>
        </w:rPr>
        <w:t>,</w:t>
      </w:r>
    </w:p>
    <w:p w14:paraId="65DF59B2" w14:textId="26BC4D06" w:rsidR="009A479E" w:rsidRDefault="00DC3B08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B5EB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9A479E" w:rsidRPr="00746718">
        <w:rPr>
          <w:rFonts w:ascii="Times New Roman" w:hAnsi="Times New Roman" w:cs="Times New Roman"/>
          <w:sz w:val="24"/>
          <w:szCs w:val="24"/>
        </w:rPr>
        <w:t>łowic</w:t>
      </w:r>
      <w:r w:rsidR="001C4155">
        <w:rPr>
          <w:rFonts w:ascii="Times New Roman" w:hAnsi="Times New Roman" w:cs="Times New Roman"/>
          <w:sz w:val="24"/>
          <w:szCs w:val="24"/>
        </w:rPr>
        <w:t>a</w:t>
      </w:r>
      <w:r w:rsidR="003D7BC7" w:rsidRPr="00746718">
        <w:rPr>
          <w:rFonts w:ascii="Times New Roman" w:hAnsi="Times New Roman" w:cs="Times New Roman"/>
          <w:sz w:val="24"/>
          <w:szCs w:val="24"/>
        </w:rPr>
        <w:t xml:space="preserve"> </w:t>
      </w:r>
      <w:r w:rsidR="009A479E" w:rsidRPr="00746718">
        <w:rPr>
          <w:rFonts w:ascii="Times New Roman" w:hAnsi="Times New Roman" w:cs="Times New Roman"/>
          <w:sz w:val="24"/>
          <w:szCs w:val="24"/>
        </w:rPr>
        <w:t>ssąc</w:t>
      </w:r>
      <w:r w:rsidR="001C4155">
        <w:rPr>
          <w:rFonts w:ascii="Times New Roman" w:hAnsi="Times New Roman" w:cs="Times New Roman"/>
          <w:sz w:val="24"/>
          <w:szCs w:val="24"/>
        </w:rPr>
        <w:t>a</w:t>
      </w:r>
      <w:r w:rsidR="009A479E" w:rsidRPr="00746718">
        <w:rPr>
          <w:rFonts w:ascii="Times New Roman" w:hAnsi="Times New Roman" w:cs="Times New Roman"/>
          <w:sz w:val="24"/>
          <w:szCs w:val="24"/>
        </w:rPr>
        <w:t>,</w:t>
      </w:r>
    </w:p>
    <w:p w14:paraId="4480EDC9" w14:textId="5A241329" w:rsidR="009A479E" w:rsidRDefault="00DC3B08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B5EB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479E" w:rsidRPr="00D17257">
        <w:rPr>
          <w:rFonts w:ascii="Times New Roman" w:hAnsi="Times New Roman" w:cs="Times New Roman"/>
          <w:sz w:val="24"/>
          <w:szCs w:val="24"/>
        </w:rPr>
        <w:t>Kanał</w:t>
      </w:r>
      <w:r w:rsidR="00623B39">
        <w:rPr>
          <w:rFonts w:ascii="Times New Roman" w:hAnsi="Times New Roman" w:cs="Times New Roman"/>
          <w:sz w:val="24"/>
          <w:szCs w:val="24"/>
        </w:rPr>
        <w:t xml:space="preserve"> ssący</w:t>
      </w:r>
      <w:r w:rsidR="009A479E" w:rsidRPr="00D17257">
        <w:rPr>
          <w:rFonts w:ascii="Times New Roman" w:hAnsi="Times New Roman" w:cs="Times New Roman"/>
          <w:sz w:val="24"/>
          <w:szCs w:val="24"/>
        </w:rPr>
        <w:t>,</w:t>
      </w:r>
    </w:p>
    <w:p w14:paraId="212F15FB" w14:textId="49519433" w:rsidR="009A479E" w:rsidRDefault="00DC3B08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E57EE">
        <w:rPr>
          <w:rFonts w:ascii="Times New Roman" w:hAnsi="Times New Roman" w:cs="Times New Roman"/>
          <w:sz w:val="24"/>
          <w:szCs w:val="24"/>
        </w:rPr>
        <w:t>.</w:t>
      </w:r>
      <w:r w:rsidR="000B5EB2">
        <w:rPr>
          <w:rFonts w:ascii="Times New Roman" w:hAnsi="Times New Roman" w:cs="Times New Roman"/>
          <w:sz w:val="24"/>
          <w:szCs w:val="24"/>
        </w:rPr>
        <w:t>6</w:t>
      </w:r>
      <w:r w:rsidR="005948C7">
        <w:rPr>
          <w:rFonts w:ascii="Times New Roman" w:hAnsi="Times New Roman" w:cs="Times New Roman"/>
          <w:sz w:val="24"/>
          <w:szCs w:val="24"/>
        </w:rPr>
        <w:t xml:space="preserve"> </w:t>
      </w:r>
      <w:r w:rsidR="009A479E" w:rsidRPr="00D17257">
        <w:rPr>
          <w:rFonts w:ascii="Times New Roman" w:hAnsi="Times New Roman" w:cs="Times New Roman"/>
          <w:sz w:val="24"/>
          <w:szCs w:val="24"/>
        </w:rPr>
        <w:t>Odkurzacz zewn</w:t>
      </w:r>
      <w:r w:rsidR="002225BA">
        <w:rPr>
          <w:rFonts w:ascii="Times New Roman" w:hAnsi="Times New Roman" w:cs="Times New Roman"/>
          <w:sz w:val="24"/>
          <w:szCs w:val="24"/>
        </w:rPr>
        <w:t>ę</w:t>
      </w:r>
      <w:r w:rsidR="009A479E" w:rsidRPr="00D17257">
        <w:rPr>
          <w:rFonts w:ascii="Times New Roman" w:hAnsi="Times New Roman" w:cs="Times New Roman"/>
          <w:sz w:val="24"/>
          <w:szCs w:val="24"/>
        </w:rPr>
        <w:t>trzny</w:t>
      </w:r>
      <w:r w:rsidR="00A457C7">
        <w:rPr>
          <w:rFonts w:ascii="Times New Roman" w:hAnsi="Times New Roman" w:cs="Times New Roman"/>
          <w:sz w:val="24"/>
          <w:szCs w:val="24"/>
        </w:rPr>
        <w:t xml:space="preserve"> </w:t>
      </w:r>
      <w:r w:rsidR="00B65B83">
        <w:rPr>
          <w:rFonts w:ascii="Times New Roman" w:hAnsi="Times New Roman" w:cs="Times New Roman"/>
          <w:sz w:val="24"/>
          <w:szCs w:val="24"/>
        </w:rPr>
        <w:t xml:space="preserve">z wężem ssącym </w:t>
      </w:r>
      <w:r w:rsidR="00B71782">
        <w:rPr>
          <w:rFonts w:ascii="Times New Roman" w:hAnsi="Times New Roman" w:cs="Times New Roman"/>
          <w:sz w:val="24"/>
          <w:szCs w:val="24"/>
        </w:rPr>
        <w:t>z automatycznym zwijadłem</w:t>
      </w:r>
      <w:r w:rsidR="00697139">
        <w:rPr>
          <w:rFonts w:ascii="Times New Roman" w:hAnsi="Times New Roman" w:cs="Times New Roman"/>
          <w:sz w:val="24"/>
          <w:szCs w:val="24"/>
        </w:rPr>
        <w:t xml:space="preserve"> umożliwiający</w:t>
      </w:r>
      <w:r w:rsidR="005948C7">
        <w:rPr>
          <w:rFonts w:ascii="Times New Roman" w:hAnsi="Times New Roman" w:cs="Times New Roman"/>
          <w:sz w:val="24"/>
          <w:szCs w:val="24"/>
        </w:rPr>
        <w:t>m</w:t>
      </w:r>
      <w:r w:rsidR="00EC2BD9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="00697139">
        <w:rPr>
          <w:rFonts w:ascii="Times New Roman" w:hAnsi="Times New Roman" w:cs="Times New Roman"/>
          <w:sz w:val="24"/>
          <w:szCs w:val="24"/>
        </w:rPr>
        <w:t xml:space="preserve"> </w:t>
      </w:r>
      <w:r w:rsidR="00EC2BD9">
        <w:rPr>
          <w:rFonts w:ascii="Times New Roman" w:hAnsi="Times New Roman" w:cs="Times New Roman"/>
          <w:sz w:val="24"/>
          <w:szCs w:val="24"/>
        </w:rPr>
        <w:t xml:space="preserve">   </w:t>
      </w:r>
      <w:r w:rsidR="00697139">
        <w:rPr>
          <w:rFonts w:ascii="Times New Roman" w:hAnsi="Times New Roman" w:cs="Times New Roman"/>
          <w:sz w:val="24"/>
          <w:szCs w:val="24"/>
        </w:rPr>
        <w:t xml:space="preserve">zasysanie dużych </w:t>
      </w:r>
      <w:r w:rsidR="00646DF3">
        <w:rPr>
          <w:rFonts w:ascii="Times New Roman" w:hAnsi="Times New Roman" w:cs="Times New Roman"/>
          <w:sz w:val="24"/>
          <w:szCs w:val="24"/>
        </w:rPr>
        <w:t>elementów z trudnodostępnych miejsc</w:t>
      </w:r>
      <w:r w:rsidR="009A479E" w:rsidRPr="00D17257">
        <w:rPr>
          <w:rFonts w:ascii="Times New Roman" w:hAnsi="Times New Roman" w:cs="Times New Roman"/>
          <w:sz w:val="24"/>
          <w:szCs w:val="24"/>
        </w:rPr>
        <w:t>,</w:t>
      </w:r>
    </w:p>
    <w:p w14:paraId="266B0F7C" w14:textId="0B2C4E14" w:rsidR="009A479E" w:rsidRPr="00D17257" w:rsidRDefault="00EE57EE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97D7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479E" w:rsidRPr="00D17257">
        <w:rPr>
          <w:rFonts w:ascii="Times New Roman" w:hAnsi="Times New Roman" w:cs="Times New Roman"/>
          <w:sz w:val="24"/>
          <w:szCs w:val="24"/>
        </w:rPr>
        <w:t>System zraszania szczotek i kanału,</w:t>
      </w:r>
    </w:p>
    <w:p w14:paraId="743DBE98" w14:textId="4FD1FAF5" w:rsidR="009A479E" w:rsidRDefault="00C05394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97D7A">
        <w:rPr>
          <w:rFonts w:ascii="Times New Roman" w:hAnsi="Times New Roman" w:cs="Times New Roman"/>
          <w:sz w:val="24"/>
          <w:szCs w:val="24"/>
        </w:rPr>
        <w:t>8</w:t>
      </w:r>
      <w:r w:rsidR="009A479E" w:rsidRPr="00D17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Szerokość p</w:t>
      </w:r>
      <w:r w:rsidR="009A479E" w:rsidRPr="00D17257">
        <w:rPr>
          <w:rFonts w:ascii="Times New Roman" w:hAnsi="Times New Roman" w:cs="Times New Roman"/>
          <w:sz w:val="24"/>
          <w:szCs w:val="24"/>
        </w:rPr>
        <w:t xml:space="preserve">owierzchni roboczej </w:t>
      </w:r>
      <w:r w:rsidR="009A479E" w:rsidRPr="00171A05">
        <w:rPr>
          <w:rFonts w:ascii="Times New Roman" w:hAnsi="Times New Roman" w:cs="Times New Roman"/>
          <w:sz w:val="24"/>
          <w:szCs w:val="24"/>
        </w:rPr>
        <w:t xml:space="preserve">min. </w:t>
      </w:r>
      <w:r w:rsidR="00F97F2A" w:rsidRPr="00171A05">
        <w:rPr>
          <w:rFonts w:ascii="Times New Roman" w:hAnsi="Times New Roman" w:cs="Times New Roman"/>
          <w:sz w:val="24"/>
          <w:szCs w:val="24"/>
        </w:rPr>
        <w:t>1</w:t>
      </w:r>
      <w:r w:rsidR="005109E4" w:rsidRPr="00171A05">
        <w:rPr>
          <w:rFonts w:ascii="Times New Roman" w:hAnsi="Times New Roman" w:cs="Times New Roman"/>
          <w:sz w:val="24"/>
          <w:szCs w:val="24"/>
        </w:rPr>
        <w:t>3</w:t>
      </w:r>
      <w:r w:rsidR="00F97F2A" w:rsidRPr="00171A05">
        <w:rPr>
          <w:rFonts w:ascii="Times New Roman" w:hAnsi="Times New Roman" w:cs="Times New Roman"/>
          <w:sz w:val="24"/>
          <w:szCs w:val="24"/>
        </w:rPr>
        <w:t>00</w:t>
      </w:r>
      <w:r w:rsidR="009A479E" w:rsidRPr="00171A05">
        <w:rPr>
          <w:rFonts w:ascii="Times New Roman" w:hAnsi="Times New Roman" w:cs="Times New Roman"/>
          <w:sz w:val="24"/>
          <w:szCs w:val="24"/>
        </w:rPr>
        <w:t xml:space="preserve"> </w:t>
      </w:r>
      <w:r w:rsidR="00F97F2A" w:rsidRPr="00171A05">
        <w:rPr>
          <w:rFonts w:ascii="Times New Roman" w:hAnsi="Times New Roman" w:cs="Times New Roman"/>
          <w:sz w:val="24"/>
          <w:szCs w:val="24"/>
        </w:rPr>
        <w:t>m</w:t>
      </w:r>
      <w:r w:rsidR="009A479E" w:rsidRPr="00171A05">
        <w:rPr>
          <w:rFonts w:ascii="Times New Roman" w:hAnsi="Times New Roman" w:cs="Times New Roman"/>
          <w:sz w:val="24"/>
          <w:szCs w:val="24"/>
        </w:rPr>
        <w:t>m</w:t>
      </w:r>
      <w:r w:rsidR="00F94B2A" w:rsidRPr="00171A05">
        <w:rPr>
          <w:rFonts w:ascii="Times New Roman" w:hAnsi="Times New Roman" w:cs="Times New Roman"/>
          <w:sz w:val="24"/>
          <w:szCs w:val="24"/>
        </w:rPr>
        <w:t>.</w:t>
      </w:r>
    </w:p>
    <w:p w14:paraId="5C7CDAD5" w14:textId="77777777" w:rsidR="00F24484" w:rsidRPr="00D17257" w:rsidRDefault="00F24484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06951" w14:textId="049C0184" w:rsidR="009A479E" w:rsidRPr="00211CFF" w:rsidRDefault="009752E2" w:rsidP="009A47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57B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A479E" w:rsidRPr="006B57B4">
        <w:rPr>
          <w:rFonts w:ascii="Times New Roman" w:hAnsi="Times New Roman" w:cs="Times New Roman"/>
          <w:b/>
          <w:bCs/>
          <w:sz w:val="24"/>
          <w:szCs w:val="24"/>
        </w:rPr>
        <w:t>Wy</w:t>
      </w:r>
      <w:r w:rsidR="00C34076">
        <w:rPr>
          <w:rFonts w:ascii="Times New Roman" w:hAnsi="Times New Roman" w:cs="Times New Roman"/>
          <w:b/>
          <w:bCs/>
          <w:sz w:val="24"/>
          <w:szCs w:val="24"/>
        </w:rPr>
        <w:t xml:space="preserve">mienny osprzęt </w:t>
      </w:r>
      <w:r w:rsidRPr="006B57B4">
        <w:rPr>
          <w:rFonts w:ascii="Times New Roman" w:hAnsi="Times New Roman" w:cs="Times New Roman"/>
          <w:b/>
          <w:bCs/>
          <w:sz w:val="24"/>
          <w:szCs w:val="24"/>
        </w:rPr>
        <w:t>dodatkow</w:t>
      </w:r>
      <w:r w:rsidR="00C3407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9A479E" w:rsidRPr="006B57B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16B712E" w14:textId="166D0571" w:rsidR="00206651" w:rsidRPr="00D17257" w:rsidRDefault="006B57B4" w:rsidP="009A4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63384">
        <w:rPr>
          <w:rFonts w:ascii="Times New Roman" w:hAnsi="Times New Roman" w:cs="Times New Roman"/>
          <w:sz w:val="24"/>
          <w:szCs w:val="24"/>
        </w:rPr>
        <w:t>1</w:t>
      </w:r>
      <w:r w:rsidR="009D19A5">
        <w:rPr>
          <w:rFonts w:ascii="Times New Roman" w:hAnsi="Times New Roman" w:cs="Times New Roman"/>
          <w:sz w:val="24"/>
          <w:szCs w:val="24"/>
        </w:rPr>
        <w:t xml:space="preserve"> </w:t>
      </w:r>
      <w:r w:rsidR="00497BCB">
        <w:rPr>
          <w:rFonts w:ascii="Times New Roman" w:hAnsi="Times New Roman" w:cs="Times New Roman"/>
          <w:sz w:val="24"/>
          <w:szCs w:val="24"/>
        </w:rPr>
        <w:t>P</w:t>
      </w:r>
      <w:r w:rsidR="00776635">
        <w:rPr>
          <w:rFonts w:ascii="Times New Roman" w:hAnsi="Times New Roman" w:cs="Times New Roman"/>
          <w:sz w:val="24"/>
          <w:szCs w:val="24"/>
        </w:rPr>
        <w:t>ług dwulemieszow</w:t>
      </w:r>
      <w:r w:rsidR="005C6700">
        <w:rPr>
          <w:rFonts w:ascii="Times New Roman" w:hAnsi="Times New Roman" w:cs="Times New Roman"/>
          <w:sz w:val="24"/>
          <w:szCs w:val="24"/>
        </w:rPr>
        <w:t>y</w:t>
      </w:r>
      <w:r w:rsidR="00DF2B73">
        <w:rPr>
          <w:rFonts w:ascii="Times New Roman" w:hAnsi="Times New Roman" w:cs="Times New Roman"/>
          <w:sz w:val="24"/>
          <w:szCs w:val="24"/>
        </w:rPr>
        <w:t>,</w:t>
      </w:r>
      <w:r w:rsidR="00776635">
        <w:rPr>
          <w:rFonts w:ascii="Times New Roman" w:hAnsi="Times New Roman" w:cs="Times New Roman"/>
          <w:sz w:val="24"/>
          <w:szCs w:val="24"/>
        </w:rPr>
        <w:t xml:space="preserve"> sterowany</w:t>
      </w:r>
      <w:r w:rsidR="005C6700">
        <w:rPr>
          <w:rFonts w:ascii="Times New Roman" w:hAnsi="Times New Roman" w:cs="Times New Roman"/>
          <w:sz w:val="24"/>
          <w:szCs w:val="24"/>
        </w:rPr>
        <w:t xml:space="preserve"> z kabiny operatora,</w:t>
      </w:r>
    </w:p>
    <w:p w14:paraId="252C2E19" w14:textId="14235DE3" w:rsidR="0018260F" w:rsidRPr="00D17257" w:rsidRDefault="0018260F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AF107" w14:textId="22128717" w:rsidR="00717E74" w:rsidRPr="00181F79" w:rsidRDefault="00717E74" w:rsidP="00182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181F79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4</w:t>
      </w:r>
      <w:r w:rsidR="00CF1995" w:rsidRPr="00181F79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. </w:t>
      </w:r>
      <w:r w:rsidR="001970B9" w:rsidRPr="00181F79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Poniższa d</w:t>
      </w:r>
      <w:r w:rsidR="0018260F" w:rsidRPr="00181F79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okumentacja w języku polskim: </w:t>
      </w:r>
    </w:p>
    <w:p w14:paraId="2AF6DD05" w14:textId="51A5EEAF" w:rsidR="00717E74" w:rsidRPr="00F424F8" w:rsidRDefault="002374A2" w:rsidP="002E165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Instrukcja obsługi</w:t>
      </w:r>
      <w:r w:rsid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bookmarkStart w:id="1" w:name="_Hlk192242089"/>
      <w:r w:rsid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urządzenia </w:t>
      </w:r>
      <w:r w:rsidR="00B14D5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sprzątającego </w:t>
      </w:r>
      <w:r w:rsidR="00F424F8">
        <w:rPr>
          <w:rFonts w:ascii="Times New Roman" w:hAnsi="Times New Roman" w:cs="Times New Roman"/>
          <w:color w:val="000000" w:themeColor="text1"/>
          <w:sz w:val="23"/>
          <w:szCs w:val="23"/>
        </w:rPr>
        <w:t>wielofunkcyjnego</w:t>
      </w:r>
      <w:bookmarkEnd w:id="1"/>
      <w:r w:rsidR="001D2A40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</w:p>
    <w:p w14:paraId="7D6AD2F7" w14:textId="7C1096FF" w:rsidR="002374A2" w:rsidRPr="00F424F8" w:rsidRDefault="007237AA" w:rsidP="002E165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Katalog części zamiennych</w:t>
      </w:r>
      <w:r w:rsidR="00975C2A" w:rsidRPr="00F424F8">
        <w:t xml:space="preserve"> </w:t>
      </w:r>
      <w:r w:rsidR="00975C2A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wraz z wykazem części zużywających się podczas prawidłowej eksploatacji </w:t>
      </w:r>
      <w:r w:rsidR="00F424F8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urządzenia </w:t>
      </w:r>
      <w:r w:rsidR="00B14D5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sprzątającego </w:t>
      </w:r>
      <w:r w:rsidR="00F424F8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wielofunkcyjnego</w:t>
      </w:r>
      <w:r w:rsidR="00975C2A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</w:p>
    <w:p w14:paraId="6D263C0F" w14:textId="7A31F0A5" w:rsidR="006206DE" w:rsidRPr="00F424F8" w:rsidRDefault="00925DA8" w:rsidP="002E165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Karta</w:t>
      </w:r>
      <w:r w:rsidR="00CE19BA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/Książka</w:t>
      </w:r>
      <w:r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gwarancyjna</w:t>
      </w:r>
      <w:r w:rsidR="006206DE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F53CC5">
        <w:rPr>
          <w:rFonts w:ascii="Times New Roman" w:hAnsi="Times New Roman" w:cs="Times New Roman"/>
          <w:color w:val="000000" w:themeColor="text1"/>
          <w:sz w:val="23"/>
          <w:szCs w:val="23"/>
        </w:rPr>
        <w:t>urządzenia</w:t>
      </w:r>
      <w:r w:rsidR="00B14D5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sprzątającego </w:t>
      </w:r>
      <w:r w:rsidR="00F53CC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wielofunkcyjnego </w:t>
      </w:r>
      <w:r w:rsidR="00815343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oraz</w:t>
      </w:r>
      <w:r w:rsidR="006206DE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wymiennego osprzętu</w:t>
      </w:r>
      <w:r w:rsidR="00C3407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dodatkowego</w:t>
      </w:r>
      <w:r w:rsidR="00815343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CE19BA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(gwarancja 36 miesięcy), która zawiera harmonogram serwisów wraz z dojazdem, robocizną oraz materiałami eksploatacyjnymi wymaganymi zgodnie z DTR producenta </w:t>
      </w:r>
      <w:r w:rsidR="00A2690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urządzenia </w:t>
      </w:r>
      <w:r w:rsidR="00D5343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sprzątającego </w:t>
      </w:r>
      <w:r w:rsidR="00A26909">
        <w:rPr>
          <w:rFonts w:ascii="Times New Roman" w:hAnsi="Times New Roman" w:cs="Times New Roman"/>
          <w:color w:val="000000" w:themeColor="text1"/>
          <w:sz w:val="23"/>
          <w:szCs w:val="23"/>
        </w:rPr>
        <w:t>wielofunkcyjnego</w:t>
      </w:r>
      <w:r w:rsidR="00DB3EB1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</w:p>
    <w:p w14:paraId="5E143338" w14:textId="63470094" w:rsidR="00C516AD" w:rsidRPr="00F424F8" w:rsidRDefault="00DB61DC" w:rsidP="002E165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Certyfikat lub deklaracj</w:t>
      </w:r>
      <w:r w:rsidR="00AF087A">
        <w:rPr>
          <w:rFonts w:ascii="Times New Roman" w:hAnsi="Times New Roman" w:cs="Times New Roman"/>
          <w:color w:val="000000" w:themeColor="text1"/>
          <w:sz w:val="23"/>
          <w:szCs w:val="23"/>
        </w:rPr>
        <w:t>a</w:t>
      </w:r>
      <w:r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zgodności </w:t>
      </w:r>
      <w:r w:rsidR="00C516AD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na </w:t>
      </w:r>
      <w:r w:rsidR="00A26909" w:rsidRPr="00A26909">
        <w:rPr>
          <w:rFonts w:ascii="Times New Roman" w:hAnsi="Times New Roman" w:cs="Times New Roman"/>
          <w:color w:val="000000" w:themeColor="text1"/>
          <w:sz w:val="23"/>
          <w:szCs w:val="23"/>
        </w:rPr>
        <w:t>urządzeni</w:t>
      </w:r>
      <w:r w:rsidR="00181F79">
        <w:rPr>
          <w:rFonts w:ascii="Times New Roman" w:hAnsi="Times New Roman" w:cs="Times New Roman"/>
          <w:color w:val="000000" w:themeColor="text1"/>
          <w:sz w:val="23"/>
          <w:szCs w:val="23"/>
        </w:rPr>
        <w:t>e</w:t>
      </w:r>
      <w:r w:rsidR="00A26909" w:rsidRPr="00A2690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D5343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sprzątające </w:t>
      </w:r>
      <w:r w:rsidR="00A26909" w:rsidRPr="00A26909">
        <w:rPr>
          <w:rFonts w:ascii="Times New Roman" w:hAnsi="Times New Roman" w:cs="Times New Roman"/>
          <w:color w:val="000000" w:themeColor="text1"/>
          <w:sz w:val="23"/>
          <w:szCs w:val="23"/>
        </w:rPr>
        <w:t>wielofunkcyjne</w:t>
      </w:r>
      <w:r w:rsidR="00181F79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</w:p>
    <w:p w14:paraId="4548CC10" w14:textId="10A93AEE" w:rsidR="00C40782" w:rsidRPr="00F424F8" w:rsidRDefault="00925DA8" w:rsidP="002E165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Certyfikat PM 2,5; </w:t>
      </w:r>
      <w:r w:rsidR="00C40782" w:rsidRPr="00F424F8">
        <w:rPr>
          <w:rFonts w:ascii="Times New Roman" w:hAnsi="Times New Roman" w:cs="Times New Roman"/>
          <w:color w:val="000000" w:themeColor="text1"/>
          <w:sz w:val="23"/>
          <w:szCs w:val="23"/>
        </w:rPr>
        <w:t>PM 10</w:t>
      </w:r>
      <w:r w:rsidR="007534F0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6032CF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potwierdzający </w:t>
      </w:r>
      <w:r w:rsidR="0094231C">
        <w:rPr>
          <w:rFonts w:ascii="Times New Roman" w:hAnsi="Times New Roman" w:cs="Times New Roman"/>
          <w:color w:val="000000" w:themeColor="text1"/>
          <w:sz w:val="23"/>
          <w:szCs w:val="23"/>
        </w:rPr>
        <w:t>poziom</w:t>
      </w:r>
      <w:r w:rsidR="007534F0" w:rsidRPr="007534F0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niskiej emisji pyłów</w:t>
      </w:r>
      <w:r w:rsidR="006032CF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48FA1A9B" w14:textId="77777777" w:rsidR="001F49FE" w:rsidRPr="0096496A" w:rsidRDefault="001F49FE" w:rsidP="00964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26440955" w14:textId="39792373" w:rsidR="00D37812" w:rsidRPr="00617FDD" w:rsidRDefault="00DA7C7E" w:rsidP="00617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  <w:r w:rsidRPr="00FD2C61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Zamawiający będzie wymagał powyższych dokumentów na etapie odbioru. </w:t>
      </w:r>
    </w:p>
    <w:p w14:paraId="37A36EBF" w14:textId="77777777" w:rsidR="00D37812" w:rsidRDefault="00D37812" w:rsidP="00C31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FB31C" w14:textId="381B161E" w:rsidR="00D37812" w:rsidRPr="00D37812" w:rsidRDefault="00D37812" w:rsidP="00D378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73196" w14:textId="77777777" w:rsidR="00D37812" w:rsidRPr="00D37812" w:rsidRDefault="00D37812" w:rsidP="00D378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7C955" w14:textId="7533CAB8" w:rsidR="00D37812" w:rsidRPr="00636130" w:rsidRDefault="00D37812" w:rsidP="00C31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37812" w:rsidRPr="00636130" w:rsidSect="00C1197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CBC0C" w14:textId="77777777" w:rsidR="00D63927" w:rsidRDefault="00D63927" w:rsidP="00561396">
      <w:pPr>
        <w:spacing w:after="0" w:line="240" w:lineRule="auto"/>
      </w:pPr>
      <w:r>
        <w:separator/>
      </w:r>
    </w:p>
  </w:endnote>
  <w:endnote w:type="continuationSeparator" w:id="0">
    <w:p w14:paraId="3E10F77A" w14:textId="77777777" w:rsidR="00D63927" w:rsidRDefault="00D63927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39F54" w14:textId="77777777" w:rsidR="00D63927" w:rsidRDefault="00D63927" w:rsidP="00561396">
      <w:pPr>
        <w:spacing w:after="0" w:line="240" w:lineRule="auto"/>
      </w:pPr>
      <w:r>
        <w:separator/>
      </w:r>
    </w:p>
  </w:footnote>
  <w:footnote w:type="continuationSeparator" w:id="0">
    <w:p w14:paraId="680A0B3F" w14:textId="77777777" w:rsidR="00D63927" w:rsidRDefault="00D63927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540AC" w14:textId="161CA6F4" w:rsidR="00883E51" w:rsidRPr="001919ED" w:rsidRDefault="00883E51" w:rsidP="00883E51">
    <w:pPr>
      <w:pStyle w:val="Nagwek"/>
      <w:rPr>
        <w:b/>
        <w:bCs/>
        <w:sz w:val="20"/>
        <w:szCs w:val="20"/>
      </w:rPr>
    </w:pPr>
    <w:r w:rsidRPr="001919ED">
      <w:rPr>
        <w:b/>
        <w:bCs/>
        <w:sz w:val="20"/>
        <w:szCs w:val="20"/>
      </w:rPr>
      <w:t>Nr postępowania</w:t>
    </w:r>
    <w:r w:rsidR="00D23300">
      <w:rPr>
        <w:b/>
        <w:bCs/>
        <w:sz w:val="20"/>
        <w:szCs w:val="20"/>
      </w:rPr>
      <w:t xml:space="preserve"> </w:t>
    </w:r>
    <w:r w:rsidR="003571FC">
      <w:rPr>
        <w:b/>
        <w:bCs/>
        <w:sz w:val="20"/>
        <w:szCs w:val="20"/>
      </w:rPr>
      <w:t>9</w:t>
    </w:r>
    <w:r w:rsidR="00D23300" w:rsidRPr="00296245">
      <w:rPr>
        <w:b/>
        <w:bCs/>
        <w:sz w:val="20"/>
        <w:szCs w:val="20"/>
      </w:rPr>
      <w:t>.</w:t>
    </w:r>
    <w:r w:rsidRPr="001919ED">
      <w:rPr>
        <w:b/>
        <w:bCs/>
        <w:sz w:val="20"/>
        <w:szCs w:val="20"/>
      </w:rPr>
      <w:t>T</w:t>
    </w:r>
    <w:r w:rsidR="00A9321D" w:rsidRPr="001919ED">
      <w:rPr>
        <w:b/>
        <w:bCs/>
        <w:sz w:val="20"/>
        <w:szCs w:val="20"/>
      </w:rPr>
      <w:t>.</w:t>
    </w:r>
    <w:r w:rsidRPr="001919ED">
      <w:rPr>
        <w:b/>
        <w:bCs/>
        <w:sz w:val="20"/>
        <w:szCs w:val="20"/>
      </w:rPr>
      <w:t>202</w:t>
    </w:r>
    <w:r w:rsidR="00062AB4">
      <w:rPr>
        <w:b/>
        <w:bCs/>
        <w:sz w:val="20"/>
        <w:szCs w:val="20"/>
      </w:rPr>
      <w:t>5</w:t>
    </w:r>
  </w:p>
  <w:p w14:paraId="2BCC7E4A" w14:textId="0B2D1CF9" w:rsid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A3EA8"/>
    <w:multiLevelType w:val="multilevel"/>
    <w:tmpl w:val="E780A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D4933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9743D2"/>
    <w:multiLevelType w:val="multilevel"/>
    <w:tmpl w:val="1EDC56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55AA1DF5"/>
    <w:multiLevelType w:val="hybridMultilevel"/>
    <w:tmpl w:val="3008F0E8"/>
    <w:lvl w:ilvl="0" w:tplc="73D4F85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92076F"/>
    <w:multiLevelType w:val="hybridMultilevel"/>
    <w:tmpl w:val="B73E7538"/>
    <w:lvl w:ilvl="0" w:tplc="B6FEB3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806693">
    <w:abstractNumId w:val="1"/>
  </w:num>
  <w:num w:numId="2" w16cid:durableId="1415739098">
    <w:abstractNumId w:val="3"/>
  </w:num>
  <w:num w:numId="3" w16cid:durableId="754744645">
    <w:abstractNumId w:val="2"/>
  </w:num>
  <w:num w:numId="4" w16cid:durableId="2021081326">
    <w:abstractNumId w:val="0"/>
  </w:num>
  <w:num w:numId="5" w16cid:durableId="199421357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138F"/>
    <w:rsid w:val="00002486"/>
    <w:rsid w:val="00003CB0"/>
    <w:rsid w:val="0000510C"/>
    <w:rsid w:val="00005EC7"/>
    <w:rsid w:val="000067C6"/>
    <w:rsid w:val="000071E6"/>
    <w:rsid w:val="00007892"/>
    <w:rsid w:val="00012C6E"/>
    <w:rsid w:val="0001591C"/>
    <w:rsid w:val="0002418B"/>
    <w:rsid w:val="00025558"/>
    <w:rsid w:val="00025A03"/>
    <w:rsid w:val="0002770D"/>
    <w:rsid w:val="000313DA"/>
    <w:rsid w:val="000349EF"/>
    <w:rsid w:val="00036536"/>
    <w:rsid w:val="0003655A"/>
    <w:rsid w:val="00036F2E"/>
    <w:rsid w:val="00037B72"/>
    <w:rsid w:val="00041348"/>
    <w:rsid w:val="00042503"/>
    <w:rsid w:val="0004291E"/>
    <w:rsid w:val="000431F0"/>
    <w:rsid w:val="0004386C"/>
    <w:rsid w:val="00043E0D"/>
    <w:rsid w:val="000447D6"/>
    <w:rsid w:val="00045234"/>
    <w:rsid w:val="000508B5"/>
    <w:rsid w:val="0005179E"/>
    <w:rsid w:val="00051C81"/>
    <w:rsid w:val="00052348"/>
    <w:rsid w:val="0005522E"/>
    <w:rsid w:val="00057140"/>
    <w:rsid w:val="00062AB4"/>
    <w:rsid w:val="00063287"/>
    <w:rsid w:val="00064F57"/>
    <w:rsid w:val="00065AAB"/>
    <w:rsid w:val="000701F4"/>
    <w:rsid w:val="00071913"/>
    <w:rsid w:val="00071933"/>
    <w:rsid w:val="000741B2"/>
    <w:rsid w:val="0007531E"/>
    <w:rsid w:val="00076C66"/>
    <w:rsid w:val="0007725A"/>
    <w:rsid w:val="0008080C"/>
    <w:rsid w:val="0008380C"/>
    <w:rsid w:val="0009340E"/>
    <w:rsid w:val="000949D7"/>
    <w:rsid w:val="00097A9B"/>
    <w:rsid w:val="000A2F86"/>
    <w:rsid w:val="000A33FC"/>
    <w:rsid w:val="000A3445"/>
    <w:rsid w:val="000A408E"/>
    <w:rsid w:val="000A4C2D"/>
    <w:rsid w:val="000A5EEF"/>
    <w:rsid w:val="000B076A"/>
    <w:rsid w:val="000B176F"/>
    <w:rsid w:val="000B361F"/>
    <w:rsid w:val="000B5EB2"/>
    <w:rsid w:val="000B6588"/>
    <w:rsid w:val="000C1FBB"/>
    <w:rsid w:val="000C2418"/>
    <w:rsid w:val="000C3656"/>
    <w:rsid w:val="000C431D"/>
    <w:rsid w:val="000C6D18"/>
    <w:rsid w:val="000C7A55"/>
    <w:rsid w:val="000D1B3A"/>
    <w:rsid w:val="000D471E"/>
    <w:rsid w:val="000E1FB6"/>
    <w:rsid w:val="000E20F1"/>
    <w:rsid w:val="000E7AAA"/>
    <w:rsid w:val="000E7E0E"/>
    <w:rsid w:val="000F011B"/>
    <w:rsid w:val="000F06F3"/>
    <w:rsid w:val="000F2CE3"/>
    <w:rsid w:val="000F468C"/>
    <w:rsid w:val="000F4982"/>
    <w:rsid w:val="000F4B13"/>
    <w:rsid w:val="000F4C23"/>
    <w:rsid w:val="000F6063"/>
    <w:rsid w:val="0010336D"/>
    <w:rsid w:val="00114D3D"/>
    <w:rsid w:val="00115AE4"/>
    <w:rsid w:val="001175ED"/>
    <w:rsid w:val="00121565"/>
    <w:rsid w:val="00126822"/>
    <w:rsid w:val="00131122"/>
    <w:rsid w:val="00131A9E"/>
    <w:rsid w:val="00132138"/>
    <w:rsid w:val="0013473C"/>
    <w:rsid w:val="00134EEB"/>
    <w:rsid w:val="00135947"/>
    <w:rsid w:val="00136DB7"/>
    <w:rsid w:val="00137B4D"/>
    <w:rsid w:val="00137E56"/>
    <w:rsid w:val="00140D9F"/>
    <w:rsid w:val="00142E01"/>
    <w:rsid w:val="00143C6D"/>
    <w:rsid w:val="001503DC"/>
    <w:rsid w:val="0015357E"/>
    <w:rsid w:val="00153617"/>
    <w:rsid w:val="001557EB"/>
    <w:rsid w:val="001562DE"/>
    <w:rsid w:val="00156ABF"/>
    <w:rsid w:val="001574D1"/>
    <w:rsid w:val="00161A5F"/>
    <w:rsid w:val="0016427F"/>
    <w:rsid w:val="00164934"/>
    <w:rsid w:val="00171A05"/>
    <w:rsid w:val="001726BC"/>
    <w:rsid w:val="001726CC"/>
    <w:rsid w:val="00176405"/>
    <w:rsid w:val="00181F79"/>
    <w:rsid w:val="0018260F"/>
    <w:rsid w:val="00182660"/>
    <w:rsid w:val="00183408"/>
    <w:rsid w:val="001919ED"/>
    <w:rsid w:val="001921C8"/>
    <w:rsid w:val="00195047"/>
    <w:rsid w:val="001958FB"/>
    <w:rsid w:val="001960E1"/>
    <w:rsid w:val="00196C2E"/>
    <w:rsid w:val="001970B9"/>
    <w:rsid w:val="00197584"/>
    <w:rsid w:val="00197753"/>
    <w:rsid w:val="001A7ACF"/>
    <w:rsid w:val="001B33B7"/>
    <w:rsid w:val="001B38FA"/>
    <w:rsid w:val="001B4578"/>
    <w:rsid w:val="001B6CB5"/>
    <w:rsid w:val="001C1874"/>
    <w:rsid w:val="001C4155"/>
    <w:rsid w:val="001C68C1"/>
    <w:rsid w:val="001D09A4"/>
    <w:rsid w:val="001D2A40"/>
    <w:rsid w:val="001D459F"/>
    <w:rsid w:val="001D698B"/>
    <w:rsid w:val="001D6DA2"/>
    <w:rsid w:val="001D7EC6"/>
    <w:rsid w:val="001E5162"/>
    <w:rsid w:val="001E58E1"/>
    <w:rsid w:val="001F1EF3"/>
    <w:rsid w:val="001F1F2E"/>
    <w:rsid w:val="001F3EE6"/>
    <w:rsid w:val="001F49FE"/>
    <w:rsid w:val="001F6379"/>
    <w:rsid w:val="001F659C"/>
    <w:rsid w:val="001F767E"/>
    <w:rsid w:val="00200E6F"/>
    <w:rsid w:val="00203E76"/>
    <w:rsid w:val="00206651"/>
    <w:rsid w:val="00206A68"/>
    <w:rsid w:val="00206C83"/>
    <w:rsid w:val="00211CFF"/>
    <w:rsid w:val="00216557"/>
    <w:rsid w:val="0021761A"/>
    <w:rsid w:val="00221B37"/>
    <w:rsid w:val="002225BA"/>
    <w:rsid w:val="002236AC"/>
    <w:rsid w:val="00225167"/>
    <w:rsid w:val="00230478"/>
    <w:rsid w:val="00234A1E"/>
    <w:rsid w:val="00235D34"/>
    <w:rsid w:val="002368C2"/>
    <w:rsid w:val="00236E2E"/>
    <w:rsid w:val="002374A2"/>
    <w:rsid w:val="00241DCA"/>
    <w:rsid w:val="00242C76"/>
    <w:rsid w:val="00245240"/>
    <w:rsid w:val="0024663A"/>
    <w:rsid w:val="0024699E"/>
    <w:rsid w:val="00246CF9"/>
    <w:rsid w:val="00246E06"/>
    <w:rsid w:val="00250B46"/>
    <w:rsid w:val="0025238D"/>
    <w:rsid w:val="00252D6A"/>
    <w:rsid w:val="0025709F"/>
    <w:rsid w:val="0026020E"/>
    <w:rsid w:val="00264CE9"/>
    <w:rsid w:val="00266C3A"/>
    <w:rsid w:val="002709B2"/>
    <w:rsid w:val="002751A0"/>
    <w:rsid w:val="00280941"/>
    <w:rsid w:val="0028167C"/>
    <w:rsid w:val="00281881"/>
    <w:rsid w:val="002831DE"/>
    <w:rsid w:val="002832BE"/>
    <w:rsid w:val="00283A7B"/>
    <w:rsid w:val="00284975"/>
    <w:rsid w:val="00284CDE"/>
    <w:rsid w:val="002866CB"/>
    <w:rsid w:val="0028677D"/>
    <w:rsid w:val="00286AB6"/>
    <w:rsid w:val="002915E5"/>
    <w:rsid w:val="00291E50"/>
    <w:rsid w:val="002922AA"/>
    <w:rsid w:val="002925C7"/>
    <w:rsid w:val="002946C5"/>
    <w:rsid w:val="00296245"/>
    <w:rsid w:val="00296615"/>
    <w:rsid w:val="0029733A"/>
    <w:rsid w:val="00297620"/>
    <w:rsid w:val="002A2EAF"/>
    <w:rsid w:val="002A54C8"/>
    <w:rsid w:val="002A63E6"/>
    <w:rsid w:val="002A63EE"/>
    <w:rsid w:val="002B2492"/>
    <w:rsid w:val="002B3105"/>
    <w:rsid w:val="002B4978"/>
    <w:rsid w:val="002B68A4"/>
    <w:rsid w:val="002C14E5"/>
    <w:rsid w:val="002C1BDD"/>
    <w:rsid w:val="002C3CA1"/>
    <w:rsid w:val="002D0DB0"/>
    <w:rsid w:val="002D544B"/>
    <w:rsid w:val="002D54AF"/>
    <w:rsid w:val="002E1007"/>
    <w:rsid w:val="002E11C8"/>
    <w:rsid w:val="002E1656"/>
    <w:rsid w:val="002E51B0"/>
    <w:rsid w:val="002F0111"/>
    <w:rsid w:val="002F0790"/>
    <w:rsid w:val="002F213E"/>
    <w:rsid w:val="002F31EB"/>
    <w:rsid w:val="002F338B"/>
    <w:rsid w:val="002F592A"/>
    <w:rsid w:val="002F62D8"/>
    <w:rsid w:val="00300C5E"/>
    <w:rsid w:val="00301E4E"/>
    <w:rsid w:val="00306A95"/>
    <w:rsid w:val="00307512"/>
    <w:rsid w:val="00314644"/>
    <w:rsid w:val="00316879"/>
    <w:rsid w:val="0031753A"/>
    <w:rsid w:val="00317DD6"/>
    <w:rsid w:val="00320767"/>
    <w:rsid w:val="00320A3C"/>
    <w:rsid w:val="00321252"/>
    <w:rsid w:val="00323DE1"/>
    <w:rsid w:val="00324CD4"/>
    <w:rsid w:val="00326F7E"/>
    <w:rsid w:val="0033277A"/>
    <w:rsid w:val="00333D35"/>
    <w:rsid w:val="00336419"/>
    <w:rsid w:val="0034089D"/>
    <w:rsid w:val="003412E6"/>
    <w:rsid w:val="00344DF5"/>
    <w:rsid w:val="00346416"/>
    <w:rsid w:val="00346661"/>
    <w:rsid w:val="00347792"/>
    <w:rsid w:val="00350DA7"/>
    <w:rsid w:val="00352DB9"/>
    <w:rsid w:val="0035471D"/>
    <w:rsid w:val="003571FC"/>
    <w:rsid w:val="00360A8C"/>
    <w:rsid w:val="00372105"/>
    <w:rsid w:val="00372A28"/>
    <w:rsid w:val="0037314D"/>
    <w:rsid w:val="00374FF3"/>
    <w:rsid w:val="003753C5"/>
    <w:rsid w:val="00375578"/>
    <w:rsid w:val="003833EC"/>
    <w:rsid w:val="003854FC"/>
    <w:rsid w:val="0038695F"/>
    <w:rsid w:val="00391368"/>
    <w:rsid w:val="00392BC3"/>
    <w:rsid w:val="003930E6"/>
    <w:rsid w:val="0039345D"/>
    <w:rsid w:val="00395CE2"/>
    <w:rsid w:val="003A027E"/>
    <w:rsid w:val="003A04E3"/>
    <w:rsid w:val="003A0536"/>
    <w:rsid w:val="003A07DE"/>
    <w:rsid w:val="003A1019"/>
    <w:rsid w:val="003A1AE5"/>
    <w:rsid w:val="003A3086"/>
    <w:rsid w:val="003A481B"/>
    <w:rsid w:val="003A5147"/>
    <w:rsid w:val="003A5FA2"/>
    <w:rsid w:val="003A64C0"/>
    <w:rsid w:val="003A6F70"/>
    <w:rsid w:val="003B36DF"/>
    <w:rsid w:val="003B45C6"/>
    <w:rsid w:val="003C1FA3"/>
    <w:rsid w:val="003C376B"/>
    <w:rsid w:val="003D0201"/>
    <w:rsid w:val="003D03BF"/>
    <w:rsid w:val="003D0822"/>
    <w:rsid w:val="003D38DC"/>
    <w:rsid w:val="003D4017"/>
    <w:rsid w:val="003D7BC7"/>
    <w:rsid w:val="003D7C78"/>
    <w:rsid w:val="003E1094"/>
    <w:rsid w:val="003E3B45"/>
    <w:rsid w:val="003E5408"/>
    <w:rsid w:val="003F222C"/>
    <w:rsid w:val="003F3517"/>
    <w:rsid w:val="003F3E3C"/>
    <w:rsid w:val="003F6B54"/>
    <w:rsid w:val="003F6BF5"/>
    <w:rsid w:val="003F738E"/>
    <w:rsid w:val="003F7FB0"/>
    <w:rsid w:val="004006E5"/>
    <w:rsid w:val="00401BD3"/>
    <w:rsid w:val="00402AA3"/>
    <w:rsid w:val="00404BEC"/>
    <w:rsid w:val="004068F0"/>
    <w:rsid w:val="00406B32"/>
    <w:rsid w:val="004103B1"/>
    <w:rsid w:val="004118BD"/>
    <w:rsid w:val="00414939"/>
    <w:rsid w:val="00414E2C"/>
    <w:rsid w:val="004152AA"/>
    <w:rsid w:val="00415528"/>
    <w:rsid w:val="0041658D"/>
    <w:rsid w:val="004176EA"/>
    <w:rsid w:val="00421A46"/>
    <w:rsid w:val="00423632"/>
    <w:rsid w:val="00423D64"/>
    <w:rsid w:val="004247C5"/>
    <w:rsid w:val="00427ADC"/>
    <w:rsid w:val="0043027A"/>
    <w:rsid w:val="00430A3F"/>
    <w:rsid w:val="00430D3E"/>
    <w:rsid w:val="004324F6"/>
    <w:rsid w:val="00434AC3"/>
    <w:rsid w:val="00437A9E"/>
    <w:rsid w:val="004414B7"/>
    <w:rsid w:val="00442C28"/>
    <w:rsid w:val="00445004"/>
    <w:rsid w:val="00446CC8"/>
    <w:rsid w:val="00447F4C"/>
    <w:rsid w:val="00450543"/>
    <w:rsid w:val="004512B7"/>
    <w:rsid w:val="00453FF5"/>
    <w:rsid w:val="00455A2D"/>
    <w:rsid w:val="004606BF"/>
    <w:rsid w:val="004654F6"/>
    <w:rsid w:val="00465887"/>
    <w:rsid w:val="00465C60"/>
    <w:rsid w:val="004662B1"/>
    <w:rsid w:val="004672DC"/>
    <w:rsid w:val="00473153"/>
    <w:rsid w:val="00476541"/>
    <w:rsid w:val="00476C0A"/>
    <w:rsid w:val="00477A4B"/>
    <w:rsid w:val="00480D00"/>
    <w:rsid w:val="00480DAB"/>
    <w:rsid w:val="00482127"/>
    <w:rsid w:val="004835E2"/>
    <w:rsid w:val="00486B79"/>
    <w:rsid w:val="00487A0C"/>
    <w:rsid w:val="004903AD"/>
    <w:rsid w:val="00490738"/>
    <w:rsid w:val="00492C1E"/>
    <w:rsid w:val="004945E6"/>
    <w:rsid w:val="0049479A"/>
    <w:rsid w:val="00496B84"/>
    <w:rsid w:val="00497BCB"/>
    <w:rsid w:val="004A03F3"/>
    <w:rsid w:val="004A2512"/>
    <w:rsid w:val="004A28EE"/>
    <w:rsid w:val="004A5CD2"/>
    <w:rsid w:val="004B1D54"/>
    <w:rsid w:val="004B4042"/>
    <w:rsid w:val="004B4AAF"/>
    <w:rsid w:val="004B7BF0"/>
    <w:rsid w:val="004C2BD1"/>
    <w:rsid w:val="004C453C"/>
    <w:rsid w:val="004C5B17"/>
    <w:rsid w:val="004C6DD3"/>
    <w:rsid w:val="004D151D"/>
    <w:rsid w:val="004D4243"/>
    <w:rsid w:val="004D6E8D"/>
    <w:rsid w:val="004D7626"/>
    <w:rsid w:val="004D7B3A"/>
    <w:rsid w:val="004E0CC2"/>
    <w:rsid w:val="004E3C43"/>
    <w:rsid w:val="004E7CE6"/>
    <w:rsid w:val="004F0FCE"/>
    <w:rsid w:val="004F1766"/>
    <w:rsid w:val="004F2141"/>
    <w:rsid w:val="004F2372"/>
    <w:rsid w:val="004F3EA4"/>
    <w:rsid w:val="004F43A2"/>
    <w:rsid w:val="00501056"/>
    <w:rsid w:val="00501D34"/>
    <w:rsid w:val="00502CDE"/>
    <w:rsid w:val="00505D15"/>
    <w:rsid w:val="005063D1"/>
    <w:rsid w:val="005074E2"/>
    <w:rsid w:val="00507BBF"/>
    <w:rsid w:val="005109E4"/>
    <w:rsid w:val="00513F20"/>
    <w:rsid w:val="00517580"/>
    <w:rsid w:val="0051767A"/>
    <w:rsid w:val="00517C65"/>
    <w:rsid w:val="0052088B"/>
    <w:rsid w:val="00520CD8"/>
    <w:rsid w:val="00521E62"/>
    <w:rsid w:val="0052208A"/>
    <w:rsid w:val="00522445"/>
    <w:rsid w:val="00523F6A"/>
    <w:rsid w:val="00526C61"/>
    <w:rsid w:val="00533095"/>
    <w:rsid w:val="005348F3"/>
    <w:rsid w:val="00537B84"/>
    <w:rsid w:val="00542FD8"/>
    <w:rsid w:val="005448E4"/>
    <w:rsid w:val="005452A5"/>
    <w:rsid w:val="005453D4"/>
    <w:rsid w:val="0054579D"/>
    <w:rsid w:val="00557112"/>
    <w:rsid w:val="0055739D"/>
    <w:rsid w:val="00561396"/>
    <w:rsid w:val="0056175E"/>
    <w:rsid w:val="005634E8"/>
    <w:rsid w:val="0056623E"/>
    <w:rsid w:val="00566255"/>
    <w:rsid w:val="0057081D"/>
    <w:rsid w:val="005740B9"/>
    <w:rsid w:val="005747A9"/>
    <w:rsid w:val="00577946"/>
    <w:rsid w:val="00577E86"/>
    <w:rsid w:val="00582812"/>
    <w:rsid w:val="00582EC8"/>
    <w:rsid w:val="00583D4F"/>
    <w:rsid w:val="005909FC"/>
    <w:rsid w:val="0059385D"/>
    <w:rsid w:val="005948C7"/>
    <w:rsid w:val="00597CE6"/>
    <w:rsid w:val="00597E1C"/>
    <w:rsid w:val="005A0BAF"/>
    <w:rsid w:val="005A3A8F"/>
    <w:rsid w:val="005A5005"/>
    <w:rsid w:val="005A5547"/>
    <w:rsid w:val="005A7135"/>
    <w:rsid w:val="005B0029"/>
    <w:rsid w:val="005B3353"/>
    <w:rsid w:val="005B609D"/>
    <w:rsid w:val="005B6E95"/>
    <w:rsid w:val="005B7253"/>
    <w:rsid w:val="005B7B24"/>
    <w:rsid w:val="005C1329"/>
    <w:rsid w:val="005C19D8"/>
    <w:rsid w:val="005C1C52"/>
    <w:rsid w:val="005C23B9"/>
    <w:rsid w:val="005C3746"/>
    <w:rsid w:val="005C4300"/>
    <w:rsid w:val="005C653D"/>
    <w:rsid w:val="005C6700"/>
    <w:rsid w:val="005D0468"/>
    <w:rsid w:val="005D0F79"/>
    <w:rsid w:val="005D2B09"/>
    <w:rsid w:val="005D30DD"/>
    <w:rsid w:val="005D59A4"/>
    <w:rsid w:val="005D63E0"/>
    <w:rsid w:val="005D711A"/>
    <w:rsid w:val="005D72C4"/>
    <w:rsid w:val="005E0052"/>
    <w:rsid w:val="005E0262"/>
    <w:rsid w:val="005E13A7"/>
    <w:rsid w:val="005E553C"/>
    <w:rsid w:val="005E5780"/>
    <w:rsid w:val="005F06DD"/>
    <w:rsid w:val="005F0B92"/>
    <w:rsid w:val="005F0FAE"/>
    <w:rsid w:val="005F15B6"/>
    <w:rsid w:val="005F5772"/>
    <w:rsid w:val="005F7F92"/>
    <w:rsid w:val="00600685"/>
    <w:rsid w:val="006016CE"/>
    <w:rsid w:val="006032CF"/>
    <w:rsid w:val="006046B4"/>
    <w:rsid w:val="00604FED"/>
    <w:rsid w:val="006073E7"/>
    <w:rsid w:val="00613E19"/>
    <w:rsid w:val="00617FDD"/>
    <w:rsid w:val="006206DE"/>
    <w:rsid w:val="00622137"/>
    <w:rsid w:val="00623B39"/>
    <w:rsid w:val="00626723"/>
    <w:rsid w:val="006267F8"/>
    <w:rsid w:val="00635401"/>
    <w:rsid w:val="00636130"/>
    <w:rsid w:val="00644469"/>
    <w:rsid w:val="00646C16"/>
    <w:rsid w:val="00646DF3"/>
    <w:rsid w:val="006541F7"/>
    <w:rsid w:val="00654D63"/>
    <w:rsid w:val="006556BD"/>
    <w:rsid w:val="00660CB3"/>
    <w:rsid w:val="00663A82"/>
    <w:rsid w:val="00664663"/>
    <w:rsid w:val="006702F2"/>
    <w:rsid w:val="00670BF5"/>
    <w:rsid w:val="00672398"/>
    <w:rsid w:val="00674E04"/>
    <w:rsid w:val="00675811"/>
    <w:rsid w:val="00675FC3"/>
    <w:rsid w:val="00677B3B"/>
    <w:rsid w:val="00683BBD"/>
    <w:rsid w:val="00684D9A"/>
    <w:rsid w:val="00685C82"/>
    <w:rsid w:val="006868BC"/>
    <w:rsid w:val="00697139"/>
    <w:rsid w:val="006A00CB"/>
    <w:rsid w:val="006A7942"/>
    <w:rsid w:val="006B42BB"/>
    <w:rsid w:val="006B57B4"/>
    <w:rsid w:val="006B65B4"/>
    <w:rsid w:val="006B66D4"/>
    <w:rsid w:val="006C0CDB"/>
    <w:rsid w:val="006C2CDF"/>
    <w:rsid w:val="006C4489"/>
    <w:rsid w:val="006C4F26"/>
    <w:rsid w:val="006C5BE2"/>
    <w:rsid w:val="006C7206"/>
    <w:rsid w:val="006D094D"/>
    <w:rsid w:val="006D28A9"/>
    <w:rsid w:val="006D4048"/>
    <w:rsid w:val="006D5770"/>
    <w:rsid w:val="006E0ADB"/>
    <w:rsid w:val="006E499B"/>
    <w:rsid w:val="006E4EEB"/>
    <w:rsid w:val="006E71DC"/>
    <w:rsid w:val="006F5633"/>
    <w:rsid w:val="00701823"/>
    <w:rsid w:val="007038C2"/>
    <w:rsid w:val="00703E18"/>
    <w:rsid w:val="00710EC7"/>
    <w:rsid w:val="00711E1E"/>
    <w:rsid w:val="00714EE1"/>
    <w:rsid w:val="00715B8A"/>
    <w:rsid w:val="00717E74"/>
    <w:rsid w:val="00720720"/>
    <w:rsid w:val="00721D65"/>
    <w:rsid w:val="007222C5"/>
    <w:rsid w:val="007237AA"/>
    <w:rsid w:val="00724EC3"/>
    <w:rsid w:val="007257E2"/>
    <w:rsid w:val="007267B1"/>
    <w:rsid w:val="0072688D"/>
    <w:rsid w:val="00726D8A"/>
    <w:rsid w:val="00727E08"/>
    <w:rsid w:val="00737E52"/>
    <w:rsid w:val="00746718"/>
    <w:rsid w:val="00750165"/>
    <w:rsid w:val="00752180"/>
    <w:rsid w:val="007534F0"/>
    <w:rsid w:val="007536A4"/>
    <w:rsid w:val="00755977"/>
    <w:rsid w:val="007559DA"/>
    <w:rsid w:val="00756B03"/>
    <w:rsid w:val="007601F5"/>
    <w:rsid w:val="007613A5"/>
    <w:rsid w:val="007620E0"/>
    <w:rsid w:val="00765A98"/>
    <w:rsid w:val="00765AEA"/>
    <w:rsid w:val="00772691"/>
    <w:rsid w:val="007747A7"/>
    <w:rsid w:val="007756B0"/>
    <w:rsid w:val="00776635"/>
    <w:rsid w:val="00782D30"/>
    <w:rsid w:val="007848EA"/>
    <w:rsid w:val="00786572"/>
    <w:rsid w:val="00787DFB"/>
    <w:rsid w:val="00792063"/>
    <w:rsid w:val="007929DB"/>
    <w:rsid w:val="00796772"/>
    <w:rsid w:val="00796927"/>
    <w:rsid w:val="00797668"/>
    <w:rsid w:val="007A1A93"/>
    <w:rsid w:val="007A1BB6"/>
    <w:rsid w:val="007A7726"/>
    <w:rsid w:val="007B1697"/>
    <w:rsid w:val="007B17C7"/>
    <w:rsid w:val="007B27F7"/>
    <w:rsid w:val="007B4352"/>
    <w:rsid w:val="007B5470"/>
    <w:rsid w:val="007B5FDD"/>
    <w:rsid w:val="007B6A7D"/>
    <w:rsid w:val="007C003F"/>
    <w:rsid w:val="007C0A51"/>
    <w:rsid w:val="007C6387"/>
    <w:rsid w:val="007C65AB"/>
    <w:rsid w:val="007D22AC"/>
    <w:rsid w:val="007D2BAE"/>
    <w:rsid w:val="007D605A"/>
    <w:rsid w:val="007D7BBE"/>
    <w:rsid w:val="007E0E4C"/>
    <w:rsid w:val="007E106A"/>
    <w:rsid w:val="007E1ECD"/>
    <w:rsid w:val="007E1F94"/>
    <w:rsid w:val="007E6640"/>
    <w:rsid w:val="007E7BCE"/>
    <w:rsid w:val="007E7F93"/>
    <w:rsid w:val="007F0B00"/>
    <w:rsid w:val="007F1D64"/>
    <w:rsid w:val="007F6336"/>
    <w:rsid w:val="007F661E"/>
    <w:rsid w:val="00800A2E"/>
    <w:rsid w:val="00801124"/>
    <w:rsid w:val="00803636"/>
    <w:rsid w:val="00806CD5"/>
    <w:rsid w:val="0080794F"/>
    <w:rsid w:val="00812304"/>
    <w:rsid w:val="008138B4"/>
    <w:rsid w:val="00815343"/>
    <w:rsid w:val="0081671A"/>
    <w:rsid w:val="0082059F"/>
    <w:rsid w:val="00822DFC"/>
    <w:rsid w:val="008250C6"/>
    <w:rsid w:val="00831208"/>
    <w:rsid w:val="00832574"/>
    <w:rsid w:val="008367A5"/>
    <w:rsid w:val="00836E2C"/>
    <w:rsid w:val="00841C20"/>
    <w:rsid w:val="008436AB"/>
    <w:rsid w:val="00847EFA"/>
    <w:rsid w:val="00850FDF"/>
    <w:rsid w:val="00851D6E"/>
    <w:rsid w:val="0085420E"/>
    <w:rsid w:val="008565D9"/>
    <w:rsid w:val="00860EDF"/>
    <w:rsid w:val="00862687"/>
    <w:rsid w:val="00862ADD"/>
    <w:rsid w:val="008638FA"/>
    <w:rsid w:val="00867E9D"/>
    <w:rsid w:val="008726E4"/>
    <w:rsid w:val="00875046"/>
    <w:rsid w:val="00883E51"/>
    <w:rsid w:val="00886CD6"/>
    <w:rsid w:val="00890301"/>
    <w:rsid w:val="00890BE4"/>
    <w:rsid w:val="0089318D"/>
    <w:rsid w:val="008941DE"/>
    <w:rsid w:val="00895549"/>
    <w:rsid w:val="008A10F4"/>
    <w:rsid w:val="008A2490"/>
    <w:rsid w:val="008A34CC"/>
    <w:rsid w:val="008A6621"/>
    <w:rsid w:val="008A6D30"/>
    <w:rsid w:val="008B36FE"/>
    <w:rsid w:val="008B44E9"/>
    <w:rsid w:val="008B4F5F"/>
    <w:rsid w:val="008B5006"/>
    <w:rsid w:val="008B5191"/>
    <w:rsid w:val="008B522C"/>
    <w:rsid w:val="008C4E0B"/>
    <w:rsid w:val="008C5927"/>
    <w:rsid w:val="008C66A4"/>
    <w:rsid w:val="008D00C5"/>
    <w:rsid w:val="008D162F"/>
    <w:rsid w:val="008D2A5F"/>
    <w:rsid w:val="008D3295"/>
    <w:rsid w:val="008D6330"/>
    <w:rsid w:val="008D6CF3"/>
    <w:rsid w:val="008E1A7F"/>
    <w:rsid w:val="008E6663"/>
    <w:rsid w:val="008F3964"/>
    <w:rsid w:val="008F4F8D"/>
    <w:rsid w:val="008F6491"/>
    <w:rsid w:val="008F6EC3"/>
    <w:rsid w:val="00901E6F"/>
    <w:rsid w:val="00902FF4"/>
    <w:rsid w:val="00906222"/>
    <w:rsid w:val="009071A9"/>
    <w:rsid w:val="00912C8E"/>
    <w:rsid w:val="009131BB"/>
    <w:rsid w:val="009146A3"/>
    <w:rsid w:val="00914885"/>
    <w:rsid w:val="009151BB"/>
    <w:rsid w:val="00920922"/>
    <w:rsid w:val="009223A1"/>
    <w:rsid w:val="00922905"/>
    <w:rsid w:val="00924A6A"/>
    <w:rsid w:val="00925DA8"/>
    <w:rsid w:val="00926CCF"/>
    <w:rsid w:val="00930170"/>
    <w:rsid w:val="00933EBF"/>
    <w:rsid w:val="00934E13"/>
    <w:rsid w:val="00935585"/>
    <w:rsid w:val="0093577C"/>
    <w:rsid w:val="00935D81"/>
    <w:rsid w:val="009363B2"/>
    <w:rsid w:val="009363FF"/>
    <w:rsid w:val="009373DA"/>
    <w:rsid w:val="00937E69"/>
    <w:rsid w:val="00937F6C"/>
    <w:rsid w:val="009404F0"/>
    <w:rsid w:val="0094231C"/>
    <w:rsid w:val="00942649"/>
    <w:rsid w:val="009432EC"/>
    <w:rsid w:val="009452E0"/>
    <w:rsid w:val="009479C0"/>
    <w:rsid w:val="00947DA9"/>
    <w:rsid w:val="0095115D"/>
    <w:rsid w:val="00951559"/>
    <w:rsid w:val="009546E8"/>
    <w:rsid w:val="009553DE"/>
    <w:rsid w:val="00955EDB"/>
    <w:rsid w:val="00960B3A"/>
    <w:rsid w:val="00961FDD"/>
    <w:rsid w:val="009640AF"/>
    <w:rsid w:val="009640CE"/>
    <w:rsid w:val="00964327"/>
    <w:rsid w:val="0096496A"/>
    <w:rsid w:val="00967EB5"/>
    <w:rsid w:val="00973F82"/>
    <w:rsid w:val="00974AA8"/>
    <w:rsid w:val="009752E2"/>
    <w:rsid w:val="00975C2A"/>
    <w:rsid w:val="00980712"/>
    <w:rsid w:val="00983437"/>
    <w:rsid w:val="00984773"/>
    <w:rsid w:val="00987AFB"/>
    <w:rsid w:val="00990480"/>
    <w:rsid w:val="00991D9C"/>
    <w:rsid w:val="00993E18"/>
    <w:rsid w:val="00997D7A"/>
    <w:rsid w:val="009A0FFE"/>
    <w:rsid w:val="009A2361"/>
    <w:rsid w:val="009A479E"/>
    <w:rsid w:val="009A73DF"/>
    <w:rsid w:val="009A77F6"/>
    <w:rsid w:val="009B2033"/>
    <w:rsid w:val="009B6959"/>
    <w:rsid w:val="009B6D41"/>
    <w:rsid w:val="009B7690"/>
    <w:rsid w:val="009C096F"/>
    <w:rsid w:val="009C0F8D"/>
    <w:rsid w:val="009C1439"/>
    <w:rsid w:val="009C1E9A"/>
    <w:rsid w:val="009C29D6"/>
    <w:rsid w:val="009C6580"/>
    <w:rsid w:val="009C7AF9"/>
    <w:rsid w:val="009D07CB"/>
    <w:rsid w:val="009D19A5"/>
    <w:rsid w:val="009D1BD4"/>
    <w:rsid w:val="009D1F7F"/>
    <w:rsid w:val="009D5D37"/>
    <w:rsid w:val="009D632B"/>
    <w:rsid w:val="009E026B"/>
    <w:rsid w:val="009E0716"/>
    <w:rsid w:val="009E3B35"/>
    <w:rsid w:val="009E3BB3"/>
    <w:rsid w:val="009E4E4C"/>
    <w:rsid w:val="009E5677"/>
    <w:rsid w:val="009E5F34"/>
    <w:rsid w:val="009E60EE"/>
    <w:rsid w:val="009E7999"/>
    <w:rsid w:val="009F0AB3"/>
    <w:rsid w:val="009F2CEB"/>
    <w:rsid w:val="009F324B"/>
    <w:rsid w:val="009F3F28"/>
    <w:rsid w:val="009F5F34"/>
    <w:rsid w:val="00A003AA"/>
    <w:rsid w:val="00A03E67"/>
    <w:rsid w:val="00A13060"/>
    <w:rsid w:val="00A13D95"/>
    <w:rsid w:val="00A152C1"/>
    <w:rsid w:val="00A16C6C"/>
    <w:rsid w:val="00A21C39"/>
    <w:rsid w:val="00A21CDC"/>
    <w:rsid w:val="00A226E0"/>
    <w:rsid w:val="00A22810"/>
    <w:rsid w:val="00A23360"/>
    <w:rsid w:val="00A26909"/>
    <w:rsid w:val="00A27C51"/>
    <w:rsid w:val="00A27F62"/>
    <w:rsid w:val="00A31DDE"/>
    <w:rsid w:val="00A31EA1"/>
    <w:rsid w:val="00A32D32"/>
    <w:rsid w:val="00A3513E"/>
    <w:rsid w:val="00A37C6A"/>
    <w:rsid w:val="00A40C15"/>
    <w:rsid w:val="00A4268E"/>
    <w:rsid w:val="00A42C23"/>
    <w:rsid w:val="00A44688"/>
    <w:rsid w:val="00A457C7"/>
    <w:rsid w:val="00A460C4"/>
    <w:rsid w:val="00A47D7A"/>
    <w:rsid w:val="00A51023"/>
    <w:rsid w:val="00A5303F"/>
    <w:rsid w:val="00A549D2"/>
    <w:rsid w:val="00A55C25"/>
    <w:rsid w:val="00A55CFA"/>
    <w:rsid w:val="00A55E30"/>
    <w:rsid w:val="00A56FCD"/>
    <w:rsid w:val="00A5777A"/>
    <w:rsid w:val="00A57AFF"/>
    <w:rsid w:val="00A62E8D"/>
    <w:rsid w:val="00A72123"/>
    <w:rsid w:val="00A72926"/>
    <w:rsid w:val="00A73B91"/>
    <w:rsid w:val="00A74D3B"/>
    <w:rsid w:val="00A824CF"/>
    <w:rsid w:val="00A83516"/>
    <w:rsid w:val="00A84140"/>
    <w:rsid w:val="00A85DD4"/>
    <w:rsid w:val="00A91853"/>
    <w:rsid w:val="00A9321D"/>
    <w:rsid w:val="00A93817"/>
    <w:rsid w:val="00A97085"/>
    <w:rsid w:val="00A97454"/>
    <w:rsid w:val="00AA4BA4"/>
    <w:rsid w:val="00AA768F"/>
    <w:rsid w:val="00AB2851"/>
    <w:rsid w:val="00AB3315"/>
    <w:rsid w:val="00AB3C94"/>
    <w:rsid w:val="00AB48B6"/>
    <w:rsid w:val="00AC5468"/>
    <w:rsid w:val="00AC5632"/>
    <w:rsid w:val="00AC68C6"/>
    <w:rsid w:val="00AC6958"/>
    <w:rsid w:val="00AC7EAB"/>
    <w:rsid w:val="00AC7F20"/>
    <w:rsid w:val="00AD041C"/>
    <w:rsid w:val="00AD1DDB"/>
    <w:rsid w:val="00AD2570"/>
    <w:rsid w:val="00AD4D5F"/>
    <w:rsid w:val="00AD5F25"/>
    <w:rsid w:val="00AE09B8"/>
    <w:rsid w:val="00AE0E59"/>
    <w:rsid w:val="00AF087A"/>
    <w:rsid w:val="00AF0F53"/>
    <w:rsid w:val="00AF4975"/>
    <w:rsid w:val="00B05299"/>
    <w:rsid w:val="00B05D07"/>
    <w:rsid w:val="00B06F20"/>
    <w:rsid w:val="00B07434"/>
    <w:rsid w:val="00B10A0F"/>
    <w:rsid w:val="00B11233"/>
    <w:rsid w:val="00B114F1"/>
    <w:rsid w:val="00B14D59"/>
    <w:rsid w:val="00B17EAB"/>
    <w:rsid w:val="00B21928"/>
    <w:rsid w:val="00B245B9"/>
    <w:rsid w:val="00B25736"/>
    <w:rsid w:val="00B26EF2"/>
    <w:rsid w:val="00B272A1"/>
    <w:rsid w:val="00B375A7"/>
    <w:rsid w:val="00B3779C"/>
    <w:rsid w:val="00B37856"/>
    <w:rsid w:val="00B415AD"/>
    <w:rsid w:val="00B43C01"/>
    <w:rsid w:val="00B43D1B"/>
    <w:rsid w:val="00B469D5"/>
    <w:rsid w:val="00B54A81"/>
    <w:rsid w:val="00B55287"/>
    <w:rsid w:val="00B56861"/>
    <w:rsid w:val="00B6040B"/>
    <w:rsid w:val="00B62E23"/>
    <w:rsid w:val="00B6490B"/>
    <w:rsid w:val="00B65B83"/>
    <w:rsid w:val="00B71782"/>
    <w:rsid w:val="00B74376"/>
    <w:rsid w:val="00B74D42"/>
    <w:rsid w:val="00B77D31"/>
    <w:rsid w:val="00B818F6"/>
    <w:rsid w:val="00B8225B"/>
    <w:rsid w:val="00B90EED"/>
    <w:rsid w:val="00B91F0F"/>
    <w:rsid w:val="00B945BC"/>
    <w:rsid w:val="00B94ECE"/>
    <w:rsid w:val="00BA00D0"/>
    <w:rsid w:val="00BA2E34"/>
    <w:rsid w:val="00BA2EA6"/>
    <w:rsid w:val="00BA3614"/>
    <w:rsid w:val="00BA69F2"/>
    <w:rsid w:val="00BB0F0B"/>
    <w:rsid w:val="00BB4DEA"/>
    <w:rsid w:val="00BB5580"/>
    <w:rsid w:val="00BB579B"/>
    <w:rsid w:val="00BC4784"/>
    <w:rsid w:val="00BC4A69"/>
    <w:rsid w:val="00BC5CDA"/>
    <w:rsid w:val="00BC7170"/>
    <w:rsid w:val="00BC78C3"/>
    <w:rsid w:val="00BD0975"/>
    <w:rsid w:val="00BD3B29"/>
    <w:rsid w:val="00BD4BC9"/>
    <w:rsid w:val="00BD52E8"/>
    <w:rsid w:val="00BD6BDE"/>
    <w:rsid w:val="00BE012A"/>
    <w:rsid w:val="00BE1D99"/>
    <w:rsid w:val="00BE2951"/>
    <w:rsid w:val="00BE3472"/>
    <w:rsid w:val="00BE3B0C"/>
    <w:rsid w:val="00BE4030"/>
    <w:rsid w:val="00BE4110"/>
    <w:rsid w:val="00BE5704"/>
    <w:rsid w:val="00BE5867"/>
    <w:rsid w:val="00BE60DD"/>
    <w:rsid w:val="00BE6416"/>
    <w:rsid w:val="00BE6D5B"/>
    <w:rsid w:val="00BE7592"/>
    <w:rsid w:val="00BE7723"/>
    <w:rsid w:val="00BF1759"/>
    <w:rsid w:val="00C03180"/>
    <w:rsid w:val="00C03822"/>
    <w:rsid w:val="00C05394"/>
    <w:rsid w:val="00C06F52"/>
    <w:rsid w:val="00C07BE2"/>
    <w:rsid w:val="00C1197E"/>
    <w:rsid w:val="00C147FC"/>
    <w:rsid w:val="00C15B41"/>
    <w:rsid w:val="00C23020"/>
    <w:rsid w:val="00C23875"/>
    <w:rsid w:val="00C24867"/>
    <w:rsid w:val="00C2499A"/>
    <w:rsid w:val="00C2572C"/>
    <w:rsid w:val="00C2637A"/>
    <w:rsid w:val="00C26898"/>
    <w:rsid w:val="00C26BDE"/>
    <w:rsid w:val="00C30FDE"/>
    <w:rsid w:val="00C31037"/>
    <w:rsid w:val="00C31ADD"/>
    <w:rsid w:val="00C32678"/>
    <w:rsid w:val="00C3323D"/>
    <w:rsid w:val="00C34076"/>
    <w:rsid w:val="00C34BC9"/>
    <w:rsid w:val="00C3725D"/>
    <w:rsid w:val="00C40782"/>
    <w:rsid w:val="00C461C4"/>
    <w:rsid w:val="00C516AD"/>
    <w:rsid w:val="00C52121"/>
    <w:rsid w:val="00C57263"/>
    <w:rsid w:val="00C60B2D"/>
    <w:rsid w:val="00C61F77"/>
    <w:rsid w:val="00C63384"/>
    <w:rsid w:val="00C6345C"/>
    <w:rsid w:val="00C6352C"/>
    <w:rsid w:val="00C67E55"/>
    <w:rsid w:val="00C72D20"/>
    <w:rsid w:val="00C730C7"/>
    <w:rsid w:val="00C803B2"/>
    <w:rsid w:val="00C8369D"/>
    <w:rsid w:val="00C854DF"/>
    <w:rsid w:val="00C85E71"/>
    <w:rsid w:val="00C86A44"/>
    <w:rsid w:val="00C87021"/>
    <w:rsid w:val="00C900BB"/>
    <w:rsid w:val="00C9104B"/>
    <w:rsid w:val="00C92C5A"/>
    <w:rsid w:val="00C93A70"/>
    <w:rsid w:val="00CA4A78"/>
    <w:rsid w:val="00CA5AAC"/>
    <w:rsid w:val="00CB16FF"/>
    <w:rsid w:val="00CB2070"/>
    <w:rsid w:val="00CB2719"/>
    <w:rsid w:val="00CB43F4"/>
    <w:rsid w:val="00CB5137"/>
    <w:rsid w:val="00CC0E32"/>
    <w:rsid w:val="00CC11F0"/>
    <w:rsid w:val="00CC45A8"/>
    <w:rsid w:val="00CC718F"/>
    <w:rsid w:val="00CC75A8"/>
    <w:rsid w:val="00CD43F0"/>
    <w:rsid w:val="00CD4F32"/>
    <w:rsid w:val="00CD606A"/>
    <w:rsid w:val="00CD6801"/>
    <w:rsid w:val="00CD7851"/>
    <w:rsid w:val="00CE19BA"/>
    <w:rsid w:val="00CE56DC"/>
    <w:rsid w:val="00CE7CE7"/>
    <w:rsid w:val="00CF003F"/>
    <w:rsid w:val="00CF1995"/>
    <w:rsid w:val="00CF7522"/>
    <w:rsid w:val="00D06E6E"/>
    <w:rsid w:val="00D06ED1"/>
    <w:rsid w:val="00D075D5"/>
    <w:rsid w:val="00D10697"/>
    <w:rsid w:val="00D1436A"/>
    <w:rsid w:val="00D1496F"/>
    <w:rsid w:val="00D17257"/>
    <w:rsid w:val="00D23300"/>
    <w:rsid w:val="00D23FF5"/>
    <w:rsid w:val="00D24E7A"/>
    <w:rsid w:val="00D27767"/>
    <w:rsid w:val="00D30828"/>
    <w:rsid w:val="00D33515"/>
    <w:rsid w:val="00D34001"/>
    <w:rsid w:val="00D34829"/>
    <w:rsid w:val="00D3542D"/>
    <w:rsid w:val="00D37812"/>
    <w:rsid w:val="00D40973"/>
    <w:rsid w:val="00D41258"/>
    <w:rsid w:val="00D41F84"/>
    <w:rsid w:val="00D43857"/>
    <w:rsid w:val="00D446DC"/>
    <w:rsid w:val="00D47125"/>
    <w:rsid w:val="00D507AD"/>
    <w:rsid w:val="00D527E4"/>
    <w:rsid w:val="00D52955"/>
    <w:rsid w:val="00D5343B"/>
    <w:rsid w:val="00D54738"/>
    <w:rsid w:val="00D54C43"/>
    <w:rsid w:val="00D622E1"/>
    <w:rsid w:val="00D63927"/>
    <w:rsid w:val="00D6416C"/>
    <w:rsid w:val="00D6469E"/>
    <w:rsid w:val="00D71594"/>
    <w:rsid w:val="00D76B23"/>
    <w:rsid w:val="00D8096F"/>
    <w:rsid w:val="00D82F24"/>
    <w:rsid w:val="00D83334"/>
    <w:rsid w:val="00D83471"/>
    <w:rsid w:val="00D83A0A"/>
    <w:rsid w:val="00D83C7B"/>
    <w:rsid w:val="00D85F99"/>
    <w:rsid w:val="00D86FF9"/>
    <w:rsid w:val="00D90149"/>
    <w:rsid w:val="00D928D7"/>
    <w:rsid w:val="00D92FFB"/>
    <w:rsid w:val="00D93D83"/>
    <w:rsid w:val="00D95497"/>
    <w:rsid w:val="00D97CC8"/>
    <w:rsid w:val="00DA1292"/>
    <w:rsid w:val="00DA566C"/>
    <w:rsid w:val="00DA6F20"/>
    <w:rsid w:val="00DA7C7E"/>
    <w:rsid w:val="00DB0570"/>
    <w:rsid w:val="00DB19DF"/>
    <w:rsid w:val="00DB3EB1"/>
    <w:rsid w:val="00DB44CD"/>
    <w:rsid w:val="00DB6158"/>
    <w:rsid w:val="00DB61DC"/>
    <w:rsid w:val="00DB7DA3"/>
    <w:rsid w:val="00DC02EA"/>
    <w:rsid w:val="00DC19BF"/>
    <w:rsid w:val="00DC1BDD"/>
    <w:rsid w:val="00DC3345"/>
    <w:rsid w:val="00DC35FF"/>
    <w:rsid w:val="00DC3602"/>
    <w:rsid w:val="00DC3B08"/>
    <w:rsid w:val="00DC4416"/>
    <w:rsid w:val="00DC4D6C"/>
    <w:rsid w:val="00DC58C0"/>
    <w:rsid w:val="00DD4A68"/>
    <w:rsid w:val="00DD5DE0"/>
    <w:rsid w:val="00DD7A3A"/>
    <w:rsid w:val="00DE49DD"/>
    <w:rsid w:val="00DE7C04"/>
    <w:rsid w:val="00DF064E"/>
    <w:rsid w:val="00DF093E"/>
    <w:rsid w:val="00DF225B"/>
    <w:rsid w:val="00DF2B73"/>
    <w:rsid w:val="00DF3EE3"/>
    <w:rsid w:val="00DF525E"/>
    <w:rsid w:val="00E01942"/>
    <w:rsid w:val="00E065F4"/>
    <w:rsid w:val="00E066F2"/>
    <w:rsid w:val="00E07BC4"/>
    <w:rsid w:val="00E106A4"/>
    <w:rsid w:val="00E12F1C"/>
    <w:rsid w:val="00E16029"/>
    <w:rsid w:val="00E21814"/>
    <w:rsid w:val="00E220C5"/>
    <w:rsid w:val="00E237E4"/>
    <w:rsid w:val="00E26CCA"/>
    <w:rsid w:val="00E31018"/>
    <w:rsid w:val="00E44887"/>
    <w:rsid w:val="00E46297"/>
    <w:rsid w:val="00E50E11"/>
    <w:rsid w:val="00E51615"/>
    <w:rsid w:val="00E5600D"/>
    <w:rsid w:val="00E56591"/>
    <w:rsid w:val="00E615DC"/>
    <w:rsid w:val="00E61931"/>
    <w:rsid w:val="00E62E55"/>
    <w:rsid w:val="00E63AA7"/>
    <w:rsid w:val="00E65CDA"/>
    <w:rsid w:val="00E66213"/>
    <w:rsid w:val="00E6709D"/>
    <w:rsid w:val="00E67A10"/>
    <w:rsid w:val="00E71264"/>
    <w:rsid w:val="00E7142C"/>
    <w:rsid w:val="00E7161B"/>
    <w:rsid w:val="00E72635"/>
    <w:rsid w:val="00E72EC3"/>
    <w:rsid w:val="00E74764"/>
    <w:rsid w:val="00E75B79"/>
    <w:rsid w:val="00E801B2"/>
    <w:rsid w:val="00E84787"/>
    <w:rsid w:val="00E87962"/>
    <w:rsid w:val="00E90EAF"/>
    <w:rsid w:val="00E9170F"/>
    <w:rsid w:val="00E922DD"/>
    <w:rsid w:val="00E93BDA"/>
    <w:rsid w:val="00E94FE7"/>
    <w:rsid w:val="00E979F1"/>
    <w:rsid w:val="00EA09CC"/>
    <w:rsid w:val="00EA320C"/>
    <w:rsid w:val="00EA3641"/>
    <w:rsid w:val="00EA36BB"/>
    <w:rsid w:val="00EA37C1"/>
    <w:rsid w:val="00EA4D23"/>
    <w:rsid w:val="00EA55A3"/>
    <w:rsid w:val="00EA5CAC"/>
    <w:rsid w:val="00EA61F0"/>
    <w:rsid w:val="00EA717E"/>
    <w:rsid w:val="00EB4FAB"/>
    <w:rsid w:val="00EC124A"/>
    <w:rsid w:val="00EC2BD9"/>
    <w:rsid w:val="00EC79C7"/>
    <w:rsid w:val="00ED1196"/>
    <w:rsid w:val="00ED11DF"/>
    <w:rsid w:val="00ED4214"/>
    <w:rsid w:val="00ED4244"/>
    <w:rsid w:val="00ED7997"/>
    <w:rsid w:val="00ED7A67"/>
    <w:rsid w:val="00EE1F14"/>
    <w:rsid w:val="00EE3BD3"/>
    <w:rsid w:val="00EE3E45"/>
    <w:rsid w:val="00EE5210"/>
    <w:rsid w:val="00EE57EE"/>
    <w:rsid w:val="00EE6629"/>
    <w:rsid w:val="00EE6803"/>
    <w:rsid w:val="00EF169B"/>
    <w:rsid w:val="00EF2245"/>
    <w:rsid w:val="00EF5D76"/>
    <w:rsid w:val="00F01452"/>
    <w:rsid w:val="00F025FD"/>
    <w:rsid w:val="00F033B3"/>
    <w:rsid w:val="00F0474E"/>
    <w:rsid w:val="00F07206"/>
    <w:rsid w:val="00F077F1"/>
    <w:rsid w:val="00F10B0F"/>
    <w:rsid w:val="00F11E29"/>
    <w:rsid w:val="00F20D8E"/>
    <w:rsid w:val="00F2427C"/>
    <w:rsid w:val="00F24484"/>
    <w:rsid w:val="00F2681D"/>
    <w:rsid w:val="00F317B6"/>
    <w:rsid w:val="00F31B6F"/>
    <w:rsid w:val="00F35B2B"/>
    <w:rsid w:val="00F366C7"/>
    <w:rsid w:val="00F36BC5"/>
    <w:rsid w:val="00F37203"/>
    <w:rsid w:val="00F410BB"/>
    <w:rsid w:val="00F4157E"/>
    <w:rsid w:val="00F424F8"/>
    <w:rsid w:val="00F440A6"/>
    <w:rsid w:val="00F4597E"/>
    <w:rsid w:val="00F468C4"/>
    <w:rsid w:val="00F51729"/>
    <w:rsid w:val="00F529AC"/>
    <w:rsid w:val="00F53CC5"/>
    <w:rsid w:val="00F5776C"/>
    <w:rsid w:val="00F61CA7"/>
    <w:rsid w:val="00F639DC"/>
    <w:rsid w:val="00F63BAB"/>
    <w:rsid w:val="00F67763"/>
    <w:rsid w:val="00F76147"/>
    <w:rsid w:val="00F81018"/>
    <w:rsid w:val="00F81C4F"/>
    <w:rsid w:val="00F82567"/>
    <w:rsid w:val="00F82FFF"/>
    <w:rsid w:val="00F92136"/>
    <w:rsid w:val="00F94B2A"/>
    <w:rsid w:val="00F97F2A"/>
    <w:rsid w:val="00FA1480"/>
    <w:rsid w:val="00FB0D42"/>
    <w:rsid w:val="00FB1234"/>
    <w:rsid w:val="00FB5979"/>
    <w:rsid w:val="00FC5A6A"/>
    <w:rsid w:val="00FC6185"/>
    <w:rsid w:val="00FC62F2"/>
    <w:rsid w:val="00FC75EE"/>
    <w:rsid w:val="00FD2AFE"/>
    <w:rsid w:val="00FD2C61"/>
    <w:rsid w:val="00FD2DDF"/>
    <w:rsid w:val="00FD48D2"/>
    <w:rsid w:val="00FD5930"/>
    <w:rsid w:val="00FD634E"/>
    <w:rsid w:val="00FD7492"/>
    <w:rsid w:val="00FE25E1"/>
    <w:rsid w:val="00FE4F03"/>
    <w:rsid w:val="00FE5552"/>
    <w:rsid w:val="00FE6FC9"/>
    <w:rsid w:val="00FE718D"/>
    <w:rsid w:val="00FE76AE"/>
    <w:rsid w:val="00FF11E5"/>
    <w:rsid w:val="00FF1330"/>
    <w:rsid w:val="00FF3B14"/>
    <w:rsid w:val="00FF3D09"/>
    <w:rsid w:val="00FF4417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2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| Przetarg</cp:lastModifiedBy>
  <cp:revision>3</cp:revision>
  <cp:lastPrinted>2025-03-04T10:34:00Z</cp:lastPrinted>
  <dcterms:created xsi:type="dcterms:W3CDTF">2024-09-17T05:31:00Z</dcterms:created>
  <dcterms:modified xsi:type="dcterms:W3CDTF">2025-04-15T12:29:00Z</dcterms:modified>
</cp:coreProperties>
</file>