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623DF6" w14:textId="469FE5B3" w:rsidR="004E6DA7" w:rsidRPr="00C94831" w:rsidRDefault="004E6DA7" w:rsidP="004E6DA7">
      <w:pPr>
        <w:pStyle w:val="Normalny1"/>
        <w:spacing w:line="240" w:lineRule="auto"/>
        <w:jc w:val="right"/>
      </w:pPr>
      <w:r w:rsidRPr="00C94831">
        <w:rPr>
          <w:rFonts w:ascii="Times New Roman" w:eastAsia="Times New Roman" w:hAnsi="Times New Roman" w:cs="Times New Roman"/>
          <w:b/>
        </w:rPr>
        <w:t xml:space="preserve">Załącznik </w:t>
      </w:r>
      <w:r w:rsidR="009A6915">
        <w:rPr>
          <w:rFonts w:ascii="Times New Roman" w:eastAsia="Times New Roman" w:hAnsi="Times New Roman" w:cs="Times New Roman"/>
          <w:b/>
        </w:rPr>
        <w:t xml:space="preserve">do umowy </w:t>
      </w:r>
      <w:r w:rsidRPr="00C94831">
        <w:rPr>
          <w:rFonts w:ascii="Times New Roman" w:eastAsia="Times New Roman" w:hAnsi="Times New Roman" w:cs="Times New Roman"/>
          <w:b/>
        </w:rPr>
        <w:t xml:space="preserve">nr 7 </w:t>
      </w:r>
    </w:p>
    <w:p w14:paraId="24EFC23D" w14:textId="77777777" w:rsidR="004E6DA7" w:rsidRPr="00C94831" w:rsidRDefault="004E6DA7" w:rsidP="004E6DA7">
      <w:pPr>
        <w:pStyle w:val="Normalny1"/>
        <w:spacing w:line="240" w:lineRule="auto"/>
        <w:jc w:val="right"/>
        <w:rPr>
          <w:rFonts w:ascii="Times New Roman" w:hAnsi="Times New Roman" w:cs="Times New Roman"/>
        </w:rPr>
      </w:pPr>
    </w:p>
    <w:p w14:paraId="1CFB56A9" w14:textId="77777777" w:rsidR="004E6DA7" w:rsidRPr="00C94831" w:rsidRDefault="004E6DA7" w:rsidP="004E6DA7">
      <w:pPr>
        <w:pStyle w:val="Normalny1"/>
        <w:spacing w:line="240" w:lineRule="auto"/>
        <w:jc w:val="right"/>
        <w:rPr>
          <w:rFonts w:ascii="Times New Roman" w:hAnsi="Times New Roman" w:cs="Times New Roman"/>
        </w:rPr>
      </w:pPr>
    </w:p>
    <w:p w14:paraId="71384338" w14:textId="77777777" w:rsidR="004E6DA7" w:rsidRPr="00C94831" w:rsidRDefault="004E6DA7" w:rsidP="004E6DA7">
      <w:pPr>
        <w:tabs>
          <w:tab w:val="left" w:pos="2040"/>
        </w:tabs>
        <w:spacing w:line="360" w:lineRule="auto"/>
        <w:jc w:val="center"/>
        <w:rPr>
          <w:b/>
        </w:rPr>
      </w:pPr>
      <w:r w:rsidRPr="00C94831">
        <w:rPr>
          <w:b/>
        </w:rPr>
        <w:t>/Wzór/</w:t>
      </w:r>
    </w:p>
    <w:p w14:paraId="1677B388" w14:textId="77777777" w:rsidR="004E6DA7" w:rsidRPr="00C94831" w:rsidRDefault="004E6DA7" w:rsidP="004E6DA7">
      <w:pPr>
        <w:tabs>
          <w:tab w:val="left" w:pos="2040"/>
        </w:tabs>
        <w:spacing w:line="360" w:lineRule="auto"/>
        <w:jc w:val="center"/>
        <w:rPr>
          <w:b/>
        </w:rPr>
      </w:pPr>
      <w:r w:rsidRPr="00C94831">
        <w:rPr>
          <w:b/>
        </w:rPr>
        <w:t>DEKLARACJA ZGODNOŚCI</w:t>
      </w:r>
    </w:p>
    <w:tbl>
      <w:tblPr>
        <w:tblpPr w:leftFromText="141" w:rightFromText="141" w:vertAnchor="text" w:horzAnchor="margin" w:tblpY="410"/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68"/>
      </w:tblGrid>
      <w:tr w:rsidR="004E6DA7" w:rsidRPr="00C94831" w14:paraId="0B1D656D" w14:textId="77777777" w:rsidTr="0083626F">
        <w:trPr>
          <w:trHeight w:val="70"/>
        </w:trPr>
        <w:tc>
          <w:tcPr>
            <w:tcW w:w="9468" w:type="dxa"/>
          </w:tcPr>
          <w:p w14:paraId="092F295F" w14:textId="77777777" w:rsidR="004E6DA7" w:rsidRPr="00C94831" w:rsidRDefault="004E6DA7" w:rsidP="0083626F">
            <w:pPr>
              <w:tabs>
                <w:tab w:val="left" w:pos="2040"/>
              </w:tabs>
              <w:jc w:val="both"/>
              <w:rPr>
                <w:b/>
              </w:rPr>
            </w:pPr>
          </w:p>
          <w:p w14:paraId="7152E77E" w14:textId="77777777" w:rsidR="004E6DA7" w:rsidRPr="00C94831" w:rsidRDefault="004E6DA7" w:rsidP="0083626F">
            <w:pPr>
              <w:tabs>
                <w:tab w:val="left" w:pos="2040"/>
              </w:tabs>
              <w:jc w:val="both"/>
              <w:rPr>
                <w:b/>
              </w:rPr>
            </w:pPr>
            <w:r w:rsidRPr="00C94831">
              <w:rPr>
                <w:b/>
              </w:rPr>
              <w:t>Deklaracja zgodności składana przez Wykonawcę</w:t>
            </w:r>
          </w:p>
          <w:p w14:paraId="1487BFA4" w14:textId="77777777" w:rsidR="004E6DA7" w:rsidRPr="00C94831" w:rsidRDefault="004E6DA7" w:rsidP="0083626F">
            <w:pPr>
              <w:tabs>
                <w:tab w:val="left" w:pos="2040"/>
              </w:tabs>
              <w:ind w:right="93"/>
              <w:jc w:val="both"/>
              <w:rPr>
                <w:b/>
              </w:rPr>
            </w:pPr>
          </w:p>
          <w:p w14:paraId="36CFBB97" w14:textId="77777777" w:rsidR="004E6DA7" w:rsidRPr="00C94831" w:rsidRDefault="004E6DA7" w:rsidP="0083626F">
            <w:pPr>
              <w:tabs>
                <w:tab w:val="left" w:pos="2040"/>
              </w:tabs>
              <w:ind w:right="93"/>
              <w:jc w:val="both"/>
              <w:rPr>
                <w:b/>
              </w:rPr>
            </w:pPr>
          </w:p>
          <w:p w14:paraId="5A5C4E7F" w14:textId="77777777" w:rsidR="004E6DA7" w:rsidRPr="00C94831" w:rsidRDefault="004E6DA7" w:rsidP="004E6DA7">
            <w:pPr>
              <w:numPr>
                <w:ilvl w:val="0"/>
                <w:numId w:val="2"/>
              </w:numPr>
              <w:tabs>
                <w:tab w:val="left" w:pos="2040"/>
              </w:tabs>
              <w:spacing w:after="0" w:line="360" w:lineRule="auto"/>
              <w:jc w:val="both"/>
              <w:rPr>
                <w:b/>
              </w:rPr>
            </w:pPr>
            <w:r w:rsidRPr="00C94831">
              <w:rPr>
                <w:b/>
              </w:rPr>
              <w:t>Nr ……………………..</w:t>
            </w:r>
          </w:p>
          <w:p w14:paraId="223C3249" w14:textId="77777777" w:rsidR="004E6DA7" w:rsidRPr="00C94831" w:rsidRDefault="004E6DA7" w:rsidP="004E6DA7">
            <w:pPr>
              <w:numPr>
                <w:ilvl w:val="0"/>
                <w:numId w:val="2"/>
              </w:numPr>
              <w:tabs>
                <w:tab w:val="left" w:pos="2040"/>
              </w:tabs>
              <w:spacing w:after="0" w:line="360" w:lineRule="auto"/>
              <w:jc w:val="both"/>
              <w:rPr>
                <w:b/>
              </w:rPr>
            </w:pPr>
            <w:r w:rsidRPr="00C94831">
              <w:rPr>
                <w:b/>
              </w:rPr>
              <w:t>Nazwa wystawcy:         ………………………………………………………………</w:t>
            </w:r>
          </w:p>
          <w:p w14:paraId="7A61CD51" w14:textId="77777777" w:rsidR="004E6DA7" w:rsidRPr="00C94831" w:rsidRDefault="004E6DA7" w:rsidP="0083626F">
            <w:pPr>
              <w:tabs>
                <w:tab w:val="left" w:pos="2040"/>
              </w:tabs>
              <w:spacing w:line="360" w:lineRule="auto"/>
              <w:ind w:left="720"/>
              <w:jc w:val="both"/>
              <w:rPr>
                <w:b/>
              </w:rPr>
            </w:pPr>
            <w:r w:rsidRPr="00C94831">
              <w:rPr>
                <w:b/>
              </w:rPr>
              <w:t>Adres wystawcy:          ………………………………………………………………</w:t>
            </w:r>
          </w:p>
          <w:p w14:paraId="150EA27A" w14:textId="77777777" w:rsidR="004E6DA7" w:rsidRPr="00C94831" w:rsidRDefault="004E6DA7" w:rsidP="0083626F">
            <w:pPr>
              <w:tabs>
                <w:tab w:val="left" w:pos="2040"/>
              </w:tabs>
              <w:spacing w:line="360" w:lineRule="auto"/>
              <w:jc w:val="both"/>
              <w:rPr>
                <w:b/>
              </w:rPr>
            </w:pPr>
            <w:r w:rsidRPr="00C94831">
              <w:rPr>
                <w:b/>
              </w:rPr>
              <w:t xml:space="preserve">                                                    ………………………………………………………………</w:t>
            </w:r>
          </w:p>
          <w:p w14:paraId="6D7BD425" w14:textId="77777777" w:rsidR="004E6DA7" w:rsidRPr="00C94831" w:rsidRDefault="004E6DA7" w:rsidP="0083626F">
            <w:pPr>
              <w:tabs>
                <w:tab w:val="left" w:pos="2040"/>
              </w:tabs>
              <w:spacing w:line="360" w:lineRule="auto"/>
              <w:jc w:val="both"/>
              <w:rPr>
                <w:b/>
              </w:rPr>
            </w:pPr>
            <w:r w:rsidRPr="00C94831">
              <w:rPr>
                <w:b/>
              </w:rPr>
              <w:t xml:space="preserve">      3.   Przedmiot deklaracji (asortyment dostarczany):</w:t>
            </w:r>
          </w:p>
          <w:p w14:paraId="428687A0" w14:textId="77777777" w:rsidR="004E6DA7" w:rsidRPr="00C94831" w:rsidRDefault="004E6DA7" w:rsidP="0083626F">
            <w:pPr>
              <w:tabs>
                <w:tab w:val="left" w:pos="2040"/>
              </w:tabs>
              <w:spacing w:line="360" w:lineRule="auto"/>
              <w:jc w:val="both"/>
              <w:rPr>
                <w:b/>
              </w:rPr>
            </w:pPr>
            <w:r w:rsidRPr="00C94831">
              <w:rPr>
                <w:b/>
              </w:rPr>
              <w:t xml:space="preserve">                                                   ………………………………………………………………</w:t>
            </w:r>
          </w:p>
          <w:p w14:paraId="3E0DEC74" w14:textId="77777777" w:rsidR="004E6DA7" w:rsidRPr="00C94831" w:rsidRDefault="004E6DA7" w:rsidP="0083626F">
            <w:pPr>
              <w:tabs>
                <w:tab w:val="left" w:pos="2040"/>
              </w:tabs>
              <w:spacing w:line="360" w:lineRule="auto"/>
              <w:jc w:val="both"/>
              <w:rPr>
                <w:b/>
              </w:rPr>
            </w:pPr>
            <w:r w:rsidRPr="00C94831">
              <w:rPr>
                <w:b/>
              </w:rPr>
              <w:t xml:space="preserve">                                                   ………………………………………………………………</w:t>
            </w:r>
          </w:p>
          <w:p w14:paraId="3734E420" w14:textId="77777777" w:rsidR="004E6DA7" w:rsidRPr="00C94831" w:rsidRDefault="004E6DA7" w:rsidP="0083626F">
            <w:pPr>
              <w:tabs>
                <w:tab w:val="left" w:pos="2040"/>
              </w:tabs>
              <w:spacing w:line="360" w:lineRule="auto"/>
              <w:jc w:val="both"/>
              <w:rPr>
                <w:b/>
              </w:rPr>
            </w:pPr>
            <w:r w:rsidRPr="00C94831">
              <w:rPr>
                <w:b/>
              </w:rPr>
              <w:t xml:space="preserve">                                                   ………………………………………………………………</w:t>
            </w:r>
          </w:p>
          <w:p w14:paraId="03206C21" w14:textId="77777777" w:rsidR="004E6DA7" w:rsidRPr="00C94831" w:rsidRDefault="004E6DA7" w:rsidP="0083626F">
            <w:pPr>
              <w:tabs>
                <w:tab w:val="left" w:pos="2040"/>
              </w:tabs>
              <w:spacing w:line="360" w:lineRule="auto"/>
              <w:jc w:val="both"/>
              <w:rPr>
                <w:b/>
              </w:rPr>
            </w:pPr>
          </w:p>
          <w:p w14:paraId="0DE0F2ED" w14:textId="77777777" w:rsidR="004E6DA7" w:rsidRPr="00C94831" w:rsidRDefault="004E6DA7" w:rsidP="004E6DA7">
            <w:pPr>
              <w:numPr>
                <w:ilvl w:val="0"/>
                <w:numId w:val="3"/>
              </w:numPr>
              <w:tabs>
                <w:tab w:val="left" w:pos="2040"/>
              </w:tabs>
              <w:spacing w:after="0" w:line="240" w:lineRule="auto"/>
              <w:jc w:val="both"/>
              <w:rPr>
                <w:b/>
              </w:rPr>
            </w:pPr>
            <w:r w:rsidRPr="00C94831">
              <w:rPr>
                <w:b/>
              </w:rPr>
              <w:t>Przedmiot deklaracji opisany wyżej jest zgodny z wymaganiami następujących dokumentów:</w:t>
            </w:r>
          </w:p>
          <w:p w14:paraId="09D425C6" w14:textId="77777777" w:rsidR="004E6DA7" w:rsidRPr="00C94831" w:rsidRDefault="004E6DA7" w:rsidP="0083626F">
            <w:pPr>
              <w:tabs>
                <w:tab w:val="left" w:pos="2040"/>
              </w:tabs>
              <w:jc w:val="both"/>
              <w:rPr>
                <w:b/>
              </w:rPr>
            </w:pPr>
          </w:p>
          <w:p w14:paraId="2AB9E5D6" w14:textId="77777777" w:rsidR="004E6DA7" w:rsidRPr="00C94831" w:rsidRDefault="004E6DA7" w:rsidP="0083626F">
            <w:pPr>
              <w:tabs>
                <w:tab w:val="left" w:pos="2040"/>
              </w:tabs>
              <w:spacing w:line="360" w:lineRule="auto"/>
              <w:ind w:left="720"/>
              <w:jc w:val="both"/>
              <w:rPr>
                <w:b/>
              </w:rPr>
            </w:pPr>
            <w:r w:rsidRPr="00C94831">
              <w:rPr>
                <w:b/>
              </w:rPr>
              <w:t>Numer umowy:                Umowa na dostawę:                  Data podpisania:</w:t>
            </w:r>
          </w:p>
          <w:p w14:paraId="38B31277" w14:textId="77777777" w:rsidR="004E6DA7" w:rsidRPr="00C94831" w:rsidRDefault="004E6DA7" w:rsidP="0083626F">
            <w:pPr>
              <w:tabs>
                <w:tab w:val="left" w:pos="2040"/>
              </w:tabs>
              <w:spacing w:line="360" w:lineRule="auto"/>
              <w:ind w:left="360"/>
              <w:jc w:val="both"/>
              <w:rPr>
                <w:b/>
              </w:rPr>
            </w:pPr>
            <w:r w:rsidRPr="00C94831">
              <w:rPr>
                <w:b/>
              </w:rPr>
              <w:t xml:space="preserve">      ……………………….     …………………………………     …………………………</w:t>
            </w:r>
          </w:p>
          <w:p w14:paraId="48D84342" w14:textId="77777777" w:rsidR="004E6DA7" w:rsidRPr="00C94831" w:rsidRDefault="004E6DA7" w:rsidP="0083626F">
            <w:pPr>
              <w:tabs>
                <w:tab w:val="left" w:pos="2040"/>
              </w:tabs>
              <w:spacing w:line="360" w:lineRule="auto"/>
              <w:ind w:left="360"/>
              <w:jc w:val="both"/>
              <w:rPr>
                <w:b/>
              </w:rPr>
            </w:pPr>
            <w:r w:rsidRPr="00C94831">
              <w:rPr>
                <w:b/>
              </w:rPr>
              <w:t xml:space="preserve">      ……………………….     …………………………………     …………………………</w:t>
            </w:r>
          </w:p>
          <w:p w14:paraId="2B9927A0" w14:textId="77777777" w:rsidR="004E6DA7" w:rsidRPr="00C94831" w:rsidRDefault="004E6DA7" w:rsidP="0083626F">
            <w:pPr>
              <w:tabs>
                <w:tab w:val="left" w:pos="2040"/>
              </w:tabs>
              <w:spacing w:line="360" w:lineRule="auto"/>
              <w:ind w:left="360"/>
              <w:jc w:val="both"/>
              <w:rPr>
                <w:b/>
              </w:rPr>
            </w:pPr>
            <w:r w:rsidRPr="00C94831">
              <w:rPr>
                <w:b/>
              </w:rPr>
              <w:t xml:space="preserve">      ……………………….     …………………………………     …………………………</w:t>
            </w:r>
          </w:p>
          <w:p w14:paraId="2D91E723" w14:textId="77777777" w:rsidR="004E6DA7" w:rsidRPr="00C94831" w:rsidRDefault="004E6DA7" w:rsidP="004E6DA7">
            <w:pPr>
              <w:numPr>
                <w:ilvl w:val="0"/>
                <w:numId w:val="4"/>
              </w:numPr>
              <w:tabs>
                <w:tab w:val="left" w:pos="2040"/>
              </w:tabs>
              <w:spacing w:after="0" w:line="240" w:lineRule="auto"/>
              <w:jc w:val="both"/>
              <w:rPr>
                <w:b/>
              </w:rPr>
            </w:pPr>
            <w:r w:rsidRPr="00C94831">
              <w:rPr>
                <w:b/>
              </w:rPr>
              <w:t>Informacje dodatkowe:</w:t>
            </w:r>
          </w:p>
          <w:p w14:paraId="515D0487" w14:textId="77777777" w:rsidR="004E6DA7" w:rsidRPr="00C94831" w:rsidRDefault="004E6DA7" w:rsidP="0083626F">
            <w:pPr>
              <w:tabs>
                <w:tab w:val="left" w:pos="2040"/>
              </w:tabs>
              <w:spacing w:line="360" w:lineRule="auto"/>
              <w:ind w:left="720"/>
              <w:jc w:val="both"/>
              <w:rPr>
                <w:b/>
              </w:rPr>
            </w:pPr>
            <w:r w:rsidRPr="00C94831">
              <w:rPr>
                <w:b/>
              </w:rPr>
              <w:t>…………………………………………………………………………………………...</w:t>
            </w:r>
          </w:p>
          <w:p w14:paraId="78838E93" w14:textId="77777777" w:rsidR="004E6DA7" w:rsidRPr="00C94831" w:rsidRDefault="004E6DA7" w:rsidP="0083626F">
            <w:pPr>
              <w:tabs>
                <w:tab w:val="left" w:pos="2040"/>
              </w:tabs>
              <w:spacing w:line="360" w:lineRule="auto"/>
              <w:ind w:left="720"/>
              <w:jc w:val="both"/>
              <w:rPr>
                <w:b/>
              </w:rPr>
            </w:pPr>
            <w:r w:rsidRPr="00C94831">
              <w:rPr>
                <w:b/>
              </w:rPr>
              <w:lastRenderedPageBreak/>
              <w:t>…………………………………………………………………………………………...</w:t>
            </w:r>
          </w:p>
          <w:p w14:paraId="6A018DF1" w14:textId="77777777" w:rsidR="004E6DA7" w:rsidRPr="00C94831" w:rsidRDefault="004E6DA7" w:rsidP="0083626F">
            <w:pPr>
              <w:tabs>
                <w:tab w:val="left" w:pos="2040"/>
              </w:tabs>
              <w:spacing w:line="360" w:lineRule="auto"/>
              <w:ind w:left="720"/>
              <w:jc w:val="both"/>
              <w:rPr>
                <w:b/>
              </w:rPr>
            </w:pPr>
            <w:r w:rsidRPr="00C94831">
              <w:rPr>
                <w:b/>
              </w:rPr>
              <w:t>…………………………………………………………………………………………...</w:t>
            </w:r>
          </w:p>
          <w:p w14:paraId="58AF5029" w14:textId="77777777" w:rsidR="004E6DA7" w:rsidRPr="00C94831" w:rsidRDefault="004E6DA7" w:rsidP="0083626F">
            <w:pPr>
              <w:tabs>
                <w:tab w:val="left" w:pos="2040"/>
              </w:tabs>
              <w:spacing w:line="360" w:lineRule="auto"/>
              <w:ind w:left="720"/>
              <w:jc w:val="both"/>
              <w:rPr>
                <w:b/>
              </w:rPr>
            </w:pPr>
          </w:p>
          <w:p w14:paraId="58A3072A" w14:textId="77777777" w:rsidR="004E6DA7" w:rsidRPr="00C94831" w:rsidRDefault="004E6DA7" w:rsidP="004E6DA7">
            <w:pPr>
              <w:numPr>
                <w:ilvl w:val="0"/>
                <w:numId w:val="4"/>
              </w:numPr>
              <w:tabs>
                <w:tab w:val="left" w:pos="2040"/>
              </w:tabs>
              <w:suppressAutoHyphens/>
              <w:spacing w:after="0" w:line="360" w:lineRule="auto"/>
              <w:jc w:val="both"/>
              <w:rPr>
                <w:b/>
              </w:rPr>
            </w:pPr>
            <w:r w:rsidRPr="00C94831">
              <w:rPr>
                <w:b/>
              </w:rPr>
              <w:t>Podpisano w imieniu i z upoważnienia:</w:t>
            </w:r>
          </w:p>
          <w:p w14:paraId="0156C109" w14:textId="77777777" w:rsidR="004E6DA7" w:rsidRPr="00C94831" w:rsidRDefault="004E6DA7" w:rsidP="0083626F">
            <w:pPr>
              <w:tabs>
                <w:tab w:val="left" w:pos="2040"/>
              </w:tabs>
              <w:spacing w:line="360" w:lineRule="auto"/>
              <w:ind w:left="360" w:firstLine="360"/>
              <w:jc w:val="both"/>
              <w:rPr>
                <w:b/>
              </w:rPr>
            </w:pPr>
            <w:r w:rsidRPr="00C94831">
              <w:rPr>
                <w:b/>
              </w:rPr>
              <w:t>………………………………..</w:t>
            </w:r>
          </w:p>
          <w:p w14:paraId="78382386" w14:textId="77777777" w:rsidR="004E6DA7" w:rsidRPr="00C94831" w:rsidRDefault="004E6DA7" w:rsidP="0083626F">
            <w:pPr>
              <w:tabs>
                <w:tab w:val="left" w:pos="2040"/>
              </w:tabs>
              <w:spacing w:line="360" w:lineRule="auto"/>
              <w:ind w:left="360" w:firstLine="360"/>
              <w:jc w:val="both"/>
              <w:rPr>
                <w:b/>
              </w:rPr>
            </w:pPr>
            <w:r w:rsidRPr="00C94831">
              <w:rPr>
                <w:b/>
              </w:rPr>
              <w:t>………………………………..</w:t>
            </w:r>
          </w:p>
          <w:p w14:paraId="1CB7C0CC" w14:textId="77777777" w:rsidR="004E6DA7" w:rsidRPr="00C94831" w:rsidRDefault="004E6DA7" w:rsidP="0083626F">
            <w:pPr>
              <w:tabs>
                <w:tab w:val="left" w:pos="2040"/>
              </w:tabs>
              <w:spacing w:line="360" w:lineRule="auto"/>
              <w:ind w:left="360" w:firstLine="360"/>
              <w:jc w:val="both"/>
              <w:rPr>
                <w:b/>
              </w:rPr>
            </w:pPr>
            <w:r w:rsidRPr="00C94831">
              <w:rPr>
                <w:b/>
              </w:rPr>
              <w:t>/Miejsce i data wystawienia/</w:t>
            </w:r>
          </w:p>
          <w:p w14:paraId="506C0D87" w14:textId="77777777" w:rsidR="004E6DA7" w:rsidRPr="00C94831" w:rsidRDefault="004E6DA7" w:rsidP="0083626F">
            <w:pPr>
              <w:tabs>
                <w:tab w:val="left" w:pos="2040"/>
              </w:tabs>
              <w:spacing w:line="360" w:lineRule="auto"/>
              <w:ind w:left="360" w:firstLine="360"/>
              <w:jc w:val="both"/>
              <w:rPr>
                <w:b/>
              </w:rPr>
            </w:pPr>
          </w:p>
          <w:p w14:paraId="5C4FCF74" w14:textId="77777777" w:rsidR="004E6DA7" w:rsidRPr="00C94831" w:rsidRDefault="004E6DA7" w:rsidP="004E6DA7">
            <w:pPr>
              <w:numPr>
                <w:ilvl w:val="0"/>
                <w:numId w:val="4"/>
              </w:numPr>
              <w:tabs>
                <w:tab w:val="left" w:pos="2040"/>
              </w:tabs>
              <w:spacing w:after="0" w:line="360" w:lineRule="auto"/>
              <w:jc w:val="both"/>
              <w:rPr>
                <w:b/>
              </w:rPr>
            </w:pPr>
            <w:r w:rsidRPr="00C94831">
              <w:rPr>
                <w:b/>
              </w:rPr>
              <w:t>………………………………..            ………………………………………………….</w:t>
            </w:r>
          </w:p>
          <w:p w14:paraId="7CD6860E" w14:textId="77777777" w:rsidR="004E6DA7" w:rsidRPr="00C94831" w:rsidRDefault="004E6DA7" w:rsidP="0083626F">
            <w:pPr>
              <w:tabs>
                <w:tab w:val="left" w:pos="2040"/>
              </w:tabs>
              <w:spacing w:line="360" w:lineRule="auto"/>
              <w:ind w:left="5400" w:hanging="4680"/>
              <w:jc w:val="both"/>
              <w:rPr>
                <w:b/>
              </w:rPr>
            </w:pPr>
            <w:r w:rsidRPr="00C94831">
              <w:rPr>
                <w:b/>
              </w:rPr>
              <w:t xml:space="preserve">/Imię i nazwisko, stanowisko/                                       /Podpis lub jego równoważnik                  </w:t>
            </w:r>
          </w:p>
          <w:p w14:paraId="4CE1BD06" w14:textId="77777777" w:rsidR="004E6DA7" w:rsidRPr="00C94831" w:rsidRDefault="004E6DA7" w:rsidP="0083626F">
            <w:pPr>
              <w:tabs>
                <w:tab w:val="left" w:pos="2040"/>
              </w:tabs>
              <w:spacing w:line="360" w:lineRule="auto"/>
              <w:ind w:left="5400" w:hanging="4680"/>
              <w:jc w:val="both"/>
              <w:rPr>
                <w:b/>
              </w:rPr>
            </w:pPr>
            <w:r w:rsidRPr="00C94831">
              <w:rPr>
                <w:b/>
              </w:rPr>
              <w:t xml:space="preserve">                                                                                         autoryzowany przez wystawcę/</w:t>
            </w:r>
          </w:p>
        </w:tc>
      </w:tr>
    </w:tbl>
    <w:p w14:paraId="01C8BCB3" w14:textId="77777777" w:rsidR="00015031" w:rsidRPr="004E6DA7" w:rsidRDefault="00015031" w:rsidP="004E6DA7"/>
    <w:sectPr w:rsidR="00015031" w:rsidRPr="004E6DA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268BBD" w14:textId="77777777" w:rsidR="004902C4" w:rsidRDefault="004902C4" w:rsidP="007571AB">
      <w:pPr>
        <w:spacing w:after="0" w:line="240" w:lineRule="auto"/>
      </w:pPr>
      <w:r>
        <w:separator/>
      </w:r>
    </w:p>
  </w:endnote>
  <w:endnote w:type="continuationSeparator" w:id="0">
    <w:p w14:paraId="79C215BF" w14:textId="77777777" w:rsidR="004902C4" w:rsidRDefault="004902C4" w:rsidP="007571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67E13E" w14:textId="77777777" w:rsidR="004902C4" w:rsidRDefault="004902C4" w:rsidP="007571AB">
      <w:pPr>
        <w:spacing w:after="0" w:line="240" w:lineRule="auto"/>
      </w:pPr>
      <w:r>
        <w:separator/>
      </w:r>
    </w:p>
  </w:footnote>
  <w:footnote w:type="continuationSeparator" w:id="0">
    <w:p w14:paraId="2652A824" w14:textId="77777777" w:rsidR="004902C4" w:rsidRDefault="004902C4" w:rsidP="007571A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4810E3"/>
    <w:multiLevelType w:val="multilevel"/>
    <w:tmpl w:val="0054D380"/>
    <w:lvl w:ilvl="0">
      <w:start w:val="1"/>
      <w:numFmt w:val="decimal"/>
      <w:lvlText w:val="%1"/>
      <w:lvlJc w:val="left"/>
      <w:pPr>
        <w:ind w:left="720" w:firstLine="10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25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41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54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68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84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97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111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127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</w:abstractNum>
  <w:abstractNum w:abstractNumId="1" w15:restartNumberingAfterBreak="0">
    <w:nsid w:val="14181E97"/>
    <w:multiLevelType w:val="hybridMultilevel"/>
    <w:tmpl w:val="90989F5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700F4D2A"/>
    <w:multiLevelType w:val="hybridMultilevel"/>
    <w:tmpl w:val="7C02D614"/>
    <w:lvl w:ilvl="0" w:tplc="0415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5202C07"/>
    <w:multiLevelType w:val="hybridMultilevel"/>
    <w:tmpl w:val="EADCA52A"/>
    <w:lvl w:ilvl="0" w:tplc="C6DC586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32635764">
    <w:abstractNumId w:val="0"/>
  </w:num>
  <w:num w:numId="2" w16cid:durableId="291251133">
    <w:abstractNumId w:val="1"/>
  </w:num>
  <w:num w:numId="3" w16cid:durableId="965551998">
    <w:abstractNumId w:val="2"/>
  </w:num>
  <w:num w:numId="4" w16cid:durableId="212895978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0043C"/>
    <w:rsid w:val="00015031"/>
    <w:rsid w:val="000812B6"/>
    <w:rsid w:val="000832B9"/>
    <w:rsid w:val="00142A28"/>
    <w:rsid w:val="004902C4"/>
    <w:rsid w:val="00491521"/>
    <w:rsid w:val="004E6DA7"/>
    <w:rsid w:val="00503EF2"/>
    <w:rsid w:val="00523A09"/>
    <w:rsid w:val="00666B72"/>
    <w:rsid w:val="007427A3"/>
    <w:rsid w:val="007571AB"/>
    <w:rsid w:val="00767380"/>
    <w:rsid w:val="008B2B10"/>
    <w:rsid w:val="009832B7"/>
    <w:rsid w:val="009A6915"/>
    <w:rsid w:val="00AB0901"/>
    <w:rsid w:val="00CC126D"/>
    <w:rsid w:val="00E00ADC"/>
    <w:rsid w:val="00F0043C"/>
    <w:rsid w:val="00F44781"/>
    <w:rsid w:val="00FA6B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009755"/>
  <w15:docId w15:val="{CA737677-A169-4C5A-92B4-6B2CE86970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32B7"/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AB0901"/>
    <w:pPr>
      <w:spacing w:after="0"/>
    </w:pPr>
    <w:rPr>
      <w:rFonts w:ascii="Arial" w:eastAsia="Arial" w:hAnsi="Arial" w:cs="Arial"/>
      <w:color w:val="000000"/>
      <w:lang w:eastAsia="pl-PL"/>
    </w:rPr>
  </w:style>
  <w:style w:type="table" w:styleId="Tabela-Siatka">
    <w:name w:val="Table Grid"/>
    <w:basedOn w:val="Standardowy"/>
    <w:uiPriority w:val="59"/>
    <w:rsid w:val="00503E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571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571AB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571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571AB"/>
    <w:rPr>
      <w:rFonts w:ascii="Calibri" w:eastAsia="Times New Roman" w:hAnsi="Calibri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E973686B-34B9-435E-9B9D-CE74B149B469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202</Words>
  <Characters>1214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Utracka</dc:creator>
  <cp:lastModifiedBy>Dane Ukryte</cp:lastModifiedBy>
  <cp:revision>7</cp:revision>
  <dcterms:created xsi:type="dcterms:W3CDTF">2014-09-15T09:26:00Z</dcterms:created>
  <dcterms:modified xsi:type="dcterms:W3CDTF">2025-02-18T07:18:00Z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c06ca682-b79a-4e25-af50-2b1b5993dc8f</vt:lpwstr>
  </property>
  <property fmtid="{D5CDD505-2E9C-101B-9397-08002B2CF9AE}" pid="3" name="bjSaver">
    <vt:lpwstr>ToOXb3o3VnVMfg0hHIohVuhxAhFMpi0K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bjPortionMark">
    <vt:lpwstr>[]</vt:lpwstr>
  </property>
</Properties>
</file>