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27222" w14:textId="77777777" w:rsidR="00575E8C" w:rsidRDefault="00575E8C" w:rsidP="00A25B8D">
      <w:pPr>
        <w:pStyle w:val="Tekstpodstawowy"/>
        <w:jc w:val="right"/>
        <w:rPr>
          <w:b/>
          <w:bCs/>
          <w:i/>
          <w:iCs/>
        </w:rPr>
      </w:pPr>
    </w:p>
    <w:p w14:paraId="70014782" w14:textId="77777777" w:rsidR="00A25B8D" w:rsidRPr="004007D1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4007D1">
        <w:rPr>
          <w:b/>
          <w:bCs/>
          <w:i/>
          <w:iCs/>
          <w:sz w:val="20"/>
          <w:szCs w:val="20"/>
        </w:rPr>
        <w:t xml:space="preserve">Załącznik nr </w:t>
      </w:r>
      <w:r w:rsidR="004E4547">
        <w:rPr>
          <w:b/>
          <w:bCs/>
          <w:i/>
          <w:iCs/>
          <w:sz w:val="20"/>
          <w:szCs w:val="20"/>
        </w:rPr>
        <w:t>10</w:t>
      </w:r>
      <w:r w:rsidR="00A16588">
        <w:rPr>
          <w:b/>
          <w:bCs/>
          <w:i/>
          <w:iCs/>
          <w:sz w:val="20"/>
          <w:szCs w:val="20"/>
        </w:rPr>
        <w:t xml:space="preserve"> do S</w:t>
      </w:r>
      <w:r w:rsidRPr="004007D1">
        <w:rPr>
          <w:b/>
          <w:bCs/>
          <w:i/>
          <w:iCs/>
          <w:sz w:val="20"/>
          <w:szCs w:val="20"/>
        </w:rPr>
        <w:t>WZ</w:t>
      </w:r>
    </w:p>
    <w:p w14:paraId="7C21392A" w14:textId="404B1EC1" w:rsidR="00A25B8D" w:rsidRPr="004007D1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4007D1">
        <w:rPr>
          <w:b/>
          <w:bCs/>
          <w:i/>
          <w:iCs/>
          <w:sz w:val="20"/>
          <w:szCs w:val="20"/>
        </w:rPr>
        <w:t>Nr sprawy Szp</w:t>
      </w:r>
      <w:r w:rsidR="004E4547">
        <w:rPr>
          <w:b/>
          <w:bCs/>
          <w:i/>
          <w:iCs/>
          <w:sz w:val="20"/>
          <w:szCs w:val="20"/>
        </w:rPr>
        <w:t>-241</w:t>
      </w:r>
      <w:r w:rsidRPr="004007D1">
        <w:rPr>
          <w:b/>
          <w:bCs/>
          <w:i/>
          <w:iCs/>
          <w:sz w:val="20"/>
          <w:szCs w:val="20"/>
        </w:rPr>
        <w:t>/Z</w:t>
      </w:r>
      <w:r w:rsidR="004E4547">
        <w:rPr>
          <w:b/>
          <w:bCs/>
          <w:i/>
          <w:iCs/>
          <w:sz w:val="20"/>
          <w:szCs w:val="20"/>
        </w:rPr>
        <w:t>P</w:t>
      </w:r>
      <w:r w:rsidRPr="004007D1">
        <w:rPr>
          <w:b/>
          <w:bCs/>
          <w:i/>
          <w:iCs/>
          <w:sz w:val="20"/>
          <w:szCs w:val="20"/>
        </w:rPr>
        <w:t xml:space="preserve"> –</w:t>
      </w:r>
      <w:r w:rsidR="004E4547">
        <w:rPr>
          <w:b/>
          <w:bCs/>
          <w:i/>
          <w:iCs/>
          <w:sz w:val="20"/>
          <w:szCs w:val="20"/>
        </w:rPr>
        <w:t>0</w:t>
      </w:r>
      <w:r w:rsidR="00A90150">
        <w:rPr>
          <w:b/>
          <w:bCs/>
          <w:i/>
          <w:iCs/>
          <w:sz w:val="20"/>
          <w:szCs w:val="20"/>
        </w:rPr>
        <w:t>18</w:t>
      </w:r>
      <w:r w:rsidR="00BE28E4">
        <w:rPr>
          <w:b/>
          <w:bCs/>
          <w:i/>
          <w:iCs/>
          <w:sz w:val="20"/>
          <w:szCs w:val="20"/>
        </w:rPr>
        <w:t>/202</w:t>
      </w:r>
      <w:r w:rsidR="00A90150">
        <w:rPr>
          <w:b/>
          <w:bCs/>
          <w:i/>
          <w:iCs/>
          <w:sz w:val="20"/>
          <w:szCs w:val="20"/>
        </w:rPr>
        <w:t>5</w:t>
      </w:r>
    </w:p>
    <w:p w14:paraId="219AF2AD" w14:textId="77777777" w:rsidR="00575E8C" w:rsidRDefault="00575E8C" w:rsidP="00A25B8D">
      <w:pPr>
        <w:pStyle w:val="Tekstpodstawowy"/>
        <w:jc w:val="right"/>
        <w:rPr>
          <w:b/>
          <w:bCs/>
          <w:i/>
          <w:iCs/>
        </w:rPr>
      </w:pPr>
    </w:p>
    <w:p w14:paraId="505C9869" w14:textId="77777777" w:rsidR="00BE28E4" w:rsidRDefault="00BE28E4" w:rsidP="00BE28E4">
      <w:pPr>
        <w:keepLines/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shd w:val="clear" w:color="auto" w:fill="E0E0E0"/>
        <w:ind w:left="567" w:right="567"/>
        <w:jc w:val="center"/>
        <w:rPr>
          <w:b/>
          <w:bCs/>
          <w:i/>
          <w:sz w:val="22"/>
          <w:szCs w:val="22"/>
        </w:rPr>
      </w:pPr>
      <w:r w:rsidRPr="00A25296">
        <w:rPr>
          <w:b/>
          <w:bCs/>
          <w:i/>
          <w:sz w:val="22"/>
          <w:szCs w:val="22"/>
        </w:rPr>
        <w:t>ZESTAWIENIE SPRZĘTU MEDYCZNEGO PODLEGAJĄCEGO USŁUDZE</w:t>
      </w:r>
    </w:p>
    <w:p w14:paraId="0B4FCB84" w14:textId="7B949145" w:rsidR="00BE28E4" w:rsidRPr="00435474" w:rsidRDefault="00BE28E4" w:rsidP="00BE28E4">
      <w:pPr>
        <w:keepLines/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shd w:val="clear" w:color="auto" w:fill="E0E0E0"/>
        <w:ind w:left="567" w:right="567"/>
        <w:jc w:val="center"/>
        <w:rPr>
          <w:b/>
          <w:bCs/>
          <w:i/>
          <w:sz w:val="22"/>
          <w:szCs w:val="22"/>
        </w:rPr>
      </w:pPr>
      <w:r w:rsidRPr="00A25296">
        <w:rPr>
          <w:b/>
          <w:bCs/>
          <w:i/>
          <w:sz w:val="22"/>
          <w:szCs w:val="22"/>
        </w:rPr>
        <w:t>SERWISU TECHNICZNEGO</w:t>
      </w:r>
      <w:r w:rsidR="00A90150">
        <w:rPr>
          <w:b/>
          <w:bCs/>
          <w:i/>
          <w:sz w:val="22"/>
          <w:szCs w:val="22"/>
        </w:rPr>
        <w:t xml:space="preserve"> I NAPRAWY</w:t>
      </w:r>
    </w:p>
    <w:p w14:paraId="0F3F327D" w14:textId="77777777" w:rsidR="0063135E" w:rsidRDefault="0063135E" w:rsidP="00BE28E4">
      <w:pPr>
        <w:pStyle w:val="Tekstpodstawowy"/>
        <w:jc w:val="left"/>
        <w:rPr>
          <w:b/>
          <w:bCs/>
          <w:i/>
          <w:iCs/>
        </w:rPr>
      </w:pPr>
    </w:p>
    <w:tbl>
      <w:tblPr>
        <w:tblW w:w="1443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985"/>
        <w:gridCol w:w="2096"/>
        <w:gridCol w:w="1979"/>
        <w:gridCol w:w="2354"/>
        <w:gridCol w:w="2052"/>
        <w:gridCol w:w="1559"/>
      </w:tblGrid>
      <w:tr w:rsidR="00C27538" w:rsidRPr="0055089D" w14:paraId="52BA3B9A" w14:textId="77777777" w:rsidTr="00C27538">
        <w:trPr>
          <w:trHeight w:val="419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F7DF" w14:textId="13FEF9EF" w:rsidR="00C27538" w:rsidRPr="00C27538" w:rsidRDefault="00C27538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</w:t>
            </w:r>
          </w:p>
          <w:p w14:paraId="6E9B312B" w14:textId="66A4FC89" w:rsidR="00C27538" w:rsidRPr="0055089D" w:rsidRDefault="00C27538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E6682" w:rsidRPr="0055089D" w14:paraId="66EEB5D1" w14:textId="77777777" w:rsidTr="00C27538">
        <w:trPr>
          <w:trHeight w:val="31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5BE2" w14:textId="77777777" w:rsidR="001E6682" w:rsidRPr="0055089D" w:rsidRDefault="001E6682" w:rsidP="001E668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DE3E" w14:textId="77777777" w:rsidR="001E6682" w:rsidRPr="0055089D" w:rsidRDefault="001E6682" w:rsidP="001E668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D501" w14:textId="77777777" w:rsidR="001E6682" w:rsidRPr="0055089D" w:rsidRDefault="001E6682" w:rsidP="001E668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5119" w14:textId="77777777" w:rsidR="001E6682" w:rsidRPr="0055089D" w:rsidRDefault="001E6682" w:rsidP="001E668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D55E" w14:textId="58FD2252" w:rsidR="001E6682" w:rsidRPr="0055089D" w:rsidRDefault="00C27538" w:rsidP="001E668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5436" w14:textId="77777777" w:rsidR="001E6682" w:rsidRPr="0055089D" w:rsidRDefault="001E6682" w:rsidP="001E668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6606" w14:textId="1B35497A" w:rsidR="001E6682" w:rsidRPr="0055089D" w:rsidRDefault="001E6682" w:rsidP="001E668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2D7A1B" w:rsidRPr="0055089D" w14:paraId="366222AF" w14:textId="77777777" w:rsidTr="005B41B7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F142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do kompresji klatki piersiowej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651E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Defibtech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ARM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F85B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S/N 500014286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8757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008-0297-00008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C4A2" w14:textId="7AC097ED" w:rsidR="002D7A1B" w:rsidRPr="00C27538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C27538">
              <w:rPr>
                <w:sz w:val="20"/>
                <w:szCs w:val="20"/>
              </w:rPr>
              <w:t>Defibtech</w:t>
            </w:r>
            <w:proofErr w:type="spellEnd"/>
            <w:r w:rsidRPr="00C27538">
              <w:rPr>
                <w:sz w:val="20"/>
                <w:szCs w:val="20"/>
              </w:rPr>
              <w:t xml:space="preserve"> LLC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6541" w14:textId="4C00F86A" w:rsidR="002D7A1B" w:rsidRPr="0055089D" w:rsidRDefault="002D7A1B" w:rsidP="00C27538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6E75" w14:textId="77777777" w:rsidR="002D7A1B" w:rsidRPr="0055089D" w:rsidRDefault="002D7A1B" w:rsidP="00C27538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1 050,00</w:t>
            </w:r>
          </w:p>
          <w:p w14:paraId="61866CCC" w14:textId="77777777" w:rsidR="002D7A1B" w:rsidRPr="0055089D" w:rsidRDefault="002D7A1B" w:rsidP="00C2753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D08B655" w14:textId="77777777" w:rsidR="002D7A1B" w:rsidRPr="0055089D" w:rsidRDefault="002D7A1B" w:rsidP="00C2753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247CE1E" w14:textId="77777777" w:rsidR="002D7A1B" w:rsidRPr="0055089D" w:rsidRDefault="002D7A1B" w:rsidP="00C2753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5151F65" w14:textId="27BB3CD3" w:rsidR="002D7A1B" w:rsidRPr="0055089D" w:rsidRDefault="002D7A1B" w:rsidP="00C27538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7A1B" w:rsidRPr="0055089D" w14:paraId="5FBBBA54" w14:textId="77777777" w:rsidTr="005B41B7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735E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do kompresji klatki piersiowej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D2EF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Defibtech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ARM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0959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RMC 500014282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4BBB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008-0297-00011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522C" w14:textId="69F0740F" w:rsidR="002D7A1B" w:rsidRPr="00C27538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C27538">
              <w:rPr>
                <w:sz w:val="20"/>
                <w:szCs w:val="20"/>
              </w:rPr>
              <w:t>Defibtech</w:t>
            </w:r>
            <w:proofErr w:type="spellEnd"/>
            <w:r w:rsidRPr="00C27538">
              <w:rPr>
                <w:sz w:val="20"/>
                <w:szCs w:val="20"/>
              </w:rPr>
              <w:t xml:space="preserve"> LLC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4AF7" w14:textId="2214059D" w:rsidR="002D7A1B" w:rsidRPr="0055089D" w:rsidRDefault="002D7A1B" w:rsidP="00C27538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8547" w14:textId="426925D0" w:rsidR="002D7A1B" w:rsidRPr="0055089D" w:rsidRDefault="002D7A1B" w:rsidP="00C27538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747847D" w14:textId="77777777" w:rsidTr="005B41B7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0893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do kompresji klatki piersiowej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C3FF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Defibtech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ARM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EA40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RMC 500016374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6036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008-0297-00009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AB9E" w14:textId="6F3A14B6" w:rsidR="002D7A1B" w:rsidRPr="00C27538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C27538">
              <w:rPr>
                <w:sz w:val="20"/>
                <w:szCs w:val="20"/>
              </w:rPr>
              <w:t>Defibtech</w:t>
            </w:r>
            <w:proofErr w:type="spellEnd"/>
            <w:r w:rsidRPr="00C27538">
              <w:rPr>
                <w:sz w:val="20"/>
                <w:szCs w:val="20"/>
              </w:rPr>
              <w:t xml:space="preserve"> LLC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A87D" w14:textId="1DC9E131" w:rsidR="002D7A1B" w:rsidRPr="0055089D" w:rsidRDefault="002D7A1B" w:rsidP="00C27538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7FF5" w14:textId="7D769471" w:rsidR="002D7A1B" w:rsidRPr="0055089D" w:rsidRDefault="002D7A1B" w:rsidP="00C27538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C348922" w14:textId="77777777" w:rsidTr="005B41B7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88E1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do kompresji klatki piersiowej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CE91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Defibtech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ARM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7EAB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RMC 500016366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58D5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008-0297-00010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E72D" w14:textId="14AD1B44" w:rsidR="002D7A1B" w:rsidRPr="00C27538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C27538">
              <w:rPr>
                <w:sz w:val="20"/>
                <w:szCs w:val="20"/>
              </w:rPr>
              <w:t>Defibtech</w:t>
            </w:r>
            <w:proofErr w:type="spellEnd"/>
            <w:r w:rsidRPr="00C27538">
              <w:rPr>
                <w:sz w:val="20"/>
                <w:szCs w:val="20"/>
              </w:rPr>
              <w:t xml:space="preserve"> LLC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96AC" w14:textId="3D4BE7AA" w:rsidR="002D7A1B" w:rsidRPr="0055089D" w:rsidRDefault="002D7A1B" w:rsidP="00C27538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F87B" w14:textId="20788437" w:rsidR="002D7A1B" w:rsidRPr="0055089D" w:rsidRDefault="002D7A1B" w:rsidP="00C27538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4C0C783" w14:textId="77777777" w:rsidTr="005B41B7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C055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do kompresji klatki piersiowej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54B1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Defibtech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ARM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0602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S/N 500014260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504B" w14:textId="77777777" w:rsidR="002D7A1B" w:rsidRPr="0055089D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008-0297-00007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37B9" w14:textId="070452A7" w:rsidR="002D7A1B" w:rsidRPr="00C27538" w:rsidRDefault="002D7A1B" w:rsidP="00C27538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C27538">
              <w:rPr>
                <w:sz w:val="20"/>
                <w:szCs w:val="20"/>
              </w:rPr>
              <w:t>Defibtech</w:t>
            </w:r>
            <w:proofErr w:type="spellEnd"/>
            <w:r w:rsidRPr="00C27538">
              <w:rPr>
                <w:sz w:val="20"/>
                <w:szCs w:val="20"/>
              </w:rPr>
              <w:t xml:space="preserve"> LLC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6BF4" w14:textId="2D3FF157" w:rsidR="002D7A1B" w:rsidRPr="0055089D" w:rsidRDefault="002D7A1B" w:rsidP="00C27538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4EE1" w14:textId="1FB145A6" w:rsidR="002D7A1B" w:rsidRPr="0055089D" w:rsidRDefault="002D7A1B" w:rsidP="00C2753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27538" w:rsidRPr="0055089D" w14:paraId="01E7F6FB" w14:textId="77777777" w:rsidTr="00501357">
        <w:trPr>
          <w:trHeight w:val="360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7E70" w14:textId="77777777" w:rsidR="00C27538" w:rsidRPr="0055089D" w:rsidRDefault="00C27538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2</w:t>
            </w:r>
          </w:p>
          <w:p w14:paraId="6504BD88" w14:textId="571AE01D" w:rsidR="00C27538" w:rsidRPr="00C27538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E6682" w:rsidRPr="0055089D" w14:paraId="403D2B0A" w14:textId="77777777" w:rsidTr="00C2753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9E49A" w14:textId="6CB14C03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3DCEA" w14:textId="68BE10CA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E9EE0" w14:textId="5E96FF68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D51E" w14:textId="61D11371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98CEF" w14:textId="507A16D2" w:rsidR="001E6682" w:rsidRPr="0055089D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066AC" w14:textId="3A631B83" w:rsidR="001E6682" w:rsidRPr="0055089D" w:rsidRDefault="001E6682" w:rsidP="001E668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F90A6" w14:textId="072342F1" w:rsidR="001E6682" w:rsidRPr="0055089D" w:rsidRDefault="001E6682" w:rsidP="001E668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2D7A1B" w:rsidRPr="0055089D" w14:paraId="61B82948" w14:textId="77777777" w:rsidTr="00886A81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B63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AE02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Easy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Pulse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528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4000001456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C9AE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008-0297-00005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DA60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Schiller Polska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5743" w14:textId="48F9AC52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DAF5" w14:textId="77777777" w:rsidR="002D7A1B" w:rsidRPr="0055089D" w:rsidRDefault="002D7A1B" w:rsidP="000F284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3 960,00</w:t>
            </w:r>
          </w:p>
          <w:p w14:paraId="50FCDC05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F917EB1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BB5FBBB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F870DF2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B2EF507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37AC79D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8167CA3" w14:textId="5848A31B" w:rsidR="002D7A1B" w:rsidRPr="0055089D" w:rsidRDefault="002D7A1B" w:rsidP="001E668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7A1B" w:rsidRPr="0055089D" w14:paraId="30BD606C" w14:textId="77777777" w:rsidTr="00886A81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89D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7EDC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Easy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Pulse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91C4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4000001457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EFDC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008-0297-00006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94E0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Schiller Polska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39EE" w14:textId="23E9C4BD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3028" w14:textId="70B7D630" w:rsidR="002D7A1B" w:rsidRPr="0055089D" w:rsidRDefault="002D7A1B" w:rsidP="001E668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818D254" w14:textId="77777777" w:rsidTr="00886A81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ECA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495D" w14:textId="3EC371C0" w:rsidR="002D7A1B" w:rsidRPr="0055089D" w:rsidRDefault="002D7A1B" w:rsidP="000F2849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LUCAS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6EB1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14074183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6A8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008-0297-00001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5192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Sekcja Aparatury Medycznej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4566" w14:textId="1618EB80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4188" w14:textId="333D85FB" w:rsidR="002D7A1B" w:rsidRPr="0055089D" w:rsidRDefault="002D7A1B" w:rsidP="001E668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65C0204" w14:textId="77777777" w:rsidTr="00886A81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A4C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2BF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LUCAS 3.1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ECC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3520Q486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BCF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008-0297-00004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C5B9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Stryker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0A32" w14:textId="45172A2C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FEA7" w14:textId="4AFFEC83" w:rsidR="002D7A1B" w:rsidRPr="0055089D" w:rsidRDefault="002D7A1B" w:rsidP="001E668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6FB4475" w14:textId="77777777" w:rsidTr="00886A81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39E2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5231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LUCAS 3.1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F96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3520Q485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5821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008-0297-00003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CBE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Stryker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DFB8" w14:textId="056ABDDA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7EAC" w14:textId="7AD277FA" w:rsidR="002D7A1B" w:rsidRPr="0055089D" w:rsidRDefault="002D7A1B" w:rsidP="001E668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C5449E0" w14:textId="77777777" w:rsidTr="00886A81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0A4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347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LUCAS 3.1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7793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3520P331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FAAC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008-0297-00012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8221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Stryker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3089" w14:textId="46ED4EAB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DE0C" w14:textId="20C07E90" w:rsidR="002D7A1B" w:rsidRPr="0055089D" w:rsidRDefault="002D7A1B" w:rsidP="001E668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F08763B" w14:textId="77777777" w:rsidTr="00886A81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F63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354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LUCAS 3.1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DA4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3523 G0 85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F4F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008-0297-00015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BA10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Stryker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EE46" w14:textId="4074BFC9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D3F0" w14:textId="55258352" w:rsidR="002D7A1B" w:rsidRPr="0055089D" w:rsidRDefault="002D7A1B" w:rsidP="001E668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25DB4B0" w14:textId="77777777" w:rsidTr="00886A81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7952" w14:textId="77777777" w:rsidR="002D7A1B" w:rsidRPr="0055089D" w:rsidRDefault="002D7A1B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lastRenderedPageBreak/>
              <w:t>Urządzenie do kompresji klatki piersiowej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07FE" w14:textId="77777777" w:rsidR="002D7A1B" w:rsidRPr="0055089D" w:rsidRDefault="002D7A1B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LUCAS 3.1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86DF" w14:textId="77777777" w:rsidR="002D7A1B" w:rsidRPr="0055089D" w:rsidRDefault="002D7A1B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3520P330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EC8F" w14:textId="77777777" w:rsidR="002D7A1B" w:rsidRPr="0055089D" w:rsidRDefault="002D7A1B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008-0297-00013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F1BC" w14:textId="77777777" w:rsidR="002D7A1B" w:rsidRPr="0055089D" w:rsidRDefault="002D7A1B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Stryker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6D3A" w14:textId="5216B33A" w:rsidR="002D7A1B" w:rsidRPr="0055089D" w:rsidRDefault="002D7A1B" w:rsidP="000F2849">
            <w:pPr>
              <w:suppressAutoHyphens w:val="0"/>
              <w:jc w:val="right"/>
              <w:rPr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F8D4" w14:textId="61206347" w:rsidR="002D7A1B" w:rsidRPr="0055089D" w:rsidRDefault="002D7A1B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27538" w:rsidRPr="0055089D" w14:paraId="07FEFF44" w14:textId="77777777" w:rsidTr="00C27538">
        <w:trPr>
          <w:trHeight w:val="360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617D" w14:textId="77777777" w:rsidR="00C27538" w:rsidRPr="0055089D" w:rsidRDefault="00C27538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3</w:t>
            </w:r>
          </w:p>
          <w:p w14:paraId="1DBD735A" w14:textId="2F065701" w:rsidR="00C27538" w:rsidRPr="00C27538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E6682" w:rsidRPr="0055089D" w14:paraId="1651F125" w14:textId="77777777" w:rsidTr="00C27538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E2BB" w14:textId="551BE65E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DDD01" w14:textId="2A61863B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42444" w14:textId="7A67565A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00152" w14:textId="6968C17D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F7E9A" w14:textId="494E97BA" w:rsidR="001E6682" w:rsidRPr="0055089D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8D5A8" w14:textId="42DC5FB5" w:rsidR="001E6682" w:rsidRPr="0055089D" w:rsidRDefault="001E6682" w:rsidP="001E668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93D4F" w14:textId="1B508DFB" w:rsidR="001E6682" w:rsidRPr="0055089D" w:rsidRDefault="001E6682" w:rsidP="001E668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2D7A1B" w:rsidRPr="0055089D" w14:paraId="1F6E4944" w14:textId="77777777" w:rsidTr="005E617A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96B0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C69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Gold 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455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0142/14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A979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008-0062-00047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52A3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9FC3A" w14:textId="35F21E2A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6ACD" w14:textId="77777777" w:rsidR="002D7A1B" w:rsidRPr="0055089D" w:rsidRDefault="002D7A1B" w:rsidP="000F284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2 520,00</w:t>
            </w:r>
          </w:p>
          <w:p w14:paraId="1BEFEEC6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EA7F386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C365476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B532B93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0BB9838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7CB72E2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3034070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ECBD7BD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D203957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844839D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77A030B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ED36AC6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CBDFBB5" w14:textId="3FB42D75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7A1B" w:rsidRPr="0055089D" w14:paraId="23A1DCBB" w14:textId="77777777" w:rsidTr="005E617A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7F81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74D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Gold 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5B6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0142/14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95F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008-0062-00047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64329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B488C" w14:textId="41EE5BDB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F5BA" w14:textId="660D2B7E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63F811D" w14:textId="77777777" w:rsidTr="005E617A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A4A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C01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Mr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>. Silver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CE69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249/09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5CA1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042-0047-000030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D2EBC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69627" w14:textId="623925F1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14F2" w14:textId="5A42B808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AE65766" w14:textId="77777777" w:rsidTr="005E617A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F4B3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559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AsCARD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GREY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3E2C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11072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004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008-0062-00070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FCB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4A62F" w14:textId="302257ED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51C8" w14:textId="4ABC1A2E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E5534E0" w14:textId="77777777" w:rsidTr="005E617A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B38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1DB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AsCARD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GREY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A1C4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7552/18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9D1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008-0062-00060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60B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CDCEB" w14:textId="3474C6E2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0E4B" w14:textId="42E76BAA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2338A8B" w14:textId="77777777" w:rsidTr="005E617A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693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35E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Ascard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Gold 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A1D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0207/15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49D1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008-0062-00049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A90C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40E32" w14:textId="07B87CAE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7007" w14:textId="6B57E7A4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C818286" w14:textId="77777777" w:rsidTr="005E617A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D3B4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9F19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Ascard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Gold 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3B8E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0029/12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764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008-0062-00041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4469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40F9D" w14:textId="7EDE9470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DEF6" w14:textId="6227A16C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92F2213" w14:textId="77777777" w:rsidTr="005E617A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0B8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DA09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Ascard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Gold 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7A9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0015/12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AFB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008-0062-00040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527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6FF58" w14:textId="3A7DB22F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9176" w14:textId="2216D61D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1E61439" w14:textId="77777777" w:rsidTr="005E617A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144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F9A2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As CARD -3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9B03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250/09/P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8FC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042-0047-000003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201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EAE74" w14:textId="69237DCB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7667" w14:textId="30C65385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8AF2449" w14:textId="77777777" w:rsidTr="005E617A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C17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097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Gold3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FC63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0008/12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39D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008-0062-00037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862DF" w14:textId="4F20C694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D676" w14:textId="6DF402FA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315B" w14:textId="3A8D2DE3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F6DAF90" w14:textId="77777777" w:rsidTr="005E617A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CF2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BB5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Mr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>. Silver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174E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248/09/P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DA3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042-0047-000002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513E6" w14:textId="38049F25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9522B" w14:textId="70A115FF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1FE0" w14:textId="143A2077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DAAE560" w14:textId="77777777" w:rsidTr="005E617A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0354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631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mr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>. Blue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3E53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362/07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CF3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008-2840-00000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9563D" w14:textId="2EDFA553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E3E65" w14:textId="1908EFFF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9989" w14:textId="33DB47BE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0AAB5C5" w14:textId="77777777" w:rsidTr="005E617A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6E1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3681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Mr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>. Silver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DE03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271/07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E95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008-0062-00029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A76B0" w14:textId="388B207E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80DBC" w14:textId="1D7ACAEF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D04C" w14:textId="16A50E79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6849C8A" w14:textId="77777777" w:rsidTr="005E617A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2F50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0DB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AsCARD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GREY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16D9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11071/21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55D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008-0062-00069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26FEE" w14:textId="23E26EE5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CA7DF" w14:textId="3281A225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E882" w14:textId="09C7765D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27538" w:rsidRPr="0055089D" w14:paraId="2B569B88" w14:textId="77777777" w:rsidTr="0009438D">
        <w:trPr>
          <w:trHeight w:val="360"/>
        </w:trPr>
        <w:tc>
          <w:tcPr>
            <w:tcW w:w="1443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BAAB" w14:textId="1D3BEA05" w:rsidR="00C27538" w:rsidRPr="00C27538" w:rsidRDefault="00C27538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4</w:t>
            </w:r>
          </w:p>
          <w:p w14:paraId="435B9457" w14:textId="39522EA1" w:rsidR="00C27538" w:rsidRPr="0055089D" w:rsidRDefault="00C27538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E6682" w:rsidRPr="0055089D" w14:paraId="25A749CC" w14:textId="77777777" w:rsidTr="00C27538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E4DEA" w14:textId="461B07AC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FC98B" w14:textId="16021BAB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3DAE5" w14:textId="69EC1BDA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177B5" w14:textId="21F564E5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A1F9C" w14:textId="3F42EC33" w:rsidR="001E6682" w:rsidRPr="0055089D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A11B" w14:textId="6A183E56" w:rsidR="001E6682" w:rsidRPr="0055089D" w:rsidRDefault="001E6682" w:rsidP="001E668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03ED6" w14:textId="3F1C6566" w:rsidR="001E6682" w:rsidRPr="0055089D" w:rsidRDefault="001E6682" w:rsidP="001E668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2D7A1B" w:rsidRPr="0055089D" w14:paraId="6A023074" w14:textId="77777777" w:rsidTr="005D1D3B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86A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6AC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z systemem bezprzewodowym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C09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073P-B-04687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1D1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008-0062-00055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2EE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E5F8" w14:textId="5CEDC238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381C" w14:textId="77777777" w:rsidR="002D7A1B" w:rsidRPr="0055089D" w:rsidRDefault="002D7A1B" w:rsidP="000F284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1 800,00</w:t>
            </w:r>
          </w:p>
          <w:p w14:paraId="4D2B3C00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EA99DD3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 </w:t>
            </w:r>
          </w:p>
          <w:p w14:paraId="1C18689E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F723B61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C5CEB1B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3B42FD1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29B49EF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A70039A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1342F2A" w14:textId="66472A79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7A1B" w:rsidRPr="0055089D" w14:paraId="13D8D7AE" w14:textId="77777777" w:rsidTr="005D1D3B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B5F1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lastRenderedPageBreak/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DCA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z systemem bezprzewodowym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E77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073P-B-04765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3A5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008-0062-00052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019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9322" w14:textId="5A590188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6FAB" w14:textId="0D54CC4C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06B239D" w14:textId="77777777" w:rsidTr="005D1D3B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D88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3E63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z systemem bezprzewodowym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396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073P-B-04688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F6C3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008-0062-00051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889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8BC6" w14:textId="4C1E9CD0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2E5B" w14:textId="2C4C1DFE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80E8488" w14:textId="77777777" w:rsidTr="005D1D3B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0D9C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EFC4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z systemem bezprzewodowym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00B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073P-B-04765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C733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008-0062-00052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AB0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C133" w14:textId="45AA7B78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936C" w14:textId="69976068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0558824" w14:textId="77777777" w:rsidTr="005D1D3B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1744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7EF1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z systemem bezprzewodowym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CB7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073P-B-04774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DEC2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008-0062-00053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B7B4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5EB7" w14:textId="5AD547CF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62A7" w14:textId="62B7CE17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08F2C56" w14:textId="77777777" w:rsidTr="005D1D3B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C770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DEF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z systemem bezprzewodowym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7ECE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073P-B-04685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781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008-0062-00054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8FE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5554" w14:textId="3F5977E3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4B36" w14:textId="3B4790FA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0B29721" w14:textId="77777777" w:rsidTr="005D1D3B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B14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39C0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BTL-08 MT PLUS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5AB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073P-B-02821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ABE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008-0062-00048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5D7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8B2E" w14:textId="0468C8C9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1B3C" w14:textId="19B609B9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8AA4578" w14:textId="77777777" w:rsidTr="005D1D3B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87A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1A7E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BTL-08LC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064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073C-B-00871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959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008-0062-00058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1D8C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4D37" w14:textId="5FC4206D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0A27" w14:textId="6493EEF8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7A3751B" w14:textId="77777777" w:rsidTr="005D1D3B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FB7E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BDA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BTL-08LC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A84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073C-B-00787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7CB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008-0062-00057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7F15" w14:textId="1123C8D2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1E59" w14:textId="296269ED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0E62" w14:textId="47DD83EC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2BB36CC" w14:textId="77777777" w:rsidTr="005D1D3B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6CCC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755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BTL-08LC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9E3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073C-B-00870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9D7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008-0062-00056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E27B" w14:textId="20B6B39C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5302" w14:textId="23CAB75A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7B20" w14:textId="6708AD2D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27538" w:rsidRPr="0055089D" w14:paraId="6A4CF035" w14:textId="77777777" w:rsidTr="003114DD">
        <w:trPr>
          <w:trHeight w:val="360"/>
        </w:trPr>
        <w:tc>
          <w:tcPr>
            <w:tcW w:w="1443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6340" w14:textId="42F130C6" w:rsidR="00C27538" w:rsidRPr="00C27538" w:rsidRDefault="00C27538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5</w:t>
            </w:r>
          </w:p>
          <w:p w14:paraId="0A5E9A2A" w14:textId="1CB0D606" w:rsidR="00C27538" w:rsidRPr="0055089D" w:rsidRDefault="00C27538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E6682" w:rsidRPr="0055089D" w14:paraId="15EB6710" w14:textId="77777777" w:rsidTr="00C27538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700CA" w14:textId="5CD85043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63EA7" w14:textId="718C100D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792A" w14:textId="2550AA47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B1AB3" w14:textId="22A11A78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C01B8" w14:textId="2378404A" w:rsidR="001E6682" w:rsidRPr="0055089D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ACEA0" w14:textId="0DDAF34E" w:rsidR="001E6682" w:rsidRPr="0055089D" w:rsidRDefault="001E6682" w:rsidP="001E668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5C7B5" w14:textId="23B4A532" w:rsidR="001E6682" w:rsidRPr="0055089D" w:rsidRDefault="001E6682" w:rsidP="001E668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2D7A1B" w:rsidRPr="0055089D" w14:paraId="7E5E8212" w14:textId="77777777" w:rsidTr="00295AD7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0EE0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773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Mac5 A5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9DD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Suf23330197WA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9899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008-0062-00073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0EB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0987" w14:textId="04DBAA2C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09.2026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C5F4" w14:textId="77777777" w:rsidR="002D7A1B" w:rsidRPr="0055089D" w:rsidRDefault="002D7A1B" w:rsidP="000F284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360,00</w:t>
            </w:r>
          </w:p>
          <w:p w14:paraId="3D1C365E" w14:textId="458AEE5E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7A1B" w:rsidRPr="0055089D" w14:paraId="08A68ED7" w14:textId="77777777" w:rsidTr="00295AD7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E92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0CF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Mac5 A5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B92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SUF23330198WA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AB79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008-0062-00074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F64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F4C3" w14:textId="23DAFB68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09.2026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C24C" w14:textId="0C26E325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1F3CBCE" w14:textId="77777777" w:rsidTr="00295AD7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C8B9C" w14:textId="0CF5D23C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49733" w14:textId="4D8EEFBC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Mac5 A5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237F" w14:textId="7F8FD204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SUF23330196WA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379CE" w14:textId="4B78D1AC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008-0062-00072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4B64B" w14:textId="751094D0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GE </w:t>
            </w:r>
            <w:proofErr w:type="spellStart"/>
            <w:r w:rsidRPr="0055089D">
              <w:rPr>
                <w:sz w:val="22"/>
                <w:szCs w:val="22"/>
              </w:rPr>
              <w:t>Medical</w:t>
            </w:r>
            <w:proofErr w:type="spellEnd"/>
            <w:r w:rsidRPr="0055089D">
              <w:rPr>
                <w:sz w:val="22"/>
                <w:szCs w:val="22"/>
              </w:rPr>
              <w:t xml:space="preserve"> Systems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23FA6" w14:textId="22EB9D20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09.2026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0AC6E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27538" w:rsidRPr="0055089D" w14:paraId="715FE83B" w14:textId="77777777" w:rsidTr="00DC36B5">
        <w:trPr>
          <w:trHeight w:val="360"/>
        </w:trPr>
        <w:tc>
          <w:tcPr>
            <w:tcW w:w="1443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C3A1" w14:textId="3FD99854" w:rsidR="00C27538" w:rsidRPr="00C27538" w:rsidRDefault="00C27538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6</w:t>
            </w:r>
          </w:p>
          <w:p w14:paraId="422A71E3" w14:textId="717CE003" w:rsidR="00C27538" w:rsidRPr="0055089D" w:rsidRDefault="00C27538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E6682" w:rsidRPr="0055089D" w14:paraId="7355F389" w14:textId="77777777" w:rsidTr="00C27538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335C5" w14:textId="652B84F3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2977D" w14:textId="51984E12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A76D8" w14:textId="5AF7E2AD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E0D9F" w14:textId="72BFF464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D3560" w14:textId="5D76254C" w:rsidR="001E6682" w:rsidRPr="0055089D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56897" w14:textId="7504B061" w:rsidR="001E6682" w:rsidRPr="0055089D" w:rsidRDefault="001E6682" w:rsidP="001E668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A171F" w14:textId="4FEF643C" w:rsidR="001E6682" w:rsidRPr="0055089D" w:rsidRDefault="001E6682" w:rsidP="001E668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2D7A1B" w:rsidRPr="0055089D" w14:paraId="7E3C62CA" w14:textId="77777777" w:rsidTr="00F37108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0650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EDA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M-TRACE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CBA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1187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B72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008-0062-00036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AD40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M4Medical Sp. z o.o. Biuro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73E6" w14:textId="47B76815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C2ED" w14:textId="77777777" w:rsidR="002D7A1B" w:rsidRPr="0055089D" w:rsidRDefault="002D7A1B" w:rsidP="000F284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1 620,00</w:t>
            </w:r>
          </w:p>
          <w:p w14:paraId="09F0FBC2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CF6E60A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6E4000D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3E2B44A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B2B2BE2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23F755D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78638CB" w14:textId="77777777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84F1DF1" w14:textId="133D8C94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 </w:t>
            </w:r>
          </w:p>
        </w:tc>
      </w:tr>
      <w:tr w:rsidR="002D7A1B" w:rsidRPr="0055089D" w14:paraId="4FECF4A3" w14:textId="77777777" w:rsidTr="00F3710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E11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Elektrokardiograf M-TRACE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CCA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M-TRACE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FD6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1545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575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008-0062-00045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BFC9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M4Medical Sp. z o.o. Biuro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3C51" w14:textId="1E77396F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AF0A" w14:textId="50658406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6306C7C" w14:textId="77777777" w:rsidTr="00F3710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018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A2F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M-TRACE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8810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5914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BFB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008-0062-00068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39D4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M4Medical Sp. z o.o. Serwis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40E6" w14:textId="46E00F1E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8AF4" w14:textId="073815A9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1EA9A1C" w14:textId="77777777" w:rsidTr="00F3710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B39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0923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M-TRACE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4B6B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1300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418E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008-0062-00038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BDD3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M4Medical Sp. z o.o. Serwis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2E4E" w14:textId="482864F1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3A55" w14:textId="46042808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0757F76" w14:textId="77777777" w:rsidTr="00F3710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E5B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lastRenderedPageBreak/>
              <w:t>Aparat EKG 12- kanałowy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34A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M-TRACE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2FA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0374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07F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008-0062-00033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509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M4Medical Sp. z o.o. Serwis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A42C" w14:textId="54A17DF1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F45E" w14:textId="1B9FF462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FE4A0B9" w14:textId="77777777" w:rsidTr="00F3710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8605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Elektrokardiograf M-TRACE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487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M-TRACE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684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1544 (8-62-44)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64A7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008-0062-00044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33FC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M4Medical Sp. z o.o. Serwis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11CF" w14:textId="2FFCC9FE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DBB5" w14:textId="45AEB651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E4EDC1F" w14:textId="77777777" w:rsidTr="00F3710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AE3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Elektrokardiograf M-TRACE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AD4F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3-6-12 BT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8471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1562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CD9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008-0062-00043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4BA9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M4Medical Sp. z o.o. Serwis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6D82" w14:textId="4E33F3D7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E946" w14:textId="3E804A7A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7C6DBEA" w14:textId="77777777" w:rsidTr="00F3710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8C39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Elektrokardiograf M-TRACE z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wózkim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33F6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M-TRACE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2242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2837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192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008-0062-00050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3C44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M4Medical Sp. z o.o. Serwis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FF00" w14:textId="380DBBAF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9E68" w14:textId="1D84FCEE" w:rsidR="002D7A1B" w:rsidRPr="0055089D" w:rsidRDefault="002D7A1B" w:rsidP="000F2849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39852DD" w14:textId="77777777" w:rsidTr="00F3710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7B93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Elektrokardiograf M-TRACE z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wózkim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6888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M-TRACE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F0BD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2339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7081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008-0062-00046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E9CA" w14:textId="77777777" w:rsidR="002D7A1B" w:rsidRPr="0055089D" w:rsidRDefault="002D7A1B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M4Medical Sp. z o.o. Serwis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DDED" w14:textId="6E39E239" w:rsidR="002D7A1B" w:rsidRPr="0055089D" w:rsidRDefault="002D7A1B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42C" w14:textId="18F78DDE" w:rsidR="002D7A1B" w:rsidRPr="0055089D" w:rsidRDefault="002D7A1B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27538" w:rsidRPr="0055089D" w14:paraId="0658BB47" w14:textId="77777777" w:rsidTr="00C451BA">
        <w:trPr>
          <w:trHeight w:val="360"/>
        </w:trPr>
        <w:tc>
          <w:tcPr>
            <w:tcW w:w="144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42B3" w14:textId="77777777" w:rsidR="00C27538" w:rsidRPr="0055089D" w:rsidRDefault="00C27538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7</w:t>
            </w:r>
          </w:p>
          <w:p w14:paraId="12DEBF2C" w14:textId="1911ACD9" w:rsidR="00C27538" w:rsidRPr="00C27538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1E6682" w:rsidRPr="0055089D" w14:paraId="7ABAFCFF" w14:textId="77777777" w:rsidTr="00C27538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A3372" w14:textId="0A668F69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48218" w14:textId="1B987894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F98DB" w14:textId="4356798B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7BDA2" w14:textId="678190AD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2D2E8" w14:textId="4355F4B5" w:rsidR="001E6682" w:rsidRPr="0055089D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1ED11" w14:textId="18E14AA0" w:rsidR="001E6682" w:rsidRPr="0055089D" w:rsidRDefault="001E6682" w:rsidP="001E668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07666" w14:textId="15F899CB" w:rsidR="001E6682" w:rsidRPr="0055089D" w:rsidRDefault="001E6682" w:rsidP="001E668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1E6682" w:rsidRPr="0055089D" w14:paraId="7CB8636E" w14:textId="77777777" w:rsidTr="00C451BA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406D" w14:textId="77777777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60D3" w14:textId="77777777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ELI 230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6694" w14:textId="77777777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111230083899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1336" w14:textId="77777777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008-0062-00035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B11E" w14:textId="01906CDC" w:rsidR="001E6682" w:rsidRPr="0055089D" w:rsidRDefault="000F2849" w:rsidP="001E6682">
            <w:pPr>
              <w:suppressAutoHyphens w:val="0"/>
              <w:rPr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Mortara</w:t>
            </w:r>
            <w:proofErr w:type="spellEnd"/>
            <w:r w:rsidRPr="0055089D">
              <w:rPr>
                <w:sz w:val="22"/>
                <w:szCs w:val="22"/>
              </w:rPr>
              <w:t xml:space="preserve"> Instrument Inc.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B613" w14:textId="2A67DF36" w:rsidR="001E6682" w:rsidRPr="0055089D" w:rsidRDefault="000F2849" w:rsidP="001E668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B925" w14:textId="77777777" w:rsidR="001E6682" w:rsidRPr="0055089D" w:rsidRDefault="001E6682" w:rsidP="001E668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180,00</w:t>
            </w:r>
          </w:p>
        </w:tc>
      </w:tr>
      <w:tr w:rsidR="00C451BA" w:rsidRPr="0055089D" w14:paraId="47E0F827" w14:textId="77777777" w:rsidTr="00C451BA">
        <w:trPr>
          <w:trHeight w:val="360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F9C1" w14:textId="08166103" w:rsidR="00C451BA" w:rsidRPr="00C451BA" w:rsidRDefault="00C451BA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8</w:t>
            </w:r>
          </w:p>
          <w:p w14:paraId="28AB1F6A" w14:textId="34B37BCB" w:rsidR="00C451BA" w:rsidRPr="0055089D" w:rsidRDefault="00C451BA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E6682" w:rsidRPr="0055089D" w14:paraId="23CA761A" w14:textId="77777777" w:rsidTr="00C451BA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15BC3" w14:textId="54F8A2DA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A238E" w14:textId="618C640E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2BEA7" w14:textId="61E74546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8CBC2" w14:textId="0059869E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DA911" w14:textId="45C432F6" w:rsidR="001E6682" w:rsidRPr="0055089D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BD7FB" w14:textId="37E2E1C5" w:rsidR="001E6682" w:rsidRPr="0055089D" w:rsidRDefault="001E6682" w:rsidP="001E668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973C0" w14:textId="15FC1D71" w:rsidR="001E6682" w:rsidRPr="0055089D" w:rsidRDefault="001E6682" w:rsidP="001E668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1E6682" w:rsidRPr="0055089D" w14:paraId="67659715" w14:textId="77777777" w:rsidTr="00C451BA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D76C" w14:textId="77777777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0940" w14:textId="77777777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String Opus 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ACDF" w14:textId="77777777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ECGA2215004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D1EF" w14:textId="77777777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008-0062-00071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9F75" w14:textId="30E30B2C" w:rsidR="001E6682" w:rsidRPr="0055089D" w:rsidRDefault="000F2849" w:rsidP="001E6682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String Polska Sp. z o.o.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18FA" w14:textId="10DA2890" w:rsidR="001E6682" w:rsidRPr="0055089D" w:rsidRDefault="000F2849" w:rsidP="000F2849">
            <w:pPr>
              <w:suppressAutoHyphens w:val="0"/>
              <w:jc w:val="right"/>
              <w:rPr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27FA" w14:textId="77777777" w:rsidR="001E6682" w:rsidRPr="0055089D" w:rsidRDefault="001E6682" w:rsidP="001E668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180,00</w:t>
            </w:r>
          </w:p>
        </w:tc>
      </w:tr>
      <w:tr w:rsidR="00C451BA" w:rsidRPr="0055089D" w14:paraId="5EC5ABB7" w14:textId="77777777" w:rsidTr="00C451BA">
        <w:trPr>
          <w:trHeight w:val="360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52E8" w14:textId="04AF0694" w:rsidR="00C451BA" w:rsidRPr="00C451BA" w:rsidRDefault="00C451BA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9</w:t>
            </w:r>
          </w:p>
          <w:p w14:paraId="5C55B320" w14:textId="03C2A674" w:rsidR="00C451BA" w:rsidRPr="0055089D" w:rsidRDefault="00C451BA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E6682" w:rsidRPr="0055089D" w14:paraId="04617EB1" w14:textId="77777777" w:rsidTr="00C451BA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26390" w14:textId="0EBC6F48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29050" w14:textId="6E05D56D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7106D" w14:textId="70D9A03E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DE462" w14:textId="67E56F38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F8C0B" w14:textId="4C3AB4CE" w:rsidR="001E6682" w:rsidRPr="0055089D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C795B" w14:textId="640A5C39" w:rsidR="001E6682" w:rsidRPr="0055089D" w:rsidRDefault="001E6682" w:rsidP="001E668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87F89" w14:textId="7C80D749" w:rsidR="001E6682" w:rsidRPr="0055089D" w:rsidRDefault="001E6682" w:rsidP="001E668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2D7A1B" w:rsidRPr="0055089D" w14:paraId="3C9EA949" w14:textId="77777777" w:rsidTr="00666068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6432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AE6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SE-301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6FE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M20101500001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932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008-0062-00064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661B" w14:textId="54697C68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Edan</w:t>
            </w:r>
            <w:proofErr w:type="spellEnd"/>
            <w:r w:rsidRPr="0055089D">
              <w:rPr>
                <w:sz w:val="22"/>
                <w:szCs w:val="22"/>
              </w:rPr>
              <w:t xml:space="preserve"> Instruments Inc.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0E53" w14:textId="1DFBCB0A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8DDC" w14:textId="77777777" w:rsidR="002D7A1B" w:rsidRPr="0055089D" w:rsidRDefault="002D7A1B" w:rsidP="00E422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1 440,00</w:t>
            </w:r>
          </w:p>
          <w:p w14:paraId="2EB7110E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01621A6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C15B5CC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7EC1A71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7BF37E5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DD013AD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C434AEF" w14:textId="528F9243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7A1B" w:rsidRPr="0055089D" w14:paraId="77393F07" w14:textId="77777777" w:rsidTr="0066606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361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627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SE-301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E24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M19C14040001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3AA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008-0062-00065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B404" w14:textId="5BA9EDE5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Edan</w:t>
            </w:r>
            <w:proofErr w:type="spellEnd"/>
            <w:r w:rsidRPr="0055089D">
              <w:rPr>
                <w:sz w:val="22"/>
                <w:szCs w:val="22"/>
              </w:rPr>
              <w:t xml:space="preserve"> Instruments Inc.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7E2C1" w14:textId="72AA07D2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F621" w14:textId="78CF3DF3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4C3BBB1" w14:textId="77777777" w:rsidTr="0066606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F71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F77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SE-301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35F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360625-M19C04440003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401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008-0062-00067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A500" w14:textId="3AD43A21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Edan</w:t>
            </w:r>
            <w:proofErr w:type="spellEnd"/>
            <w:r w:rsidRPr="0055089D">
              <w:rPr>
                <w:sz w:val="22"/>
                <w:szCs w:val="22"/>
              </w:rPr>
              <w:t xml:space="preserve"> Instruments Inc.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A108" w14:textId="5857F1D6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73F0" w14:textId="06020E06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20A6461" w14:textId="77777777" w:rsidTr="0066606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58A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F95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SE-301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CC41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360625-M19C04440002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B10D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008-0062-00066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3EF3" w14:textId="3BD10D53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Edan</w:t>
            </w:r>
            <w:proofErr w:type="spellEnd"/>
            <w:r w:rsidRPr="0055089D">
              <w:rPr>
                <w:sz w:val="22"/>
                <w:szCs w:val="22"/>
              </w:rPr>
              <w:t xml:space="preserve"> Instruments Inc.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DA9A" w14:textId="3D52C92F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161F" w14:textId="16B7D670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D09276E" w14:textId="77777777" w:rsidTr="0066606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8AC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785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SE-301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9A31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360625-M18A01640003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474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008-0062-00063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5EC5" w14:textId="336DAD89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Edan</w:t>
            </w:r>
            <w:proofErr w:type="spellEnd"/>
            <w:r w:rsidRPr="0055089D">
              <w:rPr>
                <w:sz w:val="22"/>
                <w:szCs w:val="22"/>
              </w:rPr>
              <w:t xml:space="preserve"> Instruments Inc.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06077" w14:textId="1D706CAB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9835" w14:textId="08ADD58B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B50CCB7" w14:textId="77777777" w:rsidTr="0066606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A2A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 EDAN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4FC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SE-301 ze E61statywem jezdnym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DD4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360625-M18A01640002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ED2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008-0062-00061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8420" w14:textId="55301EFC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Edan</w:t>
            </w:r>
            <w:proofErr w:type="spellEnd"/>
            <w:r w:rsidRPr="0055089D">
              <w:rPr>
                <w:sz w:val="22"/>
                <w:szCs w:val="22"/>
              </w:rPr>
              <w:t xml:space="preserve"> Instruments Inc.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97D2" w14:textId="5D79032E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FEBF" w14:textId="111959AB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FA78B82" w14:textId="77777777" w:rsidTr="00666068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4E7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EKG EDAN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F7B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SE-301 ze statywem jezdnym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AC3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360625-M18A01640001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317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008-0062-00062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A0DC" w14:textId="4B66B6E0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Edan</w:t>
            </w:r>
            <w:proofErr w:type="spellEnd"/>
            <w:r w:rsidRPr="0055089D">
              <w:rPr>
                <w:sz w:val="22"/>
                <w:szCs w:val="22"/>
              </w:rPr>
              <w:t xml:space="preserve"> Instruments Inc.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F0B7" w14:textId="571B5B23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5954" w14:textId="7CE974D8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C7EBED0" w14:textId="77777777" w:rsidTr="00666068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E99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lastRenderedPageBreak/>
              <w:t>Aparat EKG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684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SE1200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FDE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SE12002290970489D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454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008-0062-00034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F9B4" w14:textId="33F5F0B3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Edan</w:t>
            </w:r>
            <w:proofErr w:type="spellEnd"/>
            <w:r w:rsidRPr="0055089D">
              <w:rPr>
                <w:sz w:val="22"/>
                <w:szCs w:val="22"/>
              </w:rPr>
              <w:t xml:space="preserve"> Instruments Inc.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55B8" w14:textId="1BF40400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50D5" w14:textId="5D8D6B65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451BA" w:rsidRPr="0055089D" w14:paraId="1CC27766" w14:textId="77777777" w:rsidTr="00C451BA">
        <w:trPr>
          <w:trHeight w:val="360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9BBB" w14:textId="3153BC98" w:rsidR="00C451BA" w:rsidRPr="00C451BA" w:rsidRDefault="00C451BA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10</w:t>
            </w:r>
          </w:p>
          <w:p w14:paraId="153B3DE7" w14:textId="39278308" w:rsidR="00C451BA" w:rsidRPr="0055089D" w:rsidRDefault="00C451BA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E6682" w:rsidRPr="0055089D" w14:paraId="09CE73AE" w14:textId="77777777" w:rsidTr="00C451BA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F192F" w14:textId="2FB474E1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5EC21" w14:textId="38F4B74D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06F7A" w14:textId="1F28DD77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16BB7" w14:textId="7DC4E58F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E47DE" w14:textId="72E3FB12" w:rsidR="001E6682" w:rsidRPr="0055089D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B0D7" w14:textId="0A1E7217" w:rsidR="001E6682" w:rsidRPr="0055089D" w:rsidRDefault="001E6682" w:rsidP="001E668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813DA" w14:textId="4D0BA1BD" w:rsidR="001E6682" w:rsidRPr="0055089D" w:rsidRDefault="001E6682" w:rsidP="001E668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2D7A1B" w:rsidRPr="0055089D" w14:paraId="5D9E50F0" w14:textId="77777777" w:rsidTr="00597DBE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4B8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AB8D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E-60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FF8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2006-10074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174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008-0062-00030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B6624" w14:textId="6BB67614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FARUM S. A.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A5622" w14:textId="6FA4487E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E0D5A" w14:textId="77777777" w:rsidR="002D7A1B" w:rsidRPr="0055089D" w:rsidRDefault="002D7A1B" w:rsidP="00E422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360,00</w:t>
            </w:r>
          </w:p>
          <w:p w14:paraId="65573522" w14:textId="5D132BB5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7A1B" w:rsidRPr="0055089D" w14:paraId="4CD3ABFA" w14:textId="77777777" w:rsidTr="00597DBE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DD22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21F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AR 1200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E40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ADIM 0002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CE32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008-0062-00024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173A" w14:textId="1E09FA4C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FARUM S. A.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0D559" w14:textId="56BC96BF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A9E6" w14:textId="7252F641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451BA" w:rsidRPr="0055089D" w14:paraId="67C1E573" w14:textId="77777777" w:rsidTr="00077E35">
        <w:trPr>
          <w:trHeight w:val="360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2F70" w14:textId="77777777" w:rsidR="00C451BA" w:rsidRPr="0055089D" w:rsidRDefault="00C451BA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11</w:t>
            </w:r>
          </w:p>
          <w:p w14:paraId="08DED5EF" w14:textId="14B51222" w:rsidR="00C451BA" w:rsidRPr="00C451BA" w:rsidRDefault="00C451BA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E6682" w:rsidRPr="0055089D" w14:paraId="75867789" w14:textId="77777777" w:rsidTr="00C451BA">
        <w:trPr>
          <w:trHeight w:val="31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4C64" w14:textId="77777777" w:rsidR="001E6682" w:rsidRPr="0055089D" w:rsidRDefault="001E668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431C" w14:textId="77777777" w:rsidR="001E6682" w:rsidRPr="0055089D" w:rsidRDefault="001E668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7E82" w14:textId="77777777" w:rsidR="001E6682" w:rsidRPr="0055089D" w:rsidRDefault="001E668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2C4C" w14:textId="77777777" w:rsidR="001E6682" w:rsidRPr="0055089D" w:rsidRDefault="001E668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4F2D" w14:textId="0D16F008" w:rsidR="001E6682" w:rsidRPr="0055089D" w:rsidRDefault="00C27538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E5D05" w14:textId="77777777" w:rsidR="001E6682" w:rsidRPr="0055089D" w:rsidRDefault="001E668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6355" w14:textId="5248B124" w:rsidR="001E6682" w:rsidRPr="0055089D" w:rsidRDefault="001E668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2D7A1B" w:rsidRPr="0055089D" w14:paraId="36F4F172" w14:textId="77777777" w:rsidTr="005A0C5C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C3C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Wanna do masażu podwodnego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3AD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Aquameden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Calypso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C3E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89179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D87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008-0139-00002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8C72" w14:textId="68D01BBE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MEDEN – </w:t>
            </w:r>
            <w:proofErr w:type="spellStart"/>
            <w:r w:rsidRPr="0055089D">
              <w:rPr>
                <w:sz w:val="22"/>
                <w:szCs w:val="22"/>
              </w:rPr>
              <w:t>Inmed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7E03B" w14:textId="7EAF0E44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8539" w14:textId="77777777" w:rsidR="002D7A1B" w:rsidRPr="0055089D" w:rsidRDefault="002D7A1B" w:rsidP="00E42283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6 400,00</w:t>
            </w:r>
          </w:p>
          <w:p w14:paraId="4A0FA493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5297ADC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35B337F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CD3665A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50A7504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D3810FD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AF0A163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C6C26E3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C1C96BA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FCF2341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8884B9B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FC94EBB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8DE121C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A697C29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BCD0F60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4D3D7F4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E106BB4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700BDD7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27FDF10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E9D2941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E445E2F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FDDF40F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0E8CC20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DEBB805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6FF9434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 </w:t>
            </w:r>
          </w:p>
          <w:p w14:paraId="15E53016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4728161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7DA215C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63E85F6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7A60968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7C3A8DA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831BDBD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748CFF5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F5EAABE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DC91277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5D63819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632DAE4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804456E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6E85650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A443499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5A29D09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A6F38BD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7E075AA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90ECDC7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7F92F06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D8DC9F4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3896823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96CE008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0DB5A2A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A1ECD23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AB05CF4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AEAE10C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FC84C1E" w14:textId="77777777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E622A14" w14:textId="221D1509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7A1B" w:rsidRPr="0055089D" w14:paraId="5D15C3CB" w14:textId="77777777" w:rsidTr="005A0C5C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7462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System do prób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ergospirometrycznych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C8D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CardioPoint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PET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AA7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201-PRE-2020-083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6B7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008-0434-00002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FAE9" w14:textId="3290CBDA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BTL Polska Sp. z o.o.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A9834" w14:textId="0B7E18DB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01BE" w14:textId="1434891B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C6C9CA2" w14:textId="77777777" w:rsidTr="005A0C5C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208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Bieżnia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D15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TRACK PERFORMANCE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A8D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1745305942320133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954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008-0233-00008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95B7" w14:textId="47F2C0D3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56DEA" w14:textId="4216F38E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7B14" w14:textId="3823934B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CF1424A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E21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Bieżnia rehabilitacyjna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8F1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HX-100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1D8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T110300830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66D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008-0233-00004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F7D5" w14:textId="0A3382A8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Alilife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257AF" w14:textId="27EC4542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B2FD" w14:textId="7FC6735B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F2D567A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FB6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Orbitrek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do ćwiczeń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903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Unix 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6A7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A/N 07670-160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0A5D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008-0464-00001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5A2B" w14:textId="1CBC13DA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DE8EF" w14:textId="10A02B43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CCF9" w14:textId="119B1792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5CB7EDD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875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Parapodium do pionizacji pacjenta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331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Balance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Trainer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66A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13415458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D23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008-0424-00001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ED90" w14:textId="4F868F4A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Medica</w:t>
            </w:r>
            <w:proofErr w:type="spellEnd"/>
            <w:r w:rsidRPr="0055089D">
              <w:rPr>
                <w:sz w:val="22"/>
                <w:szCs w:val="22"/>
              </w:rPr>
              <w:t xml:space="preserve"> 91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C75C5" w14:textId="365C3FD2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D2D8" w14:textId="2E8CD475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6C01568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A852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Parapodium do pionizacji pacjenta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28E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Balance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Trainer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15D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13415458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C73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008-0424-00001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9672" w14:textId="7C9F6040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Medica</w:t>
            </w:r>
            <w:proofErr w:type="spellEnd"/>
            <w:r w:rsidRPr="0055089D">
              <w:rPr>
                <w:sz w:val="22"/>
                <w:szCs w:val="22"/>
              </w:rPr>
              <w:t xml:space="preserve"> 91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36ADB" w14:textId="579B8C6B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2C6C" w14:textId="58864DAC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0CCAD4C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1F62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Parapodium do pionizacji pacjenta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BBF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Balance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Trainer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792D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13415458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7EA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008-0424-00001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9533" w14:textId="701B6ABF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Medica</w:t>
            </w:r>
            <w:proofErr w:type="spellEnd"/>
            <w:r w:rsidRPr="0055089D">
              <w:rPr>
                <w:sz w:val="22"/>
                <w:szCs w:val="22"/>
              </w:rPr>
              <w:t xml:space="preserve"> 91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D98C5" w14:textId="542D4114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B633" w14:textId="402D3EEE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A05F6A5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369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Rotor do aktywnej i pasywnej terapii ruchowej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33F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THERA 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Vital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Tetra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875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13421500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CAB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008-0425-00002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3AC7" w14:textId="7E1AA164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EA09C" w14:textId="4A5CB22B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62FA" w14:textId="1616CD10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5BC10D2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126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Rotor do aktywnej i pasywnej terapii ruchowej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BF3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THERA 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Vital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Tetra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B91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13421500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507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008-0425-00002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C0E5" w14:textId="66DDC3B3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70A33" w14:textId="6FEA30B9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2DC8" w14:textId="4DA3C7E1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572FA2E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26D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Rotor do aktywnej i pasywnej terapii ruchowej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358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THERA 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Vital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Tetra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C4F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13421505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4AE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008-0425-00001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DCC7" w14:textId="599BA622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690DE" w14:textId="18CFF158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4E91" w14:textId="23C242FD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9B7C2FF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609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lastRenderedPageBreak/>
              <w:t>Rotor do aktywnej i pasywnej terapii ruchowej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95A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THERA 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Vital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Tetra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6AB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13421505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745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008-0425-00001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746F" w14:textId="3BCF2C60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4AFD3" w14:textId="19B93EFA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01E6" w14:textId="44052B2D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43D5BB7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A6C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Rotor do aktywnej i pasywnej terapii ruchowej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CB1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THERA 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Vital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Tetra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B35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13421500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ACB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008-0425-00002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53A7" w14:textId="3B0F422E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Kettler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EF479" w14:textId="28E44155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B8BF" w14:textId="41A0D9E3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7A84962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5DA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Rotor do aktywnej i pasywnej terapii ruchowej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0E1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THERA 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Vital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Tetra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FE1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13421505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BCB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008-0425-00001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569A" w14:textId="40172C51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A2CB0" w14:textId="58E42574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0E23" w14:textId="3F6831E5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DF81C8F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F7F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ROWER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7D8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GOLF 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398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8EB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49-1-10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0109" w14:textId="6B608C1F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PHU </w:t>
            </w:r>
            <w:proofErr w:type="spellStart"/>
            <w:r w:rsidRPr="0055089D">
              <w:rPr>
                <w:sz w:val="22"/>
                <w:szCs w:val="22"/>
              </w:rPr>
              <w:t>Technomex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88818" w14:textId="4808A35B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C1AF" w14:textId="23F531C8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21B5670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71F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ROWER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7142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GOLF 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E61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448084Z280418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D68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49-1-7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A82C" w14:textId="17217B92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Mobility</w:t>
            </w:r>
            <w:proofErr w:type="spellEnd"/>
            <w:r w:rsidRPr="0055089D">
              <w:rPr>
                <w:sz w:val="22"/>
                <w:szCs w:val="22"/>
              </w:rPr>
              <w:t xml:space="preserve"> </w:t>
            </w:r>
            <w:proofErr w:type="spellStart"/>
            <w:r w:rsidRPr="0055089D">
              <w:rPr>
                <w:sz w:val="22"/>
                <w:szCs w:val="22"/>
              </w:rPr>
              <w:t>Research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E837E" w14:textId="6CF0E043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34A4" w14:textId="0FE6BD25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16E652C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DEE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ROWER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2F9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GOLF 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684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31C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49-1-9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6BCB" w14:textId="427B45B0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PHU </w:t>
            </w:r>
            <w:proofErr w:type="spellStart"/>
            <w:r w:rsidRPr="0055089D">
              <w:rPr>
                <w:sz w:val="22"/>
                <w:szCs w:val="22"/>
              </w:rPr>
              <w:t>Technomex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A360C" w14:textId="58829606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2209" w14:textId="5646B6A7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ED52036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21C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ROWER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A32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GOLF 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7595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448084Z280419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5B51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49-1-8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090B" w14:textId="7C7D703C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KRIOMEDPOL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FC3F0" w14:textId="4BF74A4C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98F7" w14:textId="5E018109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D89FC89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815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rower treningowy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02F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Ergometer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RE7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343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317000026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1F4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008-0479-00001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41E3" w14:textId="1F94CBA1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Kinetec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55970" w14:textId="78F34E60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EB77" w14:textId="67E540B2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CA77B25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F87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189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428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1286W060206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2D0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008-2788-00000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0BA3" w14:textId="0BDB8548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Kinetec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243CF" w14:textId="4FDFB42A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1CA3" w14:textId="26941619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C3461A6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23C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System BIODEX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E53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008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12082686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8EE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008-0312-00001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5B16" w14:textId="0C715B63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Kinetec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117B0" w14:textId="75081EDC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735C" w14:textId="55D277B4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F804FB3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CCE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Urządzenie do treningu funkcjonalnego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E10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NuStep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T4r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9F9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T4R509232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44F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008-0464-00002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7ACB" w14:textId="652DF283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Kinetec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4871A" w14:textId="10F4E522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C39D" w14:textId="1421B7C3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33CC916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74F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Wanna wirowa do kąpieli kończyn dolnych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34E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1110T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3D3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1110/0361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4E01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008-0392-00001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7334" w14:textId="37B74748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Kinetec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C4883" w14:textId="0BAB5360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B363" w14:textId="41B429D8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9A092A6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2EF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Urządzenie do krioterapii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17F1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Kriopol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2F1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279/08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B4E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008-2809-00000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3EE4" w14:textId="7C5E3D8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Kinetec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5680E" w14:textId="0B1D6196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8F8A" w14:textId="6119AAB2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1432B6B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6CB4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Mobilny robot do mobilizacji ręki i nadgarstka, pozwalający na terapię przedramienia, nadgarstka, kciuka i palców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A4D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Maestra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2A8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40626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BB9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008-0516-00008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4009" w14:textId="22EB7FE0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Medi </w:t>
            </w:r>
            <w:proofErr w:type="spellStart"/>
            <w:r w:rsidRPr="0055089D">
              <w:rPr>
                <w:sz w:val="22"/>
                <w:szCs w:val="22"/>
              </w:rPr>
              <w:t>Touch</w:t>
            </w:r>
            <w:proofErr w:type="spellEnd"/>
            <w:r w:rsidRPr="0055089D">
              <w:rPr>
                <w:sz w:val="22"/>
                <w:szCs w:val="22"/>
              </w:rPr>
              <w:t xml:space="preserve"> </w:t>
            </w:r>
            <w:proofErr w:type="spellStart"/>
            <w:r w:rsidRPr="0055089D">
              <w:rPr>
                <w:sz w:val="22"/>
                <w:szCs w:val="22"/>
              </w:rPr>
              <w:t>Ltd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66B3D" w14:textId="7C0FFE56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F86D" w14:textId="779B9920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91E0828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55B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Mobilny robot do terapii kończyny górnej wyposażony w 2 silniki sterujące ruchem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A0B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Centura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2 motors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F4F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40902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0D4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008-0516-00007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586C" w14:textId="6341F668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Mego </w:t>
            </w:r>
            <w:proofErr w:type="spellStart"/>
            <w:r w:rsidRPr="0055089D">
              <w:rPr>
                <w:sz w:val="22"/>
                <w:szCs w:val="22"/>
              </w:rPr>
              <w:t>Afek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C1C32" w14:textId="03A23F42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98D6" w14:textId="4C44F3EE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A4301DE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CC22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lastRenderedPageBreak/>
              <w:t>Mobilny Robot Kończyn dolnych wyposażony w dedykowany tablet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19E1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Spectra Kompanion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AB4D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47357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657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008-0516-00003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69EE" w14:textId="5B26DE3B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Ergo Fit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AD0D" w14:textId="725B5206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7A2E" w14:textId="14D5F586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8608501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5C3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Mobilny Robot Kończyn dolnych wyposażony w dedykowany tablet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920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Spectra Kompanion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4E9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47358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A87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008-0516-00004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99F5" w14:textId="110D5A11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Ergo Fit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2F79C" w14:textId="5FF745F7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10F0" w14:textId="31E73FED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7681950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4B9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Mobilny Robot Kończyn dolnych wyposażony w dedykowany tablet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734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Spectra Kompanion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ACE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47359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F26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008-0516-00005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6D79" w14:textId="1BD438DB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Ergo Fit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AB82A" w14:textId="4834E568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EAD0" w14:textId="7827BB22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73FDDE2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CD2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Mobilny Robot Kończyn dolnych wyposażony w dedykowany tablet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439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Spectra Kompanion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B912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47361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DBF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008-0516-00006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EA01" w14:textId="0B81319E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Ergo Fit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1D638" w14:textId="449A7BCF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0279" w14:textId="17613EB2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77C5737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FFBD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Stacjonarny robot kończyn dolnych z oprogramowaniem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F14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Balance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Tutor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98F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23-0128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44C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008-0516-00001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6855" w14:textId="5692386D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Ergo Fit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04205" w14:textId="29BC63A1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9C0C" w14:textId="4E35A1A3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D2165D4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D78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do terapii uciskowej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74A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Lympha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Press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Optimal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8C2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5104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96D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008-0445-00003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BF0A" w14:textId="7DC0A664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Ergo Fit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AF125" w14:textId="28DC1543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04DD" w14:textId="4040CB78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F61D5D4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642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Ergometr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532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XRCISE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Cycle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Med.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0731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1000088652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C9D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008-0464-00007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9A7C" w14:textId="6BA3DF3D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Ergo Fit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18A66" w14:textId="1167DFF5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457E" w14:textId="65EE33D0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C95FF71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04C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Ergometr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FDB1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XRCISE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Cycle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Med.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6B9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1000088676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005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008-0464-00008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B3B7" w14:textId="1932EA55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Ergo Fit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F509E" w14:textId="0F4A3EFA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8EC5" w14:textId="319A5947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F5970B0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973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Ergometr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50D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XRCISE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Cycle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Med.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8B9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1000088749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F62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008-0464-00009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B351" w14:textId="34514994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Ergo Fit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82E60" w14:textId="020B605F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EDC5" w14:textId="29E9E2CD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9AEC8BA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ECC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Ergometr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43C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XRCISE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Cycle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Med.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90B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1000088750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CC9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008-0464-00010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E1EC" w14:textId="36B052B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2FA7D" w14:textId="13B9F4CC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92DB" w14:textId="056FB17C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CE5C0C1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7A5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Ergometr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FFC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XRCISE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Cycle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Med.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4AF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1000088755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5E0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008-0464-00011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A431" w14:textId="3D8C11CC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CSMI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9AE44" w14:textId="36C50622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1E9A" w14:textId="518B5121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46E0590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788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Ergometr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D2A7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XRCISE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Cycle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Med.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D30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1000088756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651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008-0464-00012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3FD9" w14:textId="57D24344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Paravan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E5FA4" w14:textId="0851C43F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186E" w14:textId="13EB43BF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ACEAB88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116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Ergometr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3BD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XRCISE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Cycle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Med.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324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1000088758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83A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008-0464-00013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C47E6" w14:textId="0B4A7A82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Kinetec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F13EE" w14:textId="5EAF4A95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4EFB" w14:textId="38C953D0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EC40B61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4AA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Ergometr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0F7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XRCISE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Cycle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Med.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E23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1000088759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CC6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008-0464-00014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2C29" w14:textId="1B04B8E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Kettler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50931" w14:textId="2A90A4BC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9702" w14:textId="67F40408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E455F50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786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Ergometr z oparciem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047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XRCISE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Recumbent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Med.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75D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1000088462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8C4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008-0464-00004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7CA8" w14:textId="7EA4D96B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Kettler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8F739" w14:textId="20F21D58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1667" w14:textId="2DE87F36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C3029C7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372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Magnetotronik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009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MF-10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C0F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2004/00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170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008-2771-00000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4A12" w14:textId="4B7354A8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Kettler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B8F45" w14:textId="1050CE32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3849" w14:textId="41B67B90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736DE45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884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Platforma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stabilometryczna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664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Humac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Balance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CB7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585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A95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008-0312-00002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33EA" w14:textId="2B37016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Kettler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37285" w14:textId="1A968CC3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4257" w14:textId="3DA93DBA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1A2E7DD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CEA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lastRenderedPageBreak/>
              <w:t>Rotor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222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Kinevia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Duo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110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37D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008-0425-00004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9AFA" w14:textId="6BC795B2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MEDEN – </w:t>
            </w:r>
            <w:proofErr w:type="spellStart"/>
            <w:r w:rsidRPr="0055089D">
              <w:rPr>
                <w:sz w:val="22"/>
                <w:szCs w:val="22"/>
              </w:rPr>
              <w:t>Inmed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1564A" w14:textId="2C6CF748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3D43" w14:textId="46751966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AFBD709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EFC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Rotor do ćwiczeń czynnych i biernych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DE72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KINEVIA DUO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688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PBT0000901TPK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9D7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008-0425-00003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C92F" w14:textId="7D50AC5C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MEDEN – </w:t>
            </w:r>
            <w:proofErr w:type="spellStart"/>
            <w:r w:rsidRPr="0055089D">
              <w:rPr>
                <w:sz w:val="22"/>
                <w:szCs w:val="22"/>
              </w:rPr>
              <w:t>Inmed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CE4D1" w14:textId="0D07864F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107A" w14:textId="5E85F0D4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EB4B566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4F6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rower treningowy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37A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Ergo C10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950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01/0048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F59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008-0479-00002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A4D4" w14:textId="365EED8F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INNOW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44657" w14:textId="5D3586A7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2B9C" w14:textId="19C74EF2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5C28C65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DD9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rower treningowy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24B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Ergo C10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CDD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01/0078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460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008-0479-00003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D4A8" w14:textId="232EB3A3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Nausicaa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627DE" w14:textId="45A950CB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4CC9" w14:textId="2040AE33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E7E93A0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BC3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rower treningowy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1BF7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Ergo C10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9CF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01/0028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499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008-0479-00004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CC3F" w14:textId="2568929B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ARJOHUNTLEIGH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98047" w14:textId="47CE7087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F325" w14:textId="7508536C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5CB4A61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6261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rower treningowy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E37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Ergo C10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A62B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01/0125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8EF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008-0479-00005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A7A6" w14:textId="51F675E4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CHATTANOOGA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A3FD5" w14:textId="37AEF242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8E84" w14:textId="2D673CBE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98D6DE0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186C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Wanna do hydromasażu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AF03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WKR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06B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10030-2021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7C25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008-0392-00003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581A" w14:textId="11706EE1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MEDEN – </w:t>
            </w:r>
            <w:proofErr w:type="spellStart"/>
            <w:r w:rsidRPr="0055089D">
              <w:rPr>
                <w:sz w:val="22"/>
                <w:szCs w:val="22"/>
              </w:rPr>
              <w:t>Inmed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7D448" w14:textId="419F8D4E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AB24" w14:textId="79FEB4B5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346F02F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167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Wirówka kończyn górnych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E42D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WKG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444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6708-2020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240A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008-0392-00002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76D6" w14:textId="25DFAF2B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BTL Polska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BDC76" w14:textId="1B59ECB6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8A49" w14:textId="56AABFC2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2330E40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F07F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podnośnik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F2588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ULTRA II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CAB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42869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A9ED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008-0295-00008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A6D7" w14:textId="3D3087E8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D535C" w14:textId="5C916A8E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AE50" w14:textId="4B18D43B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8B15487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894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Podnośnik pacjentów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AB4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Blue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Flyer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Compact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97C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BFC-574-FM,RPCTU-1762-NA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ED14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008-0295-00009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FEEA" w14:textId="22E1EF98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Alilife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05183" w14:textId="2AB431C8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0E32" w14:textId="593F5B8D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C6997CA" w14:textId="77777777" w:rsidTr="005A0C5C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9A01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Podnośnik 1-funkcyjny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05D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MAXI-TWIN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A4A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0812000837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7B0E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008-2838-00000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ABBD" w14:textId="3ED02263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D61D3" w14:textId="73B55A7A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D8A3" w14:textId="5B6B98A3" w:rsidR="002D7A1B" w:rsidRPr="0055089D" w:rsidRDefault="002D7A1B" w:rsidP="00E42283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5775E2C" w14:textId="77777777" w:rsidTr="005A0C5C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118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Aparat do elektroterapii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2629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Intelect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Advanced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Stim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BCA0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T4917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15C6" w14:textId="77777777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008-0450-00002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29FD" w14:textId="665790EC" w:rsidR="002D7A1B" w:rsidRPr="0055089D" w:rsidRDefault="002D7A1B" w:rsidP="00E42283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Medica</w:t>
            </w:r>
            <w:proofErr w:type="spellEnd"/>
            <w:r w:rsidRPr="0055089D">
              <w:rPr>
                <w:sz w:val="22"/>
                <w:szCs w:val="22"/>
              </w:rPr>
              <w:t xml:space="preserve"> 91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EBFAE" w14:textId="7D5434CD" w:rsidR="002D7A1B" w:rsidRPr="0055089D" w:rsidRDefault="002D7A1B" w:rsidP="00E42283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37D9" w14:textId="1D45527E" w:rsidR="002D7A1B" w:rsidRPr="0055089D" w:rsidRDefault="002D7A1B" w:rsidP="00E422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451BA" w:rsidRPr="0055089D" w14:paraId="1F1B2EA6" w14:textId="77777777" w:rsidTr="00836420">
        <w:trPr>
          <w:trHeight w:val="372"/>
        </w:trPr>
        <w:tc>
          <w:tcPr>
            <w:tcW w:w="14430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5A2F" w14:textId="77777777" w:rsidR="00C451BA" w:rsidRPr="0055089D" w:rsidRDefault="00C451BA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12</w:t>
            </w:r>
          </w:p>
          <w:p w14:paraId="26261C5F" w14:textId="4E6A2F42" w:rsidR="00C451BA" w:rsidRPr="00C451BA" w:rsidRDefault="00C451BA" w:rsidP="00C451BA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E6682" w:rsidRPr="0055089D" w14:paraId="7EE2AD51" w14:textId="77777777" w:rsidTr="00C27538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40886" w14:textId="4DF3D2AC" w:rsidR="001E6682" w:rsidRPr="0055089D" w:rsidRDefault="001E668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7B88C" w14:textId="1DE5DCFD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FB1B9" w14:textId="165B9AD9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1B809" w14:textId="53502E81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E0317" w14:textId="46561593" w:rsidR="001E6682" w:rsidRPr="0055089D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970AF" w14:textId="2A5A41C8" w:rsidR="001E6682" w:rsidRPr="0055089D" w:rsidRDefault="001E6682" w:rsidP="001E668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4AFA2" w14:textId="77CCC73A" w:rsidR="001E6682" w:rsidRPr="0055089D" w:rsidRDefault="001E668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2D7A1B" w:rsidRPr="0055089D" w14:paraId="7ED1E002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4A6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Stół do operacji 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bariatrycznych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4E4B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Arcus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501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722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AR-4959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2DD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008-0045-00042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91B7" w14:textId="3E5EE6B4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Schaerer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EDAD2" w14:textId="33B5FDCE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8BB4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29 300,00</w:t>
            </w:r>
          </w:p>
          <w:p w14:paraId="50D4645D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F1B13CE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CD3C5BD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355BFE5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BAFA509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C5B1306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CF5B555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93A43C9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B4761EA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C843D6C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 </w:t>
            </w:r>
          </w:p>
          <w:p w14:paraId="78355C54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2240BB6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BE20F13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A690A18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AB50B6B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E83D367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251CD7E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74521A8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228FD6E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98F1ECE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29DA75F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52A9585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DB6D707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A63D480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2DC0BBE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7CD6CC0" w14:textId="6EBB384F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7A1B" w:rsidRPr="0055089D" w14:paraId="56D6D065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99E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D90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1068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D96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29.22.23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62A2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008-0045-00012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DF7B" w14:textId="021C1E09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Stryker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84A9F" w14:textId="2FC5FE5E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A6E8" w14:textId="549B592A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3F24ABA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A2C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C8A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Axis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500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252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3948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467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008-0045-00036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9E52" w14:textId="5079443E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Schaerer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68E20" w14:textId="20B5A785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2F66" w14:textId="68FBF1B8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E6DB87B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7FE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EC48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Axis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500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497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3949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5DBD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008-0045-00037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EA2F" w14:textId="2F240F38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Schaerer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FF4B4" w14:textId="3596EE39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58E1" w14:textId="2B01F8DB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9A7CB4D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338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A59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Axis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500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F42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3950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A29D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008-0045-00038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3E52" w14:textId="6D0EA1FC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Schaerer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AF19" w14:textId="3296F74A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2DB7" w14:textId="0070A5FB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3876C2C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32B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lastRenderedPageBreak/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BBD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Axis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500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2302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3947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D4A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008-0045-00035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C4BD" w14:textId="0F4535C3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Schaerer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F57BD" w14:textId="763B2B6E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8F4D" w14:textId="406AFE90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5F0376E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766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290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PS-04.1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B79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1105/00261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626B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008-0045-00022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63AF" w14:textId="549699CB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FAMED-Żywiec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60EFB" w14:textId="693D5BDA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AE4B" w14:textId="4E38DA88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0FC63B0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5C0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C6B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Saturn Select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626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100569273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F60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008-0045-00027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F268" w14:textId="270475E4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Trumpf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D82C3" w14:textId="13F5124A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136F" w14:textId="0C8AFD67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A056A32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3E8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8C4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Saturn Select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1AF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100345213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259A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008-0045-00026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BA7A" w14:textId="289ABD82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Trumpf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FA240" w14:textId="05F0F6BF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5979" w14:textId="49704F12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093C257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E7F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D20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Saturn Select L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443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100569271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F53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008-0045-00029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7B59" w14:textId="630F33E2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Trumpf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4F7E5" w14:textId="37E380A9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01FB" w14:textId="3966ACA5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05A53E9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5A6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D56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Saturn Select L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1FDD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100345212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468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008-0045-00023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F8A4" w14:textId="78AFA0C9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Trumpf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47860" w14:textId="79B628FC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020C" w14:textId="43E0ACB6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E96259A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EB69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E5D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Saturn Select LK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935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100569270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64D2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008-0045-00031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9BA3" w14:textId="2B753E6C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Trumpf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6A3C5" w14:textId="65C13D09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713E" w14:textId="334F7ADC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5A3111C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42C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070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Saturn Select LK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AA9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100569269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FD29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008-0045-00028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B801" w14:textId="2FCEEB3A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Trumpf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5DB59" w14:textId="1D98C3D2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CF22" w14:textId="0C6CD885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5353155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3D2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12A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Saturn Select LK-RTG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474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100345196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CBA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008-0045-00024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BE55" w14:textId="45ED4765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Trumpf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1A0D7" w14:textId="0A7D0B02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2968" w14:textId="27FBFF09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B9DC38A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4659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8E3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SO-01.5/N-457/99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8B3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800265404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1EB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008-0045-00017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F745" w14:textId="29A21B9F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FAMED-Żywiec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6F319" w14:textId="1FA7193A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E88A" w14:textId="39AF62BA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95A5453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32A99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028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SU-02.0.N-448/00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D1C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1200/00061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A0E2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008-0045-00019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B7CC" w14:textId="6C0D551B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FAMED-Żywiec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BE1B5" w14:textId="0194116D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9301" w14:textId="1629A117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89B5713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A82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BC4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SU-03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C8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00696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7B2B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008-2749-00000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D3B9" w14:textId="109B8549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FAMED-Żywiec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83566" w14:textId="00E886C5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780C" w14:textId="5FA43C2B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95CEF62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514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5D9D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SU-04.0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4DE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1105/00261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E9D8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008-0045-00022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C329" w14:textId="0E022CE3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FAMED-Żywiec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DBE82" w14:textId="181CC0F6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4710" w14:textId="6454462D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B83A10B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296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A4CB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SU-07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DF0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1215/00042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F7B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008-0045-00041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53AB" w14:textId="57DA5DDA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FAMED-Żywiec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28A55" w14:textId="43ACD46E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B619" w14:textId="48510831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CDAA5AA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F32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A018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SU-14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B30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0515/00036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F19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008-0045-00040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4CCF" w14:textId="52518B58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 - 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07858" w14:textId="34D0745B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84F5" w14:textId="600D19AA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997BBB7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2B8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7E9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SZ-02.0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CCA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0209/01658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26A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008-0129-00007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09FF" w14:textId="5BE6FB82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 - 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244FE" w14:textId="4940C35A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9772" w14:textId="79A5B8CD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C29440D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4A6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181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SU-05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2F89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SU0515-00049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5F5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008-0045-00046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FB14" w14:textId="3835C4EA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 - 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2CE8F" w14:textId="2B7AC723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28CE" w14:textId="3E3174C3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1752B4F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58B2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AAC9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SU-05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C042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00335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525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008-0045-00043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579C" w14:textId="29A66C36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 - 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CBA62" w14:textId="5CD906D5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4314" w14:textId="7F58C493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0813A36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55C2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C81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SU-05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372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00336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9A2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008-0045-00044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97FC" w14:textId="2FC1EE64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 - 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1A100" w14:textId="3B41E7CF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399D" w14:textId="44201E3E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C8DE23E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255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lastRenderedPageBreak/>
              <w:t>Stół operacyjny okulistyczny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B6B9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DEXTA 80DX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9B5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020108-6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508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008-0045-00033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7700" w14:textId="52F6AA6A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43609" w14:textId="00C41CF4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B47D" w14:textId="581D1FE1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89291C5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65A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 z blatem węglowym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83C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Jupiter Universal Carbon X-</w:t>
            </w: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tra</w:t>
            </w:r>
            <w:proofErr w:type="spellEnd"/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CB78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100569264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AF8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008-0045-00030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C92D" w14:textId="4EED5F00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Trumpf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2C773" w14:textId="10481C82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433F" w14:textId="29B03628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F035F09" w14:textId="77777777" w:rsidTr="00876FE6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E9CB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operacyjny z fotelem dla operatora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BF3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GENIUS EYE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F90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106301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FC0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008-0045-00047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7B14" w14:textId="729892DB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Schaerer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35C46" w14:textId="28CADC79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B124" w14:textId="310C9540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451BA" w:rsidRPr="0055089D" w14:paraId="15A95A52" w14:textId="77777777" w:rsidTr="00663757">
        <w:trPr>
          <w:trHeight w:val="372"/>
        </w:trPr>
        <w:tc>
          <w:tcPr>
            <w:tcW w:w="14430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36976" w14:textId="77777777" w:rsidR="00C451BA" w:rsidRPr="0055089D" w:rsidRDefault="00C451BA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13</w:t>
            </w:r>
          </w:p>
          <w:p w14:paraId="443A8FBF" w14:textId="0FD44C61" w:rsidR="00C451BA" w:rsidRPr="00C451BA" w:rsidRDefault="00C451BA" w:rsidP="00C451BA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1E6682" w:rsidRPr="0055089D" w14:paraId="29E92C3E" w14:textId="77777777" w:rsidTr="00C27538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5A79D" w14:textId="08BFE515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BF192" w14:textId="44C3FCD8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F6F70" w14:textId="2DC7B65F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31033" w14:textId="61AC346D" w:rsidR="001E6682" w:rsidRPr="0055089D" w:rsidRDefault="001E668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15FBF" w14:textId="15DABAB9" w:rsidR="001E6682" w:rsidRPr="0055089D" w:rsidRDefault="00C27538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31FE5" w14:textId="681C836D" w:rsidR="001E6682" w:rsidRPr="0055089D" w:rsidRDefault="001E6682" w:rsidP="001E668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B5143" w14:textId="55DC198B" w:rsidR="001E6682" w:rsidRPr="0055089D" w:rsidRDefault="001E668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2D7A1B" w:rsidRPr="0055089D" w14:paraId="68583B4B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ABDA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7C8B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elektryczny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C84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EED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T-51-VIII-162/95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4810" w14:textId="25C4C578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Euromot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054FE" w14:textId="4BD9D591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CB7A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5 700,00</w:t>
            </w:r>
          </w:p>
          <w:p w14:paraId="4201D924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BF42167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FB258C4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80423B5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1DA9BB1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A938CFA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99404B9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E860600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6A0EAD8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65E26D4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5045BFF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34A1C55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D2DA26C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ABCF642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E40008C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861A1AC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48420C5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BEA04E0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BC9E104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ACA0F8D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4C3576F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4FE148A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266DC75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F2444C0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D6E6832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FA015F6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B77695D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F11FD4F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02FA873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 </w:t>
            </w:r>
          </w:p>
          <w:p w14:paraId="2F5E1B12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8414C78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C1F63A6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B3E98CB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B787426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70C8575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668C76D" w14:textId="77777777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C99838B" w14:textId="6CB7660E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7A1B" w:rsidRPr="0055089D" w14:paraId="4C54A69A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973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0E0D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elektryczny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CB1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C87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008-2786-00000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4828" w14:textId="6BFEFA1F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Euromot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918F3" w14:textId="61C3F3B6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E3C4" w14:textId="68E5D9DC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23CF904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37F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C64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SR-E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CA4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742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T-51-VIII-195/00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150E" w14:textId="1C8AFBD8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Zakład Techniki Medycznej TECH-MED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475BB" w14:textId="2C625FD8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50E4" w14:textId="69E429BB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18590BA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058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648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SR-E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7FF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SN 112/03/2022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F609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008-0341-00023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8B0B" w14:textId="78474A42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Zakład Techniki Medycznej TECH-MED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3DB52" w14:textId="07FF7C5D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A6B6" w14:textId="578288DA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3BA2222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E5AB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B08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SR-E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2779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SN111/03/2022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01E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008-0341-00022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F16A" w14:textId="1FDA8441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Zakład Techniki Medycznej TECH-MED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733D8" w14:textId="50710227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B21F" w14:textId="65A5180E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F1712A7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482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8C7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364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K/1409/0708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159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008-0341-00004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CBC6" w14:textId="1E135AB4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E5D6B" w14:textId="4BD761A4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C0B1" w14:textId="634A720A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E4D0A70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6E0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E8D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97E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K/1409/0709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798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008-0341-00005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8510" w14:textId="6BDF787F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BA029" w14:textId="73A15C48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2D92" w14:textId="4B0CF2EC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8304550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40B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275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9ED8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K/1409/0710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EFC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008-0341-00006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13FC" w14:textId="68904E40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B85F7" w14:textId="080AC82D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F8EC" w14:textId="590DE693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2AACBB0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C94B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1F6B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33D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K/1409/0711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D059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008-0341-00007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B41B" w14:textId="1F27E944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15E7B" w14:textId="50023DC4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531A" w14:textId="64FBE007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8EABD44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DE1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758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B04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K/1409/0712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5D1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008-0341-00008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9433" w14:textId="2029A943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B35A1" w14:textId="3B525E66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37CF" w14:textId="6C71BAF3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6647621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B4F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4AB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FFE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K/1409/0713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492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008-0341-00009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CC30" w14:textId="6F5E7669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C380F" w14:textId="266B777E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837F" w14:textId="219BE788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3B9FD89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A568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6352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00C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K/1409/0714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B0C8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008-0341-00010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9E15" w14:textId="6D84FF10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E52AA" w14:textId="74330784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FEBA" w14:textId="507E308F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6F38C84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540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440D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TERAPEUTA P7.F4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6B9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0701-2019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0A3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008-0341-00018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FC8D" w14:textId="26DA973D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MEDEN-</w:t>
            </w:r>
            <w:proofErr w:type="spellStart"/>
            <w:r w:rsidRPr="0055089D">
              <w:rPr>
                <w:sz w:val="22"/>
                <w:szCs w:val="22"/>
              </w:rPr>
              <w:t>Inmed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885A3" w14:textId="74A1FA61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A4F0" w14:textId="79A0DFD0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0269F20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6B3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lastRenderedPageBreak/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C67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TERAPEUTA P7.F4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9B6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0700-2019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964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008-0341-00019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0AEA" w14:textId="41414D8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MEDEN-</w:t>
            </w:r>
            <w:proofErr w:type="spellStart"/>
            <w:r w:rsidRPr="0055089D">
              <w:rPr>
                <w:sz w:val="22"/>
                <w:szCs w:val="22"/>
              </w:rPr>
              <w:t>Inmed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4AD24" w14:textId="37C1008E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1AC3" w14:textId="365987EF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BE2A4A4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8B3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32F8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TERAPEUTA P7.F4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3A72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0702-2019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05E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008-0341-00020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2445" w14:textId="4274DDDB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MEDEN-</w:t>
            </w:r>
            <w:proofErr w:type="spellStart"/>
            <w:r w:rsidRPr="0055089D">
              <w:rPr>
                <w:sz w:val="22"/>
                <w:szCs w:val="22"/>
              </w:rPr>
              <w:t>Inmed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72B21" w14:textId="4C25B66E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7670" w14:textId="6BC30A2D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BF79042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0E7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krzyżakowy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610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SRK-M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A1D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697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T-51-VIII-191/98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B279" w14:textId="171D0B6E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ACCURO-SUMER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F9C0E" w14:textId="3D42A76E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A598" w14:textId="08CCE556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77BBCB5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1E3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krzyżakowy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604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SRK-ME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490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0120-00006-10/13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651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49-34-19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EB24" w14:textId="17D776C1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Sumer Polska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57802" w14:textId="349EE657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937C" w14:textId="0C6DF5F8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48D945E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629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krzyżakowy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17FD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SRK-ME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3CA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0120-00005-10/13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69D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49-34-21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7BFF" w14:textId="7F47ABEF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Sumer Polska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7D640" w14:textId="025E1B68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55C1" w14:textId="0C29EFEA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0467E50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D06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krzyżakowy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319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SRK-ME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6C1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0120-00004-10/13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246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49-34-22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E419" w14:textId="2534F23F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Sumer Polska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86FC6" w14:textId="1FFA4531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BD7F" w14:textId="5F210F1C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7DA13B0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A05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krzyżakowy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55A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SRK-ME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503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0120-00003-10/13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2D7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49-34-20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0B6A" w14:textId="16ED9522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Sumer Polska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6A04C" w14:textId="47419827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65B0" w14:textId="1DB1C8A0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C30F57D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1F6D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krzyżakowy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864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SRK-ME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C21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0120-00002-10/13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B3E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49-34-18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DD64" w14:textId="27A0CF11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Sumer Polska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26D0" w14:textId="0071CF97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B91B" w14:textId="22833F84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1215B1A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641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pionizujący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DD7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elektryczny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B0C4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933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T-51-VIII-295/09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5E717" w14:textId="7FC2416A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Zakład Techniki Medycznej TECH-MED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F35D8" w14:textId="05B81801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8D29" w14:textId="213DE4D4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D4B04B1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BC0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rehabilitacyjny pionizujący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37C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SP-1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7BD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600761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D98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008-2782-00000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E842" w14:textId="771036B9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10FB4" w14:textId="264F46D8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6387" w14:textId="07A427A8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F5B7420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BB3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zabiegowy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D05D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SZ-02.0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F38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D-2016-0000420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2CC8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008-0129-00011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D637" w14:textId="406C5AAF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 - 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0CE07" w14:textId="031FFBB4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B869" w14:textId="71D00A60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D017B89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E39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zabiegowy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DEC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SZ-02.0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F22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D-2016-0000419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79B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008-0129-00010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45B5" w14:textId="7F09E0A6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 - 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1F264" w14:textId="341727F7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C4AB" w14:textId="3F6F2140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F2E9E32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FF1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zabiegowy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609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SZ-02.0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F8F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D-2016-0000418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1F3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008-0129-00009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C5B7" w14:textId="4193DDC4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 - 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5BD52" w14:textId="7B318D42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C357" w14:textId="4723D233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F2DBB5C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C9D8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zabiegowy z blatem z włókna węglowego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299B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color w:val="000000"/>
                <w:sz w:val="22"/>
                <w:szCs w:val="22"/>
                <w:lang w:eastAsia="pl-PL"/>
              </w:rPr>
              <w:t>Streamline</w:t>
            </w:r>
            <w:proofErr w:type="spellEnd"/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D362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39A9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008-0045-00045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CC47" w14:textId="4A86B5DD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Surgical</w:t>
            </w:r>
            <w:proofErr w:type="spellEnd"/>
            <w:r w:rsidRPr="0055089D">
              <w:rPr>
                <w:sz w:val="22"/>
                <w:szCs w:val="22"/>
              </w:rPr>
              <w:t xml:space="preserve"> </w:t>
            </w:r>
            <w:proofErr w:type="spellStart"/>
            <w:r w:rsidRPr="0055089D">
              <w:rPr>
                <w:sz w:val="22"/>
                <w:szCs w:val="22"/>
              </w:rPr>
              <w:t>Tables</w:t>
            </w:r>
            <w:proofErr w:type="spellEnd"/>
            <w:r w:rsidRPr="0055089D">
              <w:rPr>
                <w:sz w:val="22"/>
                <w:szCs w:val="22"/>
              </w:rPr>
              <w:t xml:space="preserve"> Inc.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2AF5C" w14:textId="5934CB5B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4804" w14:textId="6436541C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58CE3D2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A6A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zabiegowy/do badań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C2E8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FSB-1 Panda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3C9D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0918/030000/0099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101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008-0129-00012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90B4" w14:textId="4F5BB969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FORMEDŻYWIEC-</w:t>
            </w:r>
            <w:proofErr w:type="spellStart"/>
            <w:r w:rsidRPr="0055089D">
              <w:rPr>
                <w:sz w:val="22"/>
                <w:szCs w:val="22"/>
              </w:rPr>
              <w:t>Formed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 sp.k.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052BB" w14:textId="5BD654BC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CE2F" w14:textId="517BFF14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6E52C27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EE2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zabiegowy/do badań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C8D9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FSB-1 Panda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0AA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0918/030000/0100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1F4E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008-0129-00013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B220" w14:textId="3FB39E13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FORMEDŻYWIEC-</w:t>
            </w:r>
            <w:proofErr w:type="spellStart"/>
            <w:r w:rsidRPr="0055089D">
              <w:rPr>
                <w:sz w:val="22"/>
                <w:szCs w:val="22"/>
              </w:rPr>
              <w:t>Formed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 sp.k.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A57B4" w14:textId="13AA8C92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8BC1" w14:textId="451EB4DD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B25A289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A11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zabiegowy/do badań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EAA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FSB-1 Panda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814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0918/030000/0101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4EC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008-0129-00014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78DC" w14:textId="442177C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FORMEDŻYWIEC-</w:t>
            </w:r>
            <w:proofErr w:type="spellStart"/>
            <w:r w:rsidRPr="0055089D">
              <w:rPr>
                <w:sz w:val="22"/>
                <w:szCs w:val="22"/>
              </w:rPr>
              <w:t>Formed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 sp.k.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C90F2" w14:textId="67CF5F68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8C06" w14:textId="09DC07C4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33DD476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523D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zabiegowy/do badań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BA4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FSB-1 Panda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715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0918/030000/0102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E2E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008-0129-00015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CEA5" w14:textId="48591643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FORMEDŻYWIEC-</w:t>
            </w:r>
            <w:proofErr w:type="spellStart"/>
            <w:r w:rsidRPr="0055089D">
              <w:rPr>
                <w:sz w:val="22"/>
                <w:szCs w:val="22"/>
              </w:rPr>
              <w:t>Formed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 sp.k.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F61E9" w14:textId="2BCA4E33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1CE9" w14:textId="52A6BADD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F8D98C2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871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zabiegowy/do badań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371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FSB-1 Panda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A231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0918/030000/0103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E415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008-0129-00016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A889" w14:textId="5319CB2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FORMEDŻYWIEC-</w:t>
            </w:r>
            <w:proofErr w:type="spellStart"/>
            <w:r w:rsidRPr="0055089D">
              <w:rPr>
                <w:sz w:val="22"/>
                <w:szCs w:val="22"/>
              </w:rPr>
              <w:t>Formed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 sp.k.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C5E5F" w14:textId="681EB4D1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2ABE" w14:textId="3444526F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88D0935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2D3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lastRenderedPageBreak/>
              <w:t>Stół do badań uniwersalny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19D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USB-01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D633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1303530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5518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048-0004-000043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4925" w14:textId="77ADBC86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FAMED - Żywiec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3D89A" w14:textId="3FD38129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3C59" w14:textId="3242ABED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8A9756B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1F2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do ćwiczeń (masażu) sterowany elektrycznie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0066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TOPAZ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0BBD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44D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008-2803-00000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3389" w14:textId="5C4607F5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Euromot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4E34B" w14:textId="43899E8F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7A87" w14:textId="0A3332CD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BA79D8A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64B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do gipsowania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6D1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Calypso GT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9559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100345161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70CB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008-0045-00025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E028" w14:textId="37251A19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Trumpf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C3227" w14:textId="0D8BCAB3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D0EC" w14:textId="3EAD4B06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5135BB2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8CA0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do rehabilitacji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B9A2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P7.F4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37B8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1841-2017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6CB4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008-0341-00014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0DBB" w14:textId="7BF2BEB9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MEDEN-</w:t>
            </w:r>
            <w:proofErr w:type="spellStart"/>
            <w:r w:rsidRPr="0055089D">
              <w:rPr>
                <w:sz w:val="22"/>
                <w:szCs w:val="22"/>
              </w:rPr>
              <w:t>Inmed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89EB1" w14:textId="63EFE6C6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CB62" w14:textId="27A29A56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7D65D88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A77D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do rehabilitacji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287F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Terapeuta M-P7.F4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71EC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2162-2016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1FC8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008-0341-00011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2C93" w14:textId="4E888D79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MEDEN-</w:t>
            </w:r>
            <w:proofErr w:type="spellStart"/>
            <w:r w:rsidRPr="0055089D">
              <w:rPr>
                <w:sz w:val="22"/>
                <w:szCs w:val="22"/>
              </w:rPr>
              <w:t>Inmed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AD2FA" w14:textId="7AA35A48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96EA" w14:textId="6D2A3A5F" w:rsidR="002D7A1B" w:rsidRPr="0055089D" w:rsidRDefault="002D7A1B" w:rsidP="00DA6C55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37A447C" w14:textId="77777777" w:rsidTr="001729C0">
        <w:trPr>
          <w:trHeight w:val="37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120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Stół do rehabilitacji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9ED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Terapeuta M-P7.F4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612A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1842-2017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77E7" w14:textId="77777777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008-0341-00015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A51E" w14:textId="3D9649E8" w:rsidR="002D7A1B" w:rsidRPr="0055089D" w:rsidRDefault="002D7A1B" w:rsidP="00DA6C55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MEDEN-</w:t>
            </w:r>
            <w:proofErr w:type="spellStart"/>
            <w:r w:rsidRPr="0055089D">
              <w:rPr>
                <w:sz w:val="22"/>
                <w:szCs w:val="22"/>
              </w:rPr>
              <w:t>Inmed</w:t>
            </w:r>
            <w:proofErr w:type="spellEnd"/>
            <w:r w:rsidRPr="0055089D">
              <w:rPr>
                <w:sz w:val="22"/>
                <w:szCs w:val="22"/>
              </w:rPr>
              <w:t xml:space="preserve"> Sp. z o.o.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065AF" w14:textId="05269EE5" w:rsidR="002D7A1B" w:rsidRPr="0055089D" w:rsidRDefault="002D7A1B" w:rsidP="00DA6C5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D919" w14:textId="2DA1B50B" w:rsidR="002D7A1B" w:rsidRPr="0055089D" w:rsidRDefault="002D7A1B" w:rsidP="00DA6C55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451BA" w:rsidRPr="0055089D" w14:paraId="51965BBD" w14:textId="77777777" w:rsidTr="00227783">
        <w:trPr>
          <w:trHeight w:val="372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6DDF" w14:textId="77777777" w:rsidR="00C451BA" w:rsidRPr="0055089D" w:rsidRDefault="00C451BA" w:rsidP="00014E34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Zadanie</w:t>
            </w: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5089D">
              <w:rPr>
                <w:color w:val="000000"/>
                <w:sz w:val="22"/>
                <w:szCs w:val="22"/>
                <w:lang w:eastAsia="pl-PL"/>
              </w:rPr>
              <w:t>14</w:t>
            </w:r>
          </w:p>
          <w:p w14:paraId="319F914F" w14:textId="3A3AC10F" w:rsidR="00C451BA" w:rsidRPr="00C451BA" w:rsidRDefault="00C451BA" w:rsidP="00C451BA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CA1D1E" w:rsidRPr="0055089D" w14:paraId="01B69BF6" w14:textId="77777777" w:rsidTr="00C27538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1F8B3" w14:textId="7BA498A5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2ED" w14:textId="7480DF55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D24E8" w14:textId="0F04C794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DA4B5" w14:textId="45692A71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9816" w14:textId="673C1F95" w:rsidR="00CA1D1E" w:rsidRPr="0055089D" w:rsidRDefault="00C27538" w:rsidP="00CA1D1E">
            <w:pPr>
              <w:suppressAutoHyphens w:val="0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B3FCA" w14:textId="5CBA222D" w:rsidR="00CA1D1E" w:rsidRPr="0055089D" w:rsidRDefault="00CA1D1E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AD9E9" w14:textId="6BBE0404" w:rsidR="00CA1D1E" w:rsidRPr="0055089D" w:rsidRDefault="00CA1D1E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2D7A1B" w:rsidRPr="0055089D" w14:paraId="20AA778C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5799C" w14:textId="4549364C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73342" w14:textId="4C0E1D0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ePM</w:t>
            </w:r>
            <w:proofErr w:type="spellEnd"/>
            <w:r w:rsidRPr="0055089D">
              <w:rPr>
                <w:sz w:val="22"/>
                <w:szCs w:val="22"/>
              </w:rPr>
              <w:t xml:space="preserve"> 15M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63FCC" w14:textId="3E607E1E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AC8-04000697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A4042" w14:textId="3E2F14BC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008-0018-00297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02B4D" w14:textId="10DFCF2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9DE3F" w14:textId="258DDB5B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04.2026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F659" w14:textId="7BCFD782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16 680,00</w:t>
            </w:r>
          </w:p>
        </w:tc>
      </w:tr>
      <w:tr w:rsidR="002D7A1B" w:rsidRPr="0055089D" w14:paraId="17DF4455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83726" w14:textId="7A7AB3E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A897" w14:textId="0A0242A3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ePM</w:t>
            </w:r>
            <w:proofErr w:type="spellEnd"/>
            <w:r w:rsidRPr="0055089D">
              <w:rPr>
                <w:sz w:val="22"/>
                <w:szCs w:val="22"/>
              </w:rPr>
              <w:t xml:space="preserve"> 15M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5F07" w14:textId="3DFAF473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AC8-04000693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275E6" w14:textId="6694A8A2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008-0018-00296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1B0AD" w14:textId="1D887B7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3B88F" w14:textId="1FBB2607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04.2026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C2C61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B8F0B13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5FA2D" w14:textId="6A5712C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B7BB8" w14:textId="1F5B0A25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ePM</w:t>
            </w:r>
            <w:proofErr w:type="spellEnd"/>
            <w:r w:rsidRPr="0055089D">
              <w:rPr>
                <w:sz w:val="22"/>
                <w:szCs w:val="22"/>
              </w:rPr>
              <w:t xml:space="preserve"> 15M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626D9" w14:textId="7090ECA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AC8-04000704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D26FB" w14:textId="1C618985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008-0018-00299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D1DFD" w14:textId="4F74849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42C3B" w14:textId="4AA77E8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04.2026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AB8D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A5722BC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DA13B" w14:textId="4A4B07C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F2941" w14:textId="71D234C8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ePM</w:t>
            </w:r>
            <w:proofErr w:type="spellEnd"/>
            <w:r w:rsidRPr="0055089D">
              <w:rPr>
                <w:sz w:val="22"/>
                <w:szCs w:val="22"/>
              </w:rPr>
              <w:t xml:space="preserve"> 15M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E6DC4" w14:textId="32F20DB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AC8-04000700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5D929" w14:textId="66209012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008-0018-00298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8D562" w14:textId="6C89377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EE21F" w14:textId="78064BE8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04.2026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5B115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005192A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FF5DF" w14:textId="698E219E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8495E" w14:textId="5408EAEC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ePM</w:t>
            </w:r>
            <w:proofErr w:type="spellEnd"/>
            <w:r w:rsidRPr="0055089D">
              <w:rPr>
                <w:sz w:val="22"/>
                <w:szCs w:val="22"/>
              </w:rPr>
              <w:t xml:space="preserve"> 15M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A7C9" w14:textId="4B615941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AC8-04000689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8C7FA" w14:textId="402083F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008-0018-00289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C8243" w14:textId="1B5A59F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DFFE9" w14:textId="0770E766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F50A1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458E171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DA8A8" w14:textId="291784B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C09B3" w14:textId="25A66900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ePM</w:t>
            </w:r>
            <w:proofErr w:type="spellEnd"/>
            <w:r w:rsidRPr="0055089D">
              <w:rPr>
                <w:sz w:val="22"/>
                <w:szCs w:val="22"/>
              </w:rPr>
              <w:t xml:space="preserve"> 15M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CFB9B" w14:textId="172A6793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AC8-04000727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D5282" w14:textId="7A19483A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008-0018-00290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31FF7" w14:textId="6C064FB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E1F4B" w14:textId="06C613E6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374E9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5B5E6E7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505A1" w14:textId="36EAA56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5ADF5" w14:textId="12D6F407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iPM12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F59E2" w14:textId="028164FA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FH-26000674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810B0" w14:textId="066F5884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008-0018-00185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504C1" w14:textId="30C9BD8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451A1" w14:textId="4BA7AEA1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C6E73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D58292E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FDA0F" w14:textId="77F2E17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D4764" w14:textId="1229FE7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MEC-12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8AE48" w14:textId="3E619BCE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EV-41009886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2C9D0" w14:textId="2384AAE3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008-0018-00194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4F93E" w14:textId="1909B5A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AA0B5" w14:textId="0873AE4F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409C8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FC7D126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BBE65" w14:textId="7161EB6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3FBDC" w14:textId="7EF2B990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MEC-12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21897" w14:textId="0065EC65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EV-41009887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2176" w14:textId="384D77C5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008-0018-00195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E8615" w14:textId="72A7352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AA1C8" w14:textId="6A37D678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3A70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A97B990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31C19" w14:textId="5752BAF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9C033" w14:textId="6244C902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PM-9000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F4B8D" w14:textId="4A72A5A8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W5BO 22287S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25710" w14:textId="5138265A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008-2743-00000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2B770" w14:textId="7304462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4071F" w14:textId="40FCF7BC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21C61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EF58619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F5B42" w14:textId="2012E1B1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CCE8A" w14:textId="4DB82973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PM-9000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C5C9F" w14:textId="7F4F6E18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BX-18147070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2D74" w14:textId="0F94C55A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008-0018-00170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EB858" w14:textId="65F6042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2F5E3" w14:textId="3BE60799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FF13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3DE98BF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2404F" w14:textId="5B21E2C2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9EA3F" w14:textId="63150B7C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uMEC15 </w:t>
            </w: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C3AAB" w14:textId="2D190688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KR-81000198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38C69" w14:textId="3CBA18B4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008-0018-00239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E6D43" w14:textId="5A9A74C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28A5F" w14:textId="08FA57E3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3089F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3C0D01E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87DEF" w14:textId="3000518A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41C95" w14:textId="46C53C30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uMEC15 </w:t>
            </w: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430A" w14:textId="5C8897B5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KR-81000205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DB856" w14:textId="0F5E5CA3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008-0018-00240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5B60D" w14:textId="5818C2F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5DF79" w14:textId="21CCEB8A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AFB1F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BCADA7D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0B1AD" w14:textId="14ABDFB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lastRenderedPageBreak/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D071A" w14:textId="7B6FFBD8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uMEC15 </w:t>
            </w: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62E56" w14:textId="0F727808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KR-1B007248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C746F" w14:textId="2D0BCD0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008-0018-00320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B7BFA" w14:textId="7C74DCA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FDB66" w14:textId="5BCAFBE3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086A9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AF70E8F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72B0E" w14:textId="2564BC9E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B6E1B" w14:textId="60D00DC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uMEC15 </w:t>
            </w: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C0096" w14:textId="19A6F93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KR-92000886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F6139" w14:textId="593613B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008-0018-00256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7C4F" w14:textId="331FD77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AA9CF" w14:textId="2CEB0F2F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12C23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C1AC5EF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CB1E7" w14:textId="62CFB59A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1C80D" w14:textId="4A0FCDA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uMEC15 </w:t>
            </w: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49276" w14:textId="642CD6F2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KR-92000887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37662" w14:textId="325EA2D4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008-0018-00257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16C4F" w14:textId="601D6DF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50350" w14:textId="00E2225A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D1491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83FD9CD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E01C9" w14:textId="586C1685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72E98" w14:textId="7892A982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Bene </w:t>
            </w:r>
            <w:proofErr w:type="spellStart"/>
            <w:r w:rsidRPr="0055089D">
              <w:rPr>
                <w:sz w:val="22"/>
                <w:szCs w:val="22"/>
              </w:rPr>
              <w:t>Vision</w:t>
            </w:r>
            <w:proofErr w:type="spellEnd"/>
            <w:r w:rsidRPr="0055089D">
              <w:rPr>
                <w:sz w:val="22"/>
                <w:szCs w:val="22"/>
              </w:rPr>
              <w:t xml:space="preserve"> N12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6E5C" w14:textId="4FF27AE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F8-04019350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A3E7" w14:textId="518102F5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008-0018-00305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59EA7" w14:textId="125BB1C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415F5" w14:textId="555B626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B0EB5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96F60B0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BD285" w14:textId="65D9A7B1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81B25" w14:textId="13B4FFE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Bene </w:t>
            </w:r>
            <w:proofErr w:type="spellStart"/>
            <w:r w:rsidRPr="0055089D">
              <w:rPr>
                <w:sz w:val="22"/>
                <w:szCs w:val="22"/>
              </w:rPr>
              <w:t>Vision</w:t>
            </w:r>
            <w:proofErr w:type="spellEnd"/>
            <w:r w:rsidRPr="0055089D">
              <w:rPr>
                <w:sz w:val="22"/>
                <w:szCs w:val="22"/>
              </w:rPr>
              <w:t xml:space="preserve"> N12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64AAF" w14:textId="54FD8592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F8-04019407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BF928" w14:textId="4055E08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008-0018-00306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26EB8" w14:textId="5FF95B5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2DA3" w14:textId="45DE2199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980CE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E097B9E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B6631" w14:textId="405CAA0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Kardiomonitor stacjonarno-przenośny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C24D1" w14:textId="5E60827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55089D">
              <w:rPr>
                <w:sz w:val="22"/>
                <w:szCs w:val="22"/>
              </w:rPr>
              <w:t>iMEC</w:t>
            </w:r>
            <w:proofErr w:type="spellEnd"/>
            <w:r w:rsidRPr="0055089D">
              <w:rPr>
                <w:sz w:val="22"/>
                <w:szCs w:val="22"/>
              </w:rPr>
              <w:t xml:space="preserve"> 12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D368D" w14:textId="75FEB188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EV-41009885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283C7" w14:textId="27E5E1B2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008-0018-00193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67136" w14:textId="3D96391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211A4" w14:textId="190F99EF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B7F25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C6C1667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A85E0" w14:textId="0895845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Kardiomonitor stacjonarno-przenośny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EA37E" w14:textId="028FA55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iPM-9800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2D1D4" w14:textId="1D90A147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DM-18007724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89449" w14:textId="07B5F7EC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008-0018-00166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D83A5" w14:textId="4A87B99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02397" w14:textId="7F3718B0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218BF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DDB8DCA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F4E47" w14:textId="473DF2F7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Kardiomonitor stacjonarno-przenośny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ADBCD" w14:textId="1A1C1794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iPM-9800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F116E" w14:textId="0CE888E7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DM-18007725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C6726" w14:textId="4841A9E1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008-0018-00167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E13DD" w14:textId="334D81C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CF741" w14:textId="7732B7E1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636A8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AE82FD5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7D52E" w14:textId="7B2EDA12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Kardiomonitor stacjonarno-przenośny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A0C98" w14:textId="37F5EAE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iPM-9800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1F69D" w14:textId="3EF11A24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DM-18007726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C53D" w14:textId="791666E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008-0018-00168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1BE0E" w14:textId="706924A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4F387" w14:textId="5510334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F771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D2E5FB7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9A2CF" w14:textId="5EB15861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Kardiomonitor stacjonarno-przenośny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78D22" w14:textId="759CEC68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iPM-9800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E1217" w14:textId="77CDF19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DM-18007727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8D3CC" w14:textId="41346D8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008-0018-00169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211F9" w14:textId="2F56A53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867A2" w14:textId="5359F7F7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C741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B303458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6085A" w14:textId="0B53707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B147F" w14:textId="06EDDF9E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 7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E47FF" w14:textId="4D097A2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GM-5B000580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BEDB" w14:textId="5BD4BEA4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008-0018-00208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29A65" w14:textId="75BEF8A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9EF6E" w14:textId="31E914D7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278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0CB4099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9119D" w14:textId="59BE6363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59AC4" w14:textId="765BF540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F05E0" w14:textId="68393E40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AQ-8C118706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156D1" w14:textId="2324C2F7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008-0018-00126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C4DBE" w14:textId="5A4CE2E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F463F" w14:textId="68C3A032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698A9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4BC6938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D6F1B" w14:textId="092D6284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C2E50" w14:textId="1D2AA2F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96754" w14:textId="4B36C8F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AQ-83109505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DBC73" w14:textId="4AD9196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008-0018-00114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34913" w14:textId="746EAC8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7566D" w14:textId="3766FE40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B60C5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4E001AC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2F4F1" w14:textId="5052B6B1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BA189" w14:textId="3FA671F2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0D265" w14:textId="6D26856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AQ-83109328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44D6D" w14:textId="1E118E50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008-0018-00120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B152F" w14:textId="2344D1D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86399" w14:textId="462D1818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AEE9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D10830C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E792F" w14:textId="2C080E8E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BB499" w14:textId="7C85741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C3816" w14:textId="59DE3CD2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AQ-8C118703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06A0D" w14:textId="76E6A9B7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008-0018-00125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14831" w14:textId="329BFC5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B66FA" w14:textId="2340A373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A634F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C574A77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62AD4" w14:textId="6AEEAD1E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5C474" w14:textId="44DE034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E9440" w14:textId="3E5A2CC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AQ-83109333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A0356" w14:textId="5A12ECC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008-0018-00110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EDAE7" w14:textId="12DBA16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08F89" w14:textId="4A708C22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366A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D917B16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86141" w14:textId="1B723A9E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7F559" w14:textId="074BD45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C1F30" w14:textId="35B950B4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AQ-07142930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555B1" w14:textId="1101D084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008-0018-00153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55EA9" w14:textId="2ABABA8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D60DE" w14:textId="0CCE412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A1EEF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02F5F86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EC79" w14:textId="71F0E8B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3AA62" w14:textId="04E7A0BE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55EE" w14:textId="512675D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AQ-83109322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96D9E" w14:textId="0A54140A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008-0018-00122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1E4A" w14:textId="265995E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9D932" w14:textId="0BB80D2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249C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1DA0BA8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69F09" w14:textId="6A17D278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FC015" w14:textId="1CDA326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8DF17" w14:textId="2B503A27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AQ-83109326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39B0" w14:textId="3819692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008-0018-00123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907F4" w14:textId="67A07BF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2EE95" w14:textId="6D67E352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7CD41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E1F951D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B8A52" w14:textId="2804FD2E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61EE4" w14:textId="3BA60FD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BE605" w14:textId="78131D2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AQ-83109508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43BD0" w14:textId="56F22A7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008-0018-00121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66EA" w14:textId="0B8744C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3FC5F" w14:textId="5396F0B7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5886D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D1B9898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8F7F7" w14:textId="16BF37B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lastRenderedPageBreak/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D9D97" w14:textId="7814601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3820D" w14:textId="0004ED81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AQ-83109325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0D82F" w14:textId="30597D11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008-0018-00119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24409" w14:textId="7F730AD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8F99E" w14:textId="4FAF0098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CEF0D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9939A98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330E9" w14:textId="07A067D8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825F2" w14:textId="6E2BD4E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4A3CE" w14:textId="1D25704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AQ-83109334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D0F71" w14:textId="7E855FC3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008-0018-00115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65AC3" w14:textId="6C96251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4B638" w14:textId="12760DB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51D8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66A4E9D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EBFB" w14:textId="692F12F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2BF3E" w14:textId="591F3FE4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F9D2C" w14:textId="03EC6521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AQ-83109332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D46FA" w14:textId="0717AF0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008-0018-00116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89BD2" w14:textId="39E1D63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E8734" w14:textId="48BF905C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5AD68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2AD7117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DAB27" w14:textId="662F262C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BD880" w14:textId="384910F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D7E77" w14:textId="2389F660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AQ-83109511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97E82" w14:textId="4508B3A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008-0018-00118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734FD" w14:textId="4FF9AF5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8C01A" w14:textId="6F65E700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E7865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36544AB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C2EF3" w14:textId="655E5E0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2111F" w14:textId="73908791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79ADE" w14:textId="47E9165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AQ-83109337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D10DD" w14:textId="4A6D5160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008-0018-00108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CBC70" w14:textId="10E496A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5D978" w14:textId="30CC358F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4C70F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8944648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7583A" w14:textId="28B7008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075F2" w14:textId="13419308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9ACB1" w14:textId="36A83F3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AQ-83109509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2CBBB" w14:textId="6030C8E4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008-0018-00109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9F14" w14:textId="3A5D100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96315" w14:textId="158A419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0BE7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33026D2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4737D" w14:textId="21AE7FCC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F896F" w14:textId="6F3F78B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MEC-1000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83E05" w14:textId="5EC5E197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AQ-83109330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FFF5C" w14:textId="1CACA1C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008-0018-00111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5972" w14:textId="03C466F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828E8" w14:textId="0821CDC5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6127E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49CE10D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83168" w14:textId="08259D04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C1C41" w14:textId="3670951E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MEC-2000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4A94E" w14:textId="070F45D3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CV-19106806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FD7F3" w14:textId="59EF7E8A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008-0018-00179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C4B1C" w14:textId="60B08D2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5619" w14:textId="3AB41F5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5F09F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ADA5B7D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90BB6" w14:textId="1F673A6C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33CA0" w14:textId="64B15D8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MEC-2000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9BB76" w14:textId="423B829A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CV-07104156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988F0" w14:textId="3AF9519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008-0018-00155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74EAE" w14:textId="1D7487F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24DD6" w14:textId="588410E3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08C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C810079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041A2" w14:textId="6400450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A1E4" w14:textId="57C30303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MEC-2000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990F5" w14:textId="0953541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CV-1C107331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B46A" w14:textId="65AF0FA7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008-0018-00184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7FCD5" w14:textId="5EE19A4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B5C4C" w14:textId="78707549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B3DD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A87A39D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AC8BE" w14:textId="5F087BE8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3F53D" w14:textId="327A4DBC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MEC-2000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42BA9" w14:textId="70AB48A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CV-07104155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BA7AB" w14:textId="3A30901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008-0018-00160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C2A95" w14:textId="784E6D8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A5956" w14:textId="77FC08E9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235D2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AEDC3D1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332C7" w14:textId="5658295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FCF77" w14:textId="746CFDF0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MEC-2000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6D389" w14:textId="634195A1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CV-07104160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DF74E" w14:textId="7B034196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008-0018-00161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51838" w14:textId="36F9B61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EEE9E" w14:textId="3DB29725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4E7D0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876481C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BD3EC" w14:textId="21692575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E0444" w14:textId="6B21F015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MEC-2000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65E2D" w14:textId="0FF08E7A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CV-07104154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7A40A" w14:textId="21048703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008-0018-00157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CD63E" w14:textId="6172A61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F4B9" w14:textId="4B8129A5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01BC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E775572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E38E3" w14:textId="460F454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96343" w14:textId="574BA2D7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MEC-2000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1D27D" w14:textId="6E59A34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CV-07104158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4D462" w14:textId="120A44BC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008-0018-00158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49EAC" w14:textId="0483630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81BFB" w14:textId="084F90E7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62A72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7EAB2C0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06D16" w14:textId="38284E30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5BF0E" w14:textId="74EF4177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MEC-2000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62AA" w14:textId="77A10247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CV-1B107228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8E0DC" w14:textId="404CE10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008-0018-00177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72E3D" w14:textId="269BC6F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5BD98" w14:textId="0AA26E2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72532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FA7CDA4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70C80" w14:textId="784520C5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787B5" w14:textId="20018B2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MEC-2000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DF23C" w14:textId="39E965E1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CV-1B107229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2CC93" w14:textId="05768FA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008-0018-00178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F0902" w14:textId="44B6459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950E4" w14:textId="5F1F541C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11964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96D314D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B461F" w14:textId="792720C5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DFD5D" w14:textId="2A93553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MEC-2000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D940E" w14:textId="5F2DD5EE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CV-07104161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5AA90" w14:textId="2FAF5D0E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008-0018-00162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D291D" w14:textId="6FC9E87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EE5FF" w14:textId="6EED571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A44C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FDF03D9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5E22A" w14:textId="09FDE3B0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24025" w14:textId="6A767D08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MEC-2000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3B1F1" w14:textId="5D4B04CB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CV-07104157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E56F9" w14:textId="0632674D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008-0018-00156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B61EE" w14:textId="7B7DB41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8A847" w14:textId="60F1323C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C63D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8E67633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0374B" w14:textId="2E093339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5F84F" w14:textId="1A6B995F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PM-8000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D426" w14:textId="4BABAFA3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 xml:space="preserve">AA-8B112345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EB3E9" w14:textId="3DC0DEA0" w:rsidR="002D7A1B" w:rsidRPr="0055089D" w:rsidRDefault="002D7A1B" w:rsidP="00CA1D1E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sz w:val="22"/>
                <w:szCs w:val="22"/>
              </w:rPr>
              <w:t>008-0018-00129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8C018" w14:textId="70FC6D1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E3961" w14:textId="6A98012A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BFDD9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3644925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3B1AB" w14:textId="6471979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9E80" w14:textId="74D1C5A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PM-8000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462E1" w14:textId="2E97DE2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AA-78101488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21C12" w14:textId="1331384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008-2763-00000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B9935" w14:textId="6249070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168B7" w14:textId="269EC44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ADB8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44E1A10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FE33" w14:textId="33DD790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lastRenderedPageBreak/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FC69D" w14:textId="52786D6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PM-8000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357F2" w14:textId="71094E1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AA-8B112547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18966" w14:textId="0D06EF5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008-0018-00130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0E786" w14:textId="5E182AE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EAE83" w14:textId="6033B5E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99F38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A8E4445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A2FDD" w14:textId="3AD5C5F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AFE76" w14:textId="3618824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PM-8000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0D227" w14:textId="654AA6B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AA-8B112548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B017A" w14:textId="7BE9F0B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008-0018-00131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480F6" w14:textId="58C5D9C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41676" w14:textId="3940940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9671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28B9B0A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72669" w14:textId="7D7B266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96002" w14:textId="787E470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PM-8000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53312" w14:textId="1F77447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AA-8B112549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52D9A" w14:textId="3D894A6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008-0018-00132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354A6" w14:textId="56F79FA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326C4" w14:textId="74B5259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30B77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AA91AF3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CD5EE" w14:textId="646FA36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7D018" w14:textId="29DBFA4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PM-8000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71CBF" w14:textId="771D9CE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AA47-6108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69C75" w14:textId="4618663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08_241_001/F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D22DF" w14:textId="3115226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FB434" w14:textId="12D63AB1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11E03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DDA69A3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12D62" w14:textId="3F96474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6FBD8" w14:textId="03396AB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PM-9000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84EE2" w14:textId="4CC025A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W4A013281/OQR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FD89" w14:textId="0272625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008-0018-00089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9248C" w14:textId="7932DA0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BD60A" w14:textId="2EE30A26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F2CE8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4A56BAC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4819E" w14:textId="570928D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 przenośny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D68F5" w14:textId="1570ECE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MEC-1200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061B0" w14:textId="283CBB6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CC-9A110651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058E1" w14:textId="3CEEFAD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008-0018-00148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E9590" w14:textId="371A1DC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CAFBF" w14:textId="7FF5A8BE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F04BC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72F4019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24759" w14:textId="0E57837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 przenośny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7F3AE" w14:textId="4E5B9BF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MEC-1200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C2597" w14:textId="2B7A1E0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CC-9A110652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AE15C" w14:textId="06DDE1B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008-0018-00149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42F2E" w14:textId="0928B25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2F0B9" w14:textId="794DDE42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9AA18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AD16DD3" w14:textId="77777777" w:rsidTr="00DF171F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CB73A" w14:textId="3B548E7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 przenośny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E7B7" w14:textId="35E9B10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MEC-1200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2170" w14:textId="613894C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CC-9A110654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283E1" w14:textId="52AFBA0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008-0018-00147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A1F6F" w14:textId="3A81944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Mindray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4D736" w14:textId="18228F43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1366A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451BA" w:rsidRPr="0055089D" w14:paraId="289CDEF2" w14:textId="77777777" w:rsidTr="00D67BF3">
        <w:trPr>
          <w:trHeight w:val="372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BD2D3" w14:textId="77777777" w:rsidR="00C451BA" w:rsidRPr="0055089D" w:rsidRDefault="00C451BA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Zadanie nr 15</w:t>
            </w:r>
          </w:p>
          <w:p w14:paraId="1DC84F74" w14:textId="68E0F82E" w:rsidR="00C451BA" w:rsidRPr="00C451BA" w:rsidRDefault="00C451BA" w:rsidP="00C451BA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CA1D1E" w:rsidRPr="0055089D" w14:paraId="6A46567E" w14:textId="77777777" w:rsidTr="00C27538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BBFB1" w14:textId="45984A2E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5DF3E" w14:textId="7E629130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1FD67" w14:textId="2668CD68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334E1" w14:textId="1D9CE913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7B20" w14:textId="45FD51E2" w:rsidR="00CA1D1E" w:rsidRPr="0055089D" w:rsidRDefault="00C27538" w:rsidP="00CA1D1E">
            <w:pPr>
              <w:suppressAutoHyphens w:val="0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036DF" w14:textId="2D0C100F" w:rsidR="00CA1D1E" w:rsidRPr="0055089D" w:rsidRDefault="00CA1D1E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5BDFD" w14:textId="42D0DFEC" w:rsidR="00CA1D1E" w:rsidRPr="0055089D" w:rsidRDefault="00CA1D1E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2D7A1B" w:rsidRPr="0055089D" w14:paraId="5DCC616A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9CB7A" w14:textId="64ADB53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Centrala systemu monitorowania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00340" w14:textId="4A0CA97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SL3800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998E1" w14:textId="373B53C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1387-110621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A8F0F" w14:textId="413DF7E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F0970" w14:textId="618E743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A0977" w14:textId="6862CEE2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A1D21" w14:textId="64383DFD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4 380,00</w:t>
            </w:r>
          </w:p>
        </w:tc>
      </w:tr>
      <w:tr w:rsidR="002D7A1B" w:rsidRPr="0055089D" w14:paraId="7D4A54D6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CBC9" w14:textId="05C073E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BD00F" w14:textId="04C7792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9BAF8" w14:textId="733C616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6AF08" w14:textId="3B9C1E0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5B852" w14:textId="0FB2BBF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D09A5" w14:textId="21297337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7A8FA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5CC70B0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F172C" w14:textId="018FC88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8E7E0" w14:textId="7FC11F2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43DA4" w14:textId="5F6CDB7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7813" w14:textId="1C45A85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42CEB" w14:textId="3D9DC36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C202A" w14:textId="667F64B7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AE192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830415A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AD456" w14:textId="16CCC3E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0C7E7" w14:textId="05C87E3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1A889" w14:textId="1845620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B4B69" w14:textId="35F7207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EB76" w14:textId="134479E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DF26D" w14:textId="71B318A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9E9EE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27A7FE2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EDB08" w14:textId="2651EE7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57BD4" w14:textId="4719D19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C3727" w14:textId="67CD928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CA36A" w14:textId="4174376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607F3" w14:textId="4135586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BEB97" w14:textId="78F5A1D7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9D26E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201DD96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CD679" w14:textId="20606B8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CD141" w14:textId="3CFAFBC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4504E" w14:textId="56BF787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81D3" w14:textId="5FD4A58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008-0014-00003/10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64C0E" w14:textId="5B5B51D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064BD" w14:textId="5CB08C5F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59495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2768D28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C376F" w14:textId="0E59D3E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7591E" w14:textId="01DFA08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ABC9" w14:textId="60A91DF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540B2" w14:textId="25F0A94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008-0014-00003/12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FBE1C" w14:textId="7438D72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D2305" w14:textId="43DC7B16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5518F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CE728BD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248B0" w14:textId="2AC9D1A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733C" w14:textId="2A94F3C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0A2D5" w14:textId="692AD44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39DA5" w14:textId="3A9102A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39BBC" w14:textId="04C9722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A3823" w14:textId="645E6E5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88371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B6066DD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3EAFA" w14:textId="09547DA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A5C9F" w14:textId="0EB906C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03DDD" w14:textId="705E2C9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3C1A" w14:textId="3CD8B42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86BD0" w14:textId="201174C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CF782" w14:textId="47927738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0141C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33C422D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866A6" w14:textId="3701E46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6CB25" w14:textId="7B11966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FFF2" w14:textId="2EC5950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68E8D" w14:textId="45C1E5F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7AB6F" w14:textId="52B96C4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8B70A" w14:textId="5737BF71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BBD3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CD71E2B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12359" w14:textId="07137D8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lastRenderedPageBreak/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5E872" w14:textId="6624E61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33275" w14:textId="6DBCA96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928F" w14:textId="0ACBD95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A72E9" w14:textId="3161BB1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70AE5" w14:textId="21DDB07C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9BA2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10B0E13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EE9C8" w14:textId="2E2CE75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B5D92" w14:textId="7FC0CA4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1818F" w14:textId="7869367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4046C" w14:textId="1BFAD09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A62EC" w14:textId="1F2B61F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1E0B6" w14:textId="46B0B9EF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66C0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3B060CA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54171" w14:textId="3799B51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C58EE" w14:textId="7CB6D1A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C63E0" w14:textId="7928171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051CE" w14:textId="711BCB5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008-0014-00003/11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F25FA" w14:textId="7691B32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0AF01" w14:textId="7F51A9E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68245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E4FBB3C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5DB63" w14:textId="0683A8B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E2DDE" w14:textId="6CFD896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Qube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293BC" w14:textId="093E8B0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1390-104102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A7753" w14:textId="0D4C0C8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097CD" w14:textId="5C5F8E2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C55A2" w14:textId="491E10C5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E109B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8357AFC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D32B6" w14:textId="4C4DAE3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F2FBB" w14:textId="4CA1799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Qube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6FAF0" w14:textId="7E283B9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1390-104103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5B981" w14:textId="10E4CFB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A6E6A" w14:textId="021405B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ACF92" w14:textId="1E020BD8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9DFA4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64B678F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420C9" w14:textId="754AFD7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A9A5B" w14:textId="670ABF4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Qube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07F03" w14:textId="2BFDCBE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1390-104104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54393" w14:textId="0F597CC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E1BB2" w14:textId="0133A66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94577" w14:textId="6702DA59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AE33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569A9CB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8C418" w14:textId="7C80BA2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Centrala systemu monitorowania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7DBAE" w14:textId="3953F77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SL3800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391EE" w14:textId="7619A6A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1387-110621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22AA2" w14:textId="35AA0DE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A5427" w14:textId="4DEBE2A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B4B0F" w14:textId="795EF51E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B780E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4411027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99D1B" w14:textId="36F5226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DC11" w14:textId="0F0DD24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480D" w14:textId="1F20119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FE654" w14:textId="5FF6299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3E28F" w14:textId="573EB34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74AB5" w14:textId="56B71E88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9FBE3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9740930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8EEAA" w14:textId="1212EEC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8E7B8" w14:textId="30FD364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E5058" w14:textId="1B5167E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CF2EC" w14:textId="114E50C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00EFE" w14:textId="74265A9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BF626" w14:textId="4BF30C10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EDB69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9D287D6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B5FA9" w14:textId="3B7787C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18320" w14:textId="01D62F5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04D53" w14:textId="69AE77C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34431" w14:textId="69B2C4A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BD9DF" w14:textId="37DF8F7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24A8D" w14:textId="243D052E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2FDE1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34AF142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C0C9D" w14:textId="18E59F6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CA1E6" w14:textId="2DBF796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BDD9A" w14:textId="3FBCE9F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15043" w14:textId="4664651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0E2B9" w14:textId="4756CAD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69884" w14:textId="2033663B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5DA77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BE55DAD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1200" w14:textId="7ADA00C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856F4" w14:textId="46306EB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C9706" w14:textId="6177D1A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867E" w14:textId="27BBB92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008-0014-00003/10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643ED" w14:textId="35915F5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89EC3" w14:textId="62601135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F5323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1D46B8B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94753" w14:textId="61025F2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22E05" w14:textId="0AC0A92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C3AD3" w14:textId="673FCBE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995A8" w14:textId="0B9BD27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008-0014-00003/12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F222D" w14:textId="45E4B04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EF184" w14:textId="795D079E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40E45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BE561E7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A0F8B" w14:textId="1B6E314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3284F" w14:textId="611B2F7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E05E3" w14:textId="65762FF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AF3A" w14:textId="7C478C4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33523" w14:textId="2A59AE6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A5D4D" w14:textId="4E68F0DB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A27CA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CA1DCD3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C2160" w14:textId="5E69EA0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9440E" w14:textId="7D4FF64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4ACEB" w14:textId="5AF4028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A996C" w14:textId="561604C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CAD36" w14:textId="4A93062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B687" w14:textId="53A710BB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01E93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844CBDE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C811" w14:textId="7E7DD79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FE0C1" w14:textId="55B96F9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E4F3D" w14:textId="4621644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2AC33" w14:textId="1D3C102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26F3" w14:textId="0C6056D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40D05" w14:textId="292CCBA3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4635D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AA982E7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06E98" w14:textId="5600F46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F9C00" w14:textId="48C6DC6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0A396" w14:textId="39BD3BF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08770" w14:textId="7571E93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89446" w14:textId="2D43A55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D314B" w14:textId="510244E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911B8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D13A650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10D1" w14:textId="2E943E7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6E07F" w14:textId="357CC9F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F0EF3" w14:textId="1C051E4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D5D91" w14:textId="7BC6F92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B3C9F" w14:textId="34B428E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17B65" w14:textId="5121F977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7D784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70C6F55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85C9E" w14:textId="11186A9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5D711" w14:textId="2DF9832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86D75" w14:textId="4C7F34B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C09E0" w14:textId="1BD7663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008-0014-00003/11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3D7A1" w14:textId="047DBBC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3FBA0" w14:textId="2244FEC0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9158B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6F6F52B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14A09" w14:textId="7B29E19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2333" w14:textId="4D8F4E4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Qube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D0C88" w14:textId="6F5F5C9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1390-104102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68F4E" w14:textId="420A383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46B45" w14:textId="4AD8472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3F7ED" w14:textId="15B9E36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B325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F81774B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3A292" w14:textId="6C84CA2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lastRenderedPageBreak/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07676" w14:textId="5C7A849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Qube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D41EB" w14:textId="379B435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1390-104103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69EEC" w14:textId="6B3D92B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BB9AC" w14:textId="250A8B8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ED1BA" w14:textId="74D716D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0A909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143B39F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DE296" w14:textId="0E93111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A621F" w14:textId="1A9342F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Qube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2F9A2" w14:textId="5F6E352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1390-104104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F8270" w14:textId="0F9E465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BD136" w14:textId="4019BB4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5EC3F" w14:textId="6D721F66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4E862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77E81A5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7FB6E" w14:textId="7720D83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Centrala systemu monitorowania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5A612" w14:textId="5E5F48A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SL3800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C4CD" w14:textId="30310C2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1387-110621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AB227" w14:textId="38D006D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17F86" w14:textId="366DF6E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60D2D" w14:textId="243BD609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4347E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44C079C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462CF" w14:textId="50CDDE7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F9E94" w14:textId="412F399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36584" w14:textId="30C779F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A32F3" w14:textId="297426D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15E61" w14:textId="5C349B6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EA1BC" w14:textId="0235EF9C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F4B64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7E7FAD3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14274" w14:textId="2FA3FD7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348F" w14:textId="5700901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01251" w14:textId="2F04B84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B6207" w14:textId="2B38BEB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C6DA6" w14:textId="11047A7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7619B" w14:textId="43970AFE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84B27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0D7C29B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E9E45" w14:textId="13289E8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AB4CD" w14:textId="3E43BA0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7005B" w14:textId="44E8D57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55B69" w14:textId="4BC6A13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06F0A" w14:textId="7D01CD7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08655" w14:textId="6807B2F8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E5175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260BBEA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DD123" w14:textId="15EBBCD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D09D3" w14:textId="37C3995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EC2E3" w14:textId="0B0B701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75323" w14:textId="0D4B49C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D22EE" w14:textId="58FF770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1EDAA" w14:textId="61184C16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74722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1FD3D2E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0D5C0" w14:textId="362DB4C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51977" w14:textId="384124F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EC7AB" w14:textId="63A9DA9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EB200" w14:textId="5FC0C3A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008-0014-00003/10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FA3C1" w14:textId="74BCDE1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A29AF" w14:textId="1C85743C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011A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317F817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63795" w14:textId="2595E2F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F2107" w14:textId="2E736CB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2D179" w14:textId="50E61C2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1393-006968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AF72E" w14:textId="0E0A00B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008-0014-00003/12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992F3" w14:textId="06DA100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5C0D" w14:textId="779F039C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34E84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C18A555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98A3B" w14:textId="6B14A55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8B7DA" w14:textId="5ACD71A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1E56F" w14:textId="6A3477C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BB8D9" w14:textId="2B42BDF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F61C2" w14:textId="388C686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60BF2" w14:textId="527771C3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50CCB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257800A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9D5A7" w14:textId="77838E8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63AC3" w14:textId="526931D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93589" w14:textId="7456B4A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7BBC9" w14:textId="313EB52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BE0E4" w14:textId="11E53DC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609E" w14:textId="79404837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A8CC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0A9CA21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77CED" w14:textId="321F6DE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06E96" w14:textId="7AC7FD9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F25D8" w14:textId="6557D54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B8F88" w14:textId="759D0B5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E39DB" w14:textId="24C8AB3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E8484" w14:textId="415D808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7C78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DE857F0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6BF6D" w14:textId="3B1968B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A74B1" w14:textId="58D2A62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B77B4" w14:textId="243DA53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C0038" w14:textId="6BF8613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1374A" w14:textId="32B7195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2EEA4" w14:textId="35549AE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A04D5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FC81C65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276D4" w14:textId="09C6E6B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592A8" w14:textId="2E8D8B5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829BF" w14:textId="07275D6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661C0" w14:textId="0C37E9C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0C2AA" w14:textId="580F4BB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8CB46" w14:textId="5DD83A3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1C43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FA85380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76C40" w14:textId="4B3F2E0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08839" w14:textId="51D64DD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Xprezzon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6DCA9" w14:textId="2573FB0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1393-005749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BECBA" w14:textId="6D722CE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008-0014-00003/11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5714A" w14:textId="5031B9A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7F5EF" w14:textId="1EAC927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28155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0091EE3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CCE14" w14:textId="5D7C962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A118" w14:textId="0F9A5B9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Qube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2E8AA" w14:textId="2FB7C95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1390-104102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9E84" w14:textId="38B46F5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22936" w14:textId="7D1F464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CED0" w14:textId="33D8C39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1E55E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D9F40C9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9D932" w14:textId="1DD3C2E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E4AE7" w14:textId="5FE821D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Qube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C3D96" w14:textId="6766B80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1390-104103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369C7" w14:textId="6AAEC19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DB94E" w14:textId="4D4621B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AC027" w14:textId="16882B1F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A515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DDFCCAD" w14:textId="77777777" w:rsidTr="00C66E52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6F060" w14:textId="00EAFC3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05CFB" w14:textId="51DB579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Qube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D550" w14:textId="66BB6AB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1390-104104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32685" w14:textId="3EF991E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98899" w14:textId="075FE15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Spacelabs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A059D" w14:textId="045512A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1C12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451BA" w:rsidRPr="0055089D" w14:paraId="440242F2" w14:textId="77777777" w:rsidTr="00887B27">
        <w:trPr>
          <w:trHeight w:val="372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B22BA" w14:textId="77777777" w:rsidR="00C451BA" w:rsidRPr="0055089D" w:rsidRDefault="00C451BA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Zadanie nr 1</w:t>
            </w:r>
            <w:r w:rsidRPr="0055089D">
              <w:rPr>
                <w:color w:val="000000"/>
                <w:sz w:val="22"/>
                <w:szCs w:val="22"/>
                <w:lang w:eastAsia="pl-PL"/>
              </w:rPr>
              <w:t>6</w:t>
            </w:r>
          </w:p>
          <w:p w14:paraId="251F7CC4" w14:textId="7C4A4889" w:rsidR="00C451BA" w:rsidRPr="00C451BA" w:rsidRDefault="00C451BA" w:rsidP="00C451BA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CA1D1E" w:rsidRPr="0055089D" w14:paraId="6B00E306" w14:textId="77777777" w:rsidTr="00C27538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FA635" w14:textId="22BB7BCD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80D1C" w14:textId="0D8939F9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B9415" w14:textId="6481B868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CCA37" w14:textId="5F8C5B66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658A1" w14:textId="52DC9986" w:rsidR="00CA1D1E" w:rsidRPr="0055089D" w:rsidRDefault="00C27538" w:rsidP="00CA1D1E">
            <w:pPr>
              <w:suppressAutoHyphens w:val="0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2D840" w14:textId="2F175EDA" w:rsidR="00CA1D1E" w:rsidRPr="0055089D" w:rsidRDefault="00CA1D1E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EFF32" w14:textId="2E9E8F3D" w:rsidR="00CA1D1E" w:rsidRPr="0055089D" w:rsidRDefault="00CA1D1E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2D7A1B" w:rsidRPr="0055089D" w14:paraId="2C239121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77326" w14:textId="69736C8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lastRenderedPageBreak/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96574" w14:textId="0C16EFD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C80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5D526" w14:textId="66FC474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KE140524024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F13FB" w14:textId="77463FE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008-0018-00202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E63B8" w14:textId="5D0EA96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45407" w14:textId="1686CE6F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09.2025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83D46" w14:textId="760B7CBC" w:rsidR="002D7A1B" w:rsidRPr="0055089D" w:rsidRDefault="002D7A1B" w:rsidP="002D7A1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1 620,00</w:t>
            </w:r>
          </w:p>
        </w:tc>
      </w:tr>
      <w:tr w:rsidR="002D7A1B" w:rsidRPr="0055089D" w14:paraId="3EF8CE1D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82625" w14:textId="4CAA3A4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C25A4" w14:textId="3989F02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C80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CFA5E" w14:textId="7BD01EB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KE140524020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DB04E" w14:textId="7A37B5B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008-0018-00203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17719" w14:textId="4643EA5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30752" w14:textId="36825EAE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09.2025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CBDC4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15ADA16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3E617" w14:textId="427706D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EDBB1" w14:textId="6B4E207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C80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EFF40" w14:textId="2F40AEE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K8210507249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30DF3" w14:textId="5F82B1F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008-0018-00324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AD2A1" w14:textId="33F1B5E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F62E5" w14:textId="5ADC5E12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1E77F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9487710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7CE6D" w14:textId="5311BBB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6DA34" w14:textId="6A5C54B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C80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DD5FA" w14:textId="732BEC5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K8210507422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6D6E7" w14:textId="7717A8D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008-0018-00325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F11CA" w14:textId="61B5201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A633A" w14:textId="7C9CE00E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D70AC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C6B5767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2661B" w14:textId="294C60C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C6FE" w14:textId="7229E7D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C80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5C60F" w14:textId="4CB027B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K8210507325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BE15F" w14:textId="1CF0F7E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008-0018-00323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1F4FF" w14:textId="6362C03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09B4D" w14:textId="5E73F3E3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2A973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583CCDD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49D03" w14:textId="21602E5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873C1" w14:textId="01DFC35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C60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D69BD" w14:textId="005679E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H7150806012G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E3B19" w14:textId="108ECEA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008-0018-00211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DF3D7" w14:textId="519B080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05D11" w14:textId="438FA792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F267A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5A991C1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3637D" w14:textId="791C5A4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C642A" w14:textId="4FBFAE7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C60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B6A1D" w14:textId="07948A8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H7150806011G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29F9E" w14:textId="6894516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008-0018-00210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25C5F" w14:textId="1D05061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E789C" w14:textId="64C75002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09.2025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5D92E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DCD1085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E899E" w14:textId="4D554AA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2675D" w14:textId="5C1D87B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C60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42317" w14:textId="73EB4C6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H7150806019G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0E0F" w14:textId="24DF8AC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008-0018-00214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3416" w14:textId="2EDBA8F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DF348" w14:textId="3BEE002B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09.2025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AC8FC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56ED60A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29955" w14:textId="348955C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12068" w14:textId="13AD6DB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C60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4F70B" w14:textId="7F55FF6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H7150806020G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642DB" w14:textId="213520E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008-0018-00215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87B9" w14:textId="0E3B7D1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6BEF1" w14:textId="1B3B4A1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09.2025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7EB69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32850DA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C889F" w14:textId="4C95AFD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1FCA6" w14:textId="25889FE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C80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651AE" w14:textId="056A587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KE140524024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87733" w14:textId="5BD0FCB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008-0018-00202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1A417" w14:textId="7B7BBB6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0C18D" w14:textId="54D0CD09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09.2025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E04BB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4714700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581D5" w14:textId="6956A6B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2A5D1" w14:textId="3C46892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C80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09CF" w14:textId="790892B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KE140524020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51D98" w14:textId="58F1E98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008-0018-00203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D306C" w14:textId="539982F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7A822" w14:textId="434309AA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09.2025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CE6F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6988F14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DCE4D" w14:textId="7DD68BDB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04A12" w14:textId="2AC04D3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C80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6762B" w14:textId="2E60009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K8210507249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04376" w14:textId="34037C1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008-0018-00324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D8AA" w14:textId="04BD6DE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CC095" w14:textId="722D288D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4F144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DEA47DF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0EBB0" w14:textId="4979A4E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E99D3" w14:textId="5AB9141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C80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3129" w14:textId="09451AE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K8210507422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AAEF7" w14:textId="3B25507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008-0018-00325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6EEA2" w14:textId="218C51C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D7978" w14:textId="1F2903E6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9C869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746707E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73D67" w14:textId="03875D8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6B38" w14:textId="7B1BEF1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C80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CEBCE" w14:textId="79B11B0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K8210507325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F1AFA" w14:textId="1A66C02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008-0018-00323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AAAD5" w14:textId="72E72FB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88831" w14:textId="2A1EC0F2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D9F5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0D8FEDB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ED425" w14:textId="78DCDDC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D4DA1" w14:textId="4C3406C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C60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8108C" w14:textId="02F5269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H7150806012G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FBCD3" w14:textId="11D5181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008-0018-00211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BCF22" w14:textId="370AD40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61515" w14:textId="3575B417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39646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2C9DA0A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A2E45" w14:textId="7F8AA72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E0721" w14:textId="053A6F7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C60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42C6A" w14:textId="2DD3C17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H7150806011G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8DDE4" w14:textId="2FB0B3E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008-0018-00210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51F35" w14:textId="28F2E3C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B3AF9" w14:textId="09187BD2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09.2025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25314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B6835A1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348E8" w14:textId="0B52E1D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0B8B5" w14:textId="05AD96B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C60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ADC16" w14:textId="6F7BE67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H7150806019G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9F3CA" w14:textId="7F46147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008-0018-00214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A3DE9" w14:textId="3E8CD98D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EFF6" w14:textId="3C82BD7B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09.2025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35B74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7C33AE3" w14:textId="77777777" w:rsidTr="00B977E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58060" w14:textId="7EABE78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AE46E" w14:textId="23DF248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COMEN C60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A05AF" w14:textId="428A19B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H7150806020G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8ED7C" w14:textId="4708D81F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008-0018-00215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B5888" w14:textId="3957ECE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Comen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032DF" w14:textId="7D2883B4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09.2025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C6A35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451BA" w:rsidRPr="0055089D" w14:paraId="04129B53" w14:textId="77777777" w:rsidTr="00564E5D">
        <w:trPr>
          <w:trHeight w:val="372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5751B" w14:textId="77777777" w:rsidR="00C451BA" w:rsidRPr="0055089D" w:rsidRDefault="00C451BA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Zadanie nr 1</w:t>
            </w:r>
            <w:r w:rsidRPr="0055089D">
              <w:rPr>
                <w:color w:val="000000"/>
                <w:sz w:val="22"/>
                <w:szCs w:val="22"/>
                <w:lang w:eastAsia="pl-PL"/>
              </w:rPr>
              <w:t>7</w:t>
            </w:r>
          </w:p>
          <w:p w14:paraId="4591C3D5" w14:textId="4FACEB9D" w:rsidR="00C451BA" w:rsidRPr="00C451BA" w:rsidRDefault="00C451BA" w:rsidP="00C451BA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CA1D1E" w:rsidRPr="0055089D" w14:paraId="2DC6CB02" w14:textId="77777777" w:rsidTr="00C27538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B7E12" w14:textId="7F274CC8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04663" w14:textId="21B991B7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9399B" w14:textId="6717D319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3A987" w14:textId="180A5A13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B7F0D" w14:textId="6C2FBB83" w:rsidR="00CA1D1E" w:rsidRPr="0055089D" w:rsidRDefault="00C27538" w:rsidP="00CA1D1E">
            <w:pPr>
              <w:suppressAutoHyphens w:val="0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5FBDA" w14:textId="6A245503" w:rsidR="00CA1D1E" w:rsidRPr="0055089D" w:rsidRDefault="00CA1D1E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BA3C7" w14:textId="0EDE31FA" w:rsidR="00CA1D1E" w:rsidRPr="0055089D" w:rsidRDefault="00CA1D1E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2D7A1B" w:rsidRPr="0055089D" w14:paraId="55AA3B88" w14:textId="77777777" w:rsidTr="00557C77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FB167" w14:textId="1AD403F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do pomiaru rzutu minutowego serca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57A76" w14:textId="52A7C915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Vigileo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7C3A0" w14:textId="09D9FBA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VL015816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8CB43" w14:textId="0A97108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008-0018-00164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A7FCF" w14:textId="6061D7F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Edward's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62A6C" w14:textId="24A81A05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665C0" w14:textId="12E6D202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10 500,00</w:t>
            </w:r>
          </w:p>
        </w:tc>
      </w:tr>
      <w:tr w:rsidR="002D7A1B" w:rsidRPr="0055089D" w14:paraId="41853891" w14:textId="77777777" w:rsidTr="00557C77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3E9C" w14:textId="5FFAF72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lastRenderedPageBreak/>
              <w:t>Monitor do pomiaru rzutu minutowego serca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C938D" w14:textId="39E7612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Vigileo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80DB" w14:textId="7C8665B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VL015817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D3C56" w14:textId="4AF9DE5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008-0018-00165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5C93" w14:textId="6ED2E7E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Edward's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C491E" w14:textId="2C1742EA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DFC50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8AE9920" w14:textId="77777777" w:rsidTr="00557C77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8B3EE" w14:textId="136ED54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do pomiaru rzutu minutowego serca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B7EDD" w14:textId="1DF8456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Vigileo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EB01D" w14:textId="588B66F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VL015815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1B7B" w14:textId="76FB11A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008-0018-00163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1A73" w14:textId="18E1761C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Edward's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15C50" w14:textId="1C7CD170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F14D1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451BA" w:rsidRPr="0055089D" w14:paraId="600DEE9F" w14:textId="77777777" w:rsidTr="00261BA6">
        <w:trPr>
          <w:trHeight w:val="372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3120B" w14:textId="77777777" w:rsidR="00C451BA" w:rsidRPr="0055089D" w:rsidRDefault="00C451BA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Zadanie nr 1</w:t>
            </w:r>
            <w:r w:rsidRPr="0055089D">
              <w:rPr>
                <w:color w:val="000000"/>
                <w:sz w:val="22"/>
                <w:szCs w:val="22"/>
                <w:lang w:eastAsia="pl-PL"/>
              </w:rPr>
              <w:t>8</w:t>
            </w:r>
          </w:p>
          <w:p w14:paraId="27EA3C09" w14:textId="7239B481" w:rsidR="00C451BA" w:rsidRPr="00C451BA" w:rsidRDefault="00C451BA" w:rsidP="00CA1D1E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CA1D1E" w:rsidRPr="0055089D" w14:paraId="16AE79C4" w14:textId="77777777" w:rsidTr="00C27538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E5983" w14:textId="318544F1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CDB21" w14:textId="60B29582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F3330" w14:textId="3E1E92C3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BAD19" w14:textId="35F12A51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C912B" w14:textId="00049E0D" w:rsidR="00CA1D1E" w:rsidRPr="0055089D" w:rsidRDefault="00C27538" w:rsidP="00CA1D1E">
            <w:pPr>
              <w:suppressAutoHyphens w:val="0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9E67B" w14:textId="6431CF97" w:rsidR="00CA1D1E" w:rsidRPr="0055089D" w:rsidRDefault="00CA1D1E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BB794" w14:textId="65F5BFFA" w:rsidR="00CA1D1E" w:rsidRPr="0055089D" w:rsidRDefault="00CA1D1E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2D7A1B" w:rsidRPr="0055089D" w14:paraId="0350ED61" w14:textId="77777777" w:rsidTr="00A92576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62A17" w14:textId="0ED94261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960B6" w14:textId="3FD439C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 5600 PLUS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01457" w14:textId="4BB9B6D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023208030084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90880" w14:textId="2EA8931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008-0018-00133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7E77F" w14:textId="141F1D7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Nellcor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8DA8A" w14:textId="08BB193C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10.2025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4AD15" w14:textId="37FC8239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480,00 </w:t>
            </w:r>
          </w:p>
        </w:tc>
      </w:tr>
      <w:tr w:rsidR="002D7A1B" w:rsidRPr="0055089D" w14:paraId="70505563" w14:textId="77777777" w:rsidTr="00A92576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02F9C" w14:textId="0CC3B797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F5AED" w14:textId="4B66D673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 5600 PLUS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FF543" w14:textId="433DD544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023209040010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E9E5" w14:textId="362B633A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008-0018-00145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9FF3C" w14:textId="398A7386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Nellcor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1832E" w14:textId="0F7EB226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06.2025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4225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55C2FAD" w14:textId="77777777" w:rsidTr="00A92576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2271" w14:textId="0A8526D0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E0BCF" w14:textId="312EA639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N-5500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7FE55" w14:textId="65AB9612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PA200040500072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4DFB8" w14:textId="02A927AE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008-0018-00088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74B58" w14:textId="2E63EA58" w:rsidR="002D7A1B" w:rsidRPr="0055089D" w:rsidRDefault="002D7A1B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Nellcor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23CF8" w14:textId="4A220B49" w:rsidR="002D7A1B" w:rsidRPr="0055089D" w:rsidRDefault="002D7A1B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06.2025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9D34E" w14:textId="77777777" w:rsidR="002D7A1B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451BA" w:rsidRPr="0055089D" w14:paraId="5AFC630E" w14:textId="77777777" w:rsidTr="00CB3661">
        <w:trPr>
          <w:trHeight w:val="372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A34E9" w14:textId="77777777" w:rsidR="00C451BA" w:rsidRPr="0055089D" w:rsidRDefault="00C451BA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Zadanie nr 1</w:t>
            </w:r>
            <w:r w:rsidRPr="0055089D">
              <w:rPr>
                <w:color w:val="000000"/>
                <w:sz w:val="22"/>
                <w:szCs w:val="22"/>
                <w:lang w:eastAsia="pl-PL"/>
              </w:rPr>
              <w:t>9</w:t>
            </w:r>
          </w:p>
          <w:p w14:paraId="1D7635D8" w14:textId="3D002045" w:rsidR="00C451BA" w:rsidRPr="00C451BA" w:rsidRDefault="00C451BA" w:rsidP="00C451BA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CA1D1E" w:rsidRPr="0055089D" w14:paraId="3C07743E" w14:textId="77777777" w:rsidTr="00C27538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E1D28" w14:textId="2BB0068A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13F34" w14:textId="1AF7AF75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28628" w14:textId="2B12CE62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18553" w14:textId="0B8445E5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47DFF" w14:textId="69DDD75F" w:rsidR="00CA1D1E" w:rsidRPr="0055089D" w:rsidRDefault="00C27538" w:rsidP="00CA1D1E">
            <w:pPr>
              <w:suppressAutoHyphens w:val="0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265FE" w14:textId="21BDDCE2" w:rsidR="00CA1D1E" w:rsidRPr="0055089D" w:rsidRDefault="00CA1D1E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FB09E" w14:textId="0BCF8BAB" w:rsidR="00CA1D1E" w:rsidRPr="0055089D" w:rsidRDefault="00CA1D1E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CA1D1E" w:rsidRPr="0055089D" w14:paraId="1700BACE" w14:textId="77777777" w:rsidTr="00C27538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5A228" w14:textId="624A9442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A89AE" w14:textId="622689E8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M8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0DE69" w14:textId="7B8572A1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M82120970880LB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121E8" w14:textId="498B732A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008-0018-00135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EB13A" w14:textId="05CDE2A9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Edan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1BFEF" w14:textId="467D1D0D" w:rsidR="00CA1D1E" w:rsidRPr="0055089D" w:rsidRDefault="00CA1D1E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D00B3" w14:textId="284E1028" w:rsidR="00CA1D1E" w:rsidRPr="0055089D" w:rsidRDefault="002D7A1B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20 130,00</w:t>
            </w:r>
          </w:p>
        </w:tc>
      </w:tr>
      <w:tr w:rsidR="00C451BA" w:rsidRPr="0055089D" w14:paraId="2FE40398" w14:textId="77777777" w:rsidTr="00B05DA4">
        <w:trPr>
          <w:trHeight w:val="372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AD89E" w14:textId="77777777" w:rsidR="00C451BA" w:rsidRPr="0055089D" w:rsidRDefault="00C451BA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 xml:space="preserve">Zadanie nr </w:t>
            </w:r>
            <w:r w:rsidRPr="0055089D">
              <w:rPr>
                <w:color w:val="000000"/>
                <w:sz w:val="22"/>
                <w:szCs w:val="22"/>
                <w:lang w:eastAsia="pl-PL"/>
              </w:rPr>
              <w:t>20</w:t>
            </w:r>
          </w:p>
          <w:p w14:paraId="3D1A2AAD" w14:textId="2FB62DC5" w:rsidR="00C451BA" w:rsidRPr="00C451BA" w:rsidRDefault="00C451BA" w:rsidP="00C451BA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CA1D1E" w:rsidRPr="0055089D" w14:paraId="6253FE86" w14:textId="77777777" w:rsidTr="00C27538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80110" w14:textId="6303D389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D99A8" w14:textId="24D72D2D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C8983" w14:textId="6DECDB3B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44B5F" w14:textId="32A35601" w:rsidR="00CA1D1E" w:rsidRPr="0055089D" w:rsidRDefault="00CA1D1E" w:rsidP="00CA1D1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3AC1" w14:textId="4CD5908F" w:rsidR="00CA1D1E" w:rsidRPr="0055089D" w:rsidRDefault="00C27538" w:rsidP="00CA1D1E">
            <w:pPr>
              <w:suppressAutoHyphens w:val="0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6BD46" w14:textId="5C7685FF" w:rsidR="00CA1D1E" w:rsidRPr="0055089D" w:rsidRDefault="00CA1D1E" w:rsidP="00CA1D1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82B5B" w14:textId="49FF71A9" w:rsidR="00CA1D1E" w:rsidRPr="0055089D" w:rsidRDefault="00CA1D1E" w:rsidP="00CA1D1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2D7A1B" w:rsidRPr="0055089D" w14:paraId="3D4A6C52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07F52" w14:textId="7285077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1699F" w14:textId="747D078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DC3E9" w14:textId="7B9673A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62620249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1C8F8" w14:textId="55E07F2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008-0018-00232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7875E" w14:textId="207AC3C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1009B" w14:textId="20B55D25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10.2025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123E1" w14:textId="17C0DFB0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7 080,00</w:t>
            </w:r>
          </w:p>
        </w:tc>
      </w:tr>
      <w:tr w:rsidR="002D7A1B" w:rsidRPr="0055089D" w14:paraId="24E66B25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09D49" w14:textId="68C3229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ED2C3" w14:textId="2112E60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84322" w14:textId="6D0E847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62620252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41CFB" w14:textId="60FC836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008-0018-00235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8BAC7" w14:textId="5248D1E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225DA" w14:textId="4EA9E841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10.2025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319EC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73AC160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B9F0C" w14:textId="673FF52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19BFF" w14:textId="1BADD14F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A8397" w14:textId="7643973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62620250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71EBC" w14:textId="1A0E13A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008-0018-00233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2D4D6" w14:textId="2915619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BD49B" w14:textId="344C8E01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10.2025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8275C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4F4BC7D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F9F56" w14:textId="77F09B2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0719F" w14:textId="647CD20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CM100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3B042" w14:textId="23922C7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62620251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DC977" w14:textId="39C1780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008-0018-00234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6ACE1" w14:textId="4E25618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2F4A1" w14:textId="0B1A72F9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10.2025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F8381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850CA63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2FB62" w14:textId="10B97D8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2CF4B" w14:textId="3711209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CM12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75148" w14:textId="271C59C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CN62622295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5F340" w14:textId="05AD437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008-0018-00236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1ABA7" w14:textId="6301349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2F17F" w14:textId="404A9BCE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76816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B24E8C9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47915" w14:textId="094814B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600AE" w14:textId="2D4F730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CM12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4FC2F" w14:textId="5BFC45A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CN62630502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B8359" w14:textId="780A0D42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AB2F0" w14:textId="34AB902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F9792" w14:textId="34C595F6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6BBF1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F3E5CCC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1130D" w14:textId="1B16D2E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49A17" w14:textId="55A5241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818F5" w14:textId="3B67114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CN92349611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2361D" w14:textId="7C0D9E3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008-0018-00276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2B879" w14:textId="317C69C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BCDCE" w14:textId="0CF27BB8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31521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1FED2A2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BFD2B" w14:textId="4D80EA7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C2A45" w14:textId="65AF4F3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7621" w14:textId="117EBA1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CN92349612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69A64" w14:textId="45B6A8C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008-0018-00277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DD653" w14:textId="0B76982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432D9" w14:textId="5FB7647C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FA30C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4BC9305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6624D" w14:textId="1996C6D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5FE7D" w14:textId="4857A94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0C512" w14:textId="6606144F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CN92373016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51E35" w14:textId="1245FCC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008-0018-00307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4827D" w14:textId="21FF559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EC7D4" w14:textId="5B82EF32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508BB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0E681C4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4CD11" w14:textId="491F489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lastRenderedPageBreak/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BC3F8" w14:textId="503103F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9BCCF" w14:textId="0371707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CN92373017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D487B" w14:textId="31F49AB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008-0018-00308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29D7B" w14:textId="0FE0204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048D5" w14:textId="2442BCFA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6E25B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7E6DE0A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29815" w14:textId="2F58885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154E9" w14:textId="7273D41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37571" w14:textId="609D3A32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CN92383981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D4133" w14:textId="0ACE6C1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008-0018-00330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B1081" w14:textId="2C15F66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4E992" w14:textId="619B1999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10.2025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1758A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73F8335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CFE3C" w14:textId="1631DB4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224C0" w14:textId="11B6CED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8DB9A" w14:textId="2D2A255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CN62643280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D748A" w14:textId="44E636A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008-0018-00258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CCAEA" w14:textId="4ECC185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16BB9" w14:textId="06CE6965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E3D3A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2209EFE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089EE" w14:textId="37AE0C7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8390A" w14:textId="2B21746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11CB6" w14:textId="3D7C0D6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CN62643300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7310E" w14:textId="5B1A1A4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008-0018-00259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D61A" w14:textId="136F000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F927D" w14:textId="24616F34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3A6BF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A08497B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596DF" w14:textId="48F3E32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CF70" w14:textId="4F5D162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7E125" w14:textId="41285DC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CN62643318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4F9AB" w14:textId="44A2027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008-0018-00260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AFBED" w14:textId="164670E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F6EAA" w14:textId="2765C1DB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5591C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3A4343B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72CA" w14:textId="05CABF0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7ADDC" w14:textId="4E0F72E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5C224" w14:textId="41B77EA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CN62643322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5A429" w14:textId="3781AC3F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008-0018-00261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7A4DF" w14:textId="04B9CAD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CA8BF" w14:textId="66A7B821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287E6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A41F23F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6C816" w14:textId="4B4FA6E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EBA8" w14:textId="49C2A86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B42A7" w14:textId="4BC2A7D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CN62643330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8EA77" w14:textId="05ADE70F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008-0018-00262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7C359" w14:textId="7B85D8E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E31A7" w14:textId="58DF076F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3CB7B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7FA3779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7E405" w14:textId="7F2D0E5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37A3F" w14:textId="7E8C9B8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581FA" w14:textId="7336E48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CN62643345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2B69" w14:textId="1BE902B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008-0018-00263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641F1" w14:textId="5519852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C2D8" w14:textId="4F157012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BC1E5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EDEE38C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E7022" w14:textId="0479530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0BBAA" w14:textId="3D723FD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C5781" w14:textId="63087D0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CN62643518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5B52C" w14:textId="57B0CEB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008-0018-00264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43380" w14:textId="34F7B25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792A" w14:textId="1D81048E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CF490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F26E632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443E" w14:textId="79986C5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CCE1A" w14:textId="67820F2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B6B2D" w14:textId="038BAC8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CN62643526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B6BDF" w14:textId="20665F5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008-0018-00265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648A4" w14:textId="1264F54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D9485" w14:textId="4621BE97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77D18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87154BC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87A0" w14:textId="179989F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0E868" w14:textId="784F6E4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0AB2E" w14:textId="1A474D1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CN62643527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3F5E6" w14:textId="3C64A84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008-0018-00266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D71DD" w14:textId="7C992FA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6080C" w14:textId="1BC5A416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F8941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0BF94F9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1BE18" w14:textId="08349D1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6648D" w14:textId="657A23B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C5A27" w14:textId="19B8E01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CN62643545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B5759" w14:textId="6479F6E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008-0018-00267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2A842" w14:textId="3601AAE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DA4EC" w14:textId="79060F1F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CCD5F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5F7F058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65670" w14:textId="787F02B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EC58D" w14:textId="3B98C47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D9B45" w14:textId="6EB688F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CN92383967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A9961" w14:textId="6BB11CE2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008-0018-00329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B0CFB" w14:textId="04ADE9F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DE502" w14:textId="1EF45BF4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10.2025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73FD1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F7B5448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3DBA4" w14:textId="1F78693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E0B41" w14:textId="6969716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28CF0" w14:textId="0D30FB2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CN92367786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5A23C" w14:textId="2B20B70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008-0018-00282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DC9D7" w14:textId="21196A0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5021E" w14:textId="6706092D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EF78A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B8B4A55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5B03D" w14:textId="6D9AF3B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70D9E" w14:textId="6C85852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2512C" w14:textId="595328B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CN92367787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0D89B" w14:textId="664E3A8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008-0018-00283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2810F" w14:textId="6227B6B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DF29E" w14:textId="28995F60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16CE4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E4C7FC0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6440C" w14:textId="1EECB80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D2680" w14:textId="7A5B8E7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AC170" w14:textId="257593D2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CN92367788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BA8DD" w14:textId="2AB4AD7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008-0018-00284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9E6D7" w14:textId="706E8CD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978F2" w14:textId="5C1DBDD7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ABE7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C1A7AF5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B5087" w14:textId="7C08C1AF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D0244" w14:textId="76FB5BF2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GOLDWAY G30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CBF86" w14:textId="2403390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CN44000383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C42D6" w14:textId="2AB024A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008-0018-00204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CC657" w14:textId="427AE35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1ACBB" w14:textId="7F70AE83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5375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E86FFF5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5DF5F" w14:textId="20E3C7F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6E9C6" w14:textId="5D7BD3B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MP30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3157D" w14:textId="7275935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DE72895120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C3DF8" w14:textId="23A1EFC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008-0018-00171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2199A" w14:textId="1678A5A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FFDC" w14:textId="2D778A8D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08FBC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BAA22DE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3AB1E" w14:textId="5E0B145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851E7" w14:textId="6A194F7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MP30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AC0A4" w14:textId="680B331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DE72895105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D367D" w14:textId="10B4F56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008-0018-00172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03E5" w14:textId="0936E1F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241A9" w14:textId="19874BAC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DAD9D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DD4BE49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95575" w14:textId="766ECCE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06B34" w14:textId="13B724A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MP30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D93D6" w14:textId="74056AF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DE72895111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D72CD" w14:textId="0EE45E5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008-0018-00173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9F843" w14:textId="6A0411D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621B7" w14:textId="392D1D9A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86197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493594D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AF9E3" w14:textId="12D5752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lastRenderedPageBreak/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15A45" w14:textId="21FB918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MP30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0FCFB" w14:textId="4B0B1C1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DE72895123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602F3" w14:textId="0441B112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008-0018-00174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BEEFA" w14:textId="6732A5A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BF0B1" w14:textId="1D0AC926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DAA83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DD1C340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80343" w14:textId="41D36E7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22E21" w14:textId="6742169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MP30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08D83" w14:textId="6D69514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DE72895128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1DF96" w14:textId="7C601A5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008-0018-00175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B6738" w14:textId="0DE0282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38E22" w14:textId="6B70DC7F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0906F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3DE1AEF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BABBA" w14:textId="63C7D1C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7F7BA" w14:textId="03C85B0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MP30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78FC3" w14:textId="3859B05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DE72895137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2E29D" w14:textId="63CE5F9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008-0018-00176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C7268" w14:textId="7F36960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DE3AA" w14:textId="6C26406A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3A92E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0BE966B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D9D17" w14:textId="1282136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061A2" w14:textId="23300C4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MP30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E5B71" w14:textId="0552A9F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DE481C6199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6E4DA" w14:textId="4F4E99A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66120" w14:textId="156A903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8F1F9" w14:textId="342B45F4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7C648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02E434E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3B3DF" w14:textId="7B276F6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82664" w14:textId="32EA242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MP30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57C88" w14:textId="5B7AB72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DE481C6229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73BB5" w14:textId="0DD02C3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008-0018-00201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A617A" w14:textId="063D929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A4D2D" w14:textId="032DD625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F989A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93533F0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13942" w14:textId="107D05C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65DB" w14:textId="2752C5C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MX450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643F8" w14:textId="2D7A867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DE671E0544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A70E3" w14:textId="5086346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008-0018-00255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98E9B" w14:textId="4795998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0977D" w14:textId="512FB3C6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02.2026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085AF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0DB1A97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DED0F" w14:textId="2E1083B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C149F" w14:textId="4A9962E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MX450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FC5C5" w14:textId="797377C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DE671E0543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2F547" w14:textId="5DC6FAE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008-0018-00254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86F0C" w14:textId="3594B2F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8F96D" w14:textId="24A23394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58AD0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7CFED94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4B485" w14:textId="7DA16EAF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DF875" w14:textId="3520191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MX450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16570" w14:textId="2B6EBE2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DE671H4336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D57B8" w14:textId="5281A64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008-0018-00270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B2C7A" w14:textId="52D3B50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5F6C0" w14:textId="1ED5785C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7E098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BA1DAE2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DB36B" w14:textId="7E77239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91565" w14:textId="3B9CF3E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MX450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6918B" w14:textId="0F44D62F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DE671H4337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A50C5" w14:textId="5ED97B9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008-0018-00271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97626" w14:textId="5866A09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66ED0" w14:textId="742B1000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607B0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A2D0920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B3C02" w14:textId="3311BFB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A11F5" w14:textId="4AF4C91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MX450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FE028" w14:textId="2BD349A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DE351A3473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75DEA" w14:textId="63BC69E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008-0018-00238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A8565" w14:textId="4E37702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C2DAF" w14:textId="3FD73D19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1830A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C36A6DA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0E0D8" w14:textId="3F4FBE4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E97EE" w14:textId="714272B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MX450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78105" w14:textId="1D38C68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DE351A3472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D6487" w14:textId="26250B4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008-0018-00237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63C00" w14:textId="762E5B4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8A53F" w14:textId="6B70FE12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812D0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57AAD04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CE970" w14:textId="68CFF0C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443EE" w14:textId="0C55B07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MX550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EDDEC" w14:textId="4E60278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DE671M8260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4861E" w14:textId="59D8BBB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008-0018-00309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A0F81" w14:textId="6AA5F6E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1A334" w14:textId="7BFDE830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EC57B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3590F6E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F6DF1" w14:textId="56C1655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96874" w14:textId="54595D4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MX550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902EE" w14:textId="035D0A4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DE671M8248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247AB" w14:textId="235FD4D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008-0018-00310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317A" w14:textId="2E759C9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B04AA" w14:textId="71052E2F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EC499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D3436F9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3E0BB" w14:textId="6EC9BF6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149AB" w14:textId="4CC0B5D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MX550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3CF88" w14:textId="180D212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DE35137373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D66E6" w14:textId="4ABE5892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008-0018-00226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1853C" w14:textId="0358ACB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1160F" w14:textId="7BE77E03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02.2026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7E6F5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96FDE46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2218" w14:textId="7ADA317F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DBB07" w14:textId="1FA9D172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MX550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CB9E1" w14:textId="50D4C31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DE35149435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3F1BC" w14:textId="0D4CA6B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008-0018-00227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DA306" w14:textId="50A57DA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DBF9" w14:textId="77D20CBD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02.2026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A9B2D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A82F17D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B310F" w14:textId="503F9AC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5C15A" w14:textId="3321C8B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MX550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75651" w14:textId="321D069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DE35149436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71E61" w14:textId="1E91C17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008-0018-00228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533C" w14:textId="58B7D56F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6D473" w14:textId="1F83F00C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02.2026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12DB2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C4E4741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F2054" w14:textId="239CC55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7E977" w14:textId="504B714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  <w:r w:rsidRPr="0055089D">
              <w:rPr>
                <w:sz w:val="22"/>
                <w:szCs w:val="22"/>
              </w:rPr>
              <w:t xml:space="preserve"> MX550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467DA" w14:textId="7946508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DE35149437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0FD13" w14:textId="198BC4F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008-0018-00229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98471" w14:textId="2210696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AA1EA" w14:textId="6AA7C824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02.2026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2770E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3FC0EA2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81CF4" w14:textId="41B5EA5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BA816" w14:textId="7AECD11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C3FF6" w14:textId="6A1E615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CN92351595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EB6C1" w14:textId="2A89BF9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008-0018-00273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5E3A8" w14:textId="0187F46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B59D4" w14:textId="57B7C026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03E3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911FDEA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F424B" w14:textId="3F535C8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F2444" w14:textId="7C1098F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F29A2" w14:textId="23C9A00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CN92351596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CF908" w14:textId="090D64C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008-0018-00274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A5ED4" w14:textId="61E08C52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4CA52" w14:textId="7E74180D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2ADCB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3BFA203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933A1" w14:textId="46CBAB0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E8872" w14:textId="0E6BF7A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558E8" w14:textId="5F0823D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CN92351597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06770" w14:textId="56540A6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008-0018-00275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D2581" w14:textId="71210C8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49C67" w14:textId="1BEB8153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113C1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58AF2C0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39E4D" w14:textId="34CD099F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CCA8F" w14:textId="38F6E2A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3C0F1" w14:textId="72618B2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CN92346415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DB417" w14:textId="23249F1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008-0018-00268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2CEB0" w14:textId="4EF78D6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02B5A" w14:textId="09F922D5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BE773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1DB9343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829FF" w14:textId="35B9FA8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lastRenderedPageBreak/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FEEBB" w14:textId="3ACBF86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666A1" w14:textId="3E04B96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CN92346416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C2181" w14:textId="564A145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008-0018-00269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E24BC" w14:textId="72FB189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41617" w14:textId="25EBEBB2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0495F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E001D2F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475DD" w14:textId="66BDC90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A5C47" w14:textId="19D608A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Efficia</w:t>
            </w:r>
            <w:proofErr w:type="spellEnd"/>
            <w:r w:rsidRPr="0055089D">
              <w:rPr>
                <w:sz w:val="22"/>
                <w:szCs w:val="22"/>
              </w:rPr>
              <w:t xml:space="preserve"> CM10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2FB17" w14:textId="4317CDB5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CN92351598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77F64" w14:textId="033B721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008-0018-00272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EF799" w14:textId="1A93E3CC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D5B03" w14:textId="3696D8FC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93EEF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396FB51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C4BC7" w14:textId="540F1E2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Centrala monitorująca - Kliniczny System Informacyjny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3D178" w14:textId="6304998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IntelliVue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7C55A" w14:textId="4281D3D0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2UA61012J4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B08F4" w14:textId="09A7A64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008-0174-00003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4AD6" w14:textId="7FA207B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AD78C" w14:textId="060E09B7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ED99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6B1CFDC" w14:textId="77777777" w:rsidTr="00D511FE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1AA0D" w14:textId="6397610F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Centralna stacja nadzorowania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57CE1" w14:textId="4173636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M3150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49A81" w14:textId="02B92FE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IX/OW6U-ODN4-5 2UA417152L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82DBE" w14:textId="157051D8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008-0174-00002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F948F" w14:textId="11008E8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Philips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3172E" w14:textId="5D68D7B0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D0267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451BA" w:rsidRPr="0055089D" w14:paraId="6996804C" w14:textId="77777777" w:rsidTr="00E20C9C">
        <w:trPr>
          <w:trHeight w:val="372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F84A0" w14:textId="77777777" w:rsidR="00C451BA" w:rsidRPr="0055089D" w:rsidRDefault="00C451BA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Zadanie nr 2</w:t>
            </w:r>
            <w:r w:rsidRPr="0055089D">
              <w:rPr>
                <w:color w:val="000000"/>
                <w:sz w:val="22"/>
                <w:szCs w:val="22"/>
                <w:lang w:eastAsia="pl-PL"/>
              </w:rPr>
              <w:t>1</w:t>
            </w:r>
          </w:p>
          <w:p w14:paraId="3B132C47" w14:textId="30FBC158" w:rsidR="00C451BA" w:rsidRPr="00C451BA" w:rsidRDefault="00C451BA" w:rsidP="00C451BA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6D4E" w:rsidRPr="0055089D" w14:paraId="39D472FD" w14:textId="77777777" w:rsidTr="00C27538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BD751" w14:textId="2AED402E" w:rsidR="00AB6D4E" w:rsidRPr="0055089D" w:rsidRDefault="00AB6D4E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FFF18" w14:textId="6AC3FA34" w:rsidR="00AB6D4E" w:rsidRPr="0055089D" w:rsidRDefault="00AB6D4E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9E5D5" w14:textId="7B628064" w:rsidR="00AB6D4E" w:rsidRPr="0055089D" w:rsidRDefault="00AB6D4E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2D300" w14:textId="0CE484ED" w:rsidR="00AB6D4E" w:rsidRPr="0055089D" w:rsidRDefault="00AB6D4E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590CD" w14:textId="7EA51557" w:rsidR="00AB6D4E" w:rsidRPr="0055089D" w:rsidRDefault="00C27538" w:rsidP="00AB6D4E">
            <w:pPr>
              <w:suppressAutoHyphens w:val="0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0CE3B" w14:textId="7573EF47" w:rsidR="00AB6D4E" w:rsidRPr="0055089D" w:rsidRDefault="00AB6D4E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48B65" w14:textId="7BAF6ADB" w:rsidR="00AB6D4E" w:rsidRPr="0055089D" w:rsidRDefault="00AB6D4E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2D7A1B" w:rsidRPr="0055089D" w14:paraId="1C895C2E" w14:textId="77777777" w:rsidTr="00235730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E001" w14:textId="022C6CE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E57E2" w14:textId="7D5A8AB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Compact 7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E6AEA" w14:textId="1587B20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D8Q0500018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8FD7" w14:textId="11C5553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008-0018-00217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2F61C" w14:textId="5A61F77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Medical</w:t>
            </w:r>
            <w:proofErr w:type="spellEnd"/>
            <w:r w:rsidRPr="0055089D">
              <w:rPr>
                <w:sz w:val="22"/>
                <w:szCs w:val="22"/>
              </w:rPr>
              <w:t xml:space="preserve"> </w:t>
            </w:r>
            <w:proofErr w:type="spellStart"/>
            <w:r w:rsidRPr="0055089D">
              <w:rPr>
                <w:sz w:val="22"/>
                <w:szCs w:val="22"/>
              </w:rPr>
              <w:t>EcoNET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86331" w14:textId="7B5E7E31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23288" w14:textId="0A1E4FBC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4 800,00</w:t>
            </w:r>
          </w:p>
        </w:tc>
      </w:tr>
      <w:tr w:rsidR="002D7A1B" w:rsidRPr="0055089D" w14:paraId="5CC24F46" w14:textId="77777777" w:rsidTr="00235730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EFB83" w14:textId="731C1D5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386EB" w14:textId="189DFF5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Compact 7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B8CF0" w14:textId="0059DF7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D8Q0500019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8311" w14:textId="12DE7B7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008-0018-00218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2FFA4" w14:textId="7C32AC7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Medical</w:t>
            </w:r>
            <w:proofErr w:type="spellEnd"/>
            <w:r w:rsidRPr="0055089D">
              <w:rPr>
                <w:sz w:val="22"/>
                <w:szCs w:val="22"/>
              </w:rPr>
              <w:t xml:space="preserve"> </w:t>
            </w:r>
            <w:proofErr w:type="spellStart"/>
            <w:r w:rsidRPr="0055089D">
              <w:rPr>
                <w:sz w:val="22"/>
                <w:szCs w:val="22"/>
              </w:rPr>
              <w:t>EcoNET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EF9A" w14:textId="3F102B15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5A331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896247B" w14:textId="77777777" w:rsidTr="00235730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CB900" w14:textId="6A51916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F73C" w14:textId="564509C4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Compact 7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6A883" w14:textId="3194981E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D8Q0600049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A31F" w14:textId="2C9C90A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008-0018-00219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DCDED" w14:textId="0D66947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Medical</w:t>
            </w:r>
            <w:proofErr w:type="spellEnd"/>
            <w:r w:rsidRPr="0055089D">
              <w:rPr>
                <w:sz w:val="22"/>
                <w:szCs w:val="22"/>
              </w:rPr>
              <w:t xml:space="preserve"> </w:t>
            </w:r>
            <w:proofErr w:type="spellStart"/>
            <w:r w:rsidRPr="0055089D">
              <w:rPr>
                <w:sz w:val="22"/>
                <w:szCs w:val="22"/>
              </w:rPr>
              <w:t>EcoNET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1EC12" w14:textId="335A5061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2263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F79C032" w14:textId="77777777" w:rsidTr="00235730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681BE" w14:textId="2ACA6717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C2D9D" w14:textId="31E1ACA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Compact 7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EC6D6" w14:textId="39A87D12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D8Q0600050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E1AC" w14:textId="0FD2FA8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008-0018-00220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46CD6" w14:textId="2BE2B2F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Medical</w:t>
            </w:r>
            <w:proofErr w:type="spellEnd"/>
            <w:r w:rsidRPr="0055089D">
              <w:rPr>
                <w:sz w:val="22"/>
                <w:szCs w:val="22"/>
              </w:rPr>
              <w:t xml:space="preserve"> </w:t>
            </w:r>
            <w:proofErr w:type="spellStart"/>
            <w:r w:rsidRPr="0055089D">
              <w:rPr>
                <w:sz w:val="22"/>
                <w:szCs w:val="22"/>
              </w:rPr>
              <w:t>EcoNET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0100E" w14:textId="32F95D7E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4B969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5247FF3" w14:textId="77777777" w:rsidTr="00235730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2CA05" w14:textId="23846C7D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D0D44" w14:textId="2A42B65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Compact 7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2AF4F" w14:textId="5C5A645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D8Q0600052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C6016" w14:textId="12C8996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008-0018-00222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F0589" w14:textId="34B0D90F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Medical</w:t>
            </w:r>
            <w:proofErr w:type="spellEnd"/>
            <w:r w:rsidRPr="0055089D">
              <w:rPr>
                <w:sz w:val="22"/>
                <w:szCs w:val="22"/>
              </w:rPr>
              <w:t xml:space="preserve"> </w:t>
            </w:r>
            <w:proofErr w:type="spellStart"/>
            <w:r w:rsidRPr="0055089D">
              <w:rPr>
                <w:sz w:val="22"/>
                <w:szCs w:val="22"/>
              </w:rPr>
              <w:t>EcoNET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40E92" w14:textId="7F83DE7A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FBA8C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7728E02" w14:textId="77777777" w:rsidTr="00235730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BE4DE" w14:textId="00FAD9D9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7EE4B" w14:textId="3284001F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Compact 7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D7E52" w14:textId="0D057823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D8Q0600053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41025" w14:textId="25DE91A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008-0018-00223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C14C2" w14:textId="66864E9A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Medical</w:t>
            </w:r>
            <w:proofErr w:type="spellEnd"/>
            <w:r w:rsidRPr="0055089D">
              <w:rPr>
                <w:sz w:val="22"/>
                <w:szCs w:val="22"/>
              </w:rPr>
              <w:t xml:space="preserve"> </w:t>
            </w:r>
            <w:proofErr w:type="spellStart"/>
            <w:r w:rsidRPr="0055089D">
              <w:rPr>
                <w:sz w:val="22"/>
                <w:szCs w:val="22"/>
              </w:rPr>
              <w:t>EcoNET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554F4" w14:textId="49826278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905DC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2AF3EF3" w14:textId="77777777" w:rsidTr="00235730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EDA6E" w14:textId="2A0862C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E991C" w14:textId="1EC1FCDB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Compact 7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49746" w14:textId="130E1682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D8Q0600057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C1294" w14:textId="1E822E81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008-0018-00224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16972" w14:textId="033EC3F6" w:rsidR="002D7A1B" w:rsidRPr="0055089D" w:rsidRDefault="002D7A1B" w:rsidP="00AB6D4E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55089D">
              <w:rPr>
                <w:sz w:val="22"/>
                <w:szCs w:val="22"/>
              </w:rPr>
              <w:t>Medical</w:t>
            </w:r>
            <w:proofErr w:type="spellEnd"/>
            <w:r w:rsidRPr="0055089D">
              <w:rPr>
                <w:sz w:val="22"/>
                <w:szCs w:val="22"/>
              </w:rPr>
              <w:t xml:space="preserve"> </w:t>
            </w:r>
            <w:proofErr w:type="spellStart"/>
            <w:r w:rsidRPr="0055089D">
              <w:rPr>
                <w:sz w:val="22"/>
                <w:szCs w:val="22"/>
              </w:rPr>
              <w:t>EcoNET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6FE4D" w14:textId="19F07795" w:rsidR="002D7A1B" w:rsidRPr="0055089D" w:rsidRDefault="002D7A1B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6992E" w14:textId="77777777" w:rsidR="002D7A1B" w:rsidRPr="0055089D" w:rsidRDefault="002D7A1B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C451BA" w:rsidRPr="0055089D" w14:paraId="5312BE74" w14:textId="77777777" w:rsidTr="00196BE8">
        <w:trPr>
          <w:trHeight w:val="372"/>
        </w:trPr>
        <w:tc>
          <w:tcPr>
            <w:tcW w:w="14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FBD61" w14:textId="77777777" w:rsidR="00C451BA" w:rsidRPr="0055089D" w:rsidRDefault="00C451BA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Zadanie nr 2</w:t>
            </w:r>
            <w:r w:rsidRPr="0055089D">
              <w:rPr>
                <w:color w:val="000000"/>
                <w:sz w:val="22"/>
                <w:szCs w:val="22"/>
                <w:lang w:eastAsia="pl-PL"/>
              </w:rPr>
              <w:t>2</w:t>
            </w:r>
          </w:p>
          <w:p w14:paraId="6B3E60C1" w14:textId="32F0397A" w:rsidR="00C451BA" w:rsidRPr="00C451BA" w:rsidRDefault="00C451BA" w:rsidP="00C451BA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6D4E" w:rsidRPr="0055089D" w14:paraId="02E28881" w14:textId="77777777" w:rsidTr="00C27538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7E49D" w14:textId="1027AC08" w:rsidR="00AB6D4E" w:rsidRPr="0055089D" w:rsidRDefault="00AB6D4E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A37DF" w14:textId="5CFF78DC" w:rsidR="00AB6D4E" w:rsidRPr="0055089D" w:rsidRDefault="00AB6D4E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E41DF" w14:textId="4FCC747A" w:rsidR="00AB6D4E" w:rsidRPr="0055089D" w:rsidRDefault="00AB6D4E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1FC60" w14:textId="719D3D04" w:rsidR="00AB6D4E" w:rsidRPr="0055089D" w:rsidRDefault="00AB6D4E" w:rsidP="00AB6D4E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BCC2A" w14:textId="4CE48FA2" w:rsidR="00AB6D4E" w:rsidRPr="0055089D" w:rsidRDefault="00C27538" w:rsidP="00AB6D4E">
            <w:pPr>
              <w:suppressAutoHyphens w:val="0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42034" w14:textId="3F257168" w:rsidR="00AB6D4E" w:rsidRPr="0055089D" w:rsidRDefault="00AB6D4E" w:rsidP="00AB6D4E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44686" w14:textId="1A7C69AB" w:rsidR="00AB6D4E" w:rsidRPr="0055089D" w:rsidRDefault="00AB6D4E" w:rsidP="00AB6D4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5089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2D7A1B" w:rsidRPr="0055089D" w14:paraId="6C763888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8AD85" w14:textId="0FF0E0D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58FB2" w14:textId="28815574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PVM-2703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68B57" w14:textId="2359DC18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0104691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C3CD4" w14:textId="1BAE606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8202" w14:textId="3007F26C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65D46" w14:textId="63BF69C2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4F20A" w14:textId="4505C7B0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10 620,00</w:t>
            </w:r>
          </w:p>
        </w:tc>
      </w:tr>
      <w:tr w:rsidR="002D7A1B" w:rsidRPr="0055089D" w14:paraId="10D789ED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3ED4B" w14:textId="2B9A3D0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090C" w14:textId="44851217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PVM-2703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F10A" w14:textId="545AAA58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0104692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20B1D" w14:textId="5229F00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12264" w14:textId="2BCB07C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11B6A" w14:textId="40516A6E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5771E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5E8B173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18EC6" w14:textId="02D02BE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F0DAF" w14:textId="23FDB226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PVM-2703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CBE8E" w14:textId="0A475CD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0104693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7081A" w14:textId="39CBBDA0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EC854" w14:textId="3A73C34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81429" w14:textId="54598F4C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A33F8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05F65B4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FDDBD" w14:textId="19CC9030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A8589" w14:textId="1F6DACD1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1A592" w14:textId="7ED5BCB8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0115687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9B2D9" w14:textId="25CD0F01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EFC62" w14:textId="1AE23D1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5155E" w14:textId="223DB163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181DB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F7BAB54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ED7CF" w14:textId="0A5A5EA7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A0799" w14:textId="0DBC661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26BE6" w14:textId="5A7E486A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0126087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21EF1" w14:textId="3A70289B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9A27F" w14:textId="590537C1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BBCA7" w14:textId="738BAB1B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121D5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15699FD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E3F5" w14:textId="5EDE52A7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FF00" w14:textId="648E6B2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38A67" w14:textId="1E9A3606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0126207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15E5F" w14:textId="1E93DBA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E2AE4" w14:textId="191BDED8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05880" w14:textId="16EBEFF1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00117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0FDCEE3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523FD" w14:textId="3D197457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lastRenderedPageBreak/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25D73" w14:textId="1BDA2673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7FBFE" w14:textId="2E9DA314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0126209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B0960" w14:textId="5E87171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008-0018-00250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39A5E" w14:textId="29A4C2D7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5D09B" w14:textId="3A0C49DE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09696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AD85CA0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5BC2A" w14:textId="7148F3C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06255" w14:textId="77E28EA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9573C" w14:textId="7F8673FA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0115664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4521D" w14:textId="28D7F146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F2104" w14:textId="3343474A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2614E" w14:textId="60E1661B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BD8C9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A005D5D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5015E" w14:textId="09BB48D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267BD" w14:textId="73B0394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2896B" w14:textId="5CF6A6F4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0126134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E737C" w14:textId="4510154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008-0018-00251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3CEF" w14:textId="60A8B4D2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5671" w14:textId="4F6B36B9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0210A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6587AA0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AD3EC" w14:textId="4C869590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0E180" w14:textId="307A927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79A09" w14:textId="29B88F96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0126150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CF708" w14:textId="65CC08A0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008-0018-00252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DA462" w14:textId="7682FE73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7F91A" w14:textId="369448D4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C2872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A80366A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33D63" w14:textId="2312CC43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706F5" w14:textId="73649B5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2D8EB" w14:textId="7CF89294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0126196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88922" w14:textId="4103722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1CE6C" w14:textId="0BDDC4A3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8BC62" w14:textId="43282599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FC975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AE2AF29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642AD" w14:textId="41CF5E23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8C868" w14:textId="05116F8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D0471" w14:textId="2F4EEAD4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0115178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0218A" w14:textId="12F43842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008-0018-00205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397B4" w14:textId="4403103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FB5CC" w14:textId="58729A64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E320C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7D2AB02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DDFA8" w14:textId="0ADFFCF1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A07EC" w14:textId="261782F3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EC50C" w14:textId="0A4ADB6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0115181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A2ECE" w14:textId="0AA1B846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008-0018-00206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27FAF" w14:textId="67C192A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93729" w14:textId="5A71476E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10E2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4B3BA0C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EE71D" w14:textId="6D68632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501F3" w14:textId="18E3F2A2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8ACE2" w14:textId="567565A1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0115183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1945" w14:textId="5C6A524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008-0018-00207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F2443" w14:textId="5A8B42C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F0107" w14:textId="19B7878F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70ABD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EE4D69D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0FE01" w14:textId="7499B050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D6B97" w14:textId="7A65B1B1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56A2D" w14:textId="10DC851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0126093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736E2" w14:textId="262F4434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163BA" w14:textId="1A1DBFFA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BB86D" w14:textId="67DCE36A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F0FFB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E3F99E6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82496" w14:textId="3B03C61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0614A" w14:textId="609B84F0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122B5" w14:textId="62FF3C76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0126105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D56E5" w14:textId="6D7FFA23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B3A33" w14:textId="1D2F45D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49A68" w14:textId="1A942BED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46690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3E8E7A2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54643" w14:textId="7D389C4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54EBB" w14:textId="16AB1E72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A4655" w14:textId="67D4889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0126142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90205" w14:textId="2DFB47C0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F5D2B" w14:textId="3CF0FBC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63547" w14:textId="4B24BD32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6CBE4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17DD216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7F9EC" w14:textId="1794E40A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BCB5F" w14:textId="199BB11A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5BFED" w14:textId="04504DCA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0119305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0945C" w14:textId="76BC3668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008-0018-00230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835CF" w14:textId="26F8C318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51C5E" w14:textId="1BD78C96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E17A5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0AA7226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D3087" w14:textId="234B94B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B713F" w14:textId="0435504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485A8" w14:textId="6C329DE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0126225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85CF8" w14:textId="746358B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008-0018-00253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34EE5" w14:textId="05F46EB7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64E87" w14:textId="1F995F89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F8FC0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B540E84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518D2" w14:textId="514B1F1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606C2" w14:textId="6F3C09A1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PVM-2703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0B7A" w14:textId="59C76D7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0104691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B40B5" w14:textId="418A68D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E1D20" w14:textId="5A894058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FFF09" w14:textId="7D2DC285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7CEC4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B40D4D9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F96F1" w14:textId="2830CC76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E60F0" w14:textId="4555F132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PVM-2703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9924E" w14:textId="278F388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0104692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EA03D" w14:textId="1A81E44A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61F33" w14:textId="4FC55628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7B59B" w14:textId="3B4F36B7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EB920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6E38A11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CC43E" w14:textId="4A13E51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1416E" w14:textId="34BAD16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PVM-2703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82109" w14:textId="07967570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0104693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8045A" w14:textId="2A3DFFB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008-0018-00192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BF5F" w14:textId="2E970728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96EB5" w14:textId="0650B867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915BB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3E3D01A3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B1FE1" w14:textId="73FA13E6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2D04F" w14:textId="621ED97B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E2AD0" w14:textId="5678175A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0115687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D2550" w14:textId="1576270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26EE" w14:textId="1AF2DC8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737F" w14:textId="16E74EFA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A8C80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F342F0E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0CC64" w14:textId="606F38E7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DC7FB" w14:textId="22B7576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DD61A" w14:textId="344C39FC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0126087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8F45" w14:textId="5BB1FD8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40C3B" w14:textId="137B1CA0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5F5D2" w14:textId="7BB083AB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45095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701955D0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13324" w14:textId="5C5ADD7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3E6D0" w14:textId="228F9F04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A816B" w14:textId="38E91BCB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0126207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3C722" w14:textId="4F48BB9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B0DFD" w14:textId="5B078E66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463F3" w14:textId="22F55B4F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B2E3C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7D31DA3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560B6" w14:textId="17C5318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BE403" w14:textId="4B43122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6FBEA" w14:textId="6A04EB6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0126209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B1C05" w14:textId="05FD74E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008-0018-00250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C7C2" w14:textId="08710326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20C14" w14:textId="772CD98B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07.2025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65AB7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2F6D689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6D43C" w14:textId="0FA5DD2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8EF44" w14:textId="7606CF92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FEC13" w14:textId="43F22746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0115664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09614" w14:textId="209B776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A5CCD" w14:textId="7A5F8E80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6EEA6" w14:textId="516069ED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E4FC3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056460D3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CB6BD" w14:textId="15F57E43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B2484" w14:textId="53A6D38A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4921B" w14:textId="3851B3EB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0126134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60403" w14:textId="33D9673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008-0018-00251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4B551" w14:textId="45137B54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CB02E" w14:textId="1C3E014E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FA0B1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F554D13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BD624" w14:textId="11C4BE6B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lastRenderedPageBreak/>
              <w:t>Kardiomonitor-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2EE4F" w14:textId="43C9C15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 - 2701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D0E44" w14:textId="2E0C43B0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0126150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8F7B6" w14:textId="278D792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008-0018-00252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3ACA7" w14:textId="796E7CB3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34A99" w14:textId="1EB2D890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1B7CE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7C249CD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471B7" w14:textId="4E2AD7C4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B3BF0" w14:textId="5CA450AB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76ACF" w14:textId="26B7A17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0126196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97485" w14:textId="6DBB0B6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7ECAF" w14:textId="3BB25EB1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AB4C" w14:textId="44E77D26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B6583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1B3DCFA0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3665A" w14:textId="7FB8F444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A70D3" w14:textId="757FD042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7184F" w14:textId="4365620C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0115178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C5760" w14:textId="236F39C2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008-0018-00205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1056B" w14:textId="7D078151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9CA57" w14:textId="23F90952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437CF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C5E9AE1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84E90" w14:textId="23E7633C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A94C3" w14:textId="7ED6C378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9BFA4" w14:textId="1015C82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0115181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9BA9E" w14:textId="2EAC803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008-0018-00206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8F02C" w14:textId="2ABFCE72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2D1B4" w14:textId="1B5FA6AF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3C87A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67801724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115C8" w14:textId="3F8A550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D62B7" w14:textId="38EDA68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BDC6" w14:textId="101A0B2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0115183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D5714" w14:textId="522A4137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008-0018-00207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287BD" w14:textId="3A14AC5A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E1FAD" w14:textId="4624DC93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1E44D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4BCFD19C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DFE62" w14:textId="0F2ED21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4D5F5" w14:textId="123F6CCB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10879" w14:textId="263D5B73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0126093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ED615" w14:textId="1AEA0AFE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7D273" w14:textId="1FB47F4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5221" w14:textId="6A847C52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89959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77DE7A6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22A71" w14:textId="77A23D56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3123B" w14:textId="26180D7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F51D3" w14:textId="03CA815B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0126105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2F72C" w14:textId="0AD126BA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145EC" w14:textId="14C7568F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46100" w14:textId="3E506D23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A16EA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B7BB120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0C3EB" w14:textId="2E77B29B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8B781" w14:textId="410BA473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4C55B" w14:textId="76B095D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0126142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3E057" w14:textId="6F710636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008-0018-00243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250DC" w14:textId="5E082CF1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4C6F0" w14:textId="7AB105F8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12.2025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0B5D0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5A11F74A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9849F" w14:textId="743EF4E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185F3" w14:textId="2E470F6D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CB257" w14:textId="77278EA7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0119305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27F22" w14:textId="43989680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008-0018-00230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418CA" w14:textId="4FD293D3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7C444" w14:textId="5C7DF1FF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13819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7A1B" w:rsidRPr="0055089D" w14:paraId="20B91735" w14:textId="77777777" w:rsidTr="001D3A04">
        <w:trPr>
          <w:trHeight w:val="37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3B7A" w14:textId="66B9B680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57CA2" w14:textId="7D9B37CB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PVM-2701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B1E02" w14:textId="46B86B25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0126225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AED52" w14:textId="2BF342C9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008-0018-00253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F3E47" w14:textId="2E55D26A" w:rsidR="002D7A1B" w:rsidRPr="0055089D" w:rsidRDefault="002D7A1B" w:rsidP="0055089D">
            <w:pPr>
              <w:suppressAutoHyphens w:val="0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Nikon Kodak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4FB51" w14:textId="2D760B98" w:rsidR="002D7A1B" w:rsidRPr="0055089D" w:rsidRDefault="002D7A1B" w:rsidP="0055089D">
            <w:pPr>
              <w:suppressAutoHyphens w:val="0"/>
              <w:jc w:val="right"/>
              <w:rPr>
                <w:sz w:val="22"/>
                <w:szCs w:val="22"/>
              </w:rPr>
            </w:pPr>
            <w:r w:rsidRPr="0055089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A1DE1" w14:textId="77777777" w:rsidR="002D7A1B" w:rsidRPr="0055089D" w:rsidRDefault="002D7A1B" w:rsidP="0055089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69DE841A" w14:textId="7C935338" w:rsidR="001E6682" w:rsidRDefault="001E6682" w:rsidP="00BE28E4">
      <w:pPr>
        <w:pStyle w:val="Tekstpodstawowy"/>
        <w:jc w:val="left"/>
        <w:rPr>
          <w:b/>
          <w:bCs/>
          <w:i/>
          <w:iCs/>
        </w:rPr>
      </w:pPr>
    </w:p>
    <w:sectPr w:rsidR="001E6682" w:rsidSect="006C0C3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4EAE"/>
    <w:multiLevelType w:val="multilevel"/>
    <w:tmpl w:val="3EB03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33692"/>
    <w:multiLevelType w:val="hybridMultilevel"/>
    <w:tmpl w:val="1CFC75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309ACE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F48914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417CFE"/>
    <w:multiLevelType w:val="hybridMultilevel"/>
    <w:tmpl w:val="05A49F26"/>
    <w:lvl w:ilvl="0" w:tplc="012C65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FAC6EB5"/>
    <w:multiLevelType w:val="hybridMultilevel"/>
    <w:tmpl w:val="3F16C25E"/>
    <w:lvl w:ilvl="0" w:tplc="3FD8C4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1B411E"/>
    <w:multiLevelType w:val="multilevel"/>
    <w:tmpl w:val="A9860910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4F040655"/>
    <w:multiLevelType w:val="hybridMultilevel"/>
    <w:tmpl w:val="158E6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0A87"/>
    <w:multiLevelType w:val="multilevel"/>
    <w:tmpl w:val="2AA8FB5A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6A1961"/>
    <w:multiLevelType w:val="multilevel"/>
    <w:tmpl w:val="95266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4964471">
    <w:abstractNumId w:val="1"/>
  </w:num>
  <w:num w:numId="2" w16cid:durableId="1291783169">
    <w:abstractNumId w:val="3"/>
  </w:num>
  <w:num w:numId="3" w16cid:durableId="535506808">
    <w:abstractNumId w:val="2"/>
  </w:num>
  <w:num w:numId="4" w16cid:durableId="523403198">
    <w:abstractNumId w:val="5"/>
  </w:num>
  <w:num w:numId="5" w16cid:durableId="695232838">
    <w:abstractNumId w:val="7"/>
  </w:num>
  <w:num w:numId="6" w16cid:durableId="1094596382">
    <w:abstractNumId w:val="6"/>
  </w:num>
  <w:num w:numId="7" w16cid:durableId="1122335831">
    <w:abstractNumId w:val="4"/>
  </w:num>
  <w:num w:numId="8" w16cid:durableId="250313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18-04-09"/>
    <w:docVar w:name="LE_Links" w:val="{FAF64805-1E81-44B0-93E8-2C44A39A6C4C}"/>
  </w:docVars>
  <w:rsids>
    <w:rsidRoot w:val="00A25B8D"/>
    <w:rsid w:val="00003C83"/>
    <w:rsid w:val="0009028D"/>
    <w:rsid w:val="000F2849"/>
    <w:rsid w:val="000F7B31"/>
    <w:rsid w:val="00151CCC"/>
    <w:rsid w:val="001E6682"/>
    <w:rsid w:val="002D7A1B"/>
    <w:rsid w:val="004007D1"/>
    <w:rsid w:val="004628F2"/>
    <w:rsid w:val="004E171B"/>
    <w:rsid w:val="004E4547"/>
    <w:rsid w:val="00520F1D"/>
    <w:rsid w:val="00521266"/>
    <w:rsid w:val="0055089D"/>
    <w:rsid w:val="00575E8C"/>
    <w:rsid w:val="0063135E"/>
    <w:rsid w:val="006C0C3A"/>
    <w:rsid w:val="007D13DF"/>
    <w:rsid w:val="008417F9"/>
    <w:rsid w:val="008A4731"/>
    <w:rsid w:val="008B7EDB"/>
    <w:rsid w:val="008C5CBB"/>
    <w:rsid w:val="00903C28"/>
    <w:rsid w:val="009667CA"/>
    <w:rsid w:val="009B7DB6"/>
    <w:rsid w:val="00A109E2"/>
    <w:rsid w:val="00A16588"/>
    <w:rsid w:val="00A25B8D"/>
    <w:rsid w:val="00A268CC"/>
    <w:rsid w:val="00A90150"/>
    <w:rsid w:val="00AB6D4E"/>
    <w:rsid w:val="00B02B7C"/>
    <w:rsid w:val="00B60F3D"/>
    <w:rsid w:val="00BB4BD9"/>
    <w:rsid w:val="00BE28E4"/>
    <w:rsid w:val="00C27538"/>
    <w:rsid w:val="00C451BA"/>
    <w:rsid w:val="00C809D1"/>
    <w:rsid w:val="00CA1D1E"/>
    <w:rsid w:val="00D530FB"/>
    <w:rsid w:val="00D55CB1"/>
    <w:rsid w:val="00D62D8E"/>
    <w:rsid w:val="00D72B99"/>
    <w:rsid w:val="00DA6C55"/>
    <w:rsid w:val="00DC3FE5"/>
    <w:rsid w:val="00E333FC"/>
    <w:rsid w:val="00E42283"/>
    <w:rsid w:val="00EF0F1A"/>
    <w:rsid w:val="00FB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00372"/>
  <w15:docId w15:val="{09C25F7A-A2CA-422A-B2A7-A835C0DF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B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25B8D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locked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rsid w:val="00A25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25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5B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Domylnaczcionkaakapitu1">
    <w:name w:val="Domyślna czcionka akapitu1"/>
    <w:rsid w:val="008B7EDB"/>
  </w:style>
  <w:style w:type="character" w:styleId="Hipercze">
    <w:name w:val="Hyperlink"/>
    <w:basedOn w:val="Domylnaczcionkaakapitu"/>
    <w:uiPriority w:val="99"/>
    <w:semiHidden/>
    <w:unhideWhenUsed/>
    <w:rsid w:val="00BE28E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28E4"/>
    <w:rPr>
      <w:color w:val="800080"/>
      <w:u w:val="single"/>
    </w:rPr>
  </w:style>
  <w:style w:type="paragraph" w:customStyle="1" w:styleId="xl63">
    <w:name w:val="xl63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B02B7C"/>
    <w:pP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75">
    <w:name w:val="xl75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B02B7C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78">
    <w:name w:val="xl78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79">
    <w:name w:val="xl7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2">
    <w:name w:val="xl8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3">
    <w:name w:val="xl83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lang w:eastAsia="pl-PL"/>
    </w:rPr>
  </w:style>
  <w:style w:type="paragraph" w:customStyle="1" w:styleId="xl84">
    <w:name w:val="xl84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8">
    <w:name w:val="xl8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9">
    <w:name w:val="xl8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0">
    <w:name w:val="xl9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91">
    <w:name w:val="xl9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93">
    <w:name w:val="xl93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7">
    <w:name w:val="xl97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8">
    <w:name w:val="xl98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9">
    <w:name w:val="xl99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00">
    <w:name w:val="xl100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101">
    <w:name w:val="xl101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2">
    <w:name w:val="xl102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3">
    <w:name w:val="xl103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msonormal0">
    <w:name w:val="msonormal"/>
    <w:basedOn w:val="Normalny"/>
    <w:rsid w:val="001E6682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64805-1E81-44B0-93E8-2C44A39A6C4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8969FEF-334A-4D90-9289-2761EBE1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24</Pages>
  <Words>6212</Words>
  <Characters>37275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Banaszak</dc:creator>
  <cp:lastModifiedBy>Banaszak Jacek</cp:lastModifiedBy>
  <cp:revision>9</cp:revision>
  <cp:lastPrinted>2024-06-12T05:49:00Z</cp:lastPrinted>
  <dcterms:created xsi:type="dcterms:W3CDTF">2025-03-13T11:28:00Z</dcterms:created>
  <dcterms:modified xsi:type="dcterms:W3CDTF">2025-03-17T10:25:00Z</dcterms:modified>
</cp:coreProperties>
</file>