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88D8A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420AB835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30499143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1156802C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 xml:space="preserve">           (pieczęć firmy)</w:t>
      </w:r>
    </w:p>
    <w:p w14:paraId="3E7FE0BD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ADD9ACF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3288E379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88B5E7E" w14:textId="77777777" w:rsidR="00147FDC" w:rsidRPr="006973C8" w:rsidRDefault="00147FDC" w:rsidP="00147FDC">
      <w:pPr>
        <w:spacing w:line="360" w:lineRule="auto"/>
        <w:jc w:val="center"/>
        <w:rPr>
          <w:rFonts w:ascii="Arial" w:hAnsi="Arial"/>
          <w:b/>
        </w:rPr>
      </w:pPr>
      <w:r w:rsidRPr="006973C8">
        <w:rPr>
          <w:rFonts w:ascii="Arial" w:hAnsi="Arial"/>
          <w:b/>
        </w:rPr>
        <w:t xml:space="preserve">OŚWIADCZENIA WYMAGANEGO OD WYKONAWCY </w:t>
      </w:r>
    </w:p>
    <w:p w14:paraId="25B4D0D5" w14:textId="77777777" w:rsidR="00147FDC" w:rsidRPr="006973C8" w:rsidRDefault="00147FDC" w:rsidP="00147FDC">
      <w:pPr>
        <w:spacing w:line="360" w:lineRule="auto"/>
        <w:jc w:val="center"/>
        <w:rPr>
          <w:rFonts w:ascii="Arial" w:hAnsi="Arial"/>
          <w:b/>
        </w:rPr>
      </w:pPr>
      <w:r w:rsidRPr="006973C8">
        <w:rPr>
          <w:rFonts w:ascii="Arial" w:hAnsi="Arial"/>
          <w:b/>
        </w:rPr>
        <w:t xml:space="preserve">w zakresie wypełnienia obowiązków informacyjnych przewidzianych w art. 13 lub art. 14 RODO </w:t>
      </w:r>
    </w:p>
    <w:p w14:paraId="24BC32AE" w14:textId="77777777" w:rsidR="00147FDC" w:rsidRPr="006973C8" w:rsidRDefault="00147FDC" w:rsidP="00ED755B">
      <w:pPr>
        <w:spacing w:line="360" w:lineRule="auto"/>
        <w:jc w:val="center"/>
        <w:rPr>
          <w:rFonts w:ascii="Arial" w:hAnsi="Arial"/>
          <w:b/>
        </w:rPr>
      </w:pPr>
    </w:p>
    <w:p w14:paraId="62F0F2A2" w14:textId="77777777" w:rsidR="001E45F8" w:rsidRPr="00512CDB" w:rsidRDefault="001E45F8" w:rsidP="003B211D">
      <w:pPr>
        <w:jc w:val="center"/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do przedmiotu zamówienia pn.:</w:t>
      </w:r>
    </w:p>
    <w:p w14:paraId="50991E3F" w14:textId="77777777" w:rsidR="00ED755B" w:rsidRPr="006973C8" w:rsidRDefault="00ED755B" w:rsidP="003B211D">
      <w:pPr>
        <w:jc w:val="center"/>
        <w:rPr>
          <w:rFonts w:ascii="Arial" w:hAnsi="Arial"/>
          <w:bCs/>
          <w:sz w:val="20"/>
          <w:szCs w:val="20"/>
        </w:rPr>
      </w:pPr>
    </w:p>
    <w:p w14:paraId="1D2A3839" w14:textId="77777777" w:rsidR="00C41AD1" w:rsidRPr="006973C8" w:rsidRDefault="00C41AD1" w:rsidP="003B211D">
      <w:pPr>
        <w:jc w:val="both"/>
        <w:rPr>
          <w:rFonts w:ascii="Arial" w:hAnsi="Arial" w:cs="Arial"/>
          <w:bCs/>
          <w:sz w:val="10"/>
          <w:szCs w:val="10"/>
        </w:rPr>
      </w:pPr>
    </w:p>
    <w:p w14:paraId="62DB6BFE" w14:textId="064A2084" w:rsidR="00166448" w:rsidRPr="006973C8" w:rsidRDefault="00166448" w:rsidP="00AD4EF9">
      <w:pPr>
        <w:shd w:val="clear" w:color="auto" w:fill="FFFFFF"/>
        <w:tabs>
          <w:tab w:val="left" w:pos="6222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6973C8">
        <w:rPr>
          <w:rFonts w:ascii="Arial" w:hAnsi="Arial" w:cs="Arial"/>
          <w:bCs/>
          <w:sz w:val="22"/>
          <w:szCs w:val="22"/>
        </w:rPr>
        <w:t>„</w:t>
      </w:r>
      <w:r w:rsidR="006973C8">
        <w:rPr>
          <w:rFonts w:ascii="Arial" w:hAnsi="Arial" w:cs="Arial"/>
          <w:bCs/>
          <w:sz w:val="22"/>
          <w:szCs w:val="22"/>
        </w:rPr>
        <w:t xml:space="preserve"> </w:t>
      </w:r>
      <w:r w:rsidR="00AD4EF9" w:rsidRPr="006973C8">
        <w:rPr>
          <w:rFonts w:ascii="Arial" w:hAnsi="Arial" w:cs="Arial"/>
          <w:bCs/>
          <w:sz w:val="22"/>
          <w:szCs w:val="22"/>
        </w:rPr>
        <w:t>Wykonanie okresowej rocznej kontroli stanu technicznego obiektów budowlanych wielkopowierzchniowych znajdujących się na terenach kompleksów wojskowych administrowanych przez 35 Wojskowy Oddział Gospodarczy – rok 202</w:t>
      </w:r>
      <w:r w:rsidR="006973C8">
        <w:rPr>
          <w:rFonts w:ascii="Arial" w:hAnsi="Arial" w:cs="Arial"/>
          <w:bCs/>
          <w:sz w:val="22"/>
          <w:szCs w:val="22"/>
        </w:rPr>
        <w:t xml:space="preserve">5 </w:t>
      </w:r>
      <w:r w:rsidRPr="006973C8">
        <w:rPr>
          <w:rFonts w:ascii="Arial" w:hAnsi="Arial" w:cs="Arial"/>
          <w:bCs/>
          <w:sz w:val="22"/>
          <w:szCs w:val="22"/>
        </w:rPr>
        <w:t>”</w:t>
      </w:r>
    </w:p>
    <w:p w14:paraId="6477ED65" w14:textId="77777777" w:rsidR="00AA13AA" w:rsidRPr="006973C8" w:rsidRDefault="00AA13AA" w:rsidP="00142FFE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  <w:lang w:val="pl-PL"/>
        </w:rPr>
      </w:pPr>
    </w:p>
    <w:p w14:paraId="67DB159A" w14:textId="77777777" w:rsidR="00147FDC" w:rsidRPr="006973C8" w:rsidRDefault="00147FDC" w:rsidP="00147FD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AD8B3F3" w14:textId="77777777" w:rsidR="00147FDC" w:rsidRPr="006973C8" w:rsidRDefault="00147FDC" w:rsidP="00147FD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 w:rsidRPr="006973C8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67C468C" w14:textId="77777777" w:rsidR="00147FDC" w:rsidRPr="006973C8" w:rsidRDefault="00147FDC" w:rsidP="00147FDC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6973C8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6973C8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6973C8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6973C8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6973C8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</w:t>
      </w:r>
      <w:r w:rsidR="00DF56E9" w:rsidRPr="006973C8">
        <w:rPr>
          <w:rFonts w:ascii="Arial" w:hAnsi="Arial" w:cs="Arial"/>
          <w:color w:val="000000"/>
          <w:sz w:val="22"/>
          <w:szCs w:val="22"/>
        </w:rPr>
        <w:br/>
      </w:r>
      <w:r w:rsidRPr="006973C8">
        <w:rPr>
          <w:rFonts w:ascii="Arial" w:hAnsi="Arial" w:cs="Arial"/>
          <w:color w:val="000000"/>
          <w:sz w:val="22"/>
          <w:szCs w:val="22"/>
        </w:rPr>
        <w:t>w niniejszym postępowaniu.</w:t>
      </w:r>
      <w:r w:rsidRPr="006973C8">
        <w:rPr>
          <w:rFonts w:ascii="Arial" w:hAnsi="Arial" w:cs="Arial"/>
          <w:sz w:val="22"/>
          <w:szCs w:val="22"/>
        </w:rPr>
        <w:t xml:space="preserve"> </w:t>
      </w:r>
      <w:r w:rsidRPr="006973C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28AB3776" w14:textId="77777777" w:rsidR="00147FDC" w:rsidRPr="006973C8" w:rsidRDefault="00147FDC" w:rsidP="00ED75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B7B7219" w14:textId="77777777" w:rsidR="00271748" w:rsidRPr="00512CDB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9D506D1" w14:textId="77777777" w:rsidR="00707334" w:rsidRPr="00512CDB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C7362AE" w14:textId="77777777" w:rsidR="003B211D" w:rsidRPr="00512CDB" w:rsidRDefault="003B211D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19D967C" w14:textId="77777777" w:rsidR="00ED755B" w:rsidRPr="00512CDB" w:rsidRDefault="00ED75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25A2F4C1" w14:textId="77777777" w:rsidR="003B211D" w:rsidRPr="00512CDB" w:rsidRDefault="003B211D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794648E" w14:textId="77777777" w:rsidR="00897C5B" w:rsidRPr="00512CDB" w:rsidRDefault="00897C5B" w:rsidP="00037D64">
      <w:pPr>
        <w:ind w:left="4963" w:firstLine="709"/>
        <w:rPr>
          <w:rFonts w:ascii="Arial" w:hAnsi="Arial" w:cs="Arial"/>
          <w:sz w:val="16"/>
          <w:szCs w:val="16"/>
        </w:rPr>
      </w:pPr>
      <w:r w:rsidRPr="00512CDB">
        <w:rPr>
          <w:rFonts w:ascii="Arial" w:hAnsi="Arial" w:cs="Arial"/>
          <w:sz w:val="16"/>
          <w:szCs w:val="16"/>
        </w:rPr>
        <w:t>....................................................................</w:t>
      </w:r>
    </w:p>
    <w:p w14:paraId="12E290A1" w14:textId="77777777" w:rsidR="00897C5B" w:rsidRPr="00512CDB" w:rsidRDefault="00897C5B" w:rsidP="00037D64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512CD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18D3197A" w14:textId="77777777" w:rsidR="00D151B9" w:rsidRDefault="00897C5B" w:rsidP="00037D64">
      <w:pPr>
        <w:tabs>
          <w:tab w:val="left" w:pos="5040"/>
        </w:tabs>
        <w:ind w:left="709"/>
        <w:rPr>
          <w:rFonts w:ascii="Arial" w:hAnsi="Arial" w:cs="Arial"/>
          <w:sz w:val="20"/>
          <w:szCs w:val="20"/>
        </w:rPr>
      </w:pPr>
      <w:r w:rsidRPr="00512CDB">
        <w:rPr>
          <w:rFonts w:ascii="Arial" w:hAnsi="Arial" w:cs="Arial"/>
          <w:sz w:val="16"/>
          <w:szCs w:val="16"/>
        </w:rPr>
        <w:tab/>
        <w:t xml:space="preserve">                          do reprezentowania Wykonawcy</w:t>
      </w: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937F6" w14:textId="77777777" w:rsidR="00304BE1" w:rsidRDefault="00304BE1" w:rsidP="00B76B6C">
      <w:r>
        <w:separator/>
      </w:r>
    </w:p>
  </w:endnote>
  <w:endnote w:type="continuationSeparator" w:id="0">
    <w:p w14:paraId="308210AD" w14:textId="77777777" w:rsidR="00304BE1" w:rsidRDefault="00304BE1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F5260" w14:textId="77777777" w:rsidR="001C579D" w:rsidRPr="006322F1" w:rsidRDefault="00CE34C1">
    <w:pPr>
      <w:pStyle w:val="Stopka"/>
      <w:rPr>
        <w:lang w:val="pl-PL"/>
      </w:rPr>
    </w:pPr>
    <w:r>
      <w:rPr>
        <w:rFonts w:ascii="Arial" w:hAnsi="Arial" w:cs="Arial"/>
        <w:sz w:val="16"/>
        <w:szCs w:val="16"/>
        <w:lang w:val="pl-PL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580732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580732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99CB" w14:textId="77777777" w:rsidR="00304BE1" w:rsidRDefault="00304BE1" w:rsidP="00B76B6C">
      <w:r>
        <w:separator/>
      </w:r>
    </w:p>
  </w:footnote>
  <w:footnote w:type="continuationSeparator" w:id="0">
    <w:p w14:paraId="6C34E3B9" w14:textId="77777777" w:rsidR="00304BE1" w:rsidRDefault="00304BE1" w:rsidP="00B76B6C">
      <w:r>
        <w:continuationSeparator/>
      </w:r>
    </w:p>
  </w:footnote>
  <w:footnote w:id="1">
    <w:p w14:paraId="731804F8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14:paraId="7B839F91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79E2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D31B7E">
      <w:rPr>
        <w:rFonts w:ascii="Arial" w:hAnsi="Arial"/>
        <w:sz w:val="16"/>
        <w:szCs w:val="16"/>
      </w:rPr>
      <w:t>3</w:t>
    </w:r>
    <w:r w:rsidR="00AC2FAE">
      <w:rPr>
        <w:rFonts w:ascii="Arial" w:hAnsi="Arial"/>
        <w:sz w:val="16"/>
        <w:szCs w:val="16"/>
      </w:rPr>
      <w:t xml:space="preserve"> do SWZ</w:t>
    </w:r>
  </w:p>
  <w:p w14:paraId="3D038035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865504">
    <w:abstractNumId w:val="0"/>
  </w:num>
  <w:num w:numId="2" w16cid:durableId="1711491566">
    <w:abstractNumId w:val="1"/>
  </w:num>
  <w:num w:numId="3" w16cid:durableId="1414354733">
    <w:abstractNumId w:val="7"/>
  </w:num>
  <w:num w:numId="4" w16cid:durableId="936407866">
    <w:abstractNumId w:val="12"/>
  </w:num>
  <w:num w:numId="5" w16cid:durableId="1525942950">
    <w:abstractNumId w:val="13"/>
  </w:num>
  <w:num w:numId="6" w16cid:durableId="310017017">
    <w:abstractNumId w:val="21"/>
  </w:num>
  <w:num w:numId="7" w16cid:durableId="590508567">
    <w:abstractNumId w:val="15"/>
  </w:num>
  <w:num w:numId="8" w16cid:durableId="314139732">
    <w:abstractNumId w:val="24"/>
  </w:num>
  <w:num w:numId="9" w16cid:durableId="1776052061">
    <w:abstractNumId w:val="17"/>
  </w:num>
  <w:num w:numId="10" w16cid:durableId="542133120">
    <w:abstractNumId w:val="19"/>
  </w:num>
  <w:num w:numId="11" w16cid:durableId="309286556">
    <w:abstractNumId w:val="16"/>
  </w:num>
  <w:num w:numId="12" w16cid:durableId="555239097">
    <w:abstractNumId w:val="5"/>
  </w:num>
  <w:num w:numId="13" w16cid:durableId="91902201">
    <w:abstractNumId w:val="6"/>
  </w:num>
  <w:num w:numId="14" w16cid:durableId="1268390239">
    <w:abstractNumId w:val="20"/>
  </w:num>
  <w:num w:numId="15" w16cid:durableId="838228217">
    <w:abstractNumId w:val="22"/>
  </w:num>
  <w:num w:numId="16" w16cid:durableId="1356805018">
    <w:abstractNumId w:val="11"/>
  </w:num>
  <w:num w:numId="17" w16cid:durableId="1597246493">
    <w:abstractNumId w:val="3"/>
  </w:num>
  <w:num w:numId="18" w16cid:durableId="576940358">
    <w:abstractNumId w:val="28"/>
  </w:num>
  <w:num w:numId="19" w16cid:durableId="3474915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8938257">
    <w:abstractNumId w:val="10"/>
  </w:num>
  <w:num w:numId="21" w16cid:durableId="216401636">
    <w:abstractNumId w:val="8"/>
  </w:num>
  <w:num w:numId="22" w16cid:durableId="477382734">
    <w:abstractNumId w:val="14"/>
  </w:num>
  <w:num w:numId="23" w16cid:durableId="930088591">
    <w:abstractNumId w:val="25"/>
  </w:num>
  <w:num w:numId="24" w16cid:durableId="1158689085">
    <w:abstractNumId w:val="4"/>
  </w:num>
  <w:num w:numId="25" w16cid:durableId="1781492711">
    <w:abstractNumId w:val="26"/>
  </w:num>
  <w:num w:numId="26" w16cid:durableId="1101338659">
    <w:abstractNumId w:val="27"/>
  </w:num>
  <w:num w:numId="27" w16cid:durableId="282804724">
    <w:abstractNumId w:val="23"/>
  </w:num>
  <w:num w:numId="28" w16cid:durableId="1174607873">
    <w:abstractNumId w:val="2"/>
  </w:num>
  <w:num w:numId="29" w16cid:durableId="1930851617">
    <w:abstractNumId w:val="18"/>
  </w:num>
  <w:num w:numId="30" w16cid:durableId="143000405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279AC"/>
    <w:rsid w:val="000303C9"/>
    <w:rsid w:val="00030ABD"/>
    <w:rsid w:val="00032467"/>
    <w:rsid w:val="00033651"/>
    <w:rsid w:val="00034812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640F7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5F6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2FFE"/>
    <w:rsid w:val="00146488"/>
    <w:rsid w:val="0014788C"/>
    <w:rsid w:val="00147FDC"/>
    <w:rsid w:val="0015159F"/>
    <w:rsid w:val="001527D2"/>
    <w:rsid w:val="00153297"/>
    <w:rsid w:val="00157329"/>
    <w:rsid w:val="00162D01"/>
    <w:rsid w:val="00162D76"/>
    <w:rsid w:val="00163201"/>
    <w:rsid w:val="00164BE9"/>
    <w:rsid w:val="00166448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39A5"/>
    <w:rsid w:val="001C579D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128A"/>
    <w:rsid w:val="002008D0"/>
    <w:rsid w:val="00203005"/>
    <w:rsid w:val="00204838"/>
    <w:rsid w:val="00204878"/>
    <w:rsid w:val="0021268F"/>
    <w:rsid w:val="00213955"/>
    <w:rsid w:val="00215CD3"/>
    <w:rsid w:val="00220227"/>
    <w:rsid w:val="00221C99"/>
    <w:rsid w:val="00222FF1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4DEC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BB"/>
    <w:rsid w:val="002F55D8"/>
    <w:rsid w:val="002F6BD9"/>
    <w:rsid w:val="00304BE1"/>
    <w:rsid w:val="003109C0"/>
    <w:rsid w:val="00310F3E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11D"/>
    <w:rsid w:val="003B24E9"/>
    <w:rsid w:val="003B32AB"/>
    <w:rsid w:val="003C0357"/>
    <w:rsid w:val="003C1F5B"/>
    <w:rsid w:val="003C7B7B"/>
    <w:rsid w:val="003D0A92"/>
    <w:rsid w:val="003D21E4"/>
    <w:rsid w:val="003E1075"/>
    <w:rsid w:val="003E22E4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32D8"/>
    <w:rsid w:val="0043476C"/>
    <w:rsid w:val="0043523F"/>
    <w:rsid w:val="004404B8"/>
    <w:rsid w:val="00445559"/>
    <w:rsid w:val="004515D4"/>
    <w:rsid w:val="004554F8"/>
    <w:rsid w:val="00460F96"/>
    <w:rsid w:val="0046566A"/>
    <w:rsid w:val="0046676F"/>
    <w:rsid w:val="004726E7"/>
    <w:rsid w:val="0047318D"/>
    <w:rsid w:val="00480007"/>
    <w:rsid w:val="00485FFD"/>
    <w:rsid w:val="00490C7A"/>
    <w:rsid w:val="00492955"/>
    <w:rsid w:val="00493119"/>
    <w:rsid w:val="00494E42"/>
    <w:rsid w:val="004A14D2"/>
    <w:rsid w:val="004A5CF9"/>
    <w:rsid w:val="004A7CCC"/>
    <w:rsid w:val="004B417A"/>
    <w:rsid w:val="004B53EF"/>
    <w:rsid w:val="004B5FE4"/>
    <w:rsid w:val="004B67FC"/>
    <w:rsid w:val="004C3079"/>
    <w:rsid w:val="004C386E"/>
    <w:rsid w:val="004C48CF"/>
    <w:rsid w:val="004C63F4"/>
    <w:rsid w:val="004D24AF"/>
    <w:rsid w:val="004D5C5C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2CDB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43D5C"/>
    <w:rsid w:val="00556486"/>
    <w:rsid w:val="00563B2A"/>
    <w:rsid w:val="00570C6C"/>
    <w:rsid w:val="005738E2"/>
    <w:rsid w:val="00575612"/>
    <w:rsid w:val="0057585F"/>
    <w:rsid w:val="00580732"/>
    <w:rsid w:val="00580C14"/>
    <w:rsid w:val="00591DEF"/>
    <w:rsid w:val="005A3DE6"/>
    <w:rsid w:val="005A556E"/>
    <w:rsid w:val="005B0992"/>
    <w:rsid w:val="005B1F58"/>
    <w:rsid w:val="005C0DD1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40E75"/>
    <w:rsid w:val="00642E6C"/>
    <w:rsid w:val="00645081"/>
    <w:rsid w:val="00651338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973C8"/>
    <w:rsid w:val="006A3DC8"/>
    <w:rsid w:val="006A4E7D"/>
    <w:rsid w:val="006A6F5C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65CC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819B4"/>
    <w:rsid w:val="00787902"/>
    <w:rsid w:val="0079314C"/>
    <w:rsid w:val="00795823"/>
    <w:rsid w:val="00797301"/>
    <w:rsid w:val="00797F13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3D0E"/>
    <w:rsid w:val="007D6B1B"/>
    <w:rsid w:val="007D6CB8"/>
    <w:rsid w:val="007E0760"/>
    <w:rsid w:val="007E5CEC"/>
    <w:rsid w:val="007E77DB"/>
    <w:rsid w:val="007F11E4"/>
    <w:rsid w:val="007F190C"/>
    <w:rsid w:val="007F6E71"/>
    <w:rsid w:val="007F729B"/>
    <w:rsid w:val="008005AA"/>
    <w:rsid w:val="00802165"/>
    <w:rsid w:val="00807904"/>
    <w:rsid w:val="008105FB"/>
    <w:rsid w:val="0081325E"/>
    <w:rsid w:val="008174F5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1E95"/>
    <w:rsid w:val="0086313C"/>
    <w:rsid w:val="00863D21"/>
    <w:rsid w:val="0086564E"/>
    <w:rsid w:val="008668C8"/>
    <w:rsid w:val="008865CC"/>
    <w:rsid w:val="0088717E"/>
    <w:rsid w:val="0089186F"/>
    <w:rsid w:val="008947A4"/>
    <w:rsid w:val="00895708"/>
    <w:rsid w:val="00896B69"/>
    <w:rsid w:val="008972EC"/>
    <w:rsid w:val="00897691"/>
    <w:rsid w:val="00897C5B"/>
    <w:rsid w:val="008A0323"/>
    <w:rsid w:val="008A2661"/>
    <w:rsid w:val="008A3760"/>
    <w:rsid w:val="008A3E90"/>
    <w:rsid w:val="008A3FD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519"/>
    <w:rsid w:val="00912762"/>
    <w:rsid w:val="009142A9"/>
    <w:rsid w:val="0091648C"/>
    <w:rsid w:val="00920984"/>
    <w:rsid w:val="00926068"/>
    <w:rsid w:val="009277EF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49B1"/>
    <w:rsid w:val="00986234"/>
    <w:rsid w:val="009870EF"/>
    <w:rsid w:val="00992DDE"/>
    <w:rsid w:val="009952AA"/>
    <w:rsid w:val="009960C3"/>
    <w:rsid w:val="009B3D91"/>
    <w:rsid w:val="009B76D7"/>
    <w:rsid w:val="009C4CD0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0DCA"/>
    <w:rsid w:val="00A33F57"/>
    <w:rsid w:val="00A34059"/>
    <w:rsid w:val="00A37B8A"/>
    <w:rsid w:val="00A46CE0"/>
    <w:rsid w:val="00A47234"/>
    <w:rsid w:val="00A5118C"/>
    <w:rsid w:val="00A56143"/>
    <w:rsid w:val="00A5672C"/>
    <w:rsid w:val="00A56FE4"/>
    <w:rsid w:val="00A64469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13AA"/>
    <w:rsid w:val="00AA42FE"/>
    <w:rsid w:val="00AA75EA"/>
    <w:rsid w:val="00AC0184"/>
    <w:rsid w:val="00AC224B"/>
    <w:rsid w:val="00AC2B14"/>
    <w:rsid w:val="00AC2FAE"/>
    <w:rsid w:val="00AC4096"/>
    <w:rsid w:val="00AC420E"/>
    <w:rsid w:val="00AC4CBA"/>
    <w:rsid w:val="00AC6793"/>
    <w:rsid w:val="00AD2383"/>
    <w:rsid w:val="00AD2A3A"/>
    <w:rsid w:val="00AD4EF9"/>
    <w:rsid w:val="00AD7368"/>
    <w:rsid w:val="00AE2D6B"/>
    <w:rsid w:val="00AE441E"/>
    <w:rsid w:val="00AE4617"/>
    <w:rsid w:val="00AF0472"/>
    <w:rsid w:val="00AF30D9"/>
    <w:rsid w:val="00AF7CEB"/>
    <w:rsid w:val="00B01079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2F3F"/>
    <w:rsid w:val="00C11F36"/>
    <w:rsid w:val="00C17F07"/>
    <w:rsid w:val="00C2215B"/>
    <w:rsid w:val="00C2328C"/>
    <w:rsid w:val="00C260E8"/>
    <w:rsid w:val="00C26BD1"/>
    <w:rsid w:val="00C32F7D"/>
    <w:rsid w:val="00C406B9"/>
    <w:rsid w:val="00C41AD1"/>
    <w:rsid w:val="00C459F0"/>
    <w:rsid w:val="00C50114"/>
    <w:rsid w:val="00C51983"/>
    <w:rsid w:val="00C54333"/>
    <w:rsid w:val="00C60BC5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874D6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1EB4"/>
    <w:rsid w:val="00CC55B2"/>
    <w:rsid w:val="00CD00DA"/>
    <w:rsid w:val="00CD4105"/>
    <w:rsid w:val="00CD418F"/>
    <w:rsid w:val="00CD6F21"/>
    <w:rsid w:val="00CE34C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424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31B7E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76EE1"/>
    <w:rsid w:val="00D84958"/>
    <w:rsid w:val="00D8562C"/>
    <w:rsid w:val="00D85884"/>
    <w:rsid w:val="00D879E2"/>
    <w:rsid w:val="00D932C5"/>
    <w:rsid w:val="00D93AD8"/>
    <w:rsid w:val="00D93B0B"/>
    <w:rsid w:val="00D93B9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56E9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61DD8"/>
    <w:rsid w:val="00E65BF5"/>
    <w:rsid w:val="00E711F6"/>
    <w:rsid w:val="00E719AF"/>
    <w:rsid w:val="00E730FD"/>
    <w:rsid w:val="00E74ADF"/>
    <w:rsid w:val="00E750A6"/>
    <w:rsid w:val="00E756C5"/>
    <w:rsid w:val="00E87589"/>
    <w:rsid w:val="00E87ACB"/>
    <w:rsid w:val="00E87B99"/>
    <w:rsid w:val="00E87CCE"/>
    <w:rsid w:val="00E9282C"/>
    <w:rsid w:val="00E92FCB"/>
    <w:rsid w:val="00E94229"/>
    <w:rsid w:val="00EA6165"/>
    <w:rsid w:val="00EB06B8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68A"/>
    <w:rsid w:val="00ED0A93"/>
    <w:rsid w:val="00ED15A5"/>
    <w:rsid w:val="00ED611B"/>
    <w:rsid w:val="00ED6943"/>
    <w:rsid w:val="00ED755B"/>
    <w:rsid w:val="00EE08A0"/>
    <w:rsid w:val="00EE79C7"/>
    <w:rsid w:val="00EF0F6B"/>
    <w:rsid w:val="00EF3A3E"/>
    <w:rsid w:val="00EF5647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B30A9"/>
    <w:rsid w:val="00FB3E6C"/>
    <w:rsid w:val="00FB4CF2"/>
    <w:rsid w:val="00FB6F56"/>
    <w:rsid w:val="00FC3D13"/>
    <w:rsid w:val="00FD0288"/>
    <w:rsid w:val="00FE5B78"/>
    <w:rsid w:val="00FF0690"/>
    <w:rsid w:val="00FF4175"/>
    <w:rsid w:val="00FF4A68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422E667"/>
  <w15:chartTrackingRefBased/>
  <w15:docId w15:val="{E83E5BC5-84A9-451D-BE5A-AA26EEAB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C2DEF"/>
    <w:pPr>
      <w:suppressAutoHyphens w:val="0"/>
      <w:ind w:left="720"/>
      <w:contextualSpacing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ED755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7FDC"/>
    <w:pPr>
      <w:suppressAutoHyphens w:val="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47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47FDC"/>
    <w:pPr>
      <w:suppressAutoHyphens w:val="0"/>
    </w:pPr>
    <w:rPr>
      <w:rFonts w:eastAsia="Calibri"/>
      <w:lang w:eastAsia="pl-PL"/>
    </w:rPr>
  </w:style>
  <w:style w:type="character" w:styleId="Odwoanieprzypisudolnego">
    <w:name w:val="footnote reference"/>
    <w:uiPriority w:val="99"/>
    <w:unhideWhenUsed/>
    <w:rsid w:val="00147F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71CA8D-F4D6-4B89-82E3-72BDB9418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F4036F-0DF3-4158-BD00-4A839E712A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js</dc:creator>
  <cp:keywords/>
  <cp:lastModifiedBy>Dane Ukryte</cp:lastModifiedBy>
  <cp:revision>4</cp:revision>
  <cp:lastPrinted>2020-07-14T12:05:00Z</cp:lastPrinted>
  <dcterms:created xsi:type="dcterms:W3CDTF">2023-02-16T10:28:00Z</dcterms:created>
  <dcterms:modified xsi:type="dcterms:W3CDTF">2025-03-21T10:43:00Z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0aef32e2-f2e8-40a0-b5d2-624a76e91aaf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