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"/>
        <w:gridCol w:w="1920"/>
        <w:gridCol w:w="998"/>
        <w:gridCol w:w="6049"/>
        <w:gridCol w:w="188"/>
      </w:tblGrid>
      <w:tr w:rsidR="00BB7916" w:rsidRPr="00BB7916" w14:paraId="209E1219" w14:textId="77777777" w:rsidTr="00A86BAF">
        <w:trPr>
          <w:trHeight w:val="841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F7477" w14:textId="77777777" w:rsidR="00365981" w:rsidRDefault="00BB7916" w:rsidP="00365981">
            <w:pPr>
              <w:keepLines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  <w:t>Załącznik nr 1 do S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  <w:t>WZ</w:t>
            </w:r>
          </w:p>
          <w:p w14:paraId="5C43AFEC" w14:textId="2D57C194" w:rsidR="00365981" w:rsidRDefault="00365981" w:rsidP="00365981">
            <w:pPr>
              <w:keepLines/>
              <w:spacing w:after="0"/>
              <w:jc w:val="right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                                           </w:t>
            </w:r>
            <w:r w:rsidR="0007135A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ab/>
            </w:r>
            <w:r w:rsidR="0007135A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ab/>
            </w:r>
            <w:r w:rsidRPr="00FC22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na dostawę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papierów termicznych</w:t>
            </w:r>
            <w:r w:rsidR="00BB7916" w:rsidRPr="00BB7916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14:paraId="5CCF87EA" w14:textId="46077641" w:rsidR="00BB7916" w:rsidRPr="00365981" w:rsidRDefault="00661CF6" w:rsidP="00365981">
            <w:pPr>
              <w:keepLines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Nr sprawy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Szp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/</w:t>
            </w:r>
            <w:r w:rsidR="006E294A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P</w:t>
            </w:r>
            <w:r w:rsidR="006E294A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–</w:t>
            </w:r>
            <w:r w:rsidR="00357FB1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01</w:t>
            </w:r>
            <w:r w:rsidR="00365981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2</w:t>
            </w:r>
            <w:r w:rsidR="00BB7916" w:rsidRPr="00BB7916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/202</w:t>
            </w:r>
            <w:r w:rsidR="00365981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>4</w:t>
            </w:r>
          </w:p>
        </w:tc>
      </w:tr>
      <w:tr w:rsidR="006E761C" w:rsidRPr="00BB7916" w14:paraId="06C42AEB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A1B2" w14:textId="0430F0AF" w:rsidR="006E761C" w:rsidRPr="00D612FB" w:rsidRDefault="00D612FB" w:rsidP="006E761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FORMULARZ OFERTOWY</w:t>
            </w:r>
          </w:p>
        </w:tc>
      </w:tr>
      <w:tr w:rsidR="00BB7916" w:rsidRPr="00BB7916" w14:paraId="0A9AA5F5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AD6F" w14:textId="77777777" w:rsidR="00BB7916" w:rsidRPr="006E761C" w:rsidRDefault="00BB7916" w:rsidP="00BB7916">
            <w:pPr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  <w:r w:rsidRPr="006E761C">
              <w:rPr>
                <w:rFonts w:ascii="Times New Roman" w:eastAsia="Calibri" w:hAnsi="Times New Roman" w:cs="Times New Roman"/>
                <w:b/>
                <w:i/>
              </w:rPr>
              <w:t>Zamawiający:</w:t>
            </w:r>
          </w:p>
          <w:p w14:paraId="11B73DB7" w14:textId="77777777" w:rsidR="00BB7916" w:rsidRPr="006E761C" w:rsidRDefault="00BB7916" w:rsidP="00BB7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Wojewódzki Szpital Specjalistyczny we Wrocławiu</w:t>
            </w:r>
          </w:p>
          <w:p w14:paraId="3DC74669" w14:textId="77777777" w:rsidR="00BB7916" w:rsidRPr="006E761C" w:rsidRDefault="00BB7916" w:rsidP="00BB7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ul. H. Kamieńskiego 73a</w:t>
            </w:r>
          </w:p>
          <w:p w14:paraId="1069D6EC" w14:textId="77777777" w:rsidR="00BB7916" w:rsidRDefault="00BB7916" w:rsidP="00BB7916">
            <w:pPr>
              <w:keepLine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E761C">
              <w:rPr>
                <w:rFonts w:ascii="Times New Roman" w:eastAsia="Calibri" w:hAnsi="Times New Roman" w:cs="Times New Roman"/>
                <w:b/>
                <w:bCs/>
              </w:rPr>
              <w:t>51-124 Wrocław</w:t>
            </w:r>
          </w:p>
          <w:p w14:paraId="20E4F513" w14:textId="77777777" w:rsidR="000A2FB3" w:rsidRPr="006E761C" w:rsidRDefault="000A2FB3" w:rsidP="00BB7916">
            <w:pPr>
              <w:keepLine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BB7916" w:rsidRPr="00BB7916" w14:paraId="6E24D72B" w14:textId="77777777" w:rsidTr="00A86BAF">
        <w:trPr>
          <w:trHeight w:val="292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697D" w14:textId="77777777" w:rsidR="00BB7916" w:rsidRPr="00BB7916" w:rsidRDefault="00BB7916" w:rsidP="00FC220E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DANE WYKONAWCY</w:t>
            </w:r>
          </w:p>
        </w:tc>
      </w:tr>
      <w:tr w:rsidR="00BB7916" w:rsidRPr="00BB7916" w14:paraId="57EAA375" w14:textId="77777777" w:rsidTr="00A86BAF">
        <w:trPr>
          <w:trHeight w:val="857"/>
        </w:trPr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F8901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Nazwa i siedziba</w:t>
            </w:r>
          </w:p>
          <w:p w14:paraId="6A17B2EB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Wykonawcy*)</w:t>
            </w:r>
          </w:p>
          <w:p w14:paraId="2A37CD1F" w14:textId="77777777" w:rsidR="00BB7916" w:rsidRPr="00BB7916" w:rsidRDefault="00BB7916" w:rsidP="00BB791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14:paraId="39C4D961" w14:textId="77777777" w:rsidR="00BB7916" w:rsidRPr="00BB7916" w:rsidRDefault="00BB7916" w:rsidP="00BB7916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4424" w14:textId="77777777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14:paraId="460FF0F9" w14:textId="4C42D843" w:rsidR="00BB7916" w:rsidRPr="00BB7916" w:rsidRDefault="0029133B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Ul.</w:t>
            </w:r>
            <w:r w:rsidR="00BB7916"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="00BB7916"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="00BB7916"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6C9C64A2" w14:textId="391C2ECC" w:rsidR="00BB7916" w:rsidRPr="00BB7916" w:rsidRDefault="0029133B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</w:t>
            </w:r>
            <w:r w:rsidR="00BB7916"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="00BB7916"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="00BB7916"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46CD956F" w14:textId="0C35FFC3" w:rsidR="00BB7916" w:rsidRPr="00BB7916" w:rsidRDefault="00BB7916" w:rsidP="00BB7916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</w:t>
            </w:r>
            <w:r w:rsidR="00A86BAF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:…………………………………….</w:t>
            </w:r>
            <w:r w:rsidR="0029133B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województwo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:…………………………………….</w:t>
            </w:r>
          </w:p>
        </w:tc>
      </w:tr>
      <w:tr w:rsidR="0029133B" w:rsidRPr="00BB7916" w14:paraId="23212EFC" w14:textId="77777777" w:rsidTr="00A86BAF">
        <w:trPr>
          <w:trHeight w:val="857"/>
        </w:trPr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9B11" w14:textId="4CC3C2EE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Czy Wykonawca jest*: 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91D3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Mikroprzedsiębiorstwem</w:t>
            </w:r>
            <w:r>
              <w:rPr>
                <w:rFonts w:ascii="Times New Roman" w:eastAsia="Times New Roman" w:hAnsi="Times New Roman"/>
                <w:lang w:eastAsia="ar-SA"/>
              </w:rPr>
              <w:tab/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 </w:t>
            </w:r>
          </w:p>
          <w:p w14:paraId="46382724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Małym przedsiębiorstwem</w:t>
            </w:r>
            <w:r>
              <w:rPr>
                <w:rFonts w:ascii="Times New Roman" w:eastAsia="Times New Roman" w:hAnsi="Times New Roman"/>
                <w:lang w:eastAsia="ar-SA"/>
              </w:rPr>
              <w:tab/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</w:p>
          <w:p w14:paraId="73426199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Średnim przedsiębiorstwem</w:t>
            </w:r>
            <w:r>
              <w:rPr>
                <w:rFonts w:ascii="Times New Roman" w:eastAsia="Times New Roman" w:hAnsi="Times New Roman"/>
                <w:lang w:eastAsia="ar-SA"/>
              </w:rPr>
              <w:tab/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54A71C66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Dużym przedsiębiorstwem</w:t>
            </w:r>
            <w:r>
              <w:rPr>
                <w:rFonts w:ascii="Times New Roman" w:eastAsia="Times New Roman" w:hAnsi="Times New Roman"/>
                <w:lang w:eastAsia="ar-SA"/>
              </w:rPr>
              <w:tab/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</w:p>
          <w:p w14:paraId="29F94B99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Jednoosobowa działalność gospodarcza</w:t>
            </w:r>
            <w:r>
              <w:rPr>
                <w:rFonts w:ascii="Times New Roman" w:eastAsia="Times New Roman" w:hAnsi="Times New Roman"/>
                <w:lang w:eastAsia="ar-SA"/>
              </w:rPr>
              <w:tab/>
              <w:t xml:space="preserve">        </w:t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</w:p>
          <w:p w14:paraId="5BD5FE8D" w14:textId="77777777" w:rsidR="00A86BAF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Osoba fizyczna nieprowadząca działalności gospodarczej       </w:t>
            </w:r>
            <w:r>
              <w:rPr>
                <w:rFonts w:ascii="Segoe UI Symbol" w:eastAsia="Times New Roman" w:hAnsi="Segoe UI Symbol" w:cs="Segoe UI Symbol"/>
                <w:lang w:eastAsia="ar-SA"/>
              </w:rPr>
              <w:t>☐</w:t>
            </w:r>
          </w:p>
          <w:p w14:paraId="6F336E73" w14:textId="3B935C7C" w:rsidR="0029133B" w:rsidRPr="00BB7916" w:rsidRDefault="00A86BAF" w:rsidP="00A86BAF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*Wykonawca zobowiązany jest to podania swojego statusu – informacja obowiązkowa do Prezesa UZP</w:t>
            </w:r>
          </w:p>
        </w:tc>
      </w:tr>
      <w:tr w:rsidR="0029133B" w:rsidRPr="00BB7916" w14:paraId="49E5C04A" w14:textId="77777777" w:rsidTr="00A86BAF">
        <w:trPr>
          <w:trHeight w:val="841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4411A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*) 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w przypadku konsorcjum wpisać nazwę i siedzibę partnera oraz wpisać lidera</w:t>
            </w:r>
          </w:p>
          <w:p w14:paraId="63126E31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2F48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14:paraId="6894C30E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……………………………………………………………………………</w:t>
            </w:r>
          </w:p>
          <w:p w14:paraId="2E0BF17D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1B3C167D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6B377739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29133B" w:rsidRPr="008609B5" w14:paraId="000C8840" w14:textId="77777777" w:rsidTr="00A86BAF">
        <w:trPr>
          <w:trHeight w:val="841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B705" w14:textId="77777777" w:rsidR="0029133B" w:rsidRPr="00455632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455632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Forma prowadzonej działalności/ nr KRS-</w:t>
            </w:r>
          </w:p>
          <w:p w14:paraId="658FF003" w14:textId="77777777" w:rsidR="0029133B" w:rsidRPr="00FC220E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C220E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jeżeli dotyczy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A1F1" w14:textId="77777777" w:rsidR="0029133B" w:rsidRPr="00FC220E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29133B" w:rsidRPr="008609B5" w14:paraId="5C5AEB3F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BAD2" w14:textId="77777777" w:rsidR="0029133B" w:rsidRPr="008609B5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Cs/>
                <w:i/>
                <w:lang w:eastAsia="ar-SA"/>
              </w:rPr>
            </w:pPr>
            <w:r w:rsidRPr="003C2277">
              <w:rPr>
                <w:rFonts w:ascii="Times New Roman" w:hAnsi="Times New Roman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3C2277">
              <w:rPr>
                <w:rFonts w:ascii="Times New Roman" w:hAnsi="Times New Roman"/>
                <w:i/>
                <w:lang w:eastAsia="en-GB"/>
              </w:rPr>
              <w:t>)</w:t>
            </w:r>
            <w:r>
              <w:rPr>
                <w:rFonts w:ascii="Times New Roman" w:hAnsi="Times New Roman"/>
                <w:i/>
                <w:lang w:eastAsia="en-GB"/>
              </w:rPr>
              <w:t>………………………………………………………………..</w:t>
            </w:r>
          </w:p>
        </w:tc>
      </w:tr>
      <w:tr w:rsidR="0029133B" w:rsidRPr="00BB7916" w14:paraId="19C4B513" w14:textId="77777777" w:rsidTr="00A86BAF"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AFBA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NIP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/REGON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9606C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……………………………../…………………………………….</w:t>
            </w:r>
          </w:p>
        </w:tc>
      </w:tr>
      <w:tr w:rsidR="008D20BA" w:rsidRPr="00BB7916" w14:paraId="6A96C35D" w14:textId="77777777" w:rsidTr="00A86BAF"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7471C" w14:textId="632DEE77" w:rsidR="008D20BA" w:rsidRPr="00BB7916" w:rsidRDefault="008D20BA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nr BDO </w:t>
            </w:r>
            <w:r w:rsidRPr="001411F8">
              <w:rPr>
                <w:rFonts w:ascii="Times New Roman" w:eastAsia="Times New Roman" w:hAnsi="Times New Roman"/>
                <w:b/>
                <w:bCs/>
                <w:lang w:eastAsia="ar-SA"/>
              </w:rPr>
              <w:t>(o ile dotyczy)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FA01" w14:textId="0EACD9B1" w:rsidR="008D20BA" w:rsidRDefault="008D20BA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</w:t>
            </w:r>
          </w:p>
        </w:tc>
      </w:tr>
      <w:tr w:rsidR="0029133B" w:rsidRPr="00BB7916" w14:paraId="2A2FD91A" w14:textId="77777777" w:rsidTr="00A86BAF"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6955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2CC9AAD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do korespondencji</w:t>
            </w:r>
          </w:p>
          <w:p w14:paraId="3E56AC8C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(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jeżeli jest inny niż adres siedziby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)</w:t>
            </w:r>
          </w:p>
          <w:p w14:paraId="1E265E90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7CC6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ul: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ab/>
            </w:r>
          </w:p>
          <w:p w14:paraId="30ED9631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kod: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..................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</w:t>
            </w:r>
          </w:p>
          <w:p w14:paraId="25A79C9C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miejscowość:…………………………………….</w:t>
            </w:r>
          </w:p>
        </w:tc>
      </w:tr>
      <w:tr w:rsidR="0029133B" w:rsidRPr="00BB7916" w14:paraId="68CFFFDD" w14:textId="77777777" w:rsidTr="00A86BAF"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786A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lang w:eastAsia="ar-SA"/>
              </w:rPr>
              <w:t>Osoba odpowiedzialna za kontakty z Zamawiającym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364D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……………………………………………………</w:t>
            </w:r>
          </w:p>
        </w:tc>
      </w:tr>
      <w:tr w:rsidR="0029133B" w:rsidRPr="00BB7916" w14:paraId="588A99EA" w14:textId="77777777" w:rsidTr="00A86BAF">
        <w:tc>
          <w:tcPr>
            <w:tcW w:w="3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9D9A" w14:textId="77777777" w:rsidR="0029133B" w:rsidRPr="00BB7916" w:rsidRDefault="0029133B" w:rsidP="002913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5C807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e- mail: …………………………………..</w:t>
            </w:r>
          </w:p>
          <w:p w14:paraId="4C579F64" w14:textId="77777777" w:rsidR="0029133B" w:rsidRPr="00455632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tel.:      …………………………………..</w:t>
            </w:r>
            <w:r w:rsidRPr="00BB7916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</w:tc>
      </w:tr>
      <w:tr w:rsidR="0029133B" w:rsidRPr="00BB7916" w14:paraId="1A90B18B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F9700" w14:textId="77777777" w:rsidR="0029133B" w:rsidRPr="00BB7916" w:rsidRDefault="0029133B" w:rsidP="0029133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ascii="Times New Roman" w:eastAsia="Calibri" w:hAnsi="Times New Roman" w:cs="Times New Roman"/>
                <w:b/>
              </w:rPr>
            </w:pPr>
            <w:r w:rsidRPr="00BB7916">
              <w:rPr>
                <w:rFonts w:ascii="Times New Roman" w:eastAsia="Calibri" w:hAnsi="Times New Roman" w:cs="Times New Roman"/>
                <w:b/>
              </w:rPr>
              <w:t xml:space="preserve">PRZEDMIOT ZAMÓWIENIA </w:t>
            </w:r>
          </w:p>
        </w:tc>
      </w:tr>
      <w:tr w:rsidR="0029133B" w:rsidRPr="00BB7916" w14:paraId="13F56EFE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7F378" w14:textId="36CDF0C6" w:rsidR="0029133B" w:rsidRPr="00BB7916" w:rsidRDefault="0029133B" w:rsidP="0029133B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Składam ofertę na zamówienie publiczne prowadzone w trybie</w:t>
            </w:r>
            <w:r w:rsidR="00357FB1">
              <w:rPr>
                <w:rFonts w:ascii="Times New Roman" w:eastAsia="Times New Roman" w:hAnsi="Times New Roman" w:cs="Times New Roman"/>
                <w:lang w:eastAsia="ar-SA"/>
              </w:rPr>
              <w:t xml:space="preserve"> podstawowym bez negocjacji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pn.:</w:t>
            </w:r>
            <w:r w:rsidRPr="00BB7916">
              <w:rPr>
                <w:rFonts w:ascii="Times New Roman" w:eastAsia="Times New Roman" w:hAnsi="Times New Roman" w:cs="Times New Roman"/>
                <w:b/>
                <w:i/>
                <w:lang w:eastAsia="ar-SA"/>
              </w:rPr>
              <w:t xml:space="preserve"> </w:t>
            </w:r>
          </w:p>
          <w:p w14:paraId="7F983D49" w14:textId="77777777" w:rsidR="0029133B" w:rsidRDefault="0029133B" w:rsidP="0029133B">
            <w:pPr>
              <w:keepLine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E74208B" w14:textId="7B68B3CF" w:rsidR="0029133B" w:rsidRDefault="00A86BAF" w:rsidP="0029133B">
            <w:pPr>
              <w:keepLine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D</w:t>
            </w:r>
            <w:r w:rsidRPr="00A86BAF">
              <w:rPr>
                <w:rFonts w:ascii="Times New Roman" w:eastAsia="Calibri" w:hAnsi="Times New Roman" w:cs="Times New Roman"/>
                <w:b/>
              </w:rPr>
              <w:t>ostaw</w:t>
            </w:r>
            <w:r>
              <w:rPr>
                <w:rFonts w:ascii="Times New Roman" w:eastAsia="Calibri" w:hAnsi="Times New Roman" w:cs="Times New Roman"/>
                <w:b/>
              </w:rPr>
              <w:t>a</w:t>
            </w:r>
            <w:r w:rsidRPr="00A86BAF">
              <w:rPr>
                <w:rFonts w:ascii="Times New Roman" w:eastAsia="Calibri" w:hAnsi="Times New Roman" w:cs="Times New Roman"/>
                <w:b/>
              </w:rPr>
              <w:t xml:space="preserve"> papierów termicznych </w:t>
            </w:r>
          </w:p>
          <w:p w14:paraId="3E53BE46" w14:textId="77777777" w:rsidR="00A86BAF" w:rsidRPr="00BB7916" w:rsidRDefault="00A86BAF" w:rsidP="0029133B">
            <w:pPr>
              <w:keepLine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  <w:p w14:paraId="785FF2E0" w14:textId="77777777" w:rsidR="0029133B" w:rsidRPr="00BB7916" w:rsidRDefault="0029133B" w:rsidP="0029133B">
            <w:pPr>
              <w:keepLine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dla Wojewódzkiego Szpitala Specjalistycznego we Wrocławiu</w:t>
            </w:r>
          </w:p>
        </w:tc>
      </w:tr>
      <w:tr w:rsidR="0029133B" w:rsidRPr="00BB7916" w14:paraId="77083A50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464" w:type="dxa"/>
            <w:gridSpan w:val="5"/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C43D" w14:textId="77777777" w:rsidR="0029133B" w:rsidRPr="00BB7916" w:rsidRDefault="0029133B" w:rsidP="0029133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CENA</w:t>
            </w:r>
          </w:p>
        </w:tc>
      </w:tr>
      <w:tr w:rsidR="0029133B" w:rsidRPr="00BB7916" w14:paraId="76B5B8CF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464" w:type="dxa"/>
            <w:gridSpan w:val="5"/>
            <w:tcBorders>
              <w:bottom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0D52" w14:textId="77777777" w:rsidR="0029133B" w:rsidRPr="00BB7916" w:rsidRDefault="0029133B" w:rsidP="0029133B">
            <w:pPr>
              <w:keepLines/>
              <w:suppressAutoHyphens/>
              <w:autoSpaceDE w:val="0"/>
              <w:spacing w:after="0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Calibri" w:hAnsi="Times New Roman" w:cs="Times New Roman"/>
              </w:rPr>
              <w:t>Cena oferty zgodnie z formularzem cenowym wynosi :</w:t>
            </w:r>
          </w:p>
        </w:tc>
      </w:tr>
      <w:tr w:rsidR="0029133B" w:rsidRPr="00BB7916" w14:paraId="7ECEB369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8" w:type="dxa"/>
          <w:trHeight w:val="892"/>
        </w:trPr>
        <w:tc>
          <w:tcPr>
            <w:tcW w:w="309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DBFB" w14:textId="77777777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20" w:type="dxa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0AFB" w14:textId="77777777" w:rsidR="0029133B" w:rsidRPr="000A2FB3" w:rsidRDefault="0029133B" w:rsidP="0029133B">
            <w:pPr>
              <w:keepNext/>
              <w:keepLines/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A2FB3">
              <w:rPr>
                <w:rFonts w:ascii="Times New Roman" w:eastAsia="Times New Roman" w:hAnsi="Times New Roman" w:cs="Times New Roman"/>
                <w:b/>
                <w:lang w:eastAsia="ar-SA"/>
              </w:rPr>
              <w:t>*) Pakiet nr …</w:t>
            </w:r>
          </w:p>
          <w:p w14:paraId="52E012C2" w14:textId="64C44ED4" w:rsidR="0029133B" w:rsidRPr="0029133B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0A2FB3">
              <w:rPr>
                <w:rFonts w:ascii="Times New Roman" w:eastAsia="Times New Roman" w:hAnsi="Times New Roman" w:cs="Times New Roman"/>
                <w:b/>
                <w:lang w:eastAsia="ar-SA"/>
              </w:rPr>
              <w:t>Cena brutto</w:t>
            </w:r>
          </w:p>
        </w:tc>
        <w:tc>
          <w:tcPr>
            <w:tcW w:w="704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84D9" w14:textId="5595AA80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1629A85" w14:textId="5A10FC92" w:rsidR="0029133B" w:rsidRPr="00BB7916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………………………. zł</w:t>
            </w:r>
          </w:p>
        </w:tc>
      </w:tr>
      <w:tr w:rsidR="0029133B" w:rsidRPr="008609B5" w14:paraId="65076303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8" w:type="dxa"/>
          <w:trHeight w:val="1202"/>
        </w:trPr>
        <w:tc>
          <w:tcPr>
            <w:tcW w:w="309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98E93" w14:textId="77777777" w:rsidR="0029133B" w:rsidRPr="008609B5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4168F" w14:textId="77777777" w:rsidR="0029133B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4CBFBDAD" w14:textId="77777777" w:rsidR="0029133B" w:rsidRPr="008A2AC1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 xml:space="preserve">Termin dostawy </w:t>
            </w:r>
          </w:p>
        </w:tc>
        <w:tc>
          <w:tcPr>
            <w:tcW w:w="704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8424" w14:textId="77777777" w:rsidR="0029133B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14:paraId="10C6414E" w14:textId="247BE15B" w:rsidR="0029133B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12594">
              <w:rPr>
                <w:rFonts w:ascii="Times New Roman" w:hAnsi="Times New Roman"/>
                <w:b/>
                <w:i/>
              </w:rPr>
              <w:t xml:space="preserve">………… </w:t>
            </w:r>
            <w:r>
              <w:rPr>
                <w:rFonts w:ascii="Times New Roman" w:hAnsi="Times New Roman"/>
                <w:b/>
                <w:i/>
              </w:rPr>
              <w:t>(dni robocze)</w:t>
            </w:r>
          </w:p>
          <w:p w14:paraId="58B659E9" w14:textId="77777777" w:rsidR="0029133B" w:rsidRPr="00012594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14:paraId="1E315144" w14:textId="35FC3F9B" w:rsidR="0029133B" w:rsidRPr="00A14F07" w:rsidRDefault="0029133B" w:rsidP="0029133B">
            <w:pPr>
              <w:keepNext/>
              <w:keepLines/>
              <w:tabs>
                <w:tab w:val="left" w:pos="180"/>
              </w:tabs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012594">
              <w:rPr>
                <w:rFonts w:ascii="Times New Roman" w:hAnsi="Times New Roman"/>
                <w:b/>
                <w:i/>
              </w:rPr>
              <w:t xml:space="preserve">oferowany termin dostawy nie </w:t>
            </w:r>
            <w:r>
              <w:rPr>
                <w:rFonts w:ascii="Times New Roman" w:hAnsi="Times New Roman"/>
                <w:b/>
                <w:i/>
              </w:rPr>
              <w:t>może być krótszy niż 3 dni robocze i dłuższy niż 5</w:t>
            </w:r>
            <w:r w:rsidRPr="00012594">
              <w:rPr>
                <w:rFonts w:ascii="Times New Roman" w:hAnsi="Times New Roman"/>
                <w:b/>
                <w:i/>
              </w:rPr>
              <w:t xml:space="preserve"> dni </w:t>
            </w:r>
            <w:r>
              <w:rPr>
                <w:rFonts w:ascii="Times New Roman" w:hAnsi="Times New Roman"/>
                <w:b/>
                <w:i/>
              </w:rPr>
              <w:t>roboczych</w:t>
            </w:r>
            <w:r w:rsidRPr="00BB4C89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B4C89">
              <w:rPr>
                <w:rFonts w:ascii="Times New Roman" w:hAnsi="Times New Roman"/>
                <w:b/>
                <w:i/>
              </w:rPr>
              <w:t>od daty otrzymania od Zamawiającego zamówienia przekazanego faksem lub drogą elektroniczną.</w:t>
            </w:r>
          </w:p>
        </w:tc>
      </w:tr>
      <w:tr w:rsidR="0029133B" w:rsidRPr="008609B5" w14:paraId="3DAFFA80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8" w:type="dxa"/>
          <w:trHeight w:val="1694"/>
        </w:trPr>
        <w:tc>
          <w:tcPr>
            <w:tcW w:w="309" w:type="dxa"/>
            <w:vMerge/>
            <w:tcBorders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E449A" w14:textId="77777777" w:rsidR="0029133B" w:rsidRPr="008609B5" w:rsidRDefault="0029133B" w:rsidP="0029133B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</w:p>
        </w:tc>
        <w:tc>
          <w:tcPr>
            <w:tcW w:w="1920" w:type="dxa"/>
            <w:vMerge/>
            <w:tcBorders>
              <w:lef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AB1F9" w14:textId="77777777" w:rsidR="0029133B" w:rsidRDefault="0029133B" w:rsidP="0029133B">
            <w:pPr>
              <w:keepNext/>
              <w:keepLines/>
              <w:tabs>
                <w:tab w:val="left" w:pos="180"/>
              </w:tabs>
              <w:spacing w:before="120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04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5113" w14:textId="77777777" w:rsidR="0029133B" w:rsidRDefault="0029133B" w:rsidP="0029133B">
            <w:pPr>
              <w:keepNext/>
              <w:keepLines/>
              <w:tabs>
                <w:tab w:val="left" w:pos="180"/>
              </w:tabs>
              <w:rPr>
                <w:rFonts w:ascii="Times New Roman" w:hAnsi="Times New Roman"/>
                <w:b/>
                <w:i/>
                <w:u w:val="single"/>
              </w:rPr>
            </w:pPr>
            <w:r w:rsidRPr="005D5053">
              <w:rPr>
                <w:rFonts w:ascii="Times New Roman" w:hAnsi="Times New Roman"/>
                <w:b/>
                <w:i/>
                <w:u w:val="single"/>
              </w:rPr>
              <w:t>UWAGA</w:t>
            </w:r>
          </w:p>
          <w:p w14:paraId="6F161852" w14:textId="6E8C04D4" w:rsidR="0029133B" w:rsidRDefault="0029133B" w:rsidP="0029133B">
            <w:pPr>
              <w:keepNext/>
              <w:keepLines/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783476">
              <w:rPr>
                <w:rFonts w:ascii="Times New Roman" w:hAnsi="Times New Roman"/>
                <w:b/>
                <w:i/>
                <w:u w:val="single"/>
              </w:rPr>
              <w:t>W przypadku nie podania w ofercie terminu dostawy, podania terminu dostawy krótszego niż 3 dni robocze lub terminu dłuższego niż 5 dni roboczych, Zamawiający uzna, że Wykonawca zaoferował maksymalny wymagany termin dostawy  tj. 5 dni roboczych</w:t>
            </w:r>
          </w:p>
        </w:tc>
      </w:tr>
      <w:tr w:rsidR="0029133B" w:rsidRPr="00BB7916" w14:paraId="189FA8AE" w14:textId="77777777" w:rsidTr="00A86B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464" w:type="dxa"/>
            <w:gridSpan w:val="5"/>
            <w:tcBorders>
              <w:top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F13C4" w14:textId="77777777" w:rsidR="0029133B" w:rsidRPr="000A2FB3" w:rsidRDefault="0029133B" w:rsidP="0029133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0A2FB3">
              <w:rPr>
                <w:rFonts w:ascii="Times New Roman" w:eastAsia="Times New Roman" w:hAnsi="Times New Roman" w:cs="Times New Roman"/>
                <w:lang w:eastAsia="ar-SA"/>
              </w:rPr>
              <w:t xml:space="preserve">*) </w:t>
            </w:r>
            <w:r w:rsidRPr="000A2FB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wpisać nr pakietu, w przypadku przystąpienia do większej ilości pakietów należy powielić ramkę </w:t>
            </w:r>
          </w:p>
          <w:p w14:paraId="5976749A" w14:textId="77777777" w:rsidR="0029133B" w:rsidRPr="00BB7916" w:rsidRDefault="0029133B" w:rsidP="0029133B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ab/>
            </w:r>
          </w:p>
          <w:p w14:paraId="306415E8" w14:textId="77777777" w:rsidR="0029133B" w:rsidRPr="00BB7916" w:rsidRDefault="0029133B" w:rsidP="00291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B7916">
              <w:rPr>
                <w:rFonts w:ascii="Times New Roman" w:eastAsia="Times New Roman" w:hAnsi="Times New Roman" w:cs="Times New Roman"/>
                <w:lang w:eastAsia="pl-PL"/>
              </w:rPr>
              <w:t>Wynagrodzenie należne z tytułu  niniejszego postępowania należy przelać na rachunek bankowy o następującym numerze [_..................................................................................................................._] prowadzone przez bank[_..................................................................................................................._]</w:t>
            </w:r>
          </w:p>
          <w:p w14:paraId="0AA93695" w14:textId="77777777" w:rsidR="0029133B" w:rsidRPr="00BB7916" w:rsidRDefault="0029133B" w:rsidP="002913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29133B" w:rsidRPr="00BB7916" w14:paraId="475CF817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D7AE" w14:textId="77777777" w:rsidR="0029133B" w:rsidRPr="00BB7916" w:rsidRDefault="0029133B" w:rsidP="0029133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OŚWIADCZENIA WYKONAWCY</w:t>
            </w:r>
            <w:r w:rsidRPr="00BB7916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</w:tr>
      <w:tr w:rsidR="0029133B" w:rsidRPr="00BB7916" w14:paraId="34C0D9C3" w14:textId="77777777" w:rsidTr="00A86BAF">
        <w:trPr>
          <w:trHeight w:val="983"/>
        </w:trPr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667F1" w14:textId="77777777" w:rsidR="0029133B" w:rsidRPr="00BB7916" w:rsidRDefault="0029133B" w:rsidP="0029133B">
            <w:pPr>
              <w:tabs>
                <w:tab w:val="left" w:pos="18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Oświadczam, że:</w:t>
            </w:r>
          </w:p>
          <w:p w14:paraId="0EEE5D5F" w14:textId="77777777" w:rsidR="0029133B" w:rsidRPr="00BB7916" w:rsidRDefault="0029133B" w:rsidP="0029133B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zamówienie zostanie zrealizowane w termina</w:t>
            </w:r>
            <w:r>
              <w:rPr>
                <w:rFonts w:ascii="Times New Roman" w:eastAsia="Calibri" w:hAnsi="Times New Roman" w:cs="Times New Roman"/>
                <w:color w:val="000000"/>
              </w:rPr>
              <w:t>ch określonych w S</w:t>
            </w: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WZ oraz </w:t>
            </w:r>
            <w:r>
              <w:rPr>
                <w:rFonts w:ascii="Times New Roman" w:eastAsia="Calibri" w:hAnsi="Times New Roman" w:cs="Times New Roman"/>
                <w:color w:val="000000"/>
              </w:rPr>
              <w:t>projekcie</w:t>
            </w: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 umowy;</w:t>
            </w:r>
          </w:p>
          <w:p w14:paraId="6980D0AA" w14:textId="77777777" w:rsidR="0029133B" w:rsidRPr="00BB7916" w:rsidRDefault="0029133B" w:rsidP="0029133B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w cenie oferty zostały uwzględnione wszystkie koszty wykonania i dostawy przedmiotu zamówienia; </w:t>
            </w:r>
          </w:p>
          <w:p w14:paraId="0DD1EAB8" w14:textId="522CB71C" w:rsidR="0029133B" w:rsidRPr="00BB7916" w:rsidRDefault="0029133B" w:rsidP="0029133B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uważam się za związanego,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niniejszą ofertą na okres </w:t>
            </w:r>
            <w:r w:rsidR="00707E38" w:rsidRPr="00707E38">
              <w:rPr>
                <w:rFonts w:ascii="Times New Roman" w:eastAsia="Calibri" w:hAnsi="Times New Roman" w:cs="Times New Roman"/>
                <w:color w:val="000000"/>
              </w:rPr>
              <w:t>wskazany w SWZ</w:t>
            </w:r>
            <w:r w:rsidR="00707E38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licząc od dnia otwarcia ofert; </w:t>
            </w:r>
          </w:p>
          <w:p w14:paraId="2E3DAEC5" w14:textId="1E16BDB3" w:rsidR="0029133B" w:rsidRPr="000B7401" w:rsidRDefault="0029133B" w:rsidP="0029133B">
            <w:pPr>
              <w:numPr>
                <w:ilvl w:val="0"/>
                <w:numId w:val="1"/>
              </w:numPr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oferowany przedmiot zamówienia jest dopuszczony na terenie Rzeczypos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politej Polskiej, </w:t>
            </w:r>
            <w:r w:rsidRPr="000B740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zgodnie z Ustawą o wyrobach medycznych i należy do:</w:t>
            </w:r>
          </w:p>
          <w:p w14:paraId="0F6690EA" w14:textId="77777777" w:rsidR="0029133B" w:rsidRPr="000B7401" w:rsidRDefault="0029133B" w:rsidP="0029133B">
            <w:pPr>
              <w:autoSpaceDE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0B740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lastRenderedPageBreak/>
              <w:t>pakiet nr .....  klasa……………,</w:t>
            </w:r>
          </w:p>
          <w:p w14:paraId="6CD21036" w14:textId="77777777" w:rsidR="0029133B" w:rsidRPr="000B7401" w:rsidRDefault="0029133B" w:rsidP="0029133B">
            <w:pPr>
              <w:autoSpaceDE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0B740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pakiet nr .....  klasa……………, </w:t>
            </w:r>
          </w:p>
          <w:p w14:paraId="492649F8" w14:textId="51C4D217" w:rsidR="0029133B" w:rsidRPr="00BB7916" w:rsidRDefault="0029133B" w:rsidP="0029133B">
            <w:pPr>
              <w:autoSpaceDE w:val="0"/>
              <w:spacing w:after="0"/>
              <w:ind w:left="36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na potwierdzenie powyższego posiadam ważne dokumenty i dostarczę je do wglądu na każde żądanie Zamawiającego,</w:t>
            </w:r>
          </w:p>
          <w:p w14:paraId="5CF0809D" w14:textId="77777777" w:rsidR="0029133B" w:rsidRPr="00BB7916" w:rsidRDefault="0029133B" w:rsidP="0029133B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wszystkie wymagane w niniejszym postępowaniu przetargowym oświadczenia złożyłem ze świadomością odpowiedzialności karnej za składanie fałszywych oświadczeń w celu uzyskania korzyści majątkowych.</w:t>
            </w:r>
          </w:p>
          <w:p w14:paraId="1182F8DB" w14:textId="77777777" w:rsidR="0029133B" w:rsidRPr="00BB7916" w:rsidRDefault="0029133B" w:rsidP="0029133B">
            <w:pPr>
              <w:numPr>
                <w:ilvl w:val="0"/>
                <w:numId w:val="1"/>
              </w:numPr>
              <w:autoSpaceDE w:val="0"/>
              <w:spacing w:after="0"/>
              <w:ind w:right="-2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 xml:space="preserve">wybór mojej oferty </w:t>
            </w:r>
            <w:r w:rsidRPr="00BB7916">
              <w:rPr>
                <w:rFonts w:ascii="Times New Roman" w:eastAsia="Times New Roman" w:hAnsi="Times New Roman" w:cs="Times New Roman"/>
                <w:b/>
                <w:lang w:eastAsia="ar-SA"/>
              </w:rPr>
              <w:t>będzie/nie będzie*)</w:t>
            </w: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14:paraId="689199A9" w14:textId="7CE1640D" w:rsidR="0029133B" w:rsidRPr="00EC3EFD" w:rsidRDefault="0029133B" w:rsidP="0029133B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wypełniłem obowiązki informacyjne przewidziane w art. 13 i/lub  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informacyjne zawarte w Rozdziale X</w:t>
            </w:r>
            <w:r w:rsidR="0045069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XV</w:t>
            </w: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S</w:t>
            </w:r>
            <w:r w:rsidRPr="00BB7916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WZ</w:t>
            </w:r>
          </w:p>
        </w:tc>
      </w:tr>
      <w:tr w:rsidR="0029133B" w:rsidRPr="00BB7916" w14:paraId="69B53BA6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E0DC" w14:textId="77777777" w:rsidR="0029133B" w:rsidRPr="00BB7916" w:rsidRDefault="0029133B" w:rsidP="0029133B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ZOBOWIĄZANIA  WYKONAWCY W PRZYPADKU PRZYZNANIA ZAMÓWIENIA</w:t>
            </w:r>
          </w:p>
        </w:tc>
      </w:tr>
      <w:tr w:rsidR="0029133B" w:rsidRPr="00BB7916" w14:paraId="6BF568AD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4670" w14:textId="77777777" w:rsidR="0029133B" w:rsidRPr="00BB7916" w:rsidRDefault="0029133B" w:rsidP="0029133B">
            <w:pPr>
              <w:tabs>
                <w:tab w:val="left" w:pos="18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>W przypadku przyznania zamówienia  zobowiązuję się do:</w:t>
            </w:r>
          </w:p>
          <w:p w14:paraId="66A12F8B" w14:textId="77777777" w:rsidR="0029133B" w:rsidRPr="00BB7916" w:rsidRDefault="0029133B" w:rsidP="0029133B">
            <w:pPr>
              <w:numPr>
                <w:ilvl w:val="3"/>
                <w:numId w:val="3"/>
              </w:numPr>
              <w:autoSpaceDE w:val="0"/>
              <w:spacing w:after="0"/>
              <w:ind w:left="357" w:hanging="357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zawarcia umowy w miejscu i terminie wyznaczonym przez Zamawiającego; </w:t>
            </w:r>
          </w:p>
          <w:p w14:paraId="50A9E72C" w14:textId="77777777" w:rsidR="0029133B" w:rsidRPr="00BB7916" w:rsidRDefault="0029133B" w:rsidP="0029133B">
            <w:pPr>
              <w:numPr>
                <w:ilvl w:val="3"/>
                <w:numId w:val="3"/>
              </w:numPr>
              <w:autoSpaceDE w:val="0"/>
              <w:spacing w:after="0"/>
              <w:ind w:left="357" w:hanging="357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Calibri"/>
                <w:color w:val="000000"/>
              </w:rPr>
              <w:t>zrealizowania p</w:t>
            </w:r>
            <w:r>
              <w:rPr>
                <w:rFonts w:ascii="Times New Roman" w:eastAsia="Calibri" w:hAnsi="Times New Roman" w:cs="Calibri"/>
                <w:color w:val="000000"/>
              </w:rPr>
              <w:t>rzedmiotu zamówienia w terminie</w:t>
            </w:r>
            <w:r w:rsidRPr="00BB7916">
              <w:rPr>
                <w:rFonts w:ascii="Times New Roman" w:eastAsia="Calibri" w:hAnsi="Times New Roman" w:cs="Calibri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Calibri"/>
                <w:color w:val="000000"/>
              </w:rPr>
              <w:t>określonym</w:t>
            </w:r>
            <w:r w:rsidRPr="00BB7916">
              <w:rPr>
                <w:rFonts w:ascii="Times New Roman" w:eastAsia="Calibri" w:hAnsi="Times New Roman" w:cs="Calibri"/>
                <w:color w:val="000000"/>
              </w:rPr>
              <w:t xml:space="preserve"> w ofercie;</w:t>
            </w:r>
          </w:p>
          <w:p w14:paraId="74EABA2E" w14:textId="353A0898" w:rsidR="0029133B" w:rsidRPr="00494B33" w:rsidRDefault="0029133B" w:rsidP="0029133B">
            <w:pPr>
              <w:numPr>
                <w:ilvl w:val="3"/>
                <w:numId w:val="3"/>
              </w:numPr>
              <w:autoSpaceDE w:val="0"/>
              <w:spacing w:after="0"/>
              <w:ind w:left="357" w:hanging="357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wyznaczenia osoby do kontaktów z Zamawiającym w sprawach dotyczących realizacji przedmiotu zamówienia: ................................. e-mail: </w:t>
            </w:r>
            <w:r>
              <w:rPr>
                <w:rFonts w:ascii="Times New Roman" w:eastAsia="Calibri" w:hAnsi="Times New Roman" w:cs="Times New Roman"/>
                <w:color w:val="000000"/>
              </w:rPr>
              <w:t>………..................…. tel.</w:t>
            </w: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 ...........................; </w:t>
            </w:r>
          </w:p>
        </w:tc>
      </w:tr>
      <w:tr w:rsidR="0029133B" w:rsidRPr="00BB7916" w14:paraId="44AFF552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9954" w14:textId="77777777" w:rsidR="0029133B" w:rsidRPr="00BB7916" w:rsidRDefault="0029133B" w:rsidP="0029133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PODWYKONAWCY (wypełnić, jeżeli dotyczy)</w:t>
            </w:r>
          </w:p>
        </w:tc>
      </w:tr>
      <w:tr w:rsidR="0029133B" w:rsidRPr="00BB7916" w14:paraId="4F6D2567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2168" w14:textId="77777777" w:rsidR="0029133B" w:rsidRPr="00BB7916" w:rsidRDefault="0029133B" w:rsidP="0029133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B7916">
              <w:rPr>
                <w:rFonts w:ascii="Times New Roman" w:eastAsia="Times New Roman" w:hAnsi="Times New Roman" w:cs="Times New Roman"/>
                <w:lang w:eastAsia="ar-SA"/>
              </w:rPr>
              <w:t xml:space="preserve">Dostawy objęte przedmiotowym zamówieniem zamierzam wykonać 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u w:val="single"/>
                <w:lang w:eastAsia="ar-SA"/>
              </w:rPr>
              <w:t>samodzielnie/wykonać przy udziale podwykonawców*)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  <w:p w14:paraId="4F056BB8" w14:textId="77777777" w:rsidR="0029133B" w:rsidRPr="00BB7916" w:rsidRDefault="0029133B" w:rsidP="0029133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**)Przy realizacji przedmiotu zamówienia </w:t>
            </w: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zobowiązuję się do zawarcia umowy z podwykonawcami:</w:t>
            </w:r>
          </w:p>
          <w:p w14:paraId="1E0262FD" w14:textId="77777777" w:rsidR="0029133B" w:rsidRPr="00BB7916" w:rsidRDefault="0029133B" w:rsidP="0029133B">
            <w:pPr>
              <w:numPr>
                <w:ilvl w:val="0"/>
                <w:numId w:val="5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>..………………………….w zakresie ………………………………………………………..</w:t>
            </w:r>
          </w:p>
          <w:p w14:paraId="5C9C4206" w14:textId="77777777" w:rsidR="0029133B" w:rsidRPr="00BB7916" w:rsidRDefault="0029133B" w:rsidP="0029133B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2) …………………………….w zakresie …………………………………………………………</w:t>
            </w:r>
          </w:p>
          <w:p w14:paraId="719DD045" w14:textId="77777777" w:rsidR="0029133B" w:rsidRPr="00BB7916" w:rsidRDefault="0029133B" w:rsidP="0029133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*) wybrać odpowiednio  </w:t>
            </w:r>
          </w:p>
          <w:p w14:paraId="259567A8" w14:textId="77777777" w:rsidR="0029133B" w:rsidRDefault="0029133B" w:rsidP="0029133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**) wypełnić w przypadku </w:t>
            </w:r>
            <w:r w:rsidRPr="00BB7916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powierzenia</w:t>
            </w:r>
            <w:r w:rsidRPr="00BB791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 xml:space="preserve"> wykonania części zamówienia przy udziale podwykonawców</w:t>
            </w:r>
            <w:r w:rsidRPr="00BB7916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</w:t>
            </w:r>
          </w:p>
          <w:tbl>
            <w:tblPr>
              <w:tblW w:w="945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456"/>
            </w:tblGrid>
            <w:tr w:rsidR="00A86BAF" w:rsidRPr="00503C6C" w14:paraId="523F46EF" w14:textId="77777777" w:rsidTr="00A86BAF">
              <w:tc>
                <w:tcPr>
                  <w:tcW w:w="9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6D9F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3A864F" w14:textId="77777777" w:rsidR="00A86BAF" w:rsidRPr="00503C6C" w:rsidRDefault="00A86BAF" w:rsidP="00A86BAF">
                  <w:pPr>
                    <w:keepLines/>
                    <w:numPr>
                      <w:ilvl w:val="0"/>
                      <w:numId w:val="2"/>
                    </w:numPr>
                    <w:suppressAutoHyphens/>
                    <w:autoSpaceDE w:val="0"/>
                    <w:spacing w:after="0" w:line="240" w:lineRule="auto"/>
                    <w:ind w:left="426" w:hanging="526"/>
                    <w:rPr>
                      <w:rFonts w:ascii="Times New Roman" w:hAnsi="Times New Roman"/>
                    </w:rPr>
                  </w:pPr>
                  <w:r w:rsidRPr="00503C6C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>POTWIERDZENIE WNIESIENIA WADIUM</w:t>
                  </w:r>
                </w:p>
              </w:tc>
            </w:tr>
            <w:tr w:rsidR="00A86BAF" w:rsidRPr="00503C6C" w14:paraId="2A05BDF3" w14:textId="77777777" w:rsidTr="00A86BAF">
              <w:tc>
                <w:tcPr>
                  <w:tcW w:w="9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912E8A" w14:textId="77777777" w:rsidR="00A86BAF" w:rsidRPr="00503C6C" w:rsidRDefault="00A86BAF" w:rsidP="00A86BAF">
                  <w:pPr>
                    <w:keepLines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lang w:eastAsia="ar-SA"/>
                    </w:rPr>
                  </w:pPr>
                  <w:r w:rsidRPr="00503C6C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 xml:space="preserve"> </w:t>
                  </w:r>
                  <w:r w:rsidRPr="00503C6C">
                    <w:rPr>
                      <w:rFonts w:ascii="Times New Roman" w:eastAsia="Times New Roman" w:hAnsi="Times New Roman"/>
                      <w:bCs/>
                      <w:lang w:eastAsia="ar-SA"/>
                    </w:rPr>
                    <w:t xml:space="preserve">Wykonawca oświadcza, że wniósł wadium przed upływem terminu składania ofert  w wysokości: ……………….…………………….  zł w formie ………………………………………………  </w:t>
                  </w:r>
                </w:p>
                <w:p w14:paraId="3CB35DAB" w14:textId="77777777" w:rsidR="00A86BAF" w:rsidRPr="00503C6C" w:rsidRDefault="00A86BAF" w:rsidP="00A86BAF">
                  <w:pPr>
                    <w:keepLines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</w:pPr>
                </w:p>
                <w:p w14:paraId="481D346D" w14:textId="77777777" w:rsidR="00A86BAF" w:rsidRPr="00503C6C" w:rsidRDefault="00A86BAF" w:rsidP="00A86BAF">
                  <w:pPr>
                    <w:keepLines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</w:pPr>
                  <w:r w:rsidRPr="00503C6C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>Nazwa banku i numer konta na które Zamawiający powinien dokonać zwrotu wadium</w:t>
                  </w:r>
                </w:p>
                <w:p w14:paraId="23710221" w14:textId="77777777" w:rsidR="00A86BAF" w:rsidRPr="00503C6C" w:rsidRDefault="00A86BAF" w:rsidP="00A86BAF">
                  <w:pPr>
                    <w:keepLines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ar-SA"/>
                    </w:rPr>
                  </w:pPr>
                  <w:r w:rsidRPr="00503C6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ar-SA"/>
                    </w:rPr>
                    <w:t>(wypełnić jeżeli dotyczy)</w:t>
                  </w:r>
                </w:p>
                <w:p w14:paraId="416B7F3C" w14:textId="77777777" w:rsidR="00A86BAF" w:rsidRPr="00503C6C" w:rsidRDefault="00A86BAF" w:rsidP="00A86BAF">
                  <w:pPr>
                    <w:keepLines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</w:pPr>
                  <w:r w:rsidRPr="00503C6C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>………………………………………………………………………………………………………</w:t>
                  </w:r>
                </w:p>
                <w:p w14:paraId="53FCF311" w14:textId="77777777" w:rsidR="00A86BAF" w:rsidRPr="00503C6C" w:rsidRDefault="00A86BAF" w:rsidP="00A86BAF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00585B1" w14:textId="77777777" w:rsidR="00A86BAF" w:rsidRDefault="00A86BAF" w:rsidP="0029133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14:paraId="4E4BDD14" w14:textId="77777777" w:rsidR="00A86BAF" w:rsidRPr="00BB7916" w:rsidRDefault="00A86BAF" w:rsidP="0029133B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9133B" w:rsidRPr="00BB7916" w14:paraId="31F17643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B1CB" w14:textId="77777777" w:rsidR="0029133B" w:rsidRPr="00BB7916" w:rsidRDefault="0029133B" w:rsidP="00A86BAF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TAJEMNICA PRZEDSIĘBIORSTWA</w:t>
            </w:r>
          </w:p>
        </w:tc>
      </w:tr>
      <w:tr w:rsidR="0029133B" w:rsidRPr="00BB7916" w14:paraId="5F36B08A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B03D" w14:textId="227C53C0" w:rsidR="003000A9" w:rsidRPr="003000A9" w:rsidRDefault="003000A9" w:rsidP="003000A9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Korzystając</w:t>
            </w:r>
            <w:r w:rsidRPr="003000A9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 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z uprawnienia nadanego treścią art. 18 ust. 3 ustawy Prawo zamówień publicznych z dnia 11 września  2019 r. Prawo Zam</w:t>
            </w:r>
            <w:r w:rsidR="00EC3EFD">
              <w:rPr>
                <w:rFonts w:ascii="Times New Roman" w:eastAsia="Times New Roman" w:hAnsi="Times New Roman" w:cs="Times New Roman"/>
                <w:lang w:eastAsia="ar-SA"/>
              </w:rPr>
              <w:t>ówień Publicznych (Dz. U. z 202</w:t>
            </w:r>
            <w:r w:rsidR="000A506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 xml:space="preserve"> r. poz.</w:t>
            </w:r>
            <w:r w:rsidR="00EC3EFD">
              <w:rPr>
                <w:rFonts w:ascii="Times New Roman" w:eastAsia="Times New Roman" w:hAnsi="Times New Roman" w:cs="Times New Roman"/>
                <w:lang w:eastAsia="ar-SA"/>
              </w:rPr>
              <w:t xml:space="preserve"> 1</w:t>
            </w:r>
            <w:r w:rsidR="000A506D">
              <w:rPr>
                <w:rFonts w:ascii="Times New Roman" w:eastAsia="Times New Roman" w:hAnsi="Times New Roman" w:cs="Times New Roman"/>
                <w:lang w:eastAsia="ar-SA"/>
              </w:rPr>
              <w:t>605</w:t>
            </w:r>
            <w:r w:rsidR="00EC3EFD">
              <w:rPr>
                <w:rFonts w:ascii="Times New Roman" w:eastAsia="Times New Roman" w:hAnsi="Times New Roman" w:cs="Times New Roman"/>
                <w:lang w:eastAsia="ar-SA"/>
              </w:rPr>
              <w:t xml:space="preserve"> ze zm.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) zastrzegam, że informacje:</w:t>
            </w:r>
          </w:p>
          <w:p w14:paraId="10D10335" w14:textId="77777777" w:rsidR="003000A9" w:rsidRPr="003000A9" w:rsidRDefault="003000A9" w:rsidP="003000A9">
            <w:pPr>
              <w:keepLine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3000A9">
              <w:rPr>
                <w:rFonts w:ascii="Times New Roman" w:eastAsia="Times New Roman" w:hAnsi="Times New Roman" w:cs="Times New Roman"/>
                <w:i/>
                <w:lang w:eastAsia="ar-SA"/>
              </w:rPr>
              <w:t xml:space="preserve"> </w:t>
            </w:r>
            <w:r w:rsidRPr="003000A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3D74C339" w14:textId="77777777" w:rsidR="003000A9" w:rsidRPr="003000A9" w:rsidRDefault="003000A9" w:rsidP="003000A9">
            <w:pPr>
              <w:keepLines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zawarte są w następujących dokumentach:</w:t>
            </w:r>
          </w:p>
          <w:p w14:paraId="437239AC" w14:textId="093FD981" w:rsidR="003000A9" w:rsidRPr="003000A9" w:rsidRDefault="003000A9" w:rsidP="003000A9">
            <w:pPr>
              <w:keepLines/>
              <w:spacing w:after="0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3000A9">
              <w:rPr>
                <w:rFonts w:ascii="Times New Roman" w:eastAsia="Arial" w:hAnsi="Times New Roman" w:cs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stanowią tajemnicę przedsiębiorstwa zgodnie z definicją zawartą w treści art. 11 ust. 4 ustawy 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br/>
              <w:t>z 16.04.1993 r. o zwalczaniu nieuczciwej konkurencji</w:t>
            </w:r>
            <w:r w:rsidRPr="003000A9">
              <w:rPr>
                <w:rFonts w:ascii="Times New Roman" w:eastAsia="Times New Roman" w:hAnsi="Times New Roman" w:cs="Times New Roman"/>
                <w:i/>
                <w:lang w:eastAsia="ar-SA"/>
              </w:rPr>
              <w:t xml:space="preserve"> </w:t>
            </w:r>
            <w:r w:rsidR="00EC3EFD">
              <w:rPr>
                <w:rFonts w:ascii="Times New Roman" w:eastAsia="Times New Roman" w:hAnsi="Times New Roman" w:cs="Times New Roman"/>
                <w:lang w:eastAsia="ar-SA"/>
              </w:rPr>
              <w:t>(Dz. U. z 2022 r. poz. 1233</w:t>
            </w:r>
            <w:r w:rsidRPr="003000A9">
              <w:rPr>
                <w:rFonts w:ascii="Times New Roman" w:eastAsia="Times New Roman" w:hAnsi="Times New Roman" w:cs="Times New Roman"/>
                <w:i/>
                <w:lang w:eastAsia="ar-SA"/>
              </w:rPr>
              <w:t xml:space="preserve">) </w:t>
            </w:r>
            <w:r w:rsidRPr="003000A9">
              <w:rPr>
                <w:rFonts w:ascii="Times New Roman" w:eastAsia="Times New Roman" w:hAnsi="Times New Roman" w:cs="Times New Roman"/>
                <w:lang w:eastAsia="ar-SA"/>
              </w:rPr>
              <w:t>i nie mogą być udostępniane innym uczestnikom postępowania.</w:t>
            </w:r>
          </w:p>
          <w:p w14:paraId="529C073D" w14:textId="77777777" w:rsidR="0029133B" w:rsidRPr="00BB7916" w:rsidRDefault="0029133B" w:rsidP="0029133B">
            <w:pPr>
              <w:keepLines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6CE7E82" w14:textId="77777777" w:rsidR="0029133B" w:rsidRPr="00BB7916" w:rsidRDefault="0029133B" w:rsidP="0029133B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u w:val="single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14:paraId="7AD828C6" w14:textId="77777777" w:rsidR="0029133B" w:rsidRPr="00BB7916" w:rsidRDefault="0029133B" w:rsidP="0029133B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</w:p>
          <w:p w14:paraId="51A1352E" w14:textId="77777777" w:rsidR="0029133B" w:rsidRPr="00BB7916" w:rsidRDefault="0029133B" w:rsidP="0029133B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UZASADNIENIE</w:t>
            </w:r>
          </w:p>
          <w:p w14:paraId="30820C4A" w14:textId="77777777" w:rsidR="0029133B" w:rsidRPr="00BB7916" w:rsidRDefault="0029133B" w:rsidP="0029133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081E3FEA" w14:textId="77777777" w:rsidR="0029133B" w:rsidRPr="00BB7916" w:rsidRDefault="0029133B" w:rsidP="0029133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0B869CFF" w14:textId="77777777" w:rsidR="0029133B" w:rsidRPr="00BB7916" w:rsidRDefault="0029133B" w:rsidP="0029133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B7916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Uwaga: </w:t>
            </w:r>
          </w:p>
          <w:p w14:paraId="4641A3D3" w14:textId="0DF861EC" w:rsidR="0029133B" w:rsidRPr="00BB7916" w:rsidRDefault="0029133B" w:rsidP="0029133B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eastAsia="Calibri" w:hAnsi="Times New Roman" w:cs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eastAsia="Calibri" w:hAnsi="Times New Roman" w:cs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eastAsia="Calibri" w:hAnsi="Times New Roman" w:cs="Times New Roman"/>
                <w:i/>
                <w:lang w:eastAsia="ar-SA"/>
              </w:rPr>
              <w:t>.</w:t>
            </w:r>
          </w:p>
        </w:tc>
      </w:tr>
      <w:tr w:rsidR="0029133B" w:rsidRPr="00BB7916" w14:paraId="64302745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F84A2" w14:textId="77777777" w:rsidR="0029133B" w:rsidRPr="00BB7916" w:rsidRDefault="0029133B" w:rsidP="00A86BAF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BB791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SPIS TREŚCI</w:t>
            </w:r>
          </w:p>
        </w:tc>
      </w:tr>
      <w:tr w:rsidR="0029133B" w:rsidRPr="00BB7916" w14:paraId="50F403DB" w14:textId="77777777" w:rsidTr="00A86BAF">
        <w:tc>
          <w:tcPr>
            <w:tcW w:w="94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8CC3E" w14:textId="77777777" w:rsidR="0029133B" w:rsidRDefault="0029133B" w:rsidP="0029133B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265F7BE7" w14:textId="77777777" w:rsidR="0029133B" w:rsidRPr="00BB7916" w:rsidRDefault="0029133B" w:rsidP="0029133B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 xml:space="preserve">Integralną część oferty stanowią: </w:t>
            </w:r>
          </w:p>
          <w:p w14:paraId="38210DBB" w14:textId="77777777" w:rsidR="0029133B" w:rsidRPr="00BB7916" w:rsidRDefault="0029133B" w:rsidP="0029133B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1) .............................................................................................................................................</w:t>
            </w:r>
          </w:p>
          <w:p w14:paraId="67189D57" w14:textId="77777777" w:rsidR="0029133B" w:rsidRPr="00BB7916" w:rsidRDefault="0029133B" w:rsidP="0029133B">
            <w:pPr>
              <w:autoSpaceDE w:val="0"/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 w:rsidRPr="00BB7916">
              <w:rPr>
                <w:rFonts w:ascii="Times New Roman" w:eastAsia="Calibri" w:hAnsi="Times New Roman" w:cs="Times New Roman"/>
                <w:color w:val="000000"/>
              </w:rPr>
              <w:t>2) ............................................................................................................................................</w:t>
            </w:r>
          </w:p>
          <w:p w14:paraId="36590DB7" w14:textId="77777777" w:rsidR="0029133B" w:rsidRPr="00BB7916" w:rsidRDefault="0029133B" w:rsidP="0029133B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14:paraId="116FE9AB" w14:textId="77777777" w:rsidR="0029133B" w:rsidRPr="00BB7916" w:rsidRDefault="0029133B" w:rsidP="0029133B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7916">
              <w:rPr>
                <w:rFonts w:ascii="Times New Roman" w:eastAsia="Calibri" w:hAnsi="Times New Roman" w:cs="Times New Roman"/>
              </w:rPr>
              <w:t>Oferta została złożona na .............. kolejno ponumerowanych stronach</w:t>
            </w:r>
          </w:p>
          <w:p w14:paraId="0D6403D7" w14:textId="77777777" w:rsidR="0029133B" w:rsidRPr="00BB7916" w:rsidRDefault="0029133B" w:rsidP="0029133B">
            <w:pPr>
              <w:keepLines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3C44BD9A" w14:textId="77777777" w:rsidR="00BB7916" w:rsidRPr="00BB7916" w:rsidRDefault="00BB7916" w:rsidP="00BB7916">
      <w:pPr>
        <w:spacing w:after="0" w:line="240" w:lineRule="auto"/>
        <w:rPr>
          <w:rFonts w:ascii="Calibri" w:eastAsia="Calibri" w:hAnsi="Calibri" w:cs="Times New Roman"/>
        </w:rPr>
      </w:pPr>
      <w:bookmarkStart w:id="0" w:name="__RefHeading__46_381024118"/>
      <w:bookmarkStart w:id="1" w:name="__RefHeading__48_381024118"/>
      <w:bookmarkStart w:id="2" w:name="__RefHeading__50_381024118"/>
      <w:bookmarkEnd w:id="0"/>
      <w:bookmarkEnd w:id="1"/>
      <w:bookmarkEnd w:id="2"/>
    </w:p>
    <w:p w14:paraId="61D603F5" w14:textId="105123E1" w:rsidR="00BB7916" w:rsidRDefault="00BB7916" w:rsidP="00B03DAB">
      <w:pPr>
        <w:keepLines/>
        <w:spacing w:after="0"/>
        <w:rPr>
          <w:rFonts w:ascii="Times New Roman" w:eastAsia="Arial" w:hAnsi="Times New Roman" w:cs="Times New Roman"/>
          <w:lang w:eastAsia="ar-SA"/>
        </w:rPr>
      </w:pPr>
    </w:p>
    <w:p w14:paraId="13DA2B35" w14:textId="77777777" w:rsidR="00B03DAB" w:rsidRDefault="00B03DAB" w:rsidP="00B03DAB">
      <w:pPr>
        <w:keepLines/>
        <w:spacing w:after="0"/>
        <w:rPr>
          <w:rFonts w:ascii="Times New Roman" w:eastAsia="Arial" w:hAnsi="Times New Roman" w:cs="Times New Roman"/>
          <w:lang w:eastAsia="ar-SA"/>
        </w:rPr>
      </w:pPr>
    </w:p>
    <w:p w14:paraId="4287FCEB" w14:textId="77777777" w:rsidR="00CF3FE8" w:rsidRDefault="00CF3FE8" w:rsidP="00CF3FE8">
      <w:pPr>
        <w:ind w:left="426"/>
        <w:jc w:val="both"/>
      </w:pPr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4266A7F0" w14:textId="77777777" w:rsidR="00B03DAB" w:rsidRPr="00BB7916" w:rsidRDefault="00B03DAB" w:rsidP="00BB7916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</w:p>
    <w:p w14:paraId="1EC6C130" w14:textId="77777777" w:rsidR="008E51EC" w:rsidRDefault="008E51EC" w:rsidP="001D05D2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</w:p>
    <w:p w14:paraId="49EE03C9" w14:textId="77777777" w:rsidR="008E51EC" w:rsidRDefault="008E51EC" w:rsidP="001D05D2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</w:p>
    <w:p w14:paraId="6A62AA9D" w14:textId="77777777" w:rsidR="001D05D2" w:rsidRDefault="00BB7916" w:rsidP="001D05D2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  <w:r w:rsidRPr="00BB7916">
        <w:rPr>
          <w:rFonts w:ascii="Times New Roman" w:eastAsia="Arial" w:hAnsi="Times New Roman" w:cs="Times New Roman"/>
          <w:lang w:eastAsia="ar-SA"/>
        </w:rPr>
        <w:t>(</w:t>
      </w:r>
      <w:r w:rsidR="001D05D2">
        <w:rPr>
          <w:rFonts w:ascii="Times New Roman" w:eastAsia="Arial" w:hAnsi="Times New Roman" w:cs="Times New Roman"/>
          <w:lang w:eastAsia="ar-SA"/>
        </w:rPr>
        <w:t>Imię i nazwisko osoby uprawnionej do reprezentowania</w:t>
      </w:r>
    </w:p>
    <w:p w14:paraId="6638365B" w14:textId="77777777" w:rsidR="00BB7916" w:rsidRPr="00BB7916" w:rsidRDefault="001D05D2" w:rsidP="001D05D2">
      <w:pPr>
        <w:keepLines/>
        <w:spacing w:after="0"/>
        <w:jc w:val="right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Wykonawcy</w:t>
      </w:r>
      <w:r w:rsidR="00BB7916" w:rsidRPr="00BB7916">
        <w:rPr>
          <w:rFonts w:ascii="Times New Roman" w:eastAsia="Arial" w:hAnsi="Times New Roman" w:cs="Times New Roman"/>
          <w:lang w:eastAsia="ar-SA"/>
        </w:rPr>
        <w:t>)</w:t>
      </w:r>
    </w:p>
    <w:p w14:paraId="158A1B6D" w14:textId="77777777" w:rsidR="00BB7916" w:rsidRDefault="00BB7916"/>
    <w:sectPr w:rsidR="00BB7916" w:rsidSect="0024693E">
      <w:footerReference w:type="default" r:id="rId8"/>
      <w:pgSz w:w="11906" w:h="16838"/>
      <w:pgMar w:top="993" w:right="1418" w:bottom="1276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9847" w14:textId="77777777" w:rsidR="0029133B" w:rsidRDefault="0029133B" w:rsidP="0024693E">
      <w:pPr>
        <w:spacing w:after="0" w:line="240" w:lineRule="auto"/>
      </w:pPr>
      <w:r>
        <w:separator/>
      </w:r>
    </w:p>
  </w:endnote>
  <w:endnote w:type="continuationSeparator" w:id="0">
    <w:p w14:paraId="12FF16BD" w14:textId="77777777" w:rsidR="0029133B" w:rsidRDefault="0029133B" w:rsidP="00246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10102170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7EA9E4F" w14:textId="1B7512B7" w:rsidR="0029133B" w:rsidRPr="001D05D2" w:rsidRDefault="00EC3EFD" w:rsidP="001D05D2">
            <w:pPr>
              <w:pStyle w:val="Stopka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Szp</w:t>
            </w:r>
            <w:proofErr w:type="spellEnd"/>
            <w:r>
              <w:rPr>
                <w:rFonts w:ascii="Times New Roman" w:hAnsi="Times New Roman"/>
              </w:rPr>
              <w:t>/</w:t>
            </w:r>
            <w:r w:rsidR="0029133B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>P-</w:t>
            </w:r>
            <w:r w:rsidR="0029133B">
              <w:rPr>
                <w:rFonts w:ascii="Times New Roman" w:hAnsi="Times New Roman"/>
              </w:rPr>
              <w:t>0</w:t>
            </w:r>
            <w:r w:rsidR="00016267">
              <w:rPr>
                <w:rFonts w:ascii="Times New Roman" w:hAnsi="Times New Roman"/>
              </w:rPr>
              <w:t>1</w:t>
            </w:r>
            <w:r w:rsidR="0036598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/202</w:t>
            </w:r>
            <w:r w:rsidR="00365981">
              <w:rPr>
                <w:rFonts w:ascii="Times New Roman" w:hAnsi="Times New Roman"/>
              </w:rPr>
              <w:t>4</w:t>
            </w:r>
            <w:r w:rsidR="0029133B" w:rsidRPr="001D05D2">
              <w:rPr>
                <w:rFonts w:ascii="Times New Roman" w:hAnsi="Times New Roman"/>
              </w:rPr>
              <w:tab/>
            </w:r>
            <w:r w:rsidR="0029133B" w:rsidRPr="001D05D2">
              <w:rPr>
                <w:rFonts w:ascii="Times New Roman" w:hAnsi="Times New Roman"/>
              </w:rPr>
              <w:tab/>
              <w:t xml:space="preserve">Strona </w: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29133B" w:rsidRPr="001D05D2">
              <w:rPr>
                <w:rFonts w:ascii="Times New Roman" w:hAnsi="Times New Roman"/>
                <w:b/>
                <w:bCs/>
              </w:rPr>
              <w:instrText>PAGE</w:instrTex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DF7F67">
              <w:rPr>
                <w:rFonts w:ascii="Times New Roman" w:hAnsi="Times New Roman"/>
                <w:b/>
                <w:bCs/>
                <w:noProof/>
              </w:rPr>
              <w:t>1</w: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="0029133B" w:rsidRPr="001D05D2">
              <w:rPr>
                <w:rFonts w:ascii="Times New Roman" w:hAnsi="Times New Roman"/>
              </w:rPr>
              <w:t xml:space="preserve"> z </w: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29133B" w:rsidRPr="001D05D2">
              <w:rPr>
                <w:rFonts w:ascii="Times New Roman" w:hAnsi="Times New Roman"/>
                <w:b/>
                <w:bCs/>
              </w:rPr>
              <w:instrText>NUMPAGES</w:instrTex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DF7F67">
              <w:rPr>
                <w:rFonts w:ascii="Times New Roman" w:hAnsi="Times New Roman"/>
                <w:b/>
                <w:bCs/>
                <w:noProof/>
              </w:rPr>
              <w:t>4</w:t>
            </w:r>
            <w:r w:rsidR="0029133B" w:rsidRPr="001D05D2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DA52" w14:textId="77777777" w:rsidR="0029133B" w:rsidRDefault="0029133B" w:rsidP="0024693E">
      <w:pPr>
        <w:spacing w:after="0" w:line="240" w:lineRule="auto"/>
      </w:pPr>
      <w:r>
        <w:separator/>
      </w:r>
    </w:p>
  </w:footnote>
  <w:footnote w:type="continuationSeparator" w:id="0">
    <w:p w14:paraId="318BA383" w14:textId="77777777" w:rsidR="0029133B" w:rsidRDefault="0029133B" w:rsidP="00246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0531"/>
    <w:multiLevelType w:val="hybridMultilevel"/>
    <w:tmpl w:val="E8E2C39E"/>
    <w:lvl w:ilvl="0" w:tplc="5F4A36F4">
      <w:start w:val="1"/>
      <w:numFmt w:val="upperRoman"/>
      <w:lvlText w:val="%1."/>
      <w:lvlJc w:val="left"/>
      <w:pPr>
        <w:ind w:left="1713" w:hanging="720"/>
      </w:pPr>
      <w:rPr>
        <w:rFonts w:ascii="Times New Roman" w:eastAsia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43C21AF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21BD0"/>
    <w:multiLevelType w:val="hybridMultilevel"/>
    <w:tmpl w:val="614274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FA4007F"/>
    <w:multiLevelType w:val="hybridMultilevel"/>
    <w:tmpl w:val="FB28C43E"/>
    <w:lvl w:ilvl="0" w:tplc="802808B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470154">
    <w:abstractNumId w:val="2"/>
  </w:num>
  <w:num w:numId="2" w16cid:durableId="381440540">
    <w:abstractNumId w:val="0"/>
  </w:num>
  <w:num w:numId="3" w16cid:durableId="839583557">
    <w:abstractNumId w:val="3"/>
  </w:num>
  <w:num w:numId="4" w16cid:durableId="1936933262">
    <w:abstractNumId w:val="1"/>
  </w:num>
  <w:num w:numId="5" w16cid:durableId="1158308603">
    <w:abstractNumId w:val="4"/>
  </w:num>
  <w:num w:numId="6" w16cid:durableId="699018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D282D8A-DA99-49C5-ACAF-2BFD713869BE}"/>
  </w:docVars>
  <w:rsids>
    <w:rsidRoot w:val="00BB7916"/>
    <w:rsid w:val="00016267"/>
    <w:rsid w:val="00047EFD"/>
    <w:rsid w:val="000508C4"/>
    <w:rsid w:val="0007135A"/>
    <w:rsid w:val="000A2FB3"/>
    <w:rsid w:val="000A506D"/>
    <w:rsid w:val="000B7401"/>
    <w:rsid w:val="00146C56"/>
    <w:rsid w:val="00173BED"/>
    <w:rsid w:val="001B015F"/>
    <w:rsid w:val="001D05D2"/>
    <w:rsid w:val="001D74BA"/>
    <w:rsid w:val="001F69BE"/>
    <w:rsid w:val="00223783"/>
    <w:rsid w:val="0023161D"/>
    <w:rsid w:val="0024693E"/>
    <w:rsid w:val="00285D57"/>
    <w:rsid w:val="0029133B"/>
    <w:rsid w:val="003000A9"/>
    <w:rsid w:val="00306596"/>
    <w:rsid w:val="00357FB1"/>
    <w:rsid w:val="00365981"/>
    <w:rsid w:val="00397704"/>
    <w:rsid w:val="003A5D30"/>
    <w:rsid w:val="003F6027"/>
    <w:rsid w:val="0045069B"/>
    <w:rsid w:val="00455632"/>
    <w:rsid w:val="00466BEA"/>
    <w:rsid w:val="00493EA6"/>
    <w:rsid w:val="00494B33"/>
    <w:rsid w:val="004A2535"/>
    <w:rsid w:val="005E59A4"/>
    <w:rsid w:val="00661CF6"/>
    <w:rsid w:val="006E294A"/>
    <w:rsid w:val="006E761C"/>
    <w:rsid w:val="00707E38"/>
    <w:rsid w:val="007618EE"/>
    <w:rsid w:val="00774A86"/>
    <w:rsid w:val="00783476"/>
    <w:rsid w:val="007966E3"/>
    <w:rsid w:val="0081079B"/>
    <w:rsid w:val="0083769F"/>
    <w:rsid w:val="008D20BA"/>
    <w:rsid w:val="008D56FF"/>
    <w:rsid w:val="008E51EC"/>
    <w:rsid w:val="008E5D1C"/>
    <w:rsid w:val="00A14F07"/>
    <w:rsid w:val="00A86BAF"/>
    <w:rsid w:val="00B03DAB"/>
    <w:rsid w:val="00B421A2"/>
    <w:rsid w:val="00BB4C89"/>
    <w:rsid w:val="00BB7916"/>
    <w:rsid w:val="00BC250C"/>
    <w:rsid w:val="00BF650B"/>
    <w:rsid w:val="00C01069"/>
    <w:rsid w:val="00C70905"/>
    <w:rsid w:val="00CD78B4"/>
    <w:rsid w:val="00CF3FE8"/>
    <w:rsid w:val="00D443FB"/>
    <w:rsid w:val="00D612FB"/>
    <w:rsid w:val="00DE7175"/>
    <w:rsid w:val="00DF7F67"/>
    <w:rsid w:val="00E261CE"/>
    <w:rsid w:val="00E57886"/>
    <w:rsid w:val="00E70F1D"/>
    <w:rsid w:val="00EC3EFD"/>
    <w:rsid w:val="00F1309A"/>
    <w:rsid w:val="00F20E95"/>
    <w:rsid w:val="00F43E10"/>
    <w:rsid w:val="00F821DE"/>
    <w:rsid w:val="00FC220E"/>
    <w:rsid w:val="00F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731C603"/>
  <w15:docId w15:val="{99FC08A0-D4F4-42AB-86D5-BD5E07F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91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B791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46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3E"/>
  </w:style>
  <w:style w:type="paragraph" w:styleId="Tekstdymka">
    <w:name w:val="Balloon Text"/>
    <w:basedOn w:val="Normalny"/>
    <w:link w:val="TekstdymkaZnak"/>
    <w:uiPriority w:val="99"/>
    <w:semiHidden/>
    <w:unhideWhenUsed/>
    <w:rsid w:val="00C7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9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8E5D1C"/>
    <w:pPr>
      <w:suppressAutoHyphens/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D282D8A-DA99-49C5-ACAF-2BFD713869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5</cp:revision>
  <cp:lastPrinted>2023-03-20T10:44:00Z</cp:lastPrinted>
  <dcterms:created xsi:type="dcterms:W3CDTF">2023-03-20T10:51:00Z</dcterms:created>
  <dcterms:modified xsi:type="dcterms:W3CDTF">2024-03-18T07:26:00Z</dcterms:modified>
</cp:coreProperties>
</file>