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9861B" w14:textId="77777777" w:rsidR="00357C19" w:rsidRPr="00BA2F84" w:rsidRDefault="00357C19" w:rsidP="00357C19">
      <w:pPr>
        <w:pageBreakBefore/>
        <w:jc w:val="right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i/>
          <w:sz w:val="22"/>
          <w:szCs w:val="22"/>
        </w:rPr>
        <w:t>Załącznik Nr 10</w:t>
      </w:r>
    </w:p>
    <w:p w14:paraId="39DA7514" w14:textId="77777777" w:rsidR="00357C19" w:rsidRPr="00BA2F84" w:rsidRDefault="00357C19" w:rsidP="00357C19">
      <w:pPr>
        <w:tabs>
          <w:tab w:val="left" w:pos="1530"/>
          <w:tab w:val="left" w:pos="1695"/>
        </w:tabs>
        <w:spacing w:line="276" w:lineRule="auto"/>
        <w:ind w:left="964" w:hanging="964"/>
        <w:jc w:val="right"/>
        <w:rPr>
          <w:rFonts w:ascii="Arial" w:hAnsi="Arial" w:cs="Arial"/>
          <w:b w:val="0"/>
          <w:bCs/>
          <w:i/>
          <w:color w:val="E36C0A"/>
          <w:sz w:val="22"/>
          <w:szCs w:val="22"/>
          <w:u w:val="single"/>
        </w:rPr>
      </w:pPr>
    </w:p>
    <w:p w14:paraId="0CCA4DBF" w14:textId="77777777" w:rsidR="00357C19" w:rsidRPr="00BA2F84" w:rsidRDefault="00357C19" w:rsidP="00357C19">
      <w:pPr>
        <w:tabs>
          <w:tab w:val="left" w:pos="1530"/>
          <w:tab w:val="left" w:pos="1695"/>
        </w:tabs>
        <w:spacing w:line="276" w:lineRule="auto"/>
        <w:ind w:left="964" w:hanging="964"/>
        <w:jc w:val="center"/>
        <w:rPr>
          <w:rFonts w:ascii="Arial" w:hAnsi="Arial" w:cs="Arial"/>
          <w:sz w:val="20"/>
        </w:rPr>
      </w:pPr>
      <w:r w:rsidRPr="00BA2F84">
        <w:rPr>
          <w:rFonts w:ascii="Arial" w:hAnsi="Arial" w:cs="Arial"/>
          <w:b w:val="0"/>
          <w:bCs/>
          <w:i/>
          <w:sz w:val="20"/>
          <w:u w:val="single"/>
        </w:rPr>
        <w:t>Składane przez Wykonawcę/</w:t>
      </w:r>
      <w:proofErr w:type="spellStart"/>
      <w:r w:rsidRPr="00BA2F84">
        <w:rPr>
          <w:rFonts w:ascii="Arial" w:hAnsi="Arial" w:cs="Arial"/>
          <w:b w:val="0"/>
          <w:bCs/>
          <w:i/>
          <w:sz w:val="20"/>
          <w:u w:val="single"/>
        </w:rPr>
        <w:t>ców</w:t>
      </w:r>
      <w:proofErr w:type="spellEnd"/>
      <w:r w:rsidRPr="00BA2F84">
        <w:rPr>
          <w:rFonts w:ascii="Arial" w:hAnsi="Arial" w:cs="Arial"/>
          <w:b w:val="0"/>
          <w:bCs/>
          <w:i/>
          <w:sz w:val="20"/>
          <w:u w:val="single"/>
        </w:rPr>
        <w:t xml:space="preserve"> na wezwanie Zamawiającego</w:t>
      </w:r>
    </w:p>
    <w:p w14:paraId="48155335" w14:textId="77777777" w:rsidR="00357C19" w:rsidRPr="00BA2F84" w:rsidRDefault="00357C19" w:rsidP="00357C19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Nazwa Wykonawcy </w:t>
      </w:r>
    </w:p>
    <w:p w14:paraId="7525E248" w14:textId="77777777" w:rsidR="00357C19" w:rsidRPr="00BA2F84" w:rsidRDefault="00357C19" w:rsidP="00357C19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……………………………………..…</w:t>
      </w:r>
      <w:r w:rsidRPr="00BA2F84">
        <w:rPr>
          <w:rFonts w:ascii="Arial" w:hAnsi="Arial" w:cs="Arial"/>
          <w:sz w:val="22"/>
          <w:szCs w:val="22"/>
        </w:rPr>
        <w:br/>
        <w:t>Dane identyfikujące:</w:t>
      </w:r>
    </w:p>
    <w:p w14:paraId="4966CFAE" w14:textId="38FA9B5D" w:rsidR="00357C19" w:rsidRPr="00BA2F84" w:rsidRDefault="00357C19" w:rsidP="00357C19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siedziba ……………………</w:t>
      </w:r>
      <w:r>
        <w:rPr>
          <w:rFonts w:ascii="Arial" w:hAnsi="Arial" w:cs="Arial"/>
          <w:sz w:val="22"/>
          <w:szCs w:val="22"/>
        </w:rPr>
        <w:t>…..</w:t>
      </w:r>
    </w:p>
    <w:p w14:paraId="083A12DE" w14:textId="7752A7C1" w:rsidR="00357C19" w:rsidRPr="00BA2F84" w:rsidRDefault="00357C19" w:rsidP="00357C19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NIP…………………………</w:t>
      </w:r>
      <w:r>
        <w:rPr>
          <w:rFonts w:ascii="Arial" w:hAnsi="Arial" w:cs="Arial"/>
          <w:i/>
          <w:sz w:val="22"/>
          <w:szCs w:val="22"/>
        </w:rPr>
        <w:t>..</w:t>
      </w:r>
    </w:p>
    <w:p w14:paraId="36F27B28" w14:textId="7EA76821" w:rsidR="00357C19" w:rsidRPr="00BA2F84" w:rsidRDefault="00357C19" w:rsidP="00357C19">
      <w:pPr>
        <w:spacing w:line="276" w:lineRule="auto"/>
        <w:ind w:right="5953"/>
        <w:rPr>
          <w:rFonts w:ascii="Arial" w:hAnsi="Arial" w:cs="Arial"/>
          <w:i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REGON…………………….</w:t>
      </w:r>
      <w:r>
        <w:rPr>
          <w:rFonts w:ascii="Arial" w:hAnsi="Arial" w:cs="Arial"/>
          <w:i/>
          <w:sz w:val="22"/>
          <w:szCs w:val="22"/>
        </w:rPr>
        <w:t>.</w:t>
      </w:r>
    </w:p>
    <w:p w14:paraId="0F6B8354" w14:textId="4B28FE0F" w:rsidR="00357C19" w:rsidRPr="00BA2F84" w:rsidRDefault="00357C19" w:rsidP="00357C19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KRS…………………………</w:t>
      </w:r>
      <w:r>
        <w:rPr>
          <w:rFonts w:ascii="Arial" w:hAnsi="Arial" w:cs="Arial"/>
          <w:i/>
          <w:sz w:val="22"/>
          <w:szCs w:val="22"/>
        </w:rPr>
        <w:t>.</w:t>
      </w:r>
    </w:p>
    <w:p w14:paraId="2A99E02B" w14:textId="69D4DC12" w:rsidR="00357C19" w:rsidRPr="00BA2F84" w:rsidRDefault="00357C19" w:rsidP="00357C19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PESEL ………………………</w:t>
      </w:r>
    </w:p>
    <w:p w14:paraId="6C39A35E" w14:textId="3AB5C1B4" w:rsidR="00357C19" w:rsidRPr="00BA2F84" w:rsidRDefault="00357C19" w:rsidP="00357C19">
      <w:pPr>
        <w:spacing w:line="276" w:lineRule="auto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sz w:val="22"/>
          <w:szCs w:val="22"/>
        </w:rPr>
        <w:t>telefon …………………………</w:t>
      </w:r>
    </w:p>
    <w:p w14:paraId="7A3D2D81" w14:textId="678F61CB" w:rsidR="00357C19" w:rsidRPr="00BA2F84" w:rsidRDefault="00357C19" w:rsidP="00357C19">
      <w:pPr>
        <w:spacing w:line="276" w:lineRule="auto"/>
        <w:ind w:right="4819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sz w:val="22"/>
          <w:szCs w:val="22"/>
        </w:rPr>
        <w:t>adres e-mail ………………..…</w:t>
      </w:r>
    </w:p>
    <w:p w14:paraId="18079E7C" w14:textId="77777777" w:rsidR="00357C19" w:rsidRPr="00BA2F84" w:rsidRDefault="00357C19" w:rsidP="00357C19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(W przypadku złożenia oferty przez wykonawców wspólnie </w:t>
      </w:r>
    </w:p>
    <w:p w14:paraId="7757AED2" w14:textId="77777777" w:rsidR="00357C19" w:rsidRPr="00BA2F84" w:rsidRDefault="00357C19" w:rsidP="00357C19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ubiegających się o udzielenie zamówienia (konsorcja, </w:t>
      </w:r>
    </w:p>
    <w:p w14:paraId="79DA9BD5" w14:textId="77777777" w:rsidR="00357C19" w:rsidRPr="00BA2F84" w:rsidRDefault="00357C19" w:rsidP="00357C19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spółki cywilne), dane identyfikujące wskazane powyżej </w:t>
      </w:r>
    </w:p>
    <w:p w14:paraId="529929CC" w14:textId="77777777" w:rsidR="00357C19" w:rsidRPr="00BA2F84" w:rsidRDefault="00357C19" w:rsidP="00357C19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należy podać dla wszystkich Wykonawców. </w:t>
      </w:r>
    </w:p>
    <w:p w14:paraId="58E554D8" w14:textId="77777777" w:rsidR="00357C19" w:rsidRPr="00BA2F84" w:rsidRDefault="00357C19" w:rsidP="00357C19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reprezentowany przez: </w:t>
      </w:r>
    </w:p>
    <w:p w14:paraId="70F4C539" w14:textId="77777777" w:rsidR="00357C19" w:rsidRPr="00BA2F84" w:rsidRDefault="00357C19" w:rsidP="00357C19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793F04FA" w14:textId="77777777" w:rsidR="00357C19" w:rsidRPr="00BA2F84" w:rsidRDefault="00357C19" w:rsidP="00357C19">
      <w:pPr>
        <w:ind w:right="5595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 xml:space="preserve">(imię, nazwisko, podstawa do reprezentacji/ nazwa wykonawcy ustanowionego jako pełnomocnik w przypadku </w:t>
      </w:r>
      <w:r w:rsidRPr="00BA2F84">
        <w:rPr>
          <w:rFonts w:ascii="Arial" w:hAnsi="Arial" w:cs="Arial"/>
          <w:b w:val="0"/>
          <w:i/>
          <w:color w:val="000000"/>
          <w:sz w:val="20"/>
        </w:rPr>
        <w:t>wykonawców wspólnie ubiegających się o udzielenie zamówienia)</w:t>
      </w:r>
    </w:p>
    <w:p w14:paraId="01AEF2F8" w14:textId="77777777" w:rsidR="00357C19" w:rsidRPr="00BA2F84" w:rsidRDefault="00357C19" w:rsidP="00357C19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2FABC938" w14:textId="77777777" w:rsidR="00357C19" w:rsidRPr="00BA2F84" w:rsidRDefault="00357C19" w:rsidP="00357C19">
      <w:pPr>
        <w:spacing w:line="276" w:lineRule="auto"/>
        <w:jc w:val="center"/>
        <w:rPr>
          <w:rFonts w:ascii="Arial" w:hAnsi="Arial" w:cs="Arial"/>
          <w:color w:val="000000"/>
          <w:szCs w:val="24"/>
        </w:rPr>
      </w:pPr>
    </w:p>
    <w:p w14:paraId="6C533ADE" w14:textId="77777777" w:rsidR="00357C19" w:rsidRPr="00BA2F84" w:rsidRDefault="00357C19" w:rsidP="00357C19">
      <w:pPr>
        <w:spacing w:line="276" w:lineRule="auto"/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>OŚWIADCZENIE</w:t>
      </w:r>
    </w:p>
    <w:p w14:paraId="5006391B" w14:textId="77777777" w:rsidR="00357C19" w:rsidRPr="00BA2F84" w:rsidRDefault="00357C19" w:rsidP="00357C19">
      <w:pPr>
        <w:jc w:val="both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 xml:space="preserve">na temat wykształcenia i kwalifikacji zawodowych wykonawcy lub kadry kierowniczej wykonawcy </w:t>
      </w:r>
    </w:p>
    <w:p w14:paraId="19C98E5D" w14:textId="77777777" w:rsidR="00357C19" w:rsidRPr="00BA2F84" w:rsidRDefault="00357C19" w:rsidP="00357C19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6467392F" w14:textId="77777777" w:rsidR="00357C19" w:rsidRPr="00BA2F84" w:rsidRDefault="00357C19" w:rsidP="00357C1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Przystępując do postępowania o udzielenie zamówienia publicznego w trybie podstawowym zgodnie z art. 275 pkt 1 ustawy </w:t>
      </w:r>
      <w:proofErr w:type="spellStart"/>
      <w:r w:rsidRPr="00BA2F84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Pr="00BA2F84">
        <w:rPr>
          <w:rFonts w:ascii="Arial" w:hAnsi="Arial" w:cs="Arial"/>
          <w:b w:val="0"/>
          <w:sz w:val="22"/>
          <w:szCs w:val="22"/>
        </w:rPr>
        <w:t xml:space="preserve"> na.:</w:t>
      </w:r>
      <w:r w:rsidRPr="00BA2F84">
        <w:rPr>
          <w:rFonts w:ascii="Arial" w:hAnsi="Arial" w:cs="Arial"/>
          <w:bCs/>
          <w:sz w:val="22"/>
          <w:szCs w:val="22"/>
        </w:rPr>
        <w:t xml:space="preserve"> </w:t>
      </w:r>
      <w:r w:rsidRPr="00BA2F84">
        <w:rPr>
          <w:rFonts w:ascii="Arial" w:hAnsi="Arial" w:cs="Arial"/>
          <w:bCs/>
          <w:sz w:val="22"/>
          <w:szCs w:val="22"/>
          <w:lang w:eastAsia="en-GB"/>
        </w:rPr>
        <w:t>Poprawa bezpieczeństwa na terenie gminy Oleśnica poprzez przebudowę dróg w ramach Rządowego Funduszu Polski Ład: Program Inwestycji Strategicznych</w:t>
      </w:r>
    </w:p>
    <w:p w14:paraId="6709B124" w14:textId="77777777" w:rsidR="00357C19" w:rsidRPr="00BA2F84" w:rsidRDefault="00357C19" w:rsidP="00357C19">
      <w:pPr>
        <w:rPr>
          <w:rFonts w:ascii="Arial" w:hAnsi="Arial" w:cs="Arial"/>
          <w:sz w:val="22"/>
          <w:szCs w:val="22"/>
        </w:rPr>
      </w:pPr>
    </w:p>
    <w:p w14:paraId="79DD8F96" w14:textId="1EF9904F" w:rsidR="00357C19" w:rsidRPr="00BA2F84" w:rsidRDefault="00357C19" w:rsidP="00357C19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 xml:space="preserve">Ja (imię i nazwisko).................................................................................................................. </w:t>
      </w:r>
    </w:p>
    <w:p w14:paraId="43DA61B5" w14:textId="77777777" w:rsidR="00357C19" w:rsidRPr="00BA2F84" w:rsidRDefault="00357C19" w:rsidP="00357C19">
      <w:pPr>
        <w:rPr>
          <w:rFonts w:ascii="Arial" w:hAnsi="Arial" w:cs="Arial"/>
          <w:b w:val="0"/>
          <w:sz w:val="22"/>
          <w:szCs w:val="22"/>
        </w:rPr>
      </w:pPr>
    </w:p>
    <w:p w14:paraId="2BE32C1B" w14:textId="77777777" w:rsidR="00357C19" w:rsidRPr="00BA2F84" w:rsidRDefault="00357C19" w:rsidP="00357C19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jako upoważniony przedstawiciel wykonawcy</w:t>
      </w:r>
    </w:p>
    <w:p w14:paraId="451FC8FF" w14:textId="5C253D87" w:rsidR="00357C19" w:rsidRPr="00BA2F84" w:rsidRDefault="00357C19" w:rsidP="00357C19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F6EB986" w14:textId="77777777" w:rsidR="00357C19" w:rsidRPr="00BA2F84" w:rsidRDefault="00357C19" w:rsidP="00357C19">
      <w:pPr>
        <w:rPr>
          <w:rFonts w:ascii="Arial" w:hAnsi="Arial" w:cs="Arial"/>
          <w:b w:val="0"/>
          <w:sz w:val="22"/>
          <w:szCs w:val="22"/>
        </w:rPr>
      </w:pPr>
    </w:p>
    <w:p w14:paraId="05D0302F" w14:textId="77777777" w:rsidR="00357C19" w:rsidRPr="00BA2F84" w:rsidRDefault="00357C19" w:rsidP="00357C19">
      <w:pPr>
        <w:suppressAutoHyphens w:val="0"/>
        <w:jc w:val="both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oświadczam(y), że:</w:t>
      </w:r>
    </w:p>
    <w:p w14:paraId="1ED54122" w14:textId="77777777" w:rsidR="00357C19" w:rsidRPr="00BA2F84" w:rsidRDefault="00357C19" w:rsidP="00357C19">
      <w:pPr>
        <w:suppressAutoHyphens w:val="0"/>
        <w:rPr>
          <w:rFonts w:ascii="Arial" w:hAnsi="Arial" w:cs="Arial"/>
          <w:b w:val="0"/>
          <w:sz w:val="22"/>
          <w:szCs w:val="22"/>
        </w:rPr>
      </w:pPr>
    </w:p>
    <w:p w14:paraId="763088D2" w14:textId="77777777" w:rsidR="00357C19" w:rsidRPr="00BA2F84" w:rsidRDefault="00357C19" w:rsidP="00357C19">
      <w:pPr>
        <w:suppressAutoHyphens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Wykonawca/ kadra kierownicza Wykonawcy/osoby po stronie Wykonawcy, które będą uczestniczyły w wykonywaniu zamówienia, posiadają wymagane wykształcenie i kwalifikacje zawodowe.</w:t>
      </w:r>
    </w:p>
    <w:p w14:paraId="3EFDC777" w14:textId="77777777" w:rsidR="00357C19" w:rsidRPr="00BA2F84" w:rsidRDefault="00357C19" w:rsidP="00357C19">
      <w:pPr>
        <w:rPr>
          <w:rFonts w:ascii="Arial" w:hAnsi="Arial" w:cs="Arial"/>
          <w:b w:val="0"/>
          <w:i/>
          <w:color w:val="000000"/>
          <w:sz w:val="22"/>
          <w:szCs w:val="22"/>
          <w:lang w:eastAsia="pl-PL"/>
        </w:rPr>
      </w:pPr>
    </w:p>
    <w:p w14:paraId="28D9FEB7" w14:textId="77777777" w:rsidR="00357C19" w:rsidRPr="00BA2F84" w:rsidRDefault="00357C19" w:rsidP="00357C19">
      <w:pPr>
        <w:rPr>
          <w:rFonts w:ascii="Arial" w:hAnsi="Arial" w:cs="Arial"/>
          <w:b w:val="0"/>
          <w:i/>
          <w:color w:val="000000"/>
          <w:sz w:val="22"/>
          <w:szCs w:val="22"/>
          <w:lang w:eastAsia="pl-PL"/>
        </w:rPr>
      </w:pPr>
    </w:p>
    <w:p w14:paraId="4E0D8E31" w14:textId="77777777" w:rsidR="00357C19" w:rsidRPr="00BA2F84" w:rsidRDefault="00357C19" w:rsidP="00357C19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 xml:space="preserve">UWAGA! </w:t>
      </w:r>
    </w:p>
    <w:p w14:paraId="7914D439" w14:textId="77777777" w:rsidR="00357C19" w:rsidRPr="00BA2F84" w:rsidRDefault="00357C19" w:rsidP="00357C19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p w14:paraId="17075AFA" w14:textId="77777777" w:rsidR="003B1A0A" w:rsidRDefault="003B1A0A"/>
    <w:sectPr w:rsidR="003B1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C19"/>
    <w:rsid w:val="00357C19"/>
    <w:rsid w:val="003B1A0A"/>
    <w:rsid w:val="0075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C5CF8"/>
  <w15:chartTrackingRefBased/>
  <w15:docId w15:val="{E80097DE-297F-4964-AFBF-44BF768A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C19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2024-07-11T08:51:00Z</dcterms:created>
  <dcterms:modified xsi:type="dcterms:W3CDTF">2024-07-11T08:52:00Z</dcterms:modified>
</cp:coreProperties>
</file>