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F0684" w:rsidRPr="00C436E1" w14:paraId="45E5A076" w14:textId="77777777" w:rsidTr="00FC1522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1535A41D" w14:textId="77777777" w:rsidR="00CF0684" w:rsidRPr="00C436E1" w:rsidRDefault="00CF0684" w:rsidP="00FC1522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CF0684" w:rsidRPr="00C436E1" w14:paraId="4524E193" w14:textId="77777777" w:rsidTr="00FC1522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49A3FD" w14:textId="77777777" w:rsidR="00CF0684" w:rsidRPr="00C436E1" w:rsidRDefault="00CF0684" w:rsidP="00FC152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32EE94E0" w14:textId="77777777" w:rsidR="00CF0684" w:rsidRPr="00C436E1" w:rsidRDefault="00CF0684" w:rsidP="00CF0684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F0684" w:rsidRPr="00C436E1" w14:paraId="75BF8C55" w14:textId="77777777" w:rsidTr="00FC1522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05D2325D" w14:textId="77777777" w:rsidR="00CF0684" w:rsidRPr="002F3C5C" w:rsidRDefault="00CF0684" w:rsidP="00FC152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6BE2DD38" w14:textId="77777777" w:rsidR="00CF0684" w:rsidRDefault="00CF0684" w:rsidP="00FC1522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794D9976" w14:textId="77777777" w:rsidR="00CF0684" w:rsidRPr="00C436E1" w:rsidRDefault="00CF0684" w:rsidP="00FC1522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31054844" w14:textId="77777777" w:rsidR="00CF0684" w:rsidRPr="00C436E1" w:rsidRDefault="00CF0684" w:rsidP="00FC1522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32B2310B" w14:textId="77777777" w:rsidR="00CF0684" w:rsidRDefault="00CF0684" w:rsidP="00FC1522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791052C0" w14:textId="77777777" w:rsidR="00CF0684" w:rsidRPr="00C436E1" w:rsidRDefault="00CF0684" w:rsidP="00FC1522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02439534" w14:textId="77777777" w:rsidR="00CF0684" w:rsidRPr="00C436E1" w:rsidRDefault="00CF0684" w:rsidP="00FC1522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F0684" w:rsidRPr="00C436E1" w14:paraId="1E7BC333" w14:textId="77777777" w:rsidTr="00FC1522">
        <w:trPr>
          <w:trHeight w:val="1502"/>
        </w:trPr>
        <w:tc>
          <w:tcPr>
            <w:tcW w:w="9639" w:type="dxa"/>
          </w:tcPr>
          <w:p w14:paraId="50778BAC" w14:textId="77777777" w:rsidR="00CF0684" w:rsidRPr="00C436E1" w:rsidRDefault="00CF0684" w:rsidP="00CF0684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15361A88" w14:textId="77777777" w:rsidR="00CF0684" w:rsidRPr="00C436E1" w:rsidRDefault="00CF0684" w:rsidP="00FC1522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57A48D1A" w14:textId="77777777" w:rsidR="00CF0684" w:rsidRDefault="00CF0684" w:rsidP="00FC152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5EC5F30A" w14:textId="77777777" w:rsidR="00CF0684" w:rsidRPr="00C436E1" w:rsidRDefault="00CF0684" w:rsidP="00FC1522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6B09A33E" w14:textId="77777777" w:rsidR="00CF0684" w:rsidRPr="00C436E1" w:rsidRDefault="00CF0684" w:rsidP="00FC1522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6BC86ED7" w14:textId="77777777" w:rsidR="00CF0684" w:rsidRPr="00C436E1" w:rsidRDefault="00CF0684" w:rsidP="00FC152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03512EE9" w14:textId="77777777" w:rsidR="00CF0684" w:rsidRPr="00C436E1" w:rsidRDefault="00CF0684" w:rsidP="00FC1522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5C815D69" w14:textId="77777777" w:rsidR="00CF0684" w:rsidRPr="00C436E1" w:rsidRDefault="00CF0684" w:rsidP="00FC1522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69E96AE6" w14:textId="77777777" w:rsidR="00CF0684" w:rsidRPr="00C436E1" w:rsidRDefault="00CF0684" w:rsidP="00FC1522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3AB6DDA9" w14:textId="77777777" w:rsidR="00CF0684" w:rsidRPr="00C436E1" w:rsidRDefault="00CF0684" w:rsidP="00FC1522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146269A6" w14:textId="77777777" w:rsidR="00CF0684" w:rsidRPr="00C436E1" w:rsidRDefault="00CF0684" w:rsidP="00FC1522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CF0684" w:rsidRPr="00C436E1" w14:paraId="210F3A29" w14:textId="77777777" w:rsidTr="00FC1522">
        <w:trPr>
          <w:trHeight w:val="766"/>
        </w:trPr>
        <w:tc>
          <w:tcPr>
            <w:tcW w:w="9639" w:type="dxa"/>
            <w:shd w:val="clear" w:color="auto" w:fill="auto"/>
          </w:tcPr>
          <w:p w14:paraId="0CFC305B" w14:textId="77777777" w:rsidR="00CF0684" w:rsidRDefault="00CF0684" w:rsidP="00CF0684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41D7C8B5" w14:textId="77777777" w:rsidR="00CF0684" w:rsidRPr="002F3C5C" w:rsidRDefault="00CF0684" w:rsidP="00FC1522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0E3BA3B2" w14:textId="77777777" w:rsidR="00CF0684" w:rsidRPr="00A70E29" w:rsidRDefault="00CF0684" w:rsidP="00FC1522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A70E29">
              <w:rPr>
                <w:b/>
                <w:bCs/>
                <w:szCs w:val="20"/>
              </w:rPr>
              <w:t>Dostawa fabrycznie nowej (rok produkcji 2024) mini koparki</w:t>
            </w:r>
          </w:p>
          <w:p w14:paraId="21039246" w14:textId="77777777" w:rsidR="00CF0684" w:rsidRPr="00C05E8A" w:rsidRDefault="00CF0684" w:rsidP="00FC1522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A70E29">
              <w:rPr>
                <w:b/>
                <w:bCs/>
                <w:szCs w:val="20"/>
              </w:rPr>
              <w:t>znak sprawy:</w:t>
            </w:r>
            <w:r>
              <w:rPr>
                <w:b/>
                <w:bCs/>
                <w:szCs w:val="20"/>
              </w:rPr>
              <w:t>51/</w:t>
            </w:r>
            <w:r w:rsidRPr="00A70E29">
              <w:rPr>
                <w:b/>
                <w:bCs/>
                <w:szCs w:val="20"/>
              </w:rPr>
              <w:t>DO/2024</w:t>
            </w:r>
          </w:p>
        </w:tc>
      </w:tr>
      <w:tr w:rsidR="00CF0684" w:rsidRPr="00C436E1" w14:paraId="1AB62E92" w14:textId="77777777" w:rsidTr="00FC1522">
        <w:trPr>
          <w:trHeight w:val="1001"/>
        </w:trPr>
        <w:tc>
          <w:tcPr>
            <w:tcW w:w="9639" w:type="dxa"/>
            <w:shd w:val="clear" w:color="auto" w:fill="auto"/>
          </w:tcPr>
          <w:p w14:paraId="6036E93F" w14:textId="77777777" w:rsidR="00CF0684" w:rsidRPr="00C436E1" w:rsidRDefault="00CF0684" w:rsidP="00CF0684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359EF220" w14:textId="77777777" w:rsidR="00CF0684" w:rsidRPr="00C436E1" w:rsidRDefault="00CF0684" w:rsidP="00FC1522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F0684" w:rsidRPr="00C436E1" w14:paraId="54EF9B05" w14:textId="77777777" w:rsidTr="00FC1522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2DBB801B" w14:textId="77777777" w:rsidR="00CF0684" w:rsidRPr="00C436E1" w:rsidRDefault="00CF0684" w:rsidP="00FC1522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0D2E546B" w14:textId="77777777" w:rsidR="00CF0684" w:rsidRPr="00060E27" w:rsidRDefault="00CF0684" w:rsidP="00FC152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456940B9" w14:textId="77777777" w:rsidR="00CF0684" w:rsidRPr="00060E27" w:rsidRDefault="00CF0684" w:rsidP="00FC152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71E4C75B" w14:textId="77777777" w:rsidR="00CF0684" w:rsidRPr="00060E27" w:rsidRDefault="00CF0684" w:rsidP="00FC152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70C0D934" w14:textId="77777777" w:rsidR="00CF0684" w:rsidRPr="00060E27" w:rsidRDefault="00CF0684" w:rsidP="00FC152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31599681" w14:textId="77777777" w:rsidR="00CF0684" w:rsidRPr="00C436E1" w:rsidRDefault="00CF0684" w:rsidP="00FC1522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071AE596" w14:textId="77777777" w:rsidR="00CF0684" w:rsidRPr="00591608" w:rsidRDefault="00CF0684" w:rsidP="00FC1522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2DE66C02" w14:textId="77777777" w:rsidR="00CF0684" w:rsidRPr="00281090" w:rsidRDefault="00CF0684" w:rsidP="00FC1522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>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7BCA4B42" w14:textId="77777777" w:rsidR="00CF0684" w:rsidRPr="00181715" w:rsidRDefault="00CF0684" w:rsidP="00FC1522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F0684" w:rsidRPr="00C436E1" w14:paraId="1E561AE4" w14:textId="77777777" w:rsidTr="00FC1522">
        <w:trPr>
          <w:trHeight w:val="268"/>
        </w:trPr>
        <w:tc>
          <w:tcPr>
            <w:tcW w:w="9639" w:type="dxa"/>
            <w:shd w:val="clear" w:color="auto" w:fill="auto"/>
          </w:tcPr>
          <w:p w14:paraId="5A2559CD" w14:textId="77777777" w:rsidR="00CF0684" w:rsidRPr="00FC6E1A" w:rsidRDefault="00CF0684" w:rsidP="00CF0684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65F2E13E" w14:textId="77777777" w:rsidR="00CF0684" w:rsidRDefault="00CF0684" w:rsidP="00CF068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projektem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31B7E436" w14:textId="77777777" w:rsidR="00CF0684" w:rsidRDefault="00CF0684" w:rsidP="00CF068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76BAB98A" w14:textId="77777777" w:rsidR="00CF0684" w:rsidRDefault="00CF0684" w:rsidP="00CF068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746CDFBC" w14:textId="77777777" w:rsidR="00CF0684" w:rsidRDefault="00CF0684" w:rsidP="00CF068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0FD03233" w14:textId="77777777" w:rsidR="00CF0684" w:rsidRDefault="00CF0684" w:rsidP="00CF068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Style w:val="Hipercze"/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CD3770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CD3770">
              <w:rPr>
                <w:rStyle w:val="Hipercze"/>
                <w:b/>
                <w:sz w:val="20"/>
                <w:szCs w:val="20"/>
              </w:rPr>
              <w:t>;</w:t>
            </w:r>
          </w:p>
          <w:p w14:paraId="41228E97" w14:textId="77777777" w:rsidR="00CF0684" w:rsidRPr="00CD3770" w:rsidRDefault="00CF0684" w:rsidP="00CF068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65C51C4E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55DBDA4A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lastRenderedPageBreak/>
              <w:t xml:space="preserve">- wybór oferty będzie prowadzić do powstania u Zamawiającego obowiązku podatkowego w odniesieniu do następujących towarów / usług: </w:t>
            </w:r>
          </w:p>
          <w:p w14:paraId="6E522FAF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61FC2E81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2290F44A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2DF8842A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31F30B76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540B7D4A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57D26E67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3EE23C2F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082BBDF4" w14:textId="77777777" w:rsidR="00CF0684" w:rsidRPr="00FC6E1A" w:rsidRDefault="00CF0684" w:rsidP="00FC1522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1122FC2E" w14:textId="77777777" w:rsidR="00CF0684" w:rsidRPr="00CD3770" w:rsidRDefault="00CF0684" w:rsidP="00CF0684">
            <w:pPr>
              <w:pStyle w:val="Akapitzlist"/>
              <w:numPr>
                <w:ilvl w:val="0"/>
                <w:numId w:val="2"/>
              </w:numPr>
              <w:ind w:hanging="468"/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06312F94" w14:textId="77777777" w:rsidR="00CF0684" w:rsidRPr="00FC6E1A" w:rsidRDefault="00CF0684" w:rsidP="00FC1522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7FB0374" w14:textId="77777777" w:rsidR="00CF0684" w:rsidRPr="00FC6E1A" w:rsidRDefault="00CF0684" w:rsidP="00FC1522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3C045F1" w14:textId="77777777" w:rsidR="00CF0684" w:rsidRPr="00FC6E1A" w:rsidRDefault="00CF0684" w:rsidP="00CF068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62480F5B" w14:textId="77777777" w:rsidR="00CF0684" w:rsidRPr="00FC6E1A" w:rsidRDefault="00CF0684" w:rsidP="00CF068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 projekcie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018209FA" w14:textId="77777777" w:rsidR="00CF0684" w:rsidRPr="00FC6E1A" w:rsidRDefault="00CF0684" w:rsidP="00CF068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74C56F38" w14:textId="77777777" w:rsidR="00CF0684" w:rsidRPr="00FC6E1A" w:rsidRDefault="00CF0684" w:rsidP="00CF068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5548A869" w14:textId="77777777" w:rsidR="00CF0684" w:rsidRPr="00FC6E1A" w:rsidRDefault="00CF0684" w:rsidP="00CF068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5F71AD44" w14:textId="77777777" w:rsidR="00CF0684" w:rsidRPr="00FC6E1A" w:rsidRDefault="00CF0684" w:rsidP="00FC1522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271103D7" w14:textId="77777777" w:rsidR="00CF0684" w:rsidRPr="00FC6E1A" w:rsidRDefault="00CF0684" w:rsidP="00CF068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52CD056D" w14:textId="77777777" w:rsidR="00CF0684" w:rsidRPr="00FC6E1A" w:rsidRDefault="00CF0684" w:rsidP="00FC1522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F0684" w:rsidRPr="00C436E1" w14:paraId="2C6EDEAB" w14:textId="77777777" w:rsidTr="00FC1522">
        <w:trPr>
          <w:trHeight w:val="1154"/>
        </w:trPr>
        <w:tc>
          <w:tcPr>
            <w:tcW w:w="9639" w:type="dxa"/>
          </w:tcPr>
          <w:p w14:paraId="68524CB5" w14:textId="77777777" w:rsidR="00CF0684" w:rsidRPr="00FC6E1A" w:rsidRDefault="00CF0684" w:rsidP="00CF0684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8559837" w14:textId="77777777" w:rsidR="00CF0684" w:rsidRDefault="00CF0684" w:rsidP="00CF0684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46BD555D" w14:textId="77777777" w:rsidR="00CF0684" w:rsidRPr="00152E50" w:rsidRDefault="00CF0684" w:rsidP="00CF0684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6880B363" w14:textId="77777777" w:rsidR="00CF0684" w:rsidRPr="00FC6E1A" w:rsidRDefault="00CF0684" w:rsidP="00FC1522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CF0684" w:rsidRPr="00C436E1" w14:paraId="0B021966" w14:textId="77777777" w:rsidTr="00FC1522">
        <w:trPr>
          <w:trHeight w:val="559"/>
        </w:trPr>
        <w:tc>
          <w:tcPr>
            <w:tcW w:w="9639" w:type="dxa"/>
          </w:tcPr>
          <w:p w14:paraId="346109B5" w14:textId="77777777" w:rsidR="00CF0684" w:rsidRPr="00C436E1" w:rsidRDefault="00CF0684" w:rsidP="00CF0684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09BE3874" w14:textId="77777777" w:rsidR="00CF0684" w:rsidRPr="00C436E1" w:rsidRDefault="00CF0684" w:rsidP="00FC1522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6188697E" w14:textId="77777777" w:rsidR="00CF0684" w:rsidRPr="00C436E1" w:rsidRDefault="00CF0684" w:rsidP="00FC1522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4943FF2F" w14:textId="77777777" w:rsidR="00CF0684" w:rsidRPr="00C436E1" w:rsidRDefault="00CF0684" w:rsidP="00FC1522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50A183F1" w14:textId="77777777" w:rsidR="00CF0684" w:rsidRDefault="00CF0684" w:rsidP="00FC1522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5F4F9488" w14:textId="77777777" w:rsidR="00CF0684" w:rsidRPr="001D2F13" w:rsidRDefault="00CF0684" w:rsidP="00FC1522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F0684" w:rsidRPr="00C436E1" w14:paraId="67B66510" w14:textId="77777777" w:rsidTr="00FC1522">
        <w:trPr>
          <w:trHeight w:val="280"/>
        </w:trPr>
        <w:tc>
          <w:tcPr>
            <w:tcW w:w="9639" w:type="dxa"/>
          </w:tcPr>
          <w:p w14:paraId="6A95186C" w14:textId="77777777" w:rsidR="00CF0684" w:rsidRPr="00C436E1" w:rsidRDefault="00CF0684" w:rsidP="00CF0684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74D6D42D" w14:textId="77777777" w:rsidR="00CF0684" w:rsidRPr="00C436E1" w:rsidRDefault="00CF0684" w:rsidP="00FC1522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7096C698" w14:textId="77777777" w:rsidR="00CF0684" w:rsidRDefault="00CF0684" w:rsidP="00FC152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634DA5FC" w14:textId="77777777" w:rsidR="00CF0684" w:rsidRPr="00C436E1" w:rsidRDefault="00CF0684" w:rsidP="00FC152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34E59CA0" w14:textId="77777777" w:rsidR="00CF0684" w:rsidRPr="00C436E1" w:rsidRDefault="00CF0684" w:rsidP="00FC1522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CF0684" w:rsidRPr="00C436E1" w14:paraId="5CD6B99C" w14:textId="77777777" w:rsidTr="00FC1522">
        <w:trPr>
          <w:trHeight w:val="1127"/>
        </w:trPr>
        <w:tc>
          <w:tcPr>
            <w:tcW w:w="9639" w:type="dxa"/>
            <w:vAlign w:val="bottom"/>
          </w:tcPr>
          <w:p w14:paraId="5B5006D4" w14:textId="77777777" w:rsidR="00CF0684" w:rsidRDefault="00CF0684" w:rsidP="00FC1522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2822E210" w14:textId="77777777" w:rsidR="00CF0684" w:rsidRDefault="00CF0684" w:rsidP="00FC1522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D473AA1" w14:textId="77777777" w:rsidR="00CF0684" w:rsidRDefault="00CF0684" w:rsidP="00FC1522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0A122E2" w14:textId="77777777" w:rsidR="00CF0684" w:rsidRDefault="00CF0684" w:rsidP="00FC1522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0C3FD43" w14:textId="77777777" w:rsidR="00CF0684" w:rsidRPr="00C436E1" w:rsidRDefault="00CF0684" w:rsidP="00FC1522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49D7BFEB" w14:textId="77777777" w:rsidR="00CF0684" w:rsidRPr="00B6735A" w:rsidRDefault="00CF0684" w:rsidP="00FC1522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74EA6645" w14:textId="77777777" w:rsidR="00CF0684" w:rsidRPr="00B6735A" w:rsidRDefault="00CF0684" w:rsidP="00FC1522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5F626558" w14:textId="77777777" w:rsidR="00CF0684" w:rsidRPr="00370E09" w:rsidRDefault="00CF0684" w:rsidP="00FC1522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783C9D6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8990677">
    <w:abstractNumId w:val="2"/>
  </w:num>
  <w:num w:numId="2" w16cid:durableId="1020087645">
    <w:abstractNumId w:val="1"/>
  </w:num>
  <w:num w:numId="3" w16cid:durableId="83160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70"/>
    <w:rsid w:val="005C296B"/>
    <w:rsid w:val="006C040A"/>
    <w:rsid w:val="006D32B8"/>
    <w:rsid w:val="006F036F"/>
    <w:rsid w:val="008C7AE8"/>
    <w:rsid w:val="00AD7AC9"/>
    <w:rsid w:val="00C70FDA"/>
    <w:rsid w:val="00CF0684"/>
    <w:rsid w:val="00DC6AE8"/>
    <w:rsid w:val="00E26D70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1E604-5E0E-4498-99AB-41AE947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6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F068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F06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F068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CF068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068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CF0684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CF068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1583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2024-09-24T11:59:00Z</dcterms:created>
  <dcterms:modified xsi:type="dcterms:W3CDTF">2024-09-24T11:59:00Z</dcterms:modified>
</cp:coreProperties>
</file>