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E51A56">
      <w:pPr>
        <w:spacing w:after="0" w:line="240" w:lineRule="auto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Default="00743419" w:rsidP="00E51A56">
      <w:pPr>
        <w:spacing w:after="0" w:line="240" w:lineRule="auto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7E25A8DF" w14:textId="77777777" w:rsidR="00E51A56" w:rsidRPr="00714F65" w:rsidRDefault="00E51A56" w:rsidP="00E51A56">
      <w:pPr>
        <w:spacing w:after="0" w:line="240" w:lineRule="auto"/>
        <w:rPr>
          <w:sz w:val="24"/>
          <w:szCs w:val="24"/>
        </w:rPr>
      </w:pPr>
    </w:p>
    <w:p w14:paraId="53623088" w14:textId="77777777" w:rsidR="00743419" w:rsidRPr="00714F65" w:rsidRDefault="00743419" w:rsidP="00E51A56">
      <w:pPr>
        <w:spacing w:after="0" w:line="240" w:lineRule="auto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E51A56">
      <w:pPr>
        <w:spacing w:after="0" w:line="240" w:lineRule="auto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Default="00743419" w:rsidP="00E51A56">
      <w:pPr>
        <w:spacing w:after="0" w:line="240" w:lineRule="auto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44C2835" w14:textId="77777777" w:rsidR="00E51A56" w:rsidRPr="00714F65" w:rsidRDefault="00E51A56" w:rsidP="00E51A56">
      <w:pPr>
        <w:spacing w:after="0" w:line="240" w:lineRule="auto"/>
        <w:rPr>
          <w:sz w:val="24"/>
          <w:szCs w:val="24"/>
        </w:rPr>
      </w:pPr>
    </w:p>
    <w:p w14:paraId="3C544A2E" w14:textId="77777777" w:rsidR="00743419" w:rsidRPr="00714F65" w:rsidRDefault="00743419" w:rsidP="00E51A56">
      <w:pPr>
        <w:spacing w:after="0" w:line="240" w:lineRule="auto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2D46BEEC" w14:textId="77777777" w:rsidR="00743419" w:rsidRPr="00714F65" w:rsidRDefault="00743419" w:rsidP="00E51A56">
      <w:pPr>
        <w:spacing w:after="0" w:line="240" w:lineRule="auto"/>
        <w:rPr>
          <w:sz w:val="24"/>
          <w:szCs w:val="24"/>
        </w:rPr>
      </w:pPr>
    </w:p>
    <w:p w14:paraId="0E173CC1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E51A56">
      <w:pPr>
        <w:spacing w:after="0" w:line="24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E51A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7E4A80E8" w14:textId="79C76091" w:rsidR="00573D9C" w:rsidRPr="00573D9C" w:rsidRDefault="00573D9C" w:rsidP="00573D9C">
      <w:pPr>
        <w:pStyle w:val="Tekstpodstawowy"/>
        <w:shd w:val="clear" w:color="auto" w:fill="FFFFFF"/>
        <w:ind w:left="567"/>
        <w:rPr>
          <w:rFonts w:ascii="Calibri" w:hAnsi="Calibri" w:cs="Calibri"/>
          <w:b/>
          <w:bCs/>
          <w:szCs w:val="24"/>
        </w:rPr>
      </w:pPr>
      <w:r w:rsidRPr="00573D9C">
        <w:rPr>
          <w:rFonts w:ascii="Calibri" w:hAnsi="Calibri" w:cs="Calibri"/>
          <w:b/>
          <w:bCs/>
          <w:szCs w:val="24"/>
        </w:rPr>
        <w:t>P</w:t>
      </w:r>
      <w:r w:rsidRPr="00573D9C">
        <w:rPr>
          <w:rFonts w:ascii="Calibri" w:hAnsi="Calibri" w:cs="Calibri"/>
          <w:b/>
          <w:bCs/>
          <w:szCs w:val="24"/>
        </w:rPr>
        <w:t>rzebudowa i poszerzenie parkingu na ul. Glazera 22 (Budżet Obywatelski)”.</w:t>
      </w:r>
    </w:p>
    <w:p w14:paraId="48AF092E" w14:textId="77777777" w:rsidR="00743419" w:rsidRDefault="00743419" w:rsidP="00E51A56">
      <w:pPr>
        <w:spacing w:after="0" w:line="24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038A7400" w14:textId="77777777" w:rsidR="00E51A56" w:rsidRPr="00714F65" w:rsidRDefault="00E51A56" w:rsidP="00E51A56">
      <w:pPr>
        <w:spacing w:after="0" w:line="240" w:lineRule="auto"/>
        <w:jc w:val="both"/>
        <w:rPr>
          <w:sz w:val="24"/>
          <w:szCs w:val="24"/>
        </w:rPr>
      </w:pPr>
    </w:p>
    <w:p w14:paraId="7E000FFC" w14:textId="77777777" w:rsidR="00743419" w:rsidRPr="001448FB" w:rsidRDefault="00743419" w:rsidP="00E51A56">
      <w:pPr>
        <w:shd w:val="clear" w:color="auto" w:fill="BFBFB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E51A5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E51A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E51A5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44C15D42" w14:textId="77777777" w:rsidR="00743419" w:rsidRPr="00272C31" w:rsidRDefault="00743419" w:rsidP="00E51A5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E51A56">
      <w:pPr>
        <w:pStyle w:val="NormalnyWe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E51A56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E51A56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E51A5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E51A5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E51A56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0D0A238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="00573D9C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E51A5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E51A56">
      <w:pPr>
        <w:spacing w:after="0" w:line="24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E51A56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E51A56">
      <w:pPr>
        <w:pStyle w:val="Akapitzlist"/>
        <w:spacing w:after="0" w:line="240" w:lineRule="auto"/>
        <w:ind w:left="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3719" w14:textId="77777777" w:rsidR="003F4EB5" w:rsidRDefault="003F4EB5" w:rsidP="0038231F">
      <w:pPr>
        <w:spacing w:after="0" w:line="240" w:lineRule="auto"/>
      </w:pPr>
      <w:r>
        <w:separator/>
      </w:r>
    </w:p>
  </w:endnote>
  <w:endnote w:type="continuationSeparator" w:id="0">
    <w:p w14:paraId="4B6B616A" w14:textId="77777777" w:rsidR="003F4EB5" w:rsidRDefault="003F4E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30BA" w14:textId="77777777" w:rsidR="003F4EB5" w:rsidRDefault="003F4EB5" w:rsidP="0038231F">
      <w:pPr>
        <w:spacing w:after="0" w:line="240" w:lineRule="auto"/>
      </w:pPr>
      <w:r>
        <w:separator/>
      </w:r>
    </w:p>
  </w:footnote>
  <w:footnote w:type="continuationSeparator" w:id="0">
    <w:p w14:paraId="5F419A30" w14:textId="77777777" w:rsidR="003F4EB5" w:rsidRDefault="003F4EB5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172896A"/>
    <w:lvl w:ilvl="0" w:tplc="2B409F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74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5"/>
  </w:num>
  <w:num w:numId="2" w16cid:durableId="186994026">
    <w:abstractNumId w:val="0"/>
  </w:num>
  <w:num w:numId="3" w16cid:durableId="1366324336">
    <w:abstractNumId w:val="4"/>
  </w:num>
  <w:num w:numId="4" w16cid:durableId="933393462">
    <w:abstractNumId w:val="7"/>
  </w:num>
  <w:num w:numId="5" w16cid:durableId="330643117">
    <w:abstractNumId w:val="6"/>
  </w:num>
  <w:num w:numId="6" w16cid:durableId="453595415">
    <w:abstractNumId w:val="3"/>
  </w:num>
  <w:num w:numId="7" w16cid:durableId="448013246">
    <w:abstractNumId w:val="1"/>
  </w:num>
  <w:num w:numId="8" w16cid:durableId="88434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36F2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2ECC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3F4EB5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73D9C"/>
    <w:rsid w:val="005A73FB"/>
    <w:rsid w:val="005D0E20"/>
    <w:rsid w:val="005E176A"/>
    <w:rsid w:val="005F20D0"/>
    <w:rsid w:val="00615275"/>
    <w:rsid w:val="006440B0"/>
    <w:rsid w:val="0064500B"/>
    <w:rsid w:val="00647D13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665C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044E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1CEC"/>
    <w:rsid w:val="00E24AD0"/>
    <w:rsid w:val="00E30517"/>
    <w:rsid w:val="00E31C06"/>
    <w:rsid w:val="00E33921"/>
    <w:rsid w:val="00E42CC3"/>
    <w:rsid w:val="00E51A56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73D9C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D9C"/>
    <w:rPr>
      <w:rFonts w:ascii="Arial" w:eastAsia="Times New Roman" w:hAnsi="Arial" w:cs="Arial"/>
      <w:sz w:val="24"/>
    </w:rPr>
  </w:style>
  <w:style w:type="paragraph" w:customStyle="1" w:styleId="ZnakZnak3">
    <w:name w:val="Znak Znak3"/>
    <w:basedOn w:val="Normalny"/>
    <w:rsid w:val="00573D9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2901</Characters>
  <Application>Microsoft Office Word</Application>
  <DocSecurity>0</DocSecurity>
  <Lines>24</Lines>
  <Paragraphs>6</Paragraphs>
  <ScaleCrop>false</ScaleCrop>
  <Company>ZDM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3</cp:revision>
  <cp:lastPrinted>2016-07-26T08:32:00Z</cp:lastPrinted>
  <dcterms:created xsi:type="dcterms:W3CDTF">2024-08-26T06:45:00Z</dcterms:created>
  <dcterms:modified xsi:type="dcterms:W3CDTF">2024-09-06T07:47:00Z</dcterms:modified>
</cp:coreProperties>
</file>