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7858" w14:textId="62F55974" w:rsidR="00B91091" w:rsidRDefault="00B91091" w:rsidP="00B91091">
      <w:pPr>
        <w:spacing w:after="0" w:line="240" w:lineRule="auto"/>
        <w:ind w:left="6372"/>
        <w:outlineLvl w:val="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</w:t>
      </w:r>
      <w:r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.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 xml:space="preserve"> nr </w:t>
      </w:r>
      <w:r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2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 xml:space="preserve"> do </w:t>
      </w:r>
      <w:r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Zapytania ofertowego</w:t>
      </w:r>
    </w:p>
    <w:p w14:paraId="3067066A" w14:textId="77777777" w:rsidR="00B91091" w:rsidRDefault="00B91091" w:rsidP="00B91091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2F367F6B" w14:textId="79759F23" w:rsidR="00B91091" w:rsidRPr="005E2474" w:rsidRDefault="00B91091" w:rsidP="00B91091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58C2EF3B" w14:textId="7E2554E9" w:rsidR="00B91091" w:rsidRPr="006C5A88" w:rsidRDefault="00B91091" w:rsidP="00B91091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wykonanych, a w przypadku świadczeń okresowych lub ciągłych również wykonywanych w okresie ostatnich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pięciu</w:t>
      </w:r>
      <w:r w:rsidR="00E61A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lat</w:t>
      </w: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608F96" w14:textId="77777777" w:rsidR="00B91091" w:rsidRDefault="00B91091" w:rsidP="00B91091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714F93" w14:textId="12E1E0BF" w:rsidR="00B91091" w:rsidRPr="00E62A3E" w:rsidRDefault="00B91091" w:rsidP="00E62A3E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E62A3E">
        <w:rPr>
          <w:rFonts w:ascii="Arial" w:eastAsia="Times New Roman" w:hAnsi="Arial" w:cs="Arial"/>
          <w:sz w:val="18"/>
          <w:szCs w:val="18"/>
          <w:lang w:eastAsia="ar-SA"/>
        </w:rPr>
        <w:t xml:space="preserve">Zamawiający wymaga, </w:t>
      </w:r>
      <w:r w:rsidR="00E62A3E">
        <w:rPr>
          <w:rFonts w:ascii="Arial" w:eastAsia="Times New Roman" w:hAnsi="Arial" w:cs="Arial"/>
          <w:sz w:val="18"/>
          <w:szCs w:val="18"/>
          <w:lang w:eastAsia="ar-SA"/>
        </w:rPr>
        <w:t xml:space="preserve">należytego </w:t>
      </w:r>
      <w:r w:rsidR="00E61A9D">
        <w:rPr>
          <w:rFonts w:ascii="Arial" w:eastAsia="Times New Roman" w:hAnsi="Arial" w:cs="Arial"/>
          <w:sz w:val="18"/>
          <w:szCs w:val="18"/>
          <w:lang w:eastAsia="ar-SA"/>
        </w:rPr>
        <w:t>wykonania</w:t>
      </w:r>
      <w:r w:rsidRPr="00E62A3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E62A3E">
        <w:rPr>
          <w:rFonts w:ascii="Arial" w:hAnsi="Arial" w:cs="Arial"/>
          <w:sz w:val="18"/>
          <w:szCs w:val="18"/>
        </w:rPr>
        <w:t xml:space="preserve">co najmniej </w:t>
      </w:r>
      <w:r w:rsidR="00E62A3E" w:rsidRPr="00E62A3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trz</w:t>
      </w:r>
      <w:r w:rsidR="00E62A3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ech</w:t>
      </w:r>
      <w:r w:rsidR="00E62A3E" w:rsidRPr="00E62A3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 xml:space="preserve"> usług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tożsam</w:t>
      </w:r>
      <w:r w:rsid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ych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z przedmiotem zamówienia (tj. polegając</w:t>
      </w:r>
      <w:r w:rsid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ych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="00E62A3E" w:rsidRPr="00E62A3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na sporządzeniu UPUL, PUL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) o </w:t>
      </w:r>
      <w:r w:rsidR="00E62A3E" w:rsidRPr="00E62A3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wartości minimum 30.000,00 zł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brutto </w:t>
      </w:r>
      <w:r w:rsidR="00E62A3E" w:rsidRPr="00E62A3E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każda</w:t>
      </w:r>
      <w:r w:rsidR="00E62A3E" w:rsidRPr="00E62A3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(trzydzieści tysięcy złotych);</w:t>
      </w:r>
      <w:r w:rsidR="00E62A3E" w:rsidRPr="00E62A3E">
        <w:rPr>
          <w:rFonts w:ascii="Arial" w:hAnsi="Arial" w:cs="Arial"/>
          <w:b/>
          <w:color w:val="FF0000"/>
          <w:sz w:val="18"/>
          <w:szCs w:val="18"/>
        </w:rPr>
        <w:t xml:space="preserve"> Każda z usług winna być wykonana na rzecz innego podmiotu zlecającego</w:t>
      </w:r>
      <w:r w:rsidRPr="00E62A3E">
        <w:rPr>
          <w:rFonts w:ascii="Arial" w:hAnsi="Arial" w:cs="Arial"/>
          <w:sz w:val="18"/>
          <w:szCs w:val="18"/>
        </w:rPr>
        <w:t>.</w:t>
      </w:r>
      <w:r w:rsidRPr="00E62A3E">
        <w:rPr>
          <w:rFonts w:ascii="Arial" w:eastAsia="Calibri" w:hAnsi="Arial" w:cs="Arial"/>
          <w:sz w:val="18"/>
          <w:szCs w:val="18"/>
        </w:rPr>
        <w:t xml:space="preserve"> </w:t>
      </w:r>
      <w:r w:rsidRPr="00E62A3E">
        <w:rPr>
          <w:rFonts w:ascii="Arial" w:hAnsi="Arial" w:cs="Arial"/>
          <w:sz w:val="18"/>
          <w:szCs w:val="18"/>
          <w:lang w:eastAsia="pl-PL"/>
        </w:rPr>
        <w:t>Przez jedną usługę rozumie się wykonanie usług w ramach jednej umowy/kontraktu/zlecenia</w:t>
      </w:r>
      <w:r w:rsidRPr="00E62A3E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4E068B53" w14:textId="77777777" w:rsidR="00B91091" w:rsidRPr="005E2474" w:rsidRDefault="00B91091" w:rsidP="00B910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B91091" w:rsidRPr="005E2474" w14:paraId="40E4A892" w14:textId="77777777" w:rsidTr="00174240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1BCF95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1F77E92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0EBF48D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9EA2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23788B5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285A89F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A2C1D1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F2318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340F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2C028A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B91091" w:rsidRPr="005E2474" w14:paraId="0CE2A101" w14:textId="77777777" w:rsidTr="00174240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23C654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A7C3D7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4B4EB381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25493B5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5A25E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B91091" w:rsidRPr="005E2474" w14:paraId="31A9ED37" w14:textId="77777777" w:rsidTr="00174240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476752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53AB5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E076C8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39922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A89E30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C95DDF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2303F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BC6F0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EBC578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3761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07D646F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426D602D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790F6E25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16C70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1091" w:rsidRPr="005E2474" w14:paraId="1BDE3D3E" w14:textId="77777777" w:rsidTr="00174240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FE195E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200270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0A73FB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10303C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1755A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3D91B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B7C6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B08FB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85B1C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01DA6A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24D40C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47E7AB6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DA73622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2D4742B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969D8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1091" w:rsidRPr="005E2474" w14:paraId="4D6A8C43" w14:textId="77777777" w:rsidTr="00174240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0F2199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01889A7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09A7D53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71C6DEE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20BC5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1091" w:rsidRPr="005E2474" w14:paraId="2C286FB5" w14:textId="77777777" w:rsidTr="00174240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F461D7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4F5A2908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0E4ED06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7965E634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D4FBA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1091" w:rsidRPr="005E2474" w14:paraId="07AEB37D" w14:textId="77777777" w:rsidTr="00174240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F8F54B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EE731A2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6680990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043C0DD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AB92D" w14:textId="77777777" w:rsidR="00B91091" w:rsidRPr="005E2474" w:rsidRDefault="00B91091" w:rsidP="0017424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E028B9" w14:textId="77777777" w:rsidR="00B91091" w:rsidRPr="005E2474" w:rsidRDefault="00B91091" w:rsidP="00B91091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19B3" w14:textId="77777777" w:rsidR="00B91091" w:rsidRPr="00A02052" w:rsidRDefault="00B91091" w:rsidP="00B91091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2F1AF5C" w14:textId="77777777" w:rsidR="00B91091" w:rsidRPr="005E2474" w:rsidRDefault="00B91091" w:rsidP="00B91091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65594E" w14:textId="77777777" w:rsidR="00D435C9" w:rsidRDefault="00D435C9"/>
    <w:p w14:paraId="62D42FE9" w14:textId="77777777" w:rsidR="00C8434C" w:rsidRDefault="00C8434C" w:rsidP="00C8434C">
      <w:pPr>
        <w:spacing w:line="254" w:lineRule="auto"/>
        <w:rPr>
          <w:rFonts w:ascii="Arial" w:hAnsi="Arial" w:cs="Arial"/>
          <w:sz w:val="20"/>
          <w:szCs w:val="20"/>
        </w:rPr>
      </w:pPr>
      <w:bookmarkStart w:id="0" w:name="_Hlk136933775"/>
      <w:r>
        <w:rPr>
          <w:rFonts w:ascii="Arial" w:hAnsi="Arial" w:cs="Arial"/>
          <w:sz w:val="20"/>
          <w:szCs w:val="20"/>
        </w:rPr>
        <w:t>Data: ………………………………</w:t>
      </w:r>
    </w:p>
    <w:p w14:paraId="013EE486" w14:textId="77777777" w:rsidR="00C8434C" w:rsidRDefault="00C8434C" w:rsidP="00C8434C">
      <w:p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……………………………</w:t>
      </w:r>
    </w:p>
    <w:p w14:paraId="64D1AB37" w14:textId="77777777" w:rsidR="00C8434C" w:rsidRDefault="00C8434C" w:rsidP="00C8434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5F5EA7" w14:textId="77777777" w:rsidR="00C8434C" w:rsidRDefault="00C8434C" w:rsidP="00C8434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AA24235" w14:textId="3E2D5D41" w:rsidR="00C8434C" w:rsidRDefault="00C8434C" w:rsidP="00C8434C">
      <w:pPr>
        <w:spacing w:after="0" w:line="276" w:lineRule="aut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  <w:bookmarkEnd w:id="0"/>
    </w:p>
    <w:p w14:paraId="17E13E46" w14:textId="77777777" w:rsidR="00C8434C" w:rsidRDefault="00C8434C" w:rsidP="00C8434C">
      <w:pPr>
        <w:spacing w:line="276" w:lineRule="auto"/>
      </w:pPr>
    </w:p>
    <w:sectPr w:rsidR="00C8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41"/>
    <w:rsid w:val="001F5E41"/>
    <w:rsid w:val="002773DC"/>
    <w:rsid w:val="00700EA6"/>
    <w:rsid w:val="00791E06"/>
    <w:rsid w:val="008F2D6C"/>
    <w:rsid w:val="00B155CA"/>
    <w:rsid w:val="00B91091"/>
    <w:rsid w:val="00C45DAE"/>
    <w:rsid w:val="00C8434C"/>
    <w:rsid w:val="00D435C9"/>
    <w:rsid w:val="00DD293C"/>
    <w:rsid w:val="00E61A9D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1301"/>
  <w15:chartTrackingRefBased/>
  <w15:docId w15:val="{F3592488-303B-4497-AFB1-3353DDE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09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E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E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E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E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E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E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5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E4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5E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E4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5E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E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2025-03-25T07:08:00Z</cp:lastPrinted>
  <dcterms:created xsi:type="dcterms:W3CDTF">2025-03-17T12:09:00Z</dcterms:created>
  <dcterms:modified xsi:type="dcterms:W3CDTF">2025-03-25T07:08:00Z</dcterms:modified>
</cp:coreProperties>
</file>