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0F" w:rsidRPr="00754DEC" w:rsidRDefault="0084410F" w:rsidP="0084410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Pr="00754DE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 NR 1 DO SWZ</w:t>
      </w:r>
    </w:p>
    <w:p w:rsidR="0084410F" w:rsidRPr="00754DEC" w:rsidRDefault="0084410F" w:rsidP="0084410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....., dnia  ...............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84410F" w:rsidRPr="00754DEC" w:rsidRDefault="0084410F" w:rsidP="0084410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84410F" w:rsidRPr="00754DEC" w:rsidRDefault="0084410F" w:rsidP="0084410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84410F" w:rsidRPr="00754DEC" w:rsidRDefault="0084410F" w:rsidP="00746E40">
      <w:pPr>
        <w:tabs>
          <w:tab w:val="left" w:pos="32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754DEC">
        <w:rPr>
          <w:rFonts w:ascii="Arial" w:hAnsi="Arial" w:cs="Arial"/>
          <w:b/>
          <w:sz w:val="24"/>
          <w:szCs w:val="24"/>
        </w:rPr>
        <w:t xml:space="preserve"> </w:t>
      </w:r>
      <w:r w:rsidRPr="00754DEC">
        <w:rPr>
          <w:rFonts w:ascii="Arial" w:hAnsi="Arial" w:cs="Arial"/>
          <w:b/>
          <w:sz w:val="24"/>
          <w:szCs w:val="24"/>
        </w:rPr>
        <w:br/>
      </w:r>
      <w:r w:rsidRPr="00754DEC">
        <w:rPr>
          <w:rFonts w:ascii="Arial" w:hAnsi="Arial" w:cs="Arial"/>
          <w:sz w:val="24"/>
          <w:szCs w:val="24"/>
        </w:rPr>
        <w:t>na</w:t>
      </w:r>
      <w:r w:rsidRPr="00754DEC">
        <w:rPr>
          <w:rFonts w:ascii="Arial" w:hAnsi="Arial" w:cs="Arial"/>
          <w:bCs/>
          <w:sz w:val="24"/>
          <w:szCs w:val="24"/>
        </w:rPr>
        <w:t xml:space="preserve"> dostawę </w:t>
      </w:r>
      <w:r w:rsidRPr="000C303B">
        <w:rPr>
          <w:rFonts w:ascii="Arial" w:hAnsi="Arial" w:cs="Arial"/>
          <w:bCs/>
          <w:sz w:val="24"/>
          <w:szCs w:val="24"/>
        </w:rPr>
        <w:t xml:space="preserve">części i filtrów do pojazdów, a </w:t>
      </w:r>
      <w:r>
        <w:rPr>
          <w:rFonts w:ascii="Arial" w:hAnsi="Arial" w:cs="Arial"/>
          <w:bCs/>
          <w:sz w:val="24"/>
          <w:szCs w:val="24"/>
        </w:rPr>
        <w:t xml:space="preserve">także akumulatorów i ogumienia na rzecz 24 Wojskowego Oddziału Gospodarczego </w:t>
      </w:r>
      <w:r w:rsidR="00602275">
        <w:rPr>
          <w:rFonts w:ascii="Arial" w:hAnsi="Arial" w:cs="Arial"/>
          <w:bCs/>
          <w:sz w:val="24"/>
          <w:szCs w:val="24"/>
        </w:rPr>
        <w:t xml:space="preserve">w 2025 r. 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(post</w:t>
      </w:r>
      <w:r w:rsidR="00602275">
        <w:rPr>
          <w:rFonts w:ascii="Arial" w:eastAsia="Times New Roman" w:hAnsi="Arial" w:cs="Arial"/>
          <w:b/>
          <w:sz w:val="24"/>
          <w:szCs w:val="24"/>
          <w:lang w:eastAsia="pl-PL"/>
        </w:rPr>
        <w:t>. 79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przetargu nieograniczonego</w:t>
      </w:r>
      <w:r w:rsidRPr="00754DEC">
        <w:rPr>
          <w:rFonts w:ascii="Arial" w:hAnsi="Arial" w:cs="Arial"/>
          <w:sz w:val="24"/>
          <w:szCs w:val="24"/>
        </w:rPr>
        <w:t>,</w:t>
      </w:r>
      <w:r w:rsidRPr="00754DEC">
        <w:rPr>
          <w:rFonts w:ascii="Arial" w:hAnsi="Arial" w:cs="Arial"/>
          <w:bCs/>
          <w:sz w:val="24"/>
          <w:szCs w:val="24"/>
        </w:rPr>
        <w:t xml:space="preserve"> 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84410F" w:rsidRPr="00754DEC" w:rsidRDefault="0084410F" w:rsidP="00746E40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4410F" w:rsidRPr="00754DEC" w:rsidRDefault="0084410F" w:rsidP="00746E40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84410F" w:rsidRPr="00754DEC" w:rsidRDefault="0084410F" w:rsidP="00746E4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754DEC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</w:t>
      </w:r>
    </w:p>
    <w:p w:rsidR="0084410F" w:rsidRPr="00754DEC" w:rsidRDefault="0084410F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410F" w:rsidRPr="00754DEC" w:rsidRDefault="0084410F" w:rsidP="0084410F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84410F" w:rsidRPr="00754DEC" w:rsidRDefault="0084410F" w:rsidP="0084410F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p w:rsidR="0084410F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OFERTY W ZAKRESIE ZADANIA NR 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DOSTAWA FILTRÓW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84410F" w:rsidRPr="000C303B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84410F" w:rsidRPr="008D3995" w:rsidTr="006022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84410F" w:rsidRPr="008D3995" w:rsidTr="006022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84410F" w:rsidRPr="008D3995" w:rsidTr="00602275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84410F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4410F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46E40" w:rsidRPr="000C303B" w:rsidRDefault="00746E40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4410F" w:rsidRPr="000C303B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WARUNKI OFERTY W ZAKRESIE ZADANIA NR 2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DOSTAWA CZĘŚCI DO POJAZDÓW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84410F" w:rsidRPr="008D3995" w:rsidTr="006022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84410F" w:rsidRPr="008D3995" w:rsidTr="0060227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84410F" w:rsidRPr="008D3995" w:rsidTr="00602275">
        <w:trPr>
          <w:trHeight w:val="129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410F" w:rsidRPr="008D3995" w:rsidRDefault="0084410F" w:rsidP="00A6753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84410F" w:rsidRPr="008D3995" w:rsidRDefault="0084410F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84410F" w:rsidRDefault="0084410F" w:rsidP="0084410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410F" w:rsidRPr="000C303B" w:rsidRDefault="0084410F" w:rsidP="0084410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OFERTY W ZAKRESIE ZADANIA NR 3: DOSTAWA AKUMULATORÓW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602275" w:rsidRPr="008D3995" w:rsidTr="00DE218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602275" w:rsidRPr="008D3995" w:rsidTr="00DE2189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602275" w:rsidRPr="008D3995" w:rsidTr="00326FA7">
        <w:trPr>
          <w:trHeight w:val="184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2275" w:rsidRPr="008D3995" w:rsidRDefault="00602275" w:rsidP="00DE21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602275" w:rsidRPr="008D3995" w:rsidRDefault="00602275" w:rsidP="00DE2189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5014F1" w:rsidRDefault="005014F1" w:rsidP="005014F1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014F1" w:rsidRPr="000C303B" w:rsidRDefault="005014F1" w:rsidP="005014F1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OFERTY W ZAKRESIE ZADANIA NR 4: DOSTAWA OGUMIENIA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5014F1" w:rsidRPr="008D3995" w:rsidTr="00746E4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5014F1" w:rsidRPr="008D3995" w:rsidTr="00746E4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5014F1" w:rsidRPr="008D3995" w:rsidTr="00746E40">
        <w:trPr>
          <w:trHeight w:val="129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014F1" w:rsidRPr="008D3995" w:rsidRDefault="005014F1" w:rsidP="00A6753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5014F1" w:rsidRPr="008D3995" w:rsidRDefault="005014F1" w:rsidP="00A67537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5014F1" w:rsidRPr="00754DEC" w:rsidRDefault="005014F1" w:rsidP="0084410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410F" w:rsidRPr="00754DEC" w:rsidRDefault="0084410F" w:rsidP="0084410F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4410F" w:rsidRPr="00754DEC" w:rsidTr="00A6753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0F" w:rsidRPr="00766AB2" w:rsidRDefault="0084410F" w:rsidP="00A67537">
            <w:pPr>
              <w:numPr>
                <w:ilvl w:val="2"/>
                <w:numId w:val="2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84410F" w:rsidRPr="00766AB2" w:rsidRDefault="0084410F" w:rsidP="00A67537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Oświadczam, że w cenie oferty zostały uwzględnione wszystkie koszty wykonania zamówienia.</w:t>
            </w:r>
          </w:p>
          <w:p w:rsidR="0084410F" w:rsidRPr="00766AB2" w:rsidRDefault="0084410F" w:rsidP="00A67537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84410F" w:rsidRPr="00766AB2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tel. ………………………….. fax:………………………………………………………..</w:t>
            </w:r>
          </w:p>
          <w:p w:rsidR="0084410F" w:rsidRPr="00754DEC" w:rsidRDefault="0084410F" w:rsidP="00A67537">
            <w:pPr>
              <w:numPr>
                <w:ilvl w:val="2"/>
                <w:numId w:val="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lub </w:t>
            </w:r>
            <w:r w:rsidRPr="00766A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84410F" w:rsidRPr="00754DEC" w:rsidRDefault="0084410F" w:rsidP="0084410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4410F" w:rsidRPr="00754DEC" w:rsidTr="00A6753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84410F" w:rsidRPr="00754DEC" w:rsidRDefault="0084410F" w:rsidP="00A675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754DE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754DE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84410F" w:rsidRPr="00754DEC" w:rsidRDefault="0084410F" w:rsidP="0084410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84410F" w:rsidRPr="00754DEC" w:rsidRDefault="0084410F" w:rsidP="008441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014F1" w:rsidRDefault="005014F1" w:rsidP="0084410F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84410F" w:rsidRPr="00CB44D3" w:rsidRDefault="0084410F" w:rsidP="0084410F">
      <w:pPr>
        <w:spacing w:line="24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B44D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UWAGA:</w:t>
      </w:r>
    </w:p>
    <w:p w:rsidR="0084410F" w:rsidRPr="00CB44D3" w:rsidRDefault="0084410F" w:rsidP="005014F1">
      <w:pPr>
        <w:spacing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CB44D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84410F" w:rsidRDefault="0084410F" w:rsidP="0084410F"/>
    <w:p w:rsidR="007D23E3" w:rsidRDefault="007D23E3"/>
    <w:sectPr w:rsidR="007D2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02D" w:rsidRDefault="0090102D" w:rsidP="0084410F">
      <w:pPr>
        <w:spacing w:after="0" w:line="240" w:lineRule="auto"/>
      </w:pPr>
      <w:r>
        <w:separator/>
      </w:r>
    </w:p>
  </w:endnote>
  <w:endnote w:type="continuationSeparator" w:id="0">
    <w:p w:rsidR="0090102D" w:rsidRDefault="0090102D" w:rsidP="0084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02D" w:rsidRDefault="0090102D" w:rsidP="0084410F">
      <w:pPr>
        <w:spacing w:after="0" w:line="240" w:lineRule="auto"/>
      </w:pPr>
      <w:r>
        <w:separator/>
      </w:r>
    </w:p>
  </w:footnote>
  <w:footnote w:type="continuationSeparator" w:id="0">
    <w:p w:rsidR="0090102D" w:rsidRDefault="0090102D" w:rsidP="00844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0F"/>
    <w:rsid w:val="000C170A"/>
    <w:rsid w:val="00272C47"/>
    <w:rsid w:val="00326FA7"/>
    <w:rsid w:val="004D1FDC"/>
    <w:rsid w:val="005014F1"/>
    <w:rsid w:val="005977B1"/>
    <w:rsid w:val="00602275"/>
    <w:rsid w:val="00746E40"/>
    <w:rsid w:val="00766AB2"/>
    <w:rsid w:val="007D23E3"/>
    <w:rsid w:val="00810030"/>
    <w:rsid w:val="0084410F"/>
    <w:rsid w:val="0090102D"/>
    <w:rsid w:val="00B24C15"/>
    <w:rsid w:val="00B50846"/>
    <w:rsid w:val="00BD0841"/>
    <w:rsid w:val="00CB44D3"/>
    <w:rsid w:val="00D3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10F"/>
  </w:style>
  <w:style w:type="paragraph" w:styleId="Stopka">
    <w:name w:val="footer"/>
    <w:basedOn w:val="Normalny"/>
    <w:link w:val="Stopka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10F"/>
  </w:style>
  <w:style w:type="paragraph" w:styleId="Stopka">
    <w:name w:val="footer"/>
    <w:basedOn w:val="Normalny"/>
    <w:link w:val="StopkaZnak"/>
    <w:uiPriority w:val="99"/>
    <w:unhideWhenUsed/>
    <w:rsid w:val="0084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0D0BF7C-D92F-478A-ABC9-AA7866F4D6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5</cp:revision>
  <cp:lastPrinted>2024-12-11T09:55:00Z</cp:lastPrinted>
  <dcterms:created xsi:type="dcterms:W3CDTF">2024-01-24T09:00:00Z</dcterms:created>
  <dcterms:modified xsi:type="dcterms:W3CDTF">2024-12-11T09:55:00Z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8e8eb28d-c29a-4fa4-b860-a3da2297be09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