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BDAC" w14:textId="77777777" w:rsidR="00AC3770" w:rsidRPr="00417679" w:rsidRDefault="00AC3770" w:rsidP="00417679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sz w:val="24"/>
          <w:szCs w:val="24"/>
          <w:lang w:eastAsia="ar-SA"/>
        </w:rPr>
      </w:pPr>
      <w:r w:rsidRPr="00417679">
        <w:rPr>
          <w:rFonts w:ascii="Arial" w:eastAsia="Microsoft YaHei" w:hAnsi="Arial" w:cs="Arial"/>
          <w:bCs/>
          <w:i/>
          <w:sz w:val="24"/>
          <w:szCs w:val="24"/>
          <w:lang w:eastAsia="ar-SA"/>
        </w:rPr>
        <w:t>Załącznik Nr 1 do SWZ</w:t>
      </w:r>
    </w:p>
    <w:p w14:paraId="4C7E4F3E" w14:textId="77777777" w:rsidR="00AC3770" w:rsidRPr="00417679" w:rsidRDefault="00AC3770" w:rsidP="00417679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sz w:val="24"/>
          <w:szCs w:val="24"/>
          <w:lang w:eastAsia="ar-SA"/>
        </w:rPr>
      </w:pPr>
      <w:r w:rsidRPr="00417679">
        <w:rPr>
          <w:rFonts w:ascii="Arial" w:eastAsia="Microsoft YaHei" w:hAnsi="Arial" w:cs="Arial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24B2DCC2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7CCBD324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32701606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1109A718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Pełna nazwa oferenta i NIP lub pieczęć z NIP</w:t>
      </w:r>
    </w:p>
    <w:p w14:paraId="3A5BFF10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Nr fax. ………………………………</w:t>
      </w:r>
    </w:p>
    <w:p w14:paraId="7654DD41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e-mail: ………………………………</w:t>
      </w:r>
    </w:p>
    <w:p w14:paraId="30B8FBA7" w14:textId="77777777" w:rsidR="00AC3770" w:rsidRPr="00417679" w:rsidRDefault="00AC3770" w:rsidP="00417679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Zamawiający:</w:t>
      </w:r>
    </w:p>
    <w:p w14:paraId="439B0504" w14:textId="77777777" w:rsidR="00AC3770" w:rsidRPr="00417679" w:rsidRDefault="00AC3770" w:rsidP="00417679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2D1C5201" w14:textId="77777777" w:rsidR="00AC3770" w:rsidRPr="00417679" w:rsidRDefault="00AC3770" w:rsidP="00417679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3282CB41" w14:textId="77777777" w:rsidR="00AC3770" w:rsidRPr="00417679" w:rsidRDefault="00AC3770" w:rsidP="00417679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5EBC3CC0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</w:p>
    <w:p w14:paraId="76737E2B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b/>
          <w:sz w:val="24"/>
          <w:szCs w:val="24"/>
          <w:lang w:eastAsia="ar-SA"/>
        </w:rPr>
        <w:t>Formularz ofertowy</w:t>
      </w:r>
    </w:p>
    <w:p w14:paraId="47BC3174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 xml:space="preserve">Dane dotyczące Wykonawcy  </w:t>
      </w:r>
    </w:p>
    <w:p w14:paraId="19C21678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417679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417679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417679">
        <w:rPr>
          <w:rFonts w:ascii="Arial" w:eastAsia="Arial Unicode MS" w:hAnsi="Arial" w:cs="Arial"/>
          <w:sz w:val="24"/>
          <w:szCs w:val="24"/>
          <w:lang w:eastAsia="ar-SA"/>
        </w:rPr>
        <w:tab/>
      </w:r>
    </w:p>
    <w:p w14:paraId="45E4BF94" w14:textId="4CC54C13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Nazwa ........................................................................................................................................</w:t>
      </w:r>
    </w:p>
    <w:p w14:paraId="73965D44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A84E500" w14:textId="1E08A59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Siedziba ........................................................................................................................................</w:t>
      </w:r>
    </w:p>
    <w:p w14:paraId="07520F0A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217A488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Nr telefonu / faks ....................... e-mail ……………………….</w:t>
      </w:r>
    </w:p>
    <w:p w14:paraId="100FF490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F25F53B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Nr NIP .......................................</w:t>
      </w:r>
    </w:p>
    <w:p w14:paraId="7E3DA5C2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E0CEEB4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712E202B" w14:textId="72FB45A6" w:rsidR="00AC3770" w:rsidRPr="00417679" w:rsidRDefault="00AC3770" w:rsidP="00417679">
      <w:pPr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Odpowiadając na ogłoszenie w BZP Numer ogłoszenia</w:t>
      </w:r>
      <w:r w:rsidR="00352926" w:rsidRPr="00352926">
        <w:rPr>
          <w:rFonts w:ascii="Arial" w:hAnsi="Arial" w:cs="Arial"/>
          <w:sz w:val="24"/>
          <w:szCs w:val="24"/>
        </w:rPr>
        <w:t xml:space="preserve"> 2025/BZP 00059499/01 z dnia 2025-01-23</w:t>
      </w:r>
      <w:r w:rsidR="00352926">
        <w:rPr>
          <w:sz w:val="8"/>
          <w:szCs w:val="8"/>
        </w:rPr>
        <w:t xml:space="preserve"> </w:t>
      </w:r>
      <w:r w:rsidRPr="00417679">
        <w:rPr>
          <w:rFonts w:ascii="Arial" w:eastAsia="Arial Unicode MS" w:hAnsi="Arial" w:cs="Arial"/>
          <w:sz w:val="24"/>
          <w:szCs w:val="24"/>
          <w:lang w:eastAsia="ar-SA"/>
        </w:rPr>
        <w:t xml:space="preserve"> dotyczące zamówienia publicznego klasycznego prowadzonego w trybie podstawowym bez negocjacji </w:t>
      </w:r>
      <w:r w:rsidRPr="00417679">
        <w:rPr>
          <w:rFonts w:ascii="Arial" w:hAnsi="Arial" w:cs="Arial"/>
          <w:sz w:val="24"/>
          <w:szCs w:val="24"/>
        </w:rPr>
        <w:t xml:space="preserve">FIP.271.1.1.2025.AS7 </w:t>
      </w:r>
      <w:r w:rsidRPr="00417679">
        <w:rPr>
          <w:rFonts w:ascii="Arial" w:eastAsia="Arial Unicode MS" w:hAnsi="Arial" w:cs="Arial"/>
          <w:sz w:val="24"/>
          <w:szCs w:val="24"/>
          <w:lang w:eastAsia="ar-SA"/>
        </w:rPr>
        <w:t>p.n.:</w:t>
      </w:r>
    </w:p>
    <w:p w14:paraId="1194F4FB" w14:textId="77777777" w:rsidR="00AC3770" w:rsidRPr="00417679" w:rsidRDefault="00AC3770" w:rsidP="00417679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417679">
        <w:rPr>
          <w:rFonts w:ascii="Arial" w:hAnsi="Arial" w:cs="Arial"/>
          <w:b/>
          <w:sz w:val="24"/>
          <w:szCs w:val="24"/>
        </w:rPr>
        <w:t xml:space="preserve">Dostawa kruszyw wraz z ich rozplantowaniem na drogach na terenie </w:t>
      </w:r>
      <w:r w:rsidRPr="00417679">
        <w:rPr>
          <w:rFonts w:ascii="Arial" w:hAnsi="Arial" w:cs="Arial"/>
          <w:b/>
          <w:sz w:val="24"/>
          <w:szCs w:val="24"/>
        </w:rPr>
        <w:br/>
        <w:t>Gminy Włoszczowa w 2025 roku”</w:t>
      </w:r>
    </w:p>
    <w:p w14:paraId="1A86EF44" w14:textId="77777777" w:rsidR="00AC3770" w:rsidRPr="00417679" w:rsidRDefault="00AC3770" w:rsidP="00417679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595D261" w14:textId="77777777" w:rsidR="00AC3770" w:rsidRPr="00417679" w:rsidRDefault="00AC3770" w:rsidP="0041767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6" w:hanging="36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>Oferuję wykonanie przedmiotu zamówienia</w:t>
      </w: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 za cenę: ...........................</w:t>
      </w: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 brutto słownie: (…………………………………………………………….……………….zł).</w:t>
      </w:r>
    </w:p>
    <w:p w14:paraId="1FB4A271" w14:textId="77777777" w:rsidR="00AC3770" w:rsidRPr="00417679" w:rsidRDefault="00AC3770" w:rsidP="0041767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Wycena wartości przedmiotu zamówienia została sporządzona na podstawie następujących cen jednostkowych, szacunkowych ilości dostawy oraz rozplantowania kruszyw na drogach Gminy Włoszczowa.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043"/>
        <w:gridCol w:w="1577"/>
        <w:gridCol w:w="1551"/>
        <w:gridCol w:w="1831"/>
        <w:gridCol w:w="1510"/>
      </w:tblGrid>
      <w:tr w:rsidR="00AC3770" w:rsidRPr="00417679" w14:paraId="342820FD" w14:textId="77777777" w:rsidTr="00492925">
        <w:tc>
          <w:tcPr>
            <w:tcW w:w="516" w:type="dxa"/>
            <w:vAlign w:val="center"/>
          </w:tcPr>
          <w:p w14:paraId="6FC87C4D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53" w:type="dxa"/>
            <w:vAlign w:val="center"/>
          </w:tcPr>
          <w:p w14:paraId="7955791A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Frakcja</w:t>
            </w:r>
          </w:p>
        </w:tc>
        <w:tc>
          <w:tcPr>
            <w:tcW w:w="1034" w:type="dxa"/>
            <w:vAlign w:val="center"/>
          </w:tcPr>
          <w:p w14:paraId="5F13C045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Szacunkowa ilość ton</w:t>
            </w:r>
          </w:p>
        </w:tc>
        <w:tc>
          <w:tcPr>
            <w:tcW w:w="1417" w:type="dxa"/>
            <w:vAlign w:val="center"/>
          </w:tcPr>
          <w:p w14:paraId="13C41194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jednostkowa</w:t>
            </w: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dostawy</w:t>
            </w:r>
          </w:p>
          <w:p w14:paraId="63E30D91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zł/tonę</w:t>
            </w: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4176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1465" w:type="dxa"/>
            <w:vAlign w:val="center"/>
          </w:tcPr>
          <w:p w14:paraId="188C535D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Cena jednostkowa</w:t>
            </w: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rozplantowania</w:t>
            </w: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4176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zł/tonę brutto</w:t>
            </w:r>
          </w:p>
        </w:tc>
        <w:tc>
          <w:tcPr>
            <w:tcW w:w="2003" w:type="dxa"/>
            <w:vAlign w:val="center"/>
          </w:tcPr>
          <w:p w14:paraId="5A66C889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wg. wzoru:                                  </w:t>
            </w:r>
            <w:r w:rsidRPr="004176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kol.3 x kol.4 + </w:t>
            </w:r>
            <w:r w:rsidRPr="004176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kol.3 x kol.5</w:t>
            </w:r>
          </w:p>
        </w:tc>
      </w:tr>
      <w:tr w:rsidR="00AC3770" w:rsidRPr="00417679" w14:paraId="391B59BD" w14:textId="77777777" w:rsidTr="00492925">
        <w:tc>
          <w:tcPr>
            <w:tcW w:w="516" w:type="dxa"/>
            <w:vAlign w:val="center"/>
          </w:tcPr>
          <w:p w14:paraId="02864F00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853" w:type="dxa"/>
            <w:vAlign w:val="center"/>
          </w:tcPr>
          <w:p w14:paraId="7591523E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34" w:type="dxa"/>
            <w:vAlign w:val="center"/>
          </w:tcPr>
          <w:p w14:paraId="630D0AE9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vAlign w:val="center"/>
          </w:tcPr>
          <w:p w14:paraId="06687D44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65" w:type="dxa"/>
            <w:vAlign w:val="center"/>
          </w:tcPr>
          <w:p w14:paraId="719A4D67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003" w:type="dxa"/>
            <w:vAlign w:val="center"/>
          </w:tcPr>
          <w:p w14:paraId="47984EFF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AC3770" w:rsidRPr="00417679" w14:paraId="2AD762EC" w14:textId="77777777" w:rsidTr="00492925">
        <w:tc>
          <w:tcPr>
            <w:tcW w:w="516" w:type="dxa"/>
            <w:vAlign w:val="center"/>
          </w:tcPr>
          <w:p w14:paraId="694E7DFA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53" w:type="dxa"/>
            <w:vAlign w:val="center"/>
          </w:tcPr>
          <w:p w14:paraId="0343C341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</w:rPr>
              <w:t>tłuczeń - frakcja 31,5-63 mm</w:t>
            </w:r>
          </w:p>
        </w:tc>
        <w:tc>
          <w:tcPr>
            <w:tcW w:w="1034" w:type="dxa"/>
            <w:vAlign w:val="center"/>
          </w:tcPr>
          <w:p w14:paraId="59A64983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417" w:type="dxa"/>
            <w:vAlign w:val="center"/>
          </w:tcPr>
          <w:p w14:paraId="5B5F0992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65" w:type="dxa"/>
            <w:vAlign w:val="center"/>
          </w:tcPr>
          <w:p w14:paraId="67FF14DB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3" w:type="dxa"/>
            <w:vAlign w:val="center"/>
          </w:tcPr>
          <w:p w14:paraId="3FD00833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C3770" w:rsidRPr="00417679" w14:paraId="166182A8" w14:textId="77777777" w:rsidTr="00492925">
        <w:tc>
          <w:tcPr>
            <w:tcW w:w="516" w:type="dxa"/>
            <w:vAlign w:val="center"/>
          </w:tcPr>
          <w:p w14:paraId="23FABBC5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53" w:type="dxa"/>
            <w:vAlign w:val="center"/>
          </w:tcPr>
          <w:p w14:paraId="65024BB5" w14:textId="77777777" w:rsidR="00AC3770" w:rsidRPr="00417679" w:rsidRDefault="00AC3770" w:rsidP="00417679">
            <w:pPr>
              <w:widowControl w:val="0"/>
              <w:suppressAutoHyphens/>
              <w:spacing w:after="0" w:line="276" w:lineRule="auto"/>
              <w:rPr>
                <w:rFonts w:ascii="Arial" w:eastAsia="Lucida Sans Unicode" w:hAnsi="Arial" w:cs="Arial"/>
                <w:sz w:val="24"/>
                <w:szCs w:val="24"/>
              </w:rPr>
            </w:pPr>
            <w:r w:rsidRPr="00417679">
              <w:rPr>
                <w:rFonts w:ascii="Arial" w:eastAsia="Lucida Sans Unicode" w:hAnsi="Arial" w:cs="Arial"/>
                <w:sz w:val="24"/>
                <w:szCs w:val="24"/>
              </w:rPr>
              <w:t>kliniec - frakcja 4-31,5 mm</w:t>
            </w:r>
          </w:p>
        </w:tc>
        <w:tc>
          <w:tcPr>
            <w:tcW w:w="1034" w:type="dxa"/>
            <w:vAlign w:val="center"/>
          </w:tcPr>
          <w:p w14:paraId="241F421C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2100</w:t>
            </w:r>
          </w:p>
        </w:tc>
        <w:tc>
          <w:tcPr>
            <w:tcW w:w="1417" w:type="dxa"/>
            <w:vAlign w:val="center"/>
          </w:tcPr>
          <w:p w14:paraId="5E380077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65" w:type="dxa"/>
            <w:vAlign w:val="center"/>
          </w:tcPr>
          <w:p w14:paraId="2576BC55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3" w:type="dxa"/>
            <w:vAlign w:val="center"/>
          </w:tcPr>
          <w:p w14:paraId="5723E052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C3770" w:rsidRPr="00417679" w14:paraId="1142E09E" w14:textId="77777777" w:rsidTr="00492925">
        <w:tc>
          <w:tcPr>
            <w:tcW w:w="516" w:type="dxa"/>
            <w:vAlign w:val="center"/>
          </w:tcPr>
          <w:p w14:paraId="35DE2AD8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53" w:type="dxa"/>
            <w:vAlign w:val="center"/>
          </w:tcPr>
          <w:p w14:paraId="271E62B5" w14:textId="77777777" w:rsidR="00AC3770" w:rsidRPr="00417679" w:rsidRDefault="00AC3770" w:rsidP="00417679">
            <w:pPr>
              <w:widowControl w:val="0"/>
              <w:suppressAutoHyphens/>
              <w:spacing w:after="0" w:line="276" w:lineRule="auto"/>
              <w:rPr>
                <w:rFonts w:ascii="Arial" w:eastAsia="Lucida Sans Unicode" w:hAnsi="Arial" w:cs="Arial"/>
                <w:sz w:val="24"/>
                <w:szCs w:val="24"/>
              </w:rPr>
            </w:pPr>
            <w:r w:rsidRPr="00417679">
              <w:rPr>
                <w:rFonts w:ascii="Arial" w:eastAsia="Lucida Sans Unicode" w:hAnsi="Arial" w:cs="Arial"/>
                <w:sz w:val="24"/>
                <w:szCs w:val="24"/>
              </w:rPr>
              <w:t>mieszanka - frakcja 0-63 mm</w:t>
            </w:r>
          </w:p>
        </w:tc>
        <w:tc>
          <w:tcPr>
            <w:tcW w:w="1034" w:type="dxa"/>
            <w:vAlign w:val="center"/>
          </w:tcPr>
          <w:p w14:paraId="53BD831C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417" w:type="dxa"/>
            <w:vAlign w:val="center"/>
          </w:tcPr>
          <w:p w14:paraId="285B9C58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65" w:type="dxa"/>
            <w:vAlign w:val="center"/>
          </w:tcPr>
          <w:p w14:paraId="5D89A745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3" w:type="dxa"/>
            <w:vAlign w:val="center"/>
          </w:tcPr>
          <w:p w14:paraId="04E2F0F7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C3770" w:rsidRPr="00417679" w14:paraId="33E30E85" w14:textId="77777777" w:rsidTr="00492925">
        <w:tc>
          <w:tcPr>
            <w:tcW w:w="516" w:type="dxa"/>
            <w:vAlign w:val="center"/>
          </w:tcPr>
          <w:p w14:paraId="4DAFB94E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53" w:type="dxa"/>
            <w:vAlign w:val="center"/>
          </w:tcPr>
          <w:p w14:paraId="6964D01B" w14:textId="77777777" w:rsidR="00AC3770" w:rsidRPr="00417679" w:rsidRDefault="00AC3770" w:rsidP="00417679">
            <w:pPr>
              <w:widowControl w:val="0"/>
              <w:suppressAutoHyphens/>
              <w:spacing w:after="0" w:line="276" w:lineRule="auto"/>
              <w:rPr>
                <w:rFonts w:ascii="Arial" w:eastAsia="Lucida Sans Unicode" w:hAnsi="Arial" w:cs="Arial"/>
                <w:sz w:val="24"/>
                <w:szCs w:val="24"/>
              </w:rPr>
            </w:pPr>
            <w:r w:rsidRPr="00417679">
              <w:rPr>
                <w:rFonts w:ascii="Arial" w:eastAsia="Lucida Sans Unicode" w:hAnsi="Arial" w:cs="Arial"/>
                <w:sz w:val="24"/>
                <w:szCs w:val="24"/>
              </w:rPr>
              <w:t>mieszanka - frakcja 0-31,5 mm</w:t>
            </w:r>
          </w:p>
        </w:tc>
        <w:tc>
          <w:tcPr>
            <w:tcW w:w="1034" w:type="dxa"/>
            <w:vAlign w:val="center"/>
          </w:tcPr>
          <w:p w14:paraId="5B9095CA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1 100</w:t>
            </w:r>
          </w:p>
        </w:tc>
        <w:tc>
          <w:tcPr>
            <w:tcW w:w="1417" w:type="dxa"/>
            <w:vAlign w:val="center"/>
          </w:tcPr>
          <w:p w14:paraId="54CF5B7F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65" w:type="dxa"/>
            <w:vAlign w:val="center"/>
          </w:tcPr>
          <w:p w14:paraId="31F5ED4E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03" w:type="dxa"/>
            <w:vAlign w:val="center"/>
          </w:tcPr>
          <w:p w14:paraId="429D9ED4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C3770" w:rsidRPr="00417679" w14:paraId="235CD609" w14:textId="77777777" w:rsidTr="00492925">
        <w:tc>
          <w:tcPr>
            <w:tcW w:w="7285" w:type="dxa"/>
            <w:gridSpan w:val="5"/>
            <w:vAlign w:val="center"/>
          </w:tcPr>
          <w:p w14:paraId="28B0E68D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003" w:type="dxa"/>
            <w:vAlign w:val="center"/>
          </w:tcPr>
          <w:p w14:paraId="258967B8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B8BE918" w14:textId="77777777" w:rsidR="00AC3770" w:rsidRPr="00417679" w:rsidRDefault="00AC3770" w:rsidP="00417679">
      <w:pPr>
        <w:widowControl w:val="0"/>
        <w:autoSpaceDE w:val="0"/>
        <w:autoSpaceDN w:val="0"/>
        <w:adjustRightInd w:val="0"/>
        <w:spacing w:after="120" w:line="276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179FEB0" w14:textId="77777777" w:rsidR="00AC3770" w:rsidRPr="00417679" w:rsidRDefault="00AC3770" w:rsidP="00417679">
      <w:pPr>
        <w:widowControl w:val="0"/>
        <w:autoSpaceDE w:val="0"/>
        <w:autoSpaceDN w:val="0"/>
        <w:adjustRightInd w:val="0"/>
        <w:spacing w:after="120" w:line="276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2C458F" w14:textId="77777777" w:rsidR="00AC3770" w:rsidRPr="00417679" w:rsidRDefault="00AC3770" w:rsidP="00417679">
      <w:pPr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417679">
        <w:rPr>
          <w:rFonts w:ascii="Arial" w:eastAsia="Arial Unicode MS" w:hAnsi="Arial" w:cs="Arial"/>
          <w:b/>
          <w:sz w:val="24"/>
          <w:szCs w:val="24"/>
          <w:lang w:eastAsia="pl-PL"/>
        </w:rPr>
        <w:t>Kryteria poza cenowe odnoszące się do przedmiotu zamówienia:</w:t>
      </w:r>
    </w:p>
    <w:p w14:paraId="7D754B73" w14:textId="77777777" w:rsidR="00AC3770" w:rsidRPr="00417679" w:rsidRDefault="00AC3770" w:rsidP="00417679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Oferuję </w:t>
      </w:r>
      <w:r w:rsidRPr="00417679">
        <w:rPr>
          <w:rFonts w:ascii="Arial" w:hAnsi="Arial" w:cs="Arial"/>
          <w:sz w:val="24"/>
          <w:szCs w:val="24"/>
        </w:rPr>
        <w:t>realizację usługi od momentu powiadomienia w czasie:</w:t>
      </w:r>
    </w:p>
    <w:p w14:paraId="17DC718B" w14:textId="77777777" w:rsidR="00AC3770" w:rsidRPr="00417679" w:rsidRDefault="00AC3770" w:rsidP="00417679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pl-PL"/>
        </w:rPr>
        <w:t>do …….. godzin,</w:t>
      </w:r>
    </w:p>
    <w:p w14:paraId="7EFC9139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3A5C2C99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417679">
        <w:rPr>
          <w:rFonts w:ascii="Arial" w:eastAsia="Times New Roman" w:hAnsi="Arial" w:cs="Arial"/>
          <w:sz w:val="24"/>
          <w:szCs w:val="24"/>
          <w:lang w:eastAsia="pl-PL"/>
        </w:rPr>
        <w:t>określonym w sekcji XV SWZ.</w:t>
      </w:r>
    </w:p>
    <w:p w14:paraId="7D27AAD7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p.z.p. i art. 5–17 ustawy z dnia 16 kwietnia 1993r. o zwalczaniu nieuczciwej konkurencji (t.j.: Dz. U. z 2022r.  poz. 1233 z późn.zm.).</w:t>
      </w:r>
    </w:p>
    <w:p w14:paraId="75D20252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Informujemy, że wybór naszej oferty</w:t>
      </w:r>
      <w:r w:rsidRPr="0041767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1"/>
      </w:r>
    </w:p>
    <w:p w14:paraId="14B00CB0" w14:textId="77777777" w:rsidR="00AC3770" w:rsidRPr="00417679" w:rsidRDefault="00AC3770" w:rsidP="00417679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ar-SA"/>
        </w:rPr>
        <w:t>nie będzie prowadzić</w:t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*</w:t>
      </w:r>
    </w:p>
    <w:p w14:paraId="40E36A05" w14:textId="77777777" w:rsidR="00AC3770" w:rsidRPr="00417679" w:rsidRDefault="00AC3770" w:rsidP="00417679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b/>
          <w:sz w:val="24"/>
          <w:szCs w:val="24"/>
          <w:lang w:eastAsia="ar-SA"/>
        </w:rPr>
        <w:t>będzie prowadzić</w:t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6F67107D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 ..……………………………………… - </w:t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5FF080F9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2890AA26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..…………………………………….… - </w:t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50DC378A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2B4B8AC4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_____________________</w:t>
      </w:r>
    </w:p>
    <w:p w14:paraId="0C174EAF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i/>
          <w:sz w:val="24"/>
          <w:szCs w:val="24"/>
          <w:lang w:eastAsia="ar-SA"/>
        </w:rPr>
        <w:t>* niepotrzebne skreślić</w:t>
      </w:r>
    </w:p>
    <w:p w14:paraId="75323C01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lastRenderedPageBreak/>
        <w:t>Treść pozytywna będzie powodowała obowiązek doliczenia przez Zamawiającego do ceny oferty Wykonawcy podatku od towarów i usług.</w:t>
      </w:r>
    </w:p>
    <w:p w14:paraId="2334E78E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FA3E95C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417679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2"/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 innym wykonawcom:</w:t>
      </w:r>
    </w:p>
    <w:p w14:paraId="0E3C3FCC" w14:textId="480453E9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86832A0" w14:textId="77777777" w:rsidR="00AC3770" w:rsidRPr="00417679" w:rsidRDefault="00AC3770" w:rsidP="00417679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106B02D6" w14:textId="77777777" w:rsidR="00AC3770" w:rsidRPr="00417679" w:rsidRDefault="00AC3770" w:rsidP="0041767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sz w:val="24"/>
          <w:szCs w:val="24"/>
          <w:lang w:eastAsia="pl-PL"/>
        </w:rPr>
        <w:t>zamierzam wykonać zamówienie siłami własnymi, bez udziału podwykonawców*,</w:t>
      </w:r>
    </w:p>
    <w:p w14:paraId="745895FE" w14:textId="77777777" w:rsidR="00AC3770" w:rsidRPr="00417679" w:rsidRDefault="00AC3770" w:rsidP="0041767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AC3770" w:rsidRPr="00417679" w14:paraId="40D4AF8E" w14:textId="77777777" w:rsidTr="00492925">
        <w:tc>
          <w:tcPr>
            <w:tcW w:w="675" w:type="dxa"/>
            <w:shd w:val="clear" w:color="auto" w:fill="auto"/>
            <w:vAlign w:val="center"/>
          </w:tcPr>
          <w:p w14:paraId="057F31B4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BA286C0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5187514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6504786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i adres podwykonawcy </w:t>
            </w:r>
            <w:r w:rsidRPr="00417679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AC3770" w:rsidRPr="00417679" w14:paraId="4718D9FD" w14:textId="77777777" w:rsidTr="00492925">
        <w:tc>
          <w:tcPr>
            <w:tcW w:w="675" w:type="dxa"/>
            <w:shd w:val="clear" w:color="auto" w:fill="auto"/>
            <w:vAlign w:val="center"/>
          </w:tcPr>
          <w:p w14:paraId="3A5FA630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27763D8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3E183B" w14:textId="77777777" w:rsidR="00AC3770" w:rsidRPr="00417679" w:rsidRDefault="00AC3770" w:rsidP="00417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1E346335" w14:textId="77777777" w:rsidR="00AC3770" w:rsidRPr="00417679" w:rsidRDefault="00AC3770" w:rsidP="00417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ACEB594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C3770" w:rsidRPr="00417679" w14:paraId="0791B338" w14:textId="77777777" w:rsidTr="00492925">
        <w:tc>
          <w:tcPr>
            <w:tcW w:w="675" w:type="dxa"/>
            <w:shd w:val="clear" w:color="auto" w:fill="auto"/>
            <w:vAlign w:val="center"/>
          </w:tcPr>
          <w:p w14:paraId="1F6F95FB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6D97436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F4BEDAC" w14:textId="77777777" w:rsidR="00AC3770" w:rsidRPr="00417679" w:rsidRDefault="00AC3770" w:rsidP="00417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0EE99FDA" w14:textId="77777777" w:rsidR="00AC3770" w:rsidRPr="00417679" w:rsidRDefault="00AC3770" w:rsidP="00417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3A622CC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C3770" w:rsidRPr="00417679" w14:paraId="262C76A4" w14:textId="77777777" w:rsidTr="00492925">
        <w:tc>
          <w:tcPr>
            <w:tcW w:w="675" w:type="dxa"/>
            <w:shd w:val="clear" w:color="auto" w:fill="auto"/>
            <w:vAlign w:val="center"/>
          </w:tcPr>
          <w:p w14:paraId="7B952D47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4F6F701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16E9EBB" w14:textId="77777777" w:rsidR="00AC3770" w:rsidRPr="00417679" w:rsidRDefault="00AC3770" w:rsidP="00417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7BCC3CB4" w14:textId="77777777" w:rsidR="00AC3770" w:rsidRPr="00417679" w:rsidRDefault="00AC3770" w:rsidP="00417679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541BE3F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2D03FCE" w14:textId="77777777" w:rsidR="00AC3770" w:rsidRPr="00417679" w:rsidRDefault="00AC3770" w:rsidP="0041767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14:paraId="5A2C8D96" w14:textId="77777777" w:rsidR="00AC3770" w:rsidRPr="00417679" w:rsidRDefault="00AC3770" w:rsidP="00417679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417679">
        <w:rPr>
          <w:rFonts w:ascii="Arial" w:eastAsia="Times New Roman" w:hAnsi="Arial" w:cs="Arial"/>
          <w:sz w:val="24"/>
          <w:szCs w:val="24"/>
          <w:u w:val="single"/>
          <w:lang w:eastAsia="pl-PL"/>
        </w:rPr>
        <w:t>technicznych</w:t>
      </w: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417679">
        <w:rPr>
          <w:rFonts w:ascii="Arial" w:eastAsia="Times New Roman" w:hAnsi="Arial" w:cs="Arial"/>
          <w:sz w:val="24"/>
          <w:szCs w:val="24"/>
          <w:u w:val="single"/>
          <w:lang w:eastAsia="pl-PL"/>
        </w:rPr>
        <w:t>zawodowych</w:t>
      </w: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417679">
        <w:rPr>
          <w:rFonts w:ascii="Arial" w:eastAsia="Times New Roman" w:hAnsi="Arial" w:cs="Arial"/>
          <w:sz w:val="24"/>
          <w:szCs w:val="24"/>
          <w:u w:val="single"/>
          <w:lang w:eastAsia="pl-PL"/>
        </w:rPr>
        <w:t>sytuacji finansowej</w:t>
      </w: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417679">
        <w:rPr>
          <w:rFonts w:ascii="Arial" w:eastAsia="Times New Roman" w:hAnsi="Arial" w:cs="Arial"/>
          <w:sz w:val="24"/>
          <w:szCs w:val="24"/>
          <w:u w:val="single"/>
          <w:lang w:eastAsia="pl-PL"/>
        </w:rPr>
        <w:t>ekonomicznej</w:t>
      </w: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 innych, niżej wymienionych podmiotów (podmioty trzecie):</w:t>
      </w:r>
    </w:p>
    <w:p w14:paraId="7A40A5D4" w14:textId="77777777" w:rsidR="00AC3770" w:rsidRPr="00417679" w:rsidRDefault="00AC3770" w:rsidP="0041767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AC3770" w:rsidRPr="00417679" w14:paraId="1ABE67A6" w14:textId="77777777" w:rsidTr="00492925">
        <w:trPr>
          <w:jc w:val="center"/>
        </w:trPr>
        <w:tc>
          <w:tcPr>
            <w:tcW w:w="567" w:type="dxa"/>
            <w:vAlign w:val="center"/>
          </w:tcPr>
          <w:p w14:paraId="1D26BD43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723787EE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5766B86F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AC3770" w:rsidRPr="00417679" w14:paraId="4F2EA6ED" w14:textId="77777777" w:rsidTr="00492925">
        <w:trPr>
          <w:jc w:val="center"/>
        </w:trPr>
        <w:tc>
          <w:tcPr>
            <w:tcW w:w="567" w:type="dxa"/>
            <w:vAlign w:val="center"/>
          </w:tcPr>
          <w:p w14:paraId="159AFF4F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76412F6B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3DC52524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C3770" w:rsidRPr="00417679" w14:paraId="6DB48645" w14:textId="77777777" w:rsidTr="00492925">
        <w:trPr>
          <w:jc w:val="center"/>
        </w:trPr>
        <w:tc>
          <w:tcPr>
            <w:tcW w:w="567" w:type="dxa"/>
            <w:vAlign w:val="center"/>
          </w:tcPr>
          <w:p w14:paraId="4BC6AB90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176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1FB08882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5271AADB" w14:textId="77777777" w:rsidR="00AC3770" w:rsidRPr="00417679" w:rsidRDefault="00AC3770" w:rsidP="0041767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19008CA" w14:textId="77777777" w:rsidR="00AC3770" w:rsidRPr="00417679" w:rsidRDefault="00AC3770" w:rsidP="0041767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7679">
        <w:rPr>
          <w:rFonts w:ascii="Arial" w:eastAsia="Times New Roman" w:hAnsi="Arial" w:cs="Arial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4DAE13CF" w14:textId="77777777" w:rsidR="00AC3770" w:rsidRPr="00417679" w:rsidRDefault="00AC3770" w:rsidP="00417679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A3AD1A7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2D89CB43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zawarty w Specyfikacji Warunków Zamówienia projekt umowy został zaakceptowany i zobowiązuję się w przypadku wyboru mojej </w:t>
      </w:r>
      <w:r w:rsidRPr="00417679">
        <w:rPr>
          <w:rFonts w:ascii="Arial" w:eastAsia="Times New Roman" w:hAnsi="Arial" w:cs="Arial"/>
          <w:sz w:val="24"/>
          <w:szCs w:val="24"/>
          <w:lang w:eastAsia="ar-SA"/>
        </w:rPr>
        <w:lastRenderedPageBreak/>
        <w:t>oferty do zawarcia umowy na warunkach przedstawionych w projekcie umowy oraz w miejscu i terminie wyznaczonym przez Zamawiającego.</w:t>
      </w:r>
    </w:p>
    <w:p w14:paraId="1A4789C8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457D7939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......................................................</w:t>
      </w:r>
    </w:p>
    <w:p w14:paraId="79A0690E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sz w:val="24"/>
          <w:szCs w:val="24"/>
          <w:lang w:eastAsia="ar-SA"/>
        </w:rPr>
        <w:t>Pod groźbą odpowiedzialności karnej, mając na względzie dyspozycje zawarte w art. 297 i 305 ustawy z dnia 6 czerwca 1997r. – Kodeks karny (Dz. U. z 2024r. poz. 17 ze zm.) oświadczam, że załączone do niniejszej oferty dokumenty opisują stan faktyczny i prawny, aktualny na dzień składania ofert.</w:t>
      </w:r>
    </w:p>
    <w:p w14:paraId="19EB26C3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6D3AD73C" w14:textId="77777777" w:rsidR="00AC3770" w:rsidRPr="00417679" w:rsidRDefault="00AC3770" w:rsidP="00417679">
      <w:pPr>
        <w:widowControl w:val="0"/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Times New Roman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.......................................................................................................*</w:t>
      </w:r>
    </w:p>
    <w:p w14:paraId="0560152F" w14:textId="77777777" w:rsidR="00AC3770" w:rsidRPr="00417679" w:rsidRDefault="00AC3770" w:rsidP="00417679">
      <w:pPr>
        <w:suppressAutoHyphens/>
        <w:spacing w:after="0" w:line="276" w:lineRule="auto"/>
        <w:ind w:hanging="284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(nazwa lidera)</w:t>
      </w:r>
    </w:p>
    <w:p w14:paraId="52194D44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2FB61574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</w:p>
    <w:p w14:paraId="7761BE42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u w:val="single"/>
          <w:lang w:eastAsia="ar-SA"/>
        </w:rPr>
        <w:t>Pełnomocnik w przypadku składania oferty wspólnej:</w:t>
      </w:r>
    </w:p>
    <w:p w14:paraId="7BCCCFE0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7B4FC5C6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3E633172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Telefon ................................... faks...............................</w:t>
      </w:r>
    </w:p>
    <w:p w14:paraId="7E6CA745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mail: ...............................................</w:t>
      </w:r>
    </w:p>
    <w:p w14:paraId="2959FF80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Zakres*:</w:t>
      </w:r>
    </w:p>
    <w:p w14:paraId="7CAB87AB" w14:textId="77777777" w:rsidR="00AC3770" w:rsidRPr="00417679" w:rsidRDefault="00AC3770" w:rsidP="00417679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do reprezentowania w postępowaniu,</w:t>
      </w:r>
    </w:p>
    <w:p w14:paraId="5B80B7D6" w14:textId="77777777" w:rsidR="00AC3770" w:rsidRPr="00417679" w:rsidRDefault="00AC3770" w:rsidP="00417679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 xml:space="preserve">do reprezentowania w postępowaniu i zawarcia umowy, </w:t>
      </w:r>
    </w:p>
    <w:p w14:paraId="74196B60" w14:textId="77777777" w:rsidR="00AC3770" w:rsidRPr="00417679" w:rsidRDefault="00AC3770" w:rsidP="00417679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do zawarcia umowy.</w:t>
      </w:r>
    </w:p>
    <w:p w14:paraId="0E392B87" w14:textId="77777777" w:rsidR="00AC3770" w:rsidRPr="00417679" w:rsidRDefault="00AC3770" w:rsidP="00417679">
      <w:pPr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2024r. poz 1557 z zm.) dokumentów potwierdzających okoliczności, o których mowa w art. 25 ust. 1 pkt 1 i 3 ustawy z dnia 11 września 2019r. Prawo zamówień publicznych (Dz. U. z 2024r. poz. 1320 z późn. zm.). Oświadczamy, że dokumenty dotyczące Wykonawcy, t.j. odpis z CEIDG dostępne są pod adresem: </w:t>
      </w:r>
      <w:hyperlink r:id="rId7" w:history="1">
        <w:r w:rsidRPr="00417679">
          <w:rPr>
            <w:rFonts w:ascii="Arial" w:eastAsia="Arial Unicode MS" w:hAnsi="Arial" w:cs="Arial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417679">
        <w:rPr>
          <w:rFonts w:ascii="Arial" w:hAnsi="Arial" w:cs="Arial"/>
          <w:sz w:val="24"/>
          <w:szCs w:val="24"/>
        </w:rPr>
        <w:t xml:space="preserve"> .</w:t>
      </w:r>
    </w:p>
    <w:p w14:paraId="42479204" w14:textId="77777777" w:rsidR="00AC3770" w:rsidRPr="00417679" w:rsidRDefault="00AC3770" w:rsidP="00417679">
      <w:pPr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Oświadczam, że wypełniłem obowiązki informacyjne przewidziane w art. 13 lub art. 14 RODO</w:t>
      </w:r>
      <w:r w:rsidRPr="00417679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footnoteReference w:id="3"/>
      </w:r>
      <w:r w:rsidRPr="00417679">
        <w:rPr>
          <w:rFonts w:ascii="Arial" w:eastAsia="Arial Unicode MS" w:hAnsi="Arial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417679">
        <w:rPr>
          <w:rFonts w:ascii="Arial" w:eastAsia="Arial Unicode MS" w:hAnsi="Arial" w:cs="Arial"/>
          <w:bCs/>
          <w:sz w:val="24"/>
          <w:szCs w:val="24"/>
          <w:lang w:eastAsia="ar-SA"/>
        </w:rPr>
        <w:t>*.</w:t>
      </w:r>
    </w:p>
    <w:p w14:paraId="4EB9713A" w14:textId="77777777" w:rsidR="00AC3770" w:rsidRPr="00417679" w:rsidRDefault="00AC3770" w:rsidP="00417679">
      <w:pPr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Informuję, że moja /nasza* firma / przedsiębiorstwo jest mikroprzedsiębiorstwem /małym przedsiębiorstwem/ średnim przedsiębiorstwem /dużym przedsiębiorstwem*.</w:t>
      </w:r>
    </w:p>
    <w:p w14:paraId="3B39ACBD" w14:textId="77777777" w:rsidR="00AC3770" w:rsidRPr="00417679" w:rsidRDefault="00AC3770" w:rsidP="00417679">
      <w:pPr>
        <w:numPr>
          <w:ilvl w:val="0"/>
          <w:numId w:val="6"/>
        </w:numPr>
        <w:suppressAutoHyphens/>
        <w:spacing w:after="0" w:line="276" w:lineRule="auto"/>
        <w:ind w:left="720" w:hanging="360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2EA4B35D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1) ……………………………….</w:t>
      </w:r>
    </w:p>
    <w:p w14:paraId="7F81D56B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2) …………………………………</w:t>
      </w:r>
    </w:p>
    <w:p w14:paraId="32E55385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3) ....................................................</w:t>
      </w:r>
    </w:p>
    <w:p w14:paraId="22C1F3A7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 xml:space="preserve">4) .................................................... </w:t>
      </w:r>
    </w:p>
    <w:p w14:paraId="05AD1B73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5)…………………………………</w:t>
      </w:r>
    </w:p>
    <w:p w14:paraId="5D02ACB8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AA8F38C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E94207E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……………………….                                                               ……………………………………….</w:t>
      </w:r>
    </w:p>
    <w:p w14:paraId="23AF6B6D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 xml:space="preserve">     miejscowość, data                                                                                                       Podpis osoby upoważnionej</w:t>
      </w:r>
    </w:p>
    <w:p w14:paraId="1BB8EC6C" w14:textId="6913F7C5" w:rsidR="00AC3770" w:rsidRPr="00417679" w:rsidRDefault="00AC3770" w:rsidP="00417679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417679">
        <w:rPr>
          <w:rFonts w:ascii="Arial" w:eastAsia="Arial Unicode MS" w:hAnsi="Arial" w:cs="Arial"/>
          <w:sz w:val="24"/>
          <w:szCs w:val="24"/>
          <w:lang w:eastAsia="ar-SA"/>
        </w:rPr>
        <w:t>do reprezentowania oferenta</w:t>
      </w:r>
    </w:p>
    <w:p w14:paraId="2052AB13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E79C874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10BC7BB" w14:textId="77777777" w:rsidR="00AC3770" w:rsidRPr="00417679" w:rsidRDefault="00AC3770" w:rsidP="00417679">
      <w:pPr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417679">
        <w:rPr>
          <w:rFonts w:ascii="Arial" w:eastAsia="Times New Roman" w:hAnsi="Arial" w:cs="Arial"/>
          <w:i/>
          <w:sz w:val="24"/>
          <w:szCs w:val="24"/>
          <w:lang w:eastAsia="ar-SA"/>
        </w:rPr>
        <w:t>*  niepotrzebne skreślić</w:t>
      </w:r>
    </w:p>
    <w:p w14:paraId="5DF1FC5B" w14:textId="77777777" w:rsidR="006A257E" w:rsidRPr="00417679" w:rsidRDefault="006A257E" w:rsidP="00417679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417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6D7F5" w14:textId="77777777" w:rsidR="001172D6" w:rsidRDefault="001172D6" w:rsidP="00AC3770">
      <w:pPr>
        <w:spacing w:after="0" w:line="240" w:lineRule="auto"/>
      </w:pPr>
      <w:r>
        <w:separator/>
      </w:r>
    </w:p>
  </w:endnote>
  <w:endnote w:type="continuationSeparator" w:id="0">
    <w:p w14:paraId="0B6BFE2A" w14:textId="77777777" w:rsidR="001172D6" w:rsidRDefault="001172D6" w:rsidP="00AC3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A4431" w14:textId="77777777" w:rsidR="001172D6" w:rsidRDefault="001172D6" w:rsidP="00AC3770">
      <w:pPr>
        <w:spacing w:after="0" w:line="240" w:lineRule="auto"/>
      </w:pPr>
      <w:r>
        <w:separator/>
      </w:r>
    </w:p>
  </w:footnote>
  <w:footnote w:type="continuationSeparator" w:id="0">
    <w:p w14:paraId="7B40ED61" w14:textId="77777777" w:rsidR="001172D6" w:rsidRDefault="001172D6" w:rsidP="00AC3770">
      <w:pPr>
        <w:spacing w:after="0" w:line="240" w:lineRule="auto"/>
      </w:pPr>
      <w:r>
        <w:continuationSeparator/>
      </w:r>
    </w:p>
  </w:footnote>
  <w:footnote w:id="1">
    <w:p w14:paraId="7BFA369C" w14:textId="77777777" w:rsidR="00AC3770" w:rsidRPr="006A0E51" w:rsidRDefault="00AC3770" w:rsidP="00AC3770">
      <w:pPr>
        <w:tabs>
          <w:tab w:val="left" w:pos="9072"/>
        </w:tabs>
        <w:spacing w:after="0"/>
        <w:rPr>
          <w:rFonts w:ascii="Times New Roman" w:hAnsi="Times New Roman"/>
          <w:sz w:val="14"/>
          <w:szCs w:val="14"/>
        </w:rPr>
      </w:pPr>
      <w:r w:rsidRPr="006A0E51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6A0E51">
        <w:rPr>
          <w:rFonts w:ascii="Times New Roman" w:hAnsi="Times New Roman"/>
          <w:sz w:val="14"/>
          <w:szCs w:val="14"/>
        </w:rPr>
        <w:t>Zgodnie z dyspozycją art. 225 ust. 2 ustawy Pzp. Wykonawca, składając ofertę, m</w:t>
      </w:r>
      <w:r w:rsidRPr="006A0E51">
        <w:rPr>
          <w:rFonts w:ascii="Times New Roman" w:eastAsia="Times New Roman" w:hAnsi="Times New Roman"/>
          <w:sz w:val="14"/>
          <w:szCs w:val="14"/>
          <w:lang w:eastAsia="pl-PL"/>
        </w:rPr>
        <w:t>a obowiązek poinformowania zamawiającego, że wybór jego oferty będzie prowadził do powstania u zamawiającego obowiązku podatkowego oraz wskazania: nazwy (rodzaju) towaru lub usługi, których dostawa lub świadczenie będą prowadziły do powstania obowiązku podatkowego, wartości towaru lub usługi objętego obowiązkiem podatkowym zamawiającego, bez kwoty podatku i stawki podatku od towarów i usług, która zgodnie z wiedzą wykonawcy, będzie miała zastosowanie.</w:t>
      </w:r>
    </w:p>
  </w:footnote>
  <w:footnote w:id="2">
    <w:p w14:paraId="490DEB2B" w14:textId="77777777" w:rsidR="00AC3770" w:rsidRPr="000A7BF5" w:rsidRDefault="00AC3770" w:rsidP="00AC3770">
      <w:pPr>
        <w:pStyle w:val="Tekstprzypisudolnego"/>
      </w:pPr>
      <w:r w:rsidRPr="006A0E51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6A0E51">
        <w:rPr>
          <w:rFonts w:ascii="Times New Roman" w:hAnsi="Times New Roman"/>
          <w:sz w:val="14"/>
          <w:szCs w:val="14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3">
    <w:p w14:paraId="3603AB0F" w14:textId="77777777" w:rsidR="00AC3770" w:rsidRPr="00D97B16" w:rsidRDefault="00AC3770" w:rsidP="00AC3770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45C64181" w14:textId="77777777" w:rsidR="00AC3770" w:rsidRPr="00D97B16" w:rsidRDefault="00AC3770" w:rsidP="00AC37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E595C"/>
    <w:multiLevelType w:val="hybridMultilevel"/>
    <w:tmpl w:val="BF768236"/>
    <w:lvl w:ilvl="0" w:tplc="9946A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75743C0"/>
    <w:multiLevelType w:val="hybridMultilevel"/>
    <w:tmpl w:val="DECA6FC0"/>
    <w:lvl w:ilvl="0" w:tplc="BC8839CA">
      <w:start w:val="1"/>
      <w:numFmt w:val="decimal"/>
      <w:lvlText w:val="%1.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473214">
    <w:abstractNumId w:val="1"/>
  </w:num>
  <w:num w:numId="2" w16cid:durableId="1011376790">
    <w:abstractNumId w:val="0"/>
  </w:num>
  <w:num w:numId="3" w16cid:durableId="1531644985">
    <w:abstractNumId w:val="2"/>
  </w:num>
  <w:num w:numId="4" w16cid:durableId="386026079">
    <w:abstractNumId w:val="4"/>
  </w:num>
  <w:num w:numId="5" w16cid:durableId="90786541">
    <w:abstractNumId w:val="3"/>
  </w:num>
  <w:num w:numId="6" w16cid:durableId="8940498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70"/>
    <w:rsid w:val="001172D6"/>
    <w:rsid w:val="001F3364"/>
    <w:rsid w:val="00257588"/>
    <w:rsid w:val="00352926"/>
    <w:rsid w:val="00417679"/>
    <w:rsid w:val="006A257E"/>
    <w:rsid w:val="009737D2"/>
    <w:rsid w:val="00AC3770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EA305"/>
  <w15:chartTrackingRefBased/>
  <w15:docId w15:val="{FEF8CC3C-DD0E-4A42-A2AF-BAED9BD2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770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7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7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7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7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7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7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7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7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7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7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7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7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37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7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7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7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770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nhideWhenUsed/>
    <w:rsid w:val="00AC3770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3770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AC37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1216</Words>
  <Characters>7301</Characters>
  <Application>Microsoft Office Word</Application>
  <DocSecurity>0</DocSecurity>
  <Lines>60</Lines>
  <Paragraphs>16</Paragraphs>
  <ScaleCrop>false</ScaleCrop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dcterms:created xsi:type="dcterms:W3CDTF">2025-01-23T10:46:00Z</dcterms:created>
  <dcterms:modified xsi:type="dcterms:W3CDTF">2025-01-23T12:20:00Z</dcterms:modified>
</cp:coreProperties>
</file>