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2C" w:rsidRPr="0010565E" w:rsidRDefault="00F91C2C" w:rsidP="00F91C2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Od </w:t>
      </w:r>
      <w:r w:rsidRPr="0010565E">
        <w:rPr>
          <w:rFonts w:asciiTheme="majorHAnsi" w:hAnsiTheme="majorHAnsi" w:cstheme="majorHAnsi"/>
          <w:sz w:val="24"/>
          <w:szCs w:val="24"/>
        </w:rPr>
        <w:t>Wykonawc</w:t>
      </w:r>
      <w:r>
        <w:rPr>
          <w:rFonts w:asciiTheme="majorHAnsi" w:hAnsiTheme="majorHAnsi" w:cstheme="majorHAnsi"/>
          <w:sz w:val="24"/>
          <w:szCs w:val="24"/>
        </w:rPr>
        <w:t>y</w:t>
      </w:r>
    </w:p>
    <w:p w:rsidR="00F91C2C" w:rsidRPr="0010565E" w:rsidRDefault="00F91C2C" w:rsidP="00F91C2C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F91C2C" w:rsidRPr="0010565E" w:rsidRDefault="00F91C2C" w:rsidP="00F91C2C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pełna nazwa/firma</w:t>
      </w:r>
    </w:p>
    <w:p w:rsidR="00F91C2C" w:rsidRPr="0010565E" w:rsidRDefault="00F91C2C" w:rsidP="00F91C2C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F91C2C" w:rsidRPr="0010565E" w:rsidRDefault="00F91C2C" w:rsidP="00F91C2C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adres</w:t>
      </w:r>
    </w:p>
    <w:p w:rsidR="00F91C2C" w:rsidRPr="0010565E" w:rsidRDefault="00F91C2C" w:rsidP="00F91C2C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F91C2C" w:rsidRPr="0010565E" w:rsidRDefault="00F91C2C" w:rsidP="00F91C2C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w zależności od podmiotu NIP/PESEL, KRS/CEiDG</w:t>
      </w:r>
    </w:p>
    <w:p w:rsidR="00F91C2C" w:rsidRPr="0010565E" w:rsidRDefault="00F91C2C" w:rsidP="00F91C2C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F91C2C" w:rsidRPr="0010565E" w:rsidRDefault="00F91C2C" w:rsidP="00F91C2C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0565E">
        <w:rPr>
          <w:rFonts w:asciiTheme="majorHAnsi" w:hAnsiTheme="majorHAnsi" w:cstheme="majorHAnsi"/>
          <w:sz w:val="24"/>
          <w:szCs w:val="24"/>
        </w:rPr>
        <w:t>…………………………………………...</w:t>
      </w:r>
    </w:p>
    <w:p w:rsidR="00F91C2C" w:rsidRPr="0010565E" w:rsidRDefault="00F91C2C" w:rsidP="00F91C2C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:rsidR="00F91C2C" w:rsidRDefault="00F91C2C" w:rsidP="00F91C2C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91C2C" w:rsidRPr="0010565E" w:rsidRDefault="00F91C2C" w:rsidP="00F91C2C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</w:t>
      </w:r>
      <w:r w:rsidRPr="0010565E">
        <w:rPr>
          <w:rFonts w:asciiTheme="majorHAnsi" w:hAnsiTheme="majorHAnsi" w:cstheme="majorHAnsi"/>
          <w:sz w:val="24"/>
          <w:szCs w:val="24"/>
        </w:rPr>
        <w:t>Zamawiając</w:t>
      </w:r>
      <w:r>
        <w:rPr>
          <w:rFonts w:asciiTheme="majorHAnsi" w:hAnsiTheme="majorHAnsi" w:cstheme="majorHAnsi"/>
          <w:sz w:val="24"/>
          <w:szCs w:val="24"/>
        </w:rPr>
        <w:t>ego</w:t>
      </w:r>
    </w:p>
    <w:p w:rsidR="00F91C2C" w:rsidRPr="0010565E" w:rsidRDefault="00F91C2C" w:rsidP="00F91C2C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:rsidR="00F91C2C" w:rsidRPr="0010565E" w:rsidRDefault="00F91C2C" w:rsidP="00F91C2C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:rsidR="00F91C2C" w:rsidRPr="0010565E" w:rsidRDefault="00F91C2C" w:rsidP="00F91C2C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:rsidR="00F91C2C" w:rsidRPr="0010565E" w:rsidRDefault="00F91C2C" w:rsidP="00F91C2C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91C2C" w:rsidRPr="0010565E" w:rsidRDefault="00F91C2C" w:rsidP="00F91C2C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:rsidR="00F91C2C" w:rsidRPr="0010565E" w:rsidRDefault="00F91C2C" w:rsidP="00F91C2C">
      <w:pPr>
        <w:pStyle w:val="Bezodstpw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</w:p>
    <w:p w:rsidR="00F91C2C" w:rsidRPr="0010565E" w:rsidRDefault="00F91C2C" w:rsidP="00F91C2C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F91C2C" w:rsidRPr="0010565E" w:rsidRDefault="00F91C2C" w:rsidP="00F91C2C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odpowiedzi na zapyta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ni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e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ofertowe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, złożone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przez 10 Brygadę Logistyczną w Opolu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, dotyczące postępowania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211CD0" w:rsidRPr="00211CD0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„</w:t>
      </w:r>
      <w:r w:rsidR="00211CD0" w:rsidRPr="00211CD0">
        <w:rPr>
          <w:rFonts w:asciiTheme="majorHAnsi" w:hAnsiTheme="majorHAnsi" w:cstheme="majorHAnsi"/>
          <w:b/>
          <w:sz w:val="24"/>
          <w:szCs w:val="24"/>
        </w:rPr>
        <w:t>Przegląd kontrolny 2 sztuk kontenerów modułowych typu BMC – M – 600 – K – T60 – 1 do przechowywania materiałów niebezpiecznych”</w:t>
      </w:r>
      <w:bookmarkStart w:id="0" w:name="_GoBack"/>
      <w:bookmarkEnd w:id="0"/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,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przesyłamy swoją ofertę na realizację ww. zamówienia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F91C2C" w:rsidRPr="0010565E" w:rsidRDefault="00F91C2C" w:rsidP="00F91C2C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F91C2C" w:rsidRDefault="00F91C2C" w:rsidP="00F91C2C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Jednocześnie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OŚWIADCZAMY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, że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</w:p>
    <w:p w:rsidR="00F91C2C" w:rsidRPr="00525E6D" w:rsidRDefault="00F91C2C" w:rsidP="00F91C2C">
      <w:pPr>
        <w:pStyle w:val="Akapitzlist"/>
        <w:numPr>
          <w:ilvl w:val="0"/>
          <w:numId w:val="2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Z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apoznaliśmy się z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warunkami realizacji zamówienia 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i dołączonymi do Zapytania ofertowego dokumentami,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uzyskaliśmy konieczne informacje i wyjaśnienia potrzebne do wykonania zamówienia i nie wnosimy do nich zastrzeżeń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F91C2C" w:rsidRPr="00525E6D" w:rsidRDefault="00F91C2C" w:rsidP="00F91C2C">
      <w:pPr>
        <w:pStyle w:val="Akapitzlist"/>
        <w:numPr>
          <w:ilvl w:val="0"/>
          <w:numId w:val="2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N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ie zachodzą w stosunku do nas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6B2B20" w:rsidRDefault="006B2B20" w:rsidP="00F91C2C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</w:p>
    <w:p w:rsidR="00F91C2C" w:rsidRPr="004D2E92" w:rsidRDefault="00F91C2C" w:rsidP="00F91C2C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 xml:space="preserve">Oferta cenowa </w:t>
      </w:r>
    </w:p>
    <w:p w:rsidR="00F91C2C" w:rsidRPr="004D2E92" w:rsidRDefault="00F91C2C" w:rsidP="00F91C2C">
      <w:pPr>
        <w:pStyle w:val="Akapitzlist11"/>
        <w:tabs>
          <w:tab w:val="left" w:pos="709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 xml:space="preserve">netto: ……………. zł </w:t>
      </w:r>
    </w:p>
    <w:p w:rsidR="00F91C2C" w:rsidRPr="004D2E92" w:rsidRDefault="00F91C2C" w:rsidP="00F91C2C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 xml:space="preserve">VAT: …………… zł </w:t>
      </w:r>
    </w:p>
    <w:p w:rsidR="00F91C2C" w:rsidRPr="004D2E92" w:rsidRDefault="00F91C2C" w:rsidP="00F91C2C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 xml:space="preserve">brutto: …………… zł </w:t>
      </w:r>
    </w:p>
    <w:p w:rsidR="006B2B20" w:rsidRDefault="006B2B20" w:rsidP="00F91C2C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F91C2C" w:rsidRPr="004D2E92" w:rsidRDefault="00F91C2C" w:rsidP="00F91C2C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Poniżej, inne niż wymagane, istotne warunki oferty:</w:t>
      </w:r>
    </w:p>
    <w:p w:rsidR="00F91C2C" w:rsidRPr="004D2E92" w:rsidRDefault="00F91C2C" w:rsidP="00F91C2C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F91C2C" w:rsidRPr="004D2E92" w:rsidRDefault="00F91C2C" w:rsidP="00F91C2C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F91C2C" w:rsidRPr="004D2E92" w:rsidRDefault="00F91C2C" w:rsidP="00F91C2C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W załączeniu uzupełniony formularz asortymentowo-cenowy.</w:t>
      </w:r>
    </w:p>
    <w:p w:rsidR="00F91C2C" w:rsidRDefault="00F91C2C" w:rsidP="00F91C2C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F91C2C" w:rsidRPr="004D2E92" w:rsidRDefault="00F91C2C" w:rsidP="00F91C2C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F91C2C" w:rsidRPr="0010565E" w:rsidRDefault="00F91C2C" w:rsidP="00F91C2C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:rsidR="00F91C2C" w:rsidRPr="0010565E" w:rsidRDefault="00F91C2C" w:rsidP="00F91C2C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podpis osoby upoważnionej</w:t>
      </w:r>
    </w:p>
    <w:p w:rsidR="002869DA" w:rsidRPr="006B2B20" w:rsidRDefault="00F91C2C" w:rsidP="006B2B20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    do reprezentowania Wykonawcy</w:t>
      </w:r>
    </w:p>
    <w:sectPr w:rsidR="002869DA" w:rsidRPr="006B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C2C" w:rsidRDefault="00F91C2C" w:rsidP="00F91C2C">
      <w:pPr>
        <w:spacing w:after="0" w:line="240" w:lineRule="auto"/>
      </w:pPr>
      <w:r>
        <w:separator/>
      </w:r>
    </w:p>
  </w:endnote>
  <w:endnote w:type="continuationSeparator" w:id="0">
    <w:p w:rsidR="00F91C2C" w:rsidRDefault="00F91C2C" w:rsidP="00F9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C2C" w:rsidRDefault="00F91C2C" w:rsidP="00F91C2C">
      <w:pPr>
        <w:spacing w:after="0" w:line="240" w:lineRule="auto"/>
      </w:pPr>
      <w:r>
        <w:separator/>
      </w:r>
    </w:p>
  </w:footnote>
  <w:footnote w:type="continuationSeparator" w:id="0">
    <w:p w:rsidR="00F91C2C" w:rsidRDefault="00F91C2C" w:rsidP="00F91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40DB5"/>
    <w:multiLevelType w:val="hybridMultilevel"/>
    <w:tmpl w:val="2EC23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76"/>
    <w:rsid w:val="00211CD0"/>
    <w:rsid w:val="002869DA"/>
    <w:rsid w:val="006B2B20"/>
    <w:rsid w:val="006E69D9"/>
    <w:rsid w:val="008B7C76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93EE155-86AA-4C33-85DC-9A48FA4C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C2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1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C2C"/>
  </w:style>
  <w:style w:type="paragraph" w:styleId="Stopka">
    <w:name w:val="footer"/>
    <w:basedOn w:val="Normalny"/>
    <w:link w:val="StopkaZnak"/>
    <w:uiPriority w:val="99"/>
    <w:unhideWhenUsed/>
    <w:rsid w:val="00F91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C2C"/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qFormat/>
    <w:rsid w:val="00F91C2C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Bezodstpw">
    <w:name w:val="No Spacing"/>
    <w:uiPriority w:val="1"/>
    <w:qFormat/>
    <w:rsid w:val="00F91C2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qFormat/>
    <w:rsid w:val="00F91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1">
    <w:name w:val="Akapit z listą11"/>
    <w:basedOn w:val="Normalny"/>
    <w:uiPriority w:val="99"/>
    <w:rsid w:val="00F91C2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EB8D-F97A-4F4D-9216-68315ADE54E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39A9937-3929-4483-B9B1-35A8075D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1277</Characters>
  <Application>Microsoft Office Word</Application>
  <DocSecurity>0</DocSecurity>
  <Lines>10</Lines>
  <Paragraphs>2</Paragraphs>
  <ScaleCrop>false</ScaleCrop>
  <Company>Resort Obrony Narodowej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Redlińska Kamila</dc:creator>
  <cp:keywords/>
  <dc:description/>
  <cp:lastModifiedBy>Wójtowicz Agnieszka</cp:lastModifiedBy>
  <cp:revision>5</cp:revision>
  <dcterms:created xsi:type="dcterms:W3CDTF">2025-04-14T13:02:00Z</dcterms:created>
  <dcterms:modified xsi:type="dcterms:W3CDTF">2025-04-16T06:44:00Z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019a2b6e-a3dc-4fd2-8dee-142e08afe4e3</vt:lpwstr>
  </property>
  <property fmtid="{D5CDD505-2E9C-101B-9397-08002B2CF9AE}" pid="3" name="bjSaver">
    <vt:lpwstr>Zi+Yut/KwAlvVAHfRcm1ittqW4hpzRis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Redlińska Kamila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10.68.136.108</vt:lpwstr>
  </property>
</Properties>
</file>