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244E8" w14:textId="77777777" w:rsidR="00082373" w:rsidRPr="00BF687F" w:rsidRDefault="00082373" w:rsidP="00082373">
      <w:pPr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60128"/>
      <w:bookmarkStart w:id="1" w:name="_Hlk101529174"/>
      <w:bookmarkStart w:id="2" w:name="_Hlk142402333"/>
      <w:r w:rsidRPr="00BF687F">
        <w:rPr>
          <w:rFonts w:ascii="Times New Roman" w:eastAsia="Arial Unicode MS" w:hAnsi="Times New Roman" w:cs="Times New Roman"/>
          <w:i/>
          <w:lang w:eastAsia="ar-SA"/>
        </w:rPr>
        <w:t xml:space="preserve">Załącznik nr 2a do SWZ                   </w:t>
      </w:r>
    </w:p>
    <w:p w14:paraId="2CDA62E8" w14:textId="77777777" w:rsidR="00082373" w:rsidRPr="00BF687F" w:rsidRDefault="00082373" w:rsidP="00082373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BF687F">
        <w:rPr>
          <w:rFonts w:ascii="Times New Roman" w:eastAsia="Arial Unicode MS" w:hAnsi="Times New Roman" w:cs="Times New Roman"/>
          <w:b/>
          <w:lang w:eastAsia="ar-SA"/>
        </w:rPr>
        <w:tab/>
      </w:r>
      <w:r w:rsidRPr="00BF687F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5111240A" w14:textId="77777777" w:rsidR="00082373" w:rsidRPr="00BF687F" w:rsidRDefault="00082373" w:rsidP="00082373">
      <w:pPr>
        <w:suppressAutoHyphens/>
        <w:spacing w:after="200" w:line="276" w:lineRule="auto"/>
        <w:rPr>
          <w:rFonts w:ascii="Times New Roman" w:eastAsia="Arial Unicode MS" w:hAnsi="Times New Roman" w:cs="Times New Roman"/>
          <w:b/>
          <w:lang w:eastAsia="ar-SA"/>
        </w:rPr>
      </w:pPr>
      <w:r w:rsidRPr="00BF687F">
        <w:rPr>
          <w:rFonts w:ascii="Times New Roman" w:eastAsia="Arial Unicode MS" w:hAnsi="Times New Roman" w:cs="Times New Roman"/>
          <w:b/>
          <w:lang w:eastAsia="ar-SA"/>
        </w:rPr>
        <w:tab/>
      </w:r>
      <w:r w:rsidRPr="00BF687F">
        <w:rPr>
          <w:rFonts w:ascii="Times New Roman" w:eastAsia="Arial Unicode MS" w:hAnsi="Times New Roman" w:cs="Times New Roman"/>
          <w:b/>
          <w:lang w:eastAsia="ar-SA"/>
        </w:rPr>
        <w:tab/>
      </w:r>
      <w:r w:rsidRPr="00BF687F">
        <w:rPr>
          <w:rFonts w:ascii="Times New Roman" w:eastAsia="Arial Unicode MS" w:hAnsi="Times New Roman" w:cs="Times New Roman"/>
          <w:b/>
          <w:lang w:eastAsia="ar-SA"/>
        </w:rPr>
        <w:tab/>
      </w:r>
      <w:r w:rsidRPr="00BF687F">
        <w:rPr>
          <w:rFonts w:ascii="Times New Roman" w:eastAsia="Arial Unicode MS" w:hAnsi="Times New Roman" w:cs="Times New Roman"/>
          <w:b/>
          <w:lang w:eastAsia="ar-SA"/>
        </w:rPr>
        <w:tab/>
      </w:r>
      <w:r w:rsidRPr="00BF687F">
        <w:rPr>
          <w:rFonts w:ascii="Times New Roman" w:eastAsia="Arial Unicode MS" w:hAnsi="Times New Roman" w:cs="Times New Roman"/>
          <w:b/>
          <w:lang w:eastAsia="ar-SA"/>
        </w:rPr>
        <w:tab/>
      </w:r>
      <w:r w:rsidRPr="00BF687F">
        <w:rPr>
          <w:rFonts w:ascii="Times New Roman" w:eastAsia="Arial Unicode MS" w:hAnsi="Times New Roman" w:cs="Times New Roman"/>
          <w:b/>
          <w:lang w:eastAsia="ar-SA"/>
        </w:rPr>
        <w:tab/>
      </w:r>
      <w:r w:rsidRPr="00BF687F">
        <w:rPr>
          <w:rFonts w:ascii="Times New Roman" w:eastAsia="Arial Unicode MS" w:hAnsi="Times New Roman" w:cs="Times New Roman"/>
          <w:b/>
          <w:lang w:eastAsia="ar-SA"/>
        </w:rPr>
        <w:tab/>
      </w:r>
      <w:r w:rsidRPr="00BF687F">
        <w:rPr>
          <w:rFonts w:ascii="Times New Roman" w:eastAsia="Arial Unicode MS" w:hAnsi="Times New Roman" w:cs="Times New Roman"/>
          <w:b/>
          <w:lang w:eastAsia="ar-SA"/>
        </w:rPr>
        <w:tab/>
      </w:r>
      <w:r w:rsidRPr="00BF687F">
        <w:rPr>
          <w:rFonts w:ascii="Times New Roman" w:eastAsia="Arial Unicode MS" w:hAnsi="Times New Roman" w:cs="Times New Roman"/>
          <w:b/>
          <w:lang w:eastAsia="ar-SA"/>
        </w:rPr>
        <w:tab/>
        <w:t xml:space="preserve">     Zamawiający:</w:t>
      </w:r>
    </w:p>
    <w:p w14:paraId="19A07198" w14:textId="77777777" w:rsidR="00082373" w:rsidRPr="00BF687F" w:rsidRDefault="00082373" w:rsidP="00082373">
      <w:pPr>
        <w:spacing w:after="0" w:line="276" w:lineRule="auto"/>
        <w:ind w:left="5672" w:firstLine="70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6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3B32A584" w14:textId="77777777" w:rsidR="00082373" w:rsidRPr="00BF687F" w:rsidRDefault="00082373" w:rsidP="00082373">
      <w:pPr>
        <w:spacing w:after="0" w:line="276" w:lineRule="auto"/>
        <w:ind w:left="6371" w:firstLine="1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6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210495DE" w14:textId="77777777" w:rsidR="00082373" w:rsidRPr="00BF687F" w:rsidRDefault="00082373" w:rsidP="00082373">
      <w:pPr>
        <w:suppressAutoHyphens/>
        <w:spacing w:after="0" w:line="276" w:lineRule="auto"/>
        <w:ind w:firstLine="1276"/>
        <w:rPr>
          <w:rFonts w:ascii="Times New Roman" w:eastAsia="Arial Unicode MS" w:hAnsi="Times New Roman" w:cs="Times New Roman"/>
          <w:b/>
          <w:lang w:eastAsia="ar-SA"/>
        </w:rPr>
      </w:pPr>
      <w:r w:rsidRPr="00BF6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6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6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6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6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BF6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</w:t>
      </w:r>
      <w:r w:rsidRPr="00BF6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    29-100 Włoszczowa</w:t>
      </w:r>
    </w:p>
    <w:p w14:paraId="47F6221E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lang w:eastAsia="ar-SA"/>
        </w:rPr>
      </w:pPr>
      <w:r w:rsidRPr="00BF687F">
        <w:rPr>
          <w:rFonts w:ascii="Times New Roman" w:eastAsia="Arial Unicode MS" w:hAnsi="Times New Roman" w:cs="Times New Roman"/>
          <w:b/>
          <w:lang w:eastAsia="ar-SA"/>
        </w:rPr>
        <w:tab/>
      </w:r>
    </w:p>
    <w:p w14:paraId="4887A2C7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Wykonawca:</w:t>
      </w:r>
    </w:p>
    <w:p w14:paraId="167C89E2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42C2518F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………………………………………..</w:t>
      </w:r>
    </w:p>
    <w:p w14:paraId="33BFA61A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(pełna nazwa/firma, adres, w zależności od </w:t>
      </w:r>
    </w:p>
    <w:p w14:paraId="5A541467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podmiotu: NIP/PESEL, KRS/ </w:t>
      </w:r>
      <w:proofErr w:type="spellStart"/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CEiDG</w:t>
      </w:r>
      <w:proofErr w:type="spellEnd"/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)</w:t>
      </w:r>
    </w:p>
    <w:p w14:paraId="669F8EE7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</w:pPr>
      <w:r w:rsidRPr="00BF687F">
        <w:rPr>
          <w:rFonts w:ascii="Times New Roman" w:eastAsia="Calibri" w:hAnsi="Times New Roman" w:cs="Times New Roman"/>
          <w:sz w:val="24"/>
          <w:szCs w:val="24"/>
          <w:u w:val="single"/>
          <w:lang w:eastAsia="ar-SA"/>
        </w:rPr>
        <w:t>reprezentowany przez:</w:t>
      </w:r>
    </w:p>
    <w:p w14:paraId="123A2BCE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…………………………………………</w:t>
      </w:r>
    </w:p>
    <w:p w14:paraId="5CAF494A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sz w:val="24"/>
          <w:szCs w:val="24"/>
          <w:lang w:eastAsia="ar-SA"/>
        </w:rPr>
        <w:t>……………………………………</w:t>
      </w:r>
    </w:p>
    <w:p w14:paraId="4B9B725A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(imię, nazwisko, stanowisko/podstawa do reprezentacji)</w:t>
      </w:r>
    </w:p>
    <w:p w14:paraId="257EB1B3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14:paraId="0873F30D" w14:textId="77777777" w:rsidR="00082373" w:rsidRPr="00BF687F" w:rsidRDefault="00082373" w:rsidP="000823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</w:pPr>
      <w:r w:rsidRPr="00BF68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t>OŚWIADCZENIE PODMIOTU UDOSTĘPNIAJĄCEGO ZASOBY</w:t>
      </w:r>
      <w:r w:rsidRPr="00BF687F">
        <w:rPr>
          <w:rFonts w:ascii="Times New Roman" w:eastAsia="Calibri" w:hAnsi="Times New Roman" w:cs="Times New Roman"/>
          <w:b/>
          <w:sz w:val="24"/>
          <w:szCs w:val="24"/>
          <w:u w:val="single"/>
          <w:lang w:eastAsia="ar-SA"/>
        </w:rPr>
        <w:br/>
        <w:t xml:space="preserve">O BRAKU PODSTAW DO WYKLUCZENIA I OSPEŁNIANIU WARUNKÓW UDZIAŁU W POSTĘPOWANIU </w:t>
      </w:r>
    </w:p>
    <w:p w14:paraId="633FF716" w14:textId="77777777" w:rsidR="00082373" w:rsidRPr="00BF687F" w:rsidRDefault="00082373" w:rsidP="00082373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Na potrzeby postępowania o udzielenie zamówienia publicznego pn. </w:t>
      </w:r>
    </w:p>
    <w:p w14:paraId="27F6FE21" w14:textId="77777777" w:rsidR="00082373" w:rsidRPr="00FE5B77" w:rsidRDefault="00082373" w:rsidP="00082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FE5B77">
        <w:rPr>
          <w:rFonts w:ascii="Times New Roman" w:hAnsi="Times New Roman" w:cs="Times New Roman"/>
          <w:b/>
          <w:bCs/>
          <w:sz w:val="24"/>
          <w:szCs w:val="24"/>
        </w:rPr>
        <w:t>Termomodernizacja budynku przedszkola w Woli Wiśniowej 95</w:t>
      </w: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49800A7C" w14:textId="77777777" w:rsidR="00082373" w:rsidRDefault="00082373" w:rsidP="00082373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01F105C" w14:textId="77777777" w:rsidR="00082373" w:rsidRPr="00BF687F" w:rsidRDefault="00082373" w:rsidP="00082373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F6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prowadzonego przez </w:t>
      </w:r>
      <w:r w:rsidRPr="00BF6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Gminę Włoszczowa</w:t>
      </w:r>
    </w:p>
    <w:p w14:paraId="52C3870B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sz w:val="24"/>
          <w:szCs w:val="24"/>
          <w:lang w:eastAsia="ar-SA"/>
        </w:rPr>
        <w:t>oświadczam, co następuje:</w:t>
      </w:r>
    </w:p>
    <w:p w14:paraId="322080DF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  <w:r w:rsidRPr="00BF68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nie podlegam/reprezentowany przeze mnie podmiot nie podlega wykluczeniu z ww. postępowania na podstawie art. 108 ust. 1 pkt 1-6 oraz art. 109 ust. 1 pkt 1 ustawy z dnia 11 września 2019r. Prawo zamówień publicznych (Dz. U. z 2024r. poz. 1320) – dalej także: „</w:t>
      </w:r>
      <w:proofErr w:type="spellStart"/>
      <w:r w:rsidRPr="00BF68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F68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” oraz </w:t>
      </w:r>
      <w:r w:rsidRPr="00BF687F">
        <w:rPr>
          <w:rFonts w:ascii="Times New Roman" w:eastAsia="Andale Sans UI" w:hAnsi="Times New Roman" w:cs="Times New Roman"/>
          <w:sz w:val="24"/>
          <w:szCs w:val="24"/>
          <w:lang w:eastAsia="ar-SA"/>
        </w:rPr>
        <w:t xml:space="preserve">art. 7 ust. 1 ustawy </w:t>
      </w:r>
      <w:r w:rsidRPr="00BF687F">
        <w:rPr>
          <w:rFonts w:ascii="Times New Roman" w:eastAsia="Calibri" w:hAnsi="Times New Roman" w:cs="Times New Roman"/>
          <w:bCs/>
          <w:sz w:val="24"/>
          <w:szCs w:val="24"/>
        </w:rPr>
        <w:t>z dnia 13 kwietnia 2022 r.</w:t>
      </w:r>
      <w:r w:rsidRPr="00BF687F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 xml:space="preserve"> </w:t>
      </w:r>
      <w:r w:rsidRPr="00BF687F">
        <w:rPr>
          <w:rFonts w:ascii="Times New Roman" w:eastAsia="Calibri" w:hAnsi="Times New Roman" w:cs="Times New Roman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zm.).</w:t>
      </w:r>
    </w:p>
    <w:p w14:paraId="23FCB69E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30F68971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7D0376CF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</w:p>
    <w:p w14:paraId="08F1DD56" w14:textId="77777777" w:rsidR="00082373" w:rsidRPr="00BF687F" w:rsidRDefault="00082373" w:rsidP="00082373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     …………………………………………</w:t>
      </w:r>
    </w:p>
    <w:p w14:paraId="41C4E2B7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     (podpis/ podpisy osób upoważnionych)</w:t>
      </w:r>
    </w:p>
    <w:p w14:paraId="393A6258" w14:textId="77777777" w:rsidR="00082373" w:rsidRPr="008B2603" w:rsidRDefault="00082373" w:rsidP="0008237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FDB97F9" w14:textId="77777777" w:rsidR="00082373" w:rsidRPr="008B2603" w:rsidRDefault="00082373" w:rsidP="0008237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661E24D" w14:textId="77777777" w:rsidR="00082373" w:rsidRPr="008B2603" w:rsidRDefault="00082373" w:rsidP="0008237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433A2AE" w14:textId="77777777" w:rsidR="00082373" w:rsidRPr="008B2603" w:rsidRDefault="00082373" w:rsidP="0008237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6BF4A6AE" w14:textId="77777777" w:rsidR="00082373" w:rsidRPr="008B2603" w:rsidRDefault="00082373" w:rsidP="0008237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23AB4744" w14:textId="77777777" w:rsidR="00082373" w:rsidRPr="008B2603" w:rsidRDefault="00082373" w:rsidP="0008237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7CD9BE76" w14:textId="77777777" w:rsidR="00082373" w:rsidRPr="008B2603" w:rsidRDefault="00082373" w:rsidP="0008237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486CAF00" w14:textId="77777777" w:rsidR="00082373" w:rsidRPr="008B2603" w:rsidRDefault="00082373" w:rsidP="0008237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C826FD7" w14:textId="77777777" w:rsidR="00082373" w:rsidRPr="008B2603" w:rsidRDefault="00082373" w:rsidP="0008237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color w:val="FF0000"/>
          <w:sz w:val="24"/>
          <w:szCs w:val="24"/>
          <w:lang w:eastAsia="ar-SA"/>
        </w:rPr>
      </w:pPr>
    </w:p>
    <w:p w14:paraId="0309409C" w14:textId="77777777" w:rsidR="00082373" w:rsidRPr="00BF687F" w:rsidRDefault="00082373" w:rsidP="00082373">
      <w:pPr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</w:pPr>
      <w:r w:rsidRPr="00BF687F"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15004850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F68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Oświadczam, że zachodzą w stosunku do mnie/do reprezentowanego przeze mnie podmiotu podstawy wykluczenia z postępowania na podstawie art. ………… </w:t>
      </w:r>
      <w:proofErr w:type="spellStart"/>
      <w:r w:rsidRPr="00BF68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Pzp</w:t>
      </w:r>
      <w:proofErr w:type="spellEnd"/>
      <w:r w:rsidRPr="00BF68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 </w:t>
      </w:r>
      <w:r w:rsidRPr="00BF687F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(podać należy zastosowaną podstawę wykluczenia spośród wymienionych w art. 108 ust 1 pkt 1, 2 i 5 </w:t>
      </w:r>
      <w:proofErr w:type="spellStart"/>
      <w:r w:rsidRPr="00BF687F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>Pzp</w:t>
      </w:r>
      <w:proofErr w:type="spellEnd"/>
      <w:r w:rsidRPr="00BF687F">
        <w:rPr>
          <w:rFonts w:ascii="Times New Roman" w:eastAsia="Arial Unicode MS" w:hAnsi="Times New Roman" w:cs="Times New Roman"/>
          <w:bCs/>
          <w:i/>
          <w:sz w:val="24"/>
          <w:szCs w:val="24"/>
          <w:lang w:eastAsia="ar-SA"/>
        </w:rPr>
        <w:t xml:space="preserve">). </w:t>
      </w:r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Pzp</w:t>
      </w:r>
      <w:proofErr w:type="spellEnd"/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 xml:space="preserve"> podjąłem następujące środki naprawcze:</w:t>
      </w:r>
    </w:p>
    <w:p w14:paraId="46E2DBEA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081B68FE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1E97889B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6605BDB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29B0A738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790BCDD5" w14:textId="77777777" w:rsidR="00082373" w:rsidRPr="00BF687F" w:rsidRDefault="00082373" w:rsidP="00082373">
      <w:pPr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Niepotrzebne skreślić      </w:t>
      </w:r>
    </w:p>
    <w:p w14:paraId="54E450F3" w14:textId="77777777" w:rsidR="00082373" w:rsidRPr="008B2603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</w:pPr>
      <w:r w:rsidRPr="008B2603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8B2603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8B2603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8B2603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8B2603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  <w:r w:rsidRPr="008B2603">
        <w:rPr>
          <w:rFonts w:ascii="Times New Roman" w:eastAsia="Calibri" w:hAnsi="Times New Roman" w:cs="Times New Roman"/>
          <w:color w:val="FF0000"/>
          <w:sz w:val="20"/>
          <w:szCs w:val="20"/>
          <w:lang w:eastAsia="ar-SA"/>
        </w:rPr>
        <w:tab/>
      </w:r>
    </w:p>
    <w:p w14:paraId="56025BC2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…………………………………………</w:t>
      </w:r>
    </w:p>
    <w:p w14:paraId="33870761" w14:textId="77777777" w:rsidR="00082373" w:rsidRPr="00BF687F" w:rsidRDefault="00082373" w:rsidP="00082373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4"/>
          <w:szCs w:val="24"/>
          <w:lang w:eastAsia="ar-SA"/>
        </w:rPr>
        <w:tab/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     (podpis/ podpisy osób upoważnionych)</w:t>
      </w:r>
    </w:p>
    <w:p w14:paraId="5E32EF46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631244DE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4EE8DCD4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566C853C" w14:textId="77777777" w:rsidR="00082373" w:rsidRPr="00BF687F" w:rsidRDefault="00082373" w:rsidP="00082373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1C402EEF" w14:textId="77777777" w:rsidR="00082373" w:rsidRPr="00BF687F" w:rsidRDefault="00082373" w:rsidP="0008237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BF687F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Oświadczam, że spełniam/reprezentowany przeze mnie podmiot spełnia warunki udziału                                 w postępowaniu określone przez Zamawiającego w sekcji V Specyfikacji Warunków Zamówienia, które udostępniam Wykonawcy w/w postępowaniu</w:t>
      </w:r>
      <w:r w:rsidRPr="00BF687F">
        <w:rPr>
          <w:rFonts w:ascii="Times New Roman" w:eastAsia="Arial Unicode MS" w:hAnsi="Times New Roman" w:cs="Times New Roman"/>
          <w:lang w:eastAsia="ar-SA"/>
        </w:rPr>
        <w:t xml:space="preserve">. </w:t>
      </w:r>
    </w:p>
    <w:p w14:paraId="65553C05" w14:textId="77777777" w:rsidR="00082373" w:rsidRPr="00BF687F" w:rsidRDefault="00082373" w:rsidP="0008237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</w:p>
    <w:p w14:paraId="11EC8AAC" w14:textId="77777777" w:rsidR="00082373" w:rsidRPr="00BF687F" w:rsidRDefault="00082373" w:rsidP="0008237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3A90AFD1" w14:textId="77777777" w:rsidR="00082373" w:rsidRPr="00BF687F" w:rsidRDefault="00082373" w:rsidP="00082373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…………………………………………</w:t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                                         (podpis/ podpisy osób upoważnionych)</w:t>
      </w:r>
    </w:p>
    <w:p w14:paraId="5BB5BBC4" w14:textId="77777777" w:rsidR="00082373" w:rsidRPr="00BF687F" w:rsidRDefault="00082373" w:rsidP="00082373">
      <w:pPr>
        <w:tabs>
          <w:tab w:val="left" w:pos="9023"/>
        </w:tabs>
        <w:suppressAutoHyphens/>
        <w:spacing w:before="120" w:after="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</w:pPr>
    </w:p>
    <w:p w14:paraId="65F13C0C" w14:textId="77777777" w:rsidR="00082373" w:rsidRPr="00BF687F" w:rsidRDefault="00082373" w:rsidP="00082373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14:paraId="72997D23" w14:textId="77777777" w:rsidR="00082373" w:rsidRPr="00BF687F" w:rsidRDefault="00082373" w:rsidP="00082373">
      <w:pPr>
        <w:shd w:val="clear" w:color="auto" w:fill="BFBFBF"/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OŚWIADCZENIE DOTYCZĄCE PODANYCH INFORMACJI:</w:t>
      </w:r>
    </w:p>
    <w:p w14:paraId="05628D52" w14:textId="77777777" w:rsidR="00082373" w:rsidRPr="00BF687F" w:rsidRDefault="00082373" w:rsidP="0008237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30D441F4" w14:textId="77777777" w:rsidR="00082373" w:rsidRPr="00BF687F" w:rsidRDefault="00082373" w:rsidP="0008237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BF687F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BF687F">
        <w:rPr>
          <w:rFonts w:ascii="Times New Roman" w:eastAsia="Calibri" w:hAnsi="Times New Roman" w:cs="Times New Roman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59F30C33" w14:textId="77777777" w:rsidR="00082373" w:rsidRPr="00BF687F" w:rsidRDefault="00082373" w:rsidP="0008237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5C27E335" w14:textId="77777777" w:rsidR="00082373" w:rsidRPr="00BF687F" w:rsidRDefault="00082373" w:rsidP="0008237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…………….……. </w:t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 xml:space="preserve">(miejscowość), </w:t>
      </w: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dnia ………….……. r. </w:t>
      </w:r>
    </w:p>
    <w:p w14:paraId="01444A90" w14:textId="77777777" w:rsidR="00082373" w:rsidRPr="00BF687F" w:rsidRDefault="00082373" w:rsidP="00082373">
      <w:pPr>
        <w:tabs>
          <w:tab w:val="left" w:pos="902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14:paraId="33ED35C7" w14:textId="77777777" w:rsidR="00082373" w:rsidRPr="00BF687F" w:rsidRDefault="00082373" w:rsidP="00082373">
      <w:pPr>
        <w:tabs>
          <w:tab w:val="left" w:pos="9023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BF687F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…….…………………………</w:t>
      </w:r>
      <w:r w:rsidRPr="00BF687F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ab/>
        <w:t xml:space="preserve">                                      (podpis/ podpisy osób upoważnionych)</w:t>
      </w:r>
    </w:p>
    <w:bookmarkEnd w:id="0"/>
    <w:p w14:paraId="2E34E75D" w14:textId="77777777" w:rsidR="00082373" w:rsidRPr="008B2603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3E9CB87C" w14:textId="77777777" w:rsidR="00082373" w:rsidRPr="008B2603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1D5E3924" w14:textId="77777777" w:rsidR="00082373" w:rsidRPr="008B2603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1"/>
    <w:p w14:paraId="42C2CBD5" w14:textId="77777777" w:rsidR="00082373" w:rsidRPr="008B2603" w:rsidRDefault="00082373" w:rsidP="00082373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bookmarkEnd w:id="2"/>
    <w:p w14:paraId="4713FC01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4214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373"/>
    <w:rsid w:val="00082373"/>
    <w:rsid w:val="006A257E"/>
    <w:rsid w:val="00BB6E88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10B80"/>
  <w15:chartTrackingRefBased/>
  <w15:docId w15:val="{2F69A721-DDA2-4671-BF01-89612CCA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2373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82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2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23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2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23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2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2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2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2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23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23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23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237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237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237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237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237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237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2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2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2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2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2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237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237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237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23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237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23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2025-02-05T14:35:00Z</dcterms:created>
  <dcterms:modified xsi:type="dcterms:W3CDTF">2025-02-05T14:35:00Z</dcterms:modified>
</cp:coreProperties>
</file>