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FB848" w14:textId="0CEF68A8" w:rsidR="003354C8" w:rsidRPr="00674137" w:rsidRDefault="00EC0D5C" w:rsidP="00674137">
      <w:pPr>
        <w:spacing w:before="120" w:line="360" w:lineRule="auto"/>
        <w:rPr>
          <w:rFonts w:ascii="Arial" w:hAnsi="Arial" w:cs="Arial"/>
          <w:b/>
          <w:bCs/>
          <w:sz w:val="22"/>
          <w:szCs w:val="22"/>
        </w:rPr>
      </w:pPr>
      <w:r w:rsidRPr="0067413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174BB">
        <w:rPr>
          <w:rFonts w:ascii="Arial" w:hAnsi="Arial" w:cs="Arial"/>
          <w:b/>
          <w:bCs/>
          <w:sz w:val="22"/>
          <w:szCs w:val="22"/>
        </w:rPr>
        <w:t>6</w:t>
      </w:r>
      <w:r w:rsidRPr="00674137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6C6D8369" w14:textId="77777777" w:rsidR="003354C8" w:rsidRPr="00674137" w:rsidRDefault="003354C8" w:rsidP="00674137">
      <w:pPr>
        <w:spacing w:before="120"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674137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14:paraId="40574A81" w14:textId="77777777" w:rsidR="003354C8" w:rsidRPr="00674137" w:rsidRDefault="003354C8" w:rsidP="00674137">
      <w:pPr>
        <w:suppressAutoHyphens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EC0D5C" w:rsidRPr="00674137" w14:paraId="4C90D0E6" w14:textId="77777777" w:rsidTr="009D724B">
        <w:trPr>
          <w:trHeight w:val="826"/>
        </w:trPr>
        <w:tc>
          <w:tcPr>
            <w:tcW w:w="9872" w:type="dxa"/>
            <w:shd w:val="clear" w:color="auto" w:fill="D9D9D9" w:themeFill="background1" w:themeFillShade="D9"/>
            <w:vAlign w:val="center"/>
          </w:tcPr>
          <w:p w14:paraId="77F974A5" w14:textId="77777777" w:rsidR="009D724B" w:rsidRDefault="009D724B" w:rsidP="009D724B">
            <w:pPr>
              <w:tabs>
                <w:tab w:val="left" w:pos="-567"/>
                <w:tab w:val="left" w:pos="5232"/>
              </w:tabs>
              <w:suppressAutoHyphens/>
              <w:spacing w:line="360" w:lineRule="auto"/>
              <w:ind w:righ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DDCD77" w14:textId="77777777" w:rsidR="00EC0D5C" w:rsidRDefault="00EC0D5C" w:rsidP="009D724B">
            <w:pPr>
              <w:tabs>
                <w:tab w:val="left" w:pos="-567"/>
                <w:tab w:val="left" w:pos="5232"/>
              </w:tabs>
              <w:suppressAutoHyphens/>
              <w:spacing w:line="360" w:lineRule="auto"/>
              <w:ind w:right="-42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4137">
              <w:rPr>
                <w:rFonts w:ascii="Arial" w:hAnsi="Arial" w:cs="Arial"/>
                <w:b/>
                <w:sz w:val="22"/>
                <w:szCs w:val="22"/>
              </w:rPr>
              <w:t xml:space="preserve">OŚWIADCZENIE </w:t>
            </w:r>
            <w:r w:rsidRPr="00674137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WYKONAWCÓW WSPÓLNIE UBIEGAJĄCYCH SIĘ O UDZIELENIE ZAMÓWIENIA,</w:t>
            </w:r>
            <w:r w:rsidR="009D724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74137">
              <w:rPr>
                <w:rFonts w:ascii="Arial" w:hAnsi="Arial" w:cs="Arial"/>
                <w:b/>
                <w:color w:val="000000"/>
                <w:sz w:val="22"/>
                <w:szCs w:val="22"/>
              </w:rPr>
              <w:t>O KTÓRYM MOWA W ART. 117 UST. 4 PRAWO ZAMÓWIEŃ PUBLICZNYCH</w:t>
            </w:r>
          </w:p>
          <w:p w14:paraId="71079FF8" w14:textId="502D6145" w:rsidR="009D724B" w:rsidRPr="00674137" w:rsidRDefault="009D724B" w:rsidP="009D724B">
            <w:pPr>
              <w:tabs>
                <w:tab w:val="left" w:pos="-567"/>
                <w:tab w:val="left" w:pos="5232"/>
              </w:tabs>
              <w:suppressAutoHyphens/>
              <w:spacing w:line="360" w:lineRule="auto"/>
              <w:ind w:right="-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DA7A2" w14:textId="031E0846" w:rsidR="00674137" w:rsidRPr="00674137" w:rsidRDefault="00674137" w:rsidP="0067413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E64F008" w14:textId="77777777" w:rsidR="00674137" w:rsidRPr="00674137" w:rsidRDefault="00674137" w:rsidP="00674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 xml:space="preserve">Działając w imieniu wykonawców wspólnie ubiegających się o udzielenie zamówienia (Konsorcjum) w składzie:  </w:t>
      </w:r>
    </w:p>
    <w:p w14:paraId="41593840" w14:textId="77777777" w:rsidR="00674137" w:rsidRPr="00674137" w:rsidRDefault="00674137" w:rsidP="0067413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 xml:space="preserve">………………………………………….. </w:t>
      </w:r>
      <w:r w:rsidRPr="00674137">
        <w:rPr>
          <w:rFonts w:ascii="Arial" w:hAnsi="Arial" w:cs="Arial"/>
          <w:i/>
          <w:iCs/>
          <w:sz w:val="22"/>
          <w:szCs w:val="22"/>
        </w:rPr>
        <w:t>(podać nazwę i adres każdego z wykonawców, powtórzyć tyle razy, ile jest to konieczne);</w:t>
      </w:r>
    </w:p>
    <w:p w14:paraId="16CFC4D2" w14:textId="77777777" w:rsidR="00674137" w:rsidRPr="00674137" w:rsidRDefault="00674137" w:rsidP="0067413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i/>
          <w:iCs/>
          <w:sz w:val="22"/>
          <w:szCs w:val="22"/>
        </w:rPr>
        <w:t>………………………………………………..;</w:t>
      </w:r>
    </w:p>
    <w:p w14:paraId="13EAD72B" w14:textId="1D49180A" w:rsidR="00674137" w:rsidRPr="00674137" w:rsidRDefault="00674137" w:rsidP="0067413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i/>
          <w:iCs/>
          <w:sz w:val="22"/>
          <w:szCs w:val="22"/>
        </w:rPr>
        <w:t>………………………………………………..</w:t>
      </w:r>
    </w:p>
    <w:p w14:paraId="366FC771" w14:textId="182BEFAF" w:rsidR="00674137" w:rsidRPr="00674137" w:rsidRDefault="00674137" w:rsidP="00674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 xml:space="preserve">– w postępowaniu o zamówienie publiczne prowadzonym w trybie ……………………….. na ……………………………. oświadczamy, że wyszczególniony poniżej zakres usług/robót budowlanych/dostaw* zostanie zrealizowany przez następujących członków Konsorcjum: </w:t>
      </w:r>
    </w:p>
    <w:p w14:paraId="1ED492B1" w14:textId="4167091B" w:rsidR="00674137" w:rsidRPr="00674137" w:rsidRDefault="00674137" w:rsidP="00674137">
      <w:pPr>
        <w:numPr>
          <w:ilvl w:val="1"/>
          <w:numId w:val="1"/>
        </w:numPr>
        <w:tabs>
          <w:tab w:val="clear" w:pos="708"/>
          <w:tab w:val="left" w:pos="720"/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674137">
        <w:rPr>
          <w:rFonts w:ascii="Arial" w:hAnsi="Arial" w:cs="Arial"/>
          <w:i/>
          <w:iCs/>
          <w:sz w:val="22"/>
          <w:szCs w:val="22"/>
        </w:rPr>
        <w:t>(nazwa i adres)</w:t>
      </w:r>
      <w:r w:rsidRPr="00674137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14:paraId="5C0C44AD" w14:textId="77777777" w:rsidR="00674137" w:rsidRPr="00674137" w:rsidRDefault="00674137" w:rsidP="0067413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14:paraId="5DB37969" w14:textId="77777777" w:rsidR="00674137" w:rsidRPr="00674137" w:rsidRDefault="00674137" w:rsidP="0067413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4945A5CF" w14:textId="77777777" w:rsidR="00674137" w:rsidRPr="00674137" w:rsidRDefault="00674137" w:rsidP="006741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FF6C8EC" w14:textId="77777777" w:rsidR="00674137" w:rsidRPr="00674137" w:rsidRDefault="00674137" w:rsidP="006741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674137">
        <w:rPr>
          <w:rFonts w:ascii="Arial" w:hAnsi="Arial" w:cs="Arial"/>
          <w:i/>
          <w:iCs/>
          <w:sz w:val="22"/>
          <w:szCs w:val="22"/>
        </w:rPr>
        <w:t>(nazwa i adres)</w:t>
      </w:r>
      <w:r w:rsidRPr="00674137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14:paraId="0986CD98" w14:textId="77777777" w:rsidR="00674137" w:rsidRPr="00674137" w:rsidRDefault="00674137" w:rsidP="00674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9FB1E" w14:textId="77777777" w:rsidR="00674137" w:rsidRPr="00674137" w:rsidRDefault="00674137" w:rsidP="00674137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14:paraId="2F735889" w14:textId="77777777" w:rsidR="00674137" w:rsidRPr="00674137" w:rsidRDefault="00674137" w:rsidP="00674137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>…………………………………………………………...;</w:t>
      </w:r>
    </w:p>
    <w:p w14:paraId="771840CE" w14:textId="77777777" w:rsidR="00674137" w:rsidRPr="00674137" w:rsidRDefault="00674137" w:rsidP="00674137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24742AA0" w14:textId="5F3611D6" w:rsidR="00674137" w:rsidRPr="00674137" w:rsidRDefault="00674137" w:rsidP="00674137">
      <w:pPr>
        <w:numPr>
          <w:ilvl w:val="1"/>
          <w:numId w:val="1"/>
        </w:numPr>
        <w:tabs>
          <w:tab w:val="clear" w:pos="708"/>
          <w:tab w:val="left" w:pos="720"/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674137">
        <w:rPr>
          <w:rFonts w:ascii="Arial" w:hAnsi="Arial" w:cs="Arial"/>
          <w:i/>
          <w:iCs/>
          <w:sz w:val="22"/>
          <w:szCs w:val="22"/>
        </w:rPr>
        <w:t>(nazwa i adres)</w:t>
      </w:r>
      <w:r w:rsidRPr="00674137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14:paraId="1794087B" w14:textId="77777777" w:rsidR="00674137" w:rsidRPr="00674137" w:rsidRDefault="00674137" w:rsidP="00674137">
      <w:pPr>
        <w:numPr>
          <w:ilvl w:val="4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14:paraId="25160DAF" w14:textId="77777777" w:rsidR="00674137" w:rsidRPr="00674137" w:rsidRDefault="00674137" w:rsidP="00674137">
      <w:pPr>
        <w:numPr>
          <w:ilvl w:val="4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>…………………………………………………………...;</w:t>
      </w:r>
    </w:p>
    <w:p w14:paraId="5A273CED" w14:textId="15A675F1" w:rsidR="00674137" w:rsidRPr="00674137" w:rsidRDefault="00674137" w:rsidP="00674137">
      <w:pPr>
        <w:numPr>
          <w:ilvl w:val="4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>…….……………………………………………………..</w:t>
      </w:r>
    </w:p>
    <w:p w14:paraId="2E592FEF" w14:textId="77777777" w:rsidR="00674137" w:rsidRPr="00674137" w:rsidRDefault="00674137" w:rsidP="00674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b/>
          <w:bCs/>
          <w:sz w:val="22"/>
          <w:szCs w:val="22"/>
        </w:rPr>
        <w:t xml:space="preserve">Uwaga: </w:t>
      </w:r>
    </w:p>
    <w:p w14:paraId="2E90A384" w14:textId="77777777" w:rsidR="00674137" w:rsidRPr="00674137" w:rsidRDefault="00674137" w:rsidP="00674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137">
        <w:rPr>
          <w:rFonts w:ascii="Arial" w:hAnsi="Arial" w:cs="Arial"/>
          <w:sz w:val="22"/>
          <w:szCs w:val="22"/>
        </w:rPr>
        <w:t xml:space="preserve">Oświadczenie przekazuje się w postaci elektronicznej i opatruje kwalifikowanym podpisem elektronicznym, podpisem zaufanym lub podpisem osobistym, a gdy zostało sporządzone jako </w:t>
      </w:r>
      <w:r w:rsidRPr="00674137">
        <w:rPr>
          <w:rFonts w:ascii="Arial" w:hAnsi="Arial" w:cs="Arial"/>
          <w:sz w:val="22"/>
          <w:szCs w:val="22"/>
        </w:rPr>
        <w:lastRenderedPageBreak/>
        <w:t>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7DDDC190" w14:textId="77777777" w:rsidR="00674137" w:rsidRPr="00674137" w:rsidRDefault="00674137" w:rsidP="00674137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74137">
        <w:rPr>
          <w:rFonts w:ascii="Arial" w:hAnsi="Arial" w:cs="Arial"/>
          <w:b/>
          <w:bCs/>
          <w:sz w:val="22"/>
          <w:szCs w:val="22"/>
        </w:rPr>
        <w:t>*</w:t>
      </w:r>
      <w:r w:rsidRPr="00674137">
        <w:rPr>
          <w:rFonts w:ascii="Arial" w:hAnsi="Arial" w:cs="Arial"/>
          <w:sz w:val="22"/>
          <w:szCs w:val="22"/>
        </w:rPr>
        <w:t xml:space="preserve"> </w:t>
      </w:r>
      <w:r w:rsidRPr="00674137">
        <w:rPr>
          <w:rFonts w:ascii="Arial" w:hAnsi="Arial" w:cs="Arial"/>
          <w:i/>
          <w:iCs/>
          <w:sz w:val="22"/>
          <w:szCs w:val="22"/>
        </w:rPr>
        <w:t>niepotrzebne skreślić</w:t>
      </w:r>
    </w:p>
    <w:p w14:paraId="4C0B34FA" w14:textId="6F3DFBFD" w:rsidR="00FE0BF5" w:rsidRDefault="00FE0BF5" w:rsidP="0067413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4137" w:rsidRPr="00F26769" w14:paraId="1F543CA1" w14:textId="77777777" w:rsidTr="001A6EF5">
        <w:tc>
          <w:tcPr>
            <w:tcW w:w="4531" w:type="dxa"/>
            <w:vAlign w:val="bottom"/>
          </w:tcPr>
          <w:p w14:paraId="51D02322" w14:textId="77777777" w:rsidR="00674137" w:rsidRPr="00F26769" w:rsidRDefault="00674137" w:rsidP="001A6E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38E0B388" w14:textId="77777777" w:rsidR="00674137" w:rsidRPr="00F26769" w:rsidRDefault="00674137" w:rsidP="001A6E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769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674137" w:rsidRPr="00F26769" w14:paraId="7906A487" w14:textId="77777777" w:rsidTr="001A6EF5">
        <w:tc>
          <w:tcPr>
            <w:tcW w:w="4531" w:type="dxa"/>
            <w:vAlign w:val="bottom"/>
          </w:tcPr>
          <w:p w14:paraId="7DA6A641" w14:textId="77777777" w:rsidR="00674137" w:rsidRPr="00F26769" w:rsidRDefault="00674137" w:rsidP="001A6E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7D450D89" w14:textId="77777777" w:rsidR="00674137" w:rsidRPr="00F26769" w:rsidRDefault="00674137" w:rsidP="001A6EF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26769">
              <w:rPr>
                <w:rFonts w:ascii="Arial" w:hAnsi="Arial" w:cs="Arial"/>
                <w:i/>
                <w:iCs/>
                <w:sz w:val="22"/>
                <w:szCs w:val="22"/>
              </w:rPr>
              <w:t>Data; kwalifikowany podpis elektroniczny lub podpis zaufany lub podpis osobisty</w:t>
            </w:r>
          </w:p>
          <w:p w14:paraId="5D253F9F" w14:textId="77777777" w:rsidR="00674137" w:rsidRPr="00F26769" w:rsidRDefault="00674137" w:rsidP="001A6E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44AE6F" w14:textId="77777777" w:rsidR="00674137" w:rsidRPr="00674137" w:rsidRDefault="00674137" w:rsidP="0067413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74137" w:rsidRPr="00674137" w:rsidSect="00F6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5311EC"/>
    <w:multiLevelType w:val="hybridMultilevel"/>
    <w:tmpl w:val="5694E7A0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94942589">
    <w:abstractNumId w:val="0"/>
  </w:num>
  <w:num w:numId="2" w16cid:durableId="1551263193">
    <w:abstractNumId w:val="1"/>
  </w:num>
  <w:num w:numId="3" w16cid:durableId="939026477">
    <w:abstractNumId w:val="4"/>
  </w:num>
  <w:num w:numId="4" w16cid:durableId="1710254974">
    <w:abstractNumId w:val="2"/>
  </w:num>
  <w:num w:numId="5" w16cid:durableId="198057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6C"/>
    <w:rsid w:val="0009666C"/>
    <w:rsid w:val="000F186C"/>
    <w:rsid w:val="001A4B74"/>
    <w:rsid w:val="001C421E"/>
    <w:rsid w:val="001D78C9"/>
    <w:rsid w:val="002625F0"/>
    <w:rsid w:val="00275069"/>
    <w:rsid w:val="003354C8"/>
    <w:rsid w:val="00400C6C"/>
    <w:rsid w:val="00452672"/>
    <w:rsid w:val="005B7652"/>
    <w:rsid w:val="006012CE"/>
    <w:rsid w:val="00653F2C"/>
    <w:rsid w:val="00661936"/>
    <w:rsid w:val="00674137"/>
    <w:rsid w:val="008158ED"/>
    <w:rsid w:val="008B7862"/>
    <w:rsid w:val="008E1427"/>
    <w:rsid w:val="00916CB5"/>
    <w:rsid w:val="00922F41"/>
    <w:rsid w:val="009545FB"/>
    <w:rsid w:val="009A0C92"/>
    <w:rsid w:val="009D724B"/>
    <w:rsid w:val="00A404F3"/>
    <w:rsid w:val="00B75B21"/>
    <w:rsid w:val="00C11320"/>
    <w:rsid w:val="00C12246"/>
    <w:rsid w:val="00C174BB"/>
    <w:rsid w:val="00C41537"/>
    <w:rsid w:val="00C47D9A"/>
    <w:rsid w:val="00C76F17"/>
    <w:rsid w:val="00C862E1"/>
    <w:rsid w:val="00C924A1"/>
    <w:rsid w:val="00D7417B"/>
    <w:rsid w:val="00D84740"/>
    <w:rsid w:val="00D84C0B"/>
    <w:rsid w:val="00D908BA"/>
    <w:rsid w:val="00DA6CFD"/>
    <w:rsid w:val="00E3316F"/>
    <w:rsid w:val="00EC0D5C"/>
    <w:rsid w:val="00F1011B"/>
    <w:rsid w:val="00F62964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BADA"/>
  <w15:chartTrackingRefBased/>
  <w15:docId w15:val="{A7D1FAF2-F06A-47B5-AB23-F7FC6C06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6C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C76F17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C76F17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C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D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D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D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AMSM</cp:lastModifiedBy>
  <cp:revision>20</cp:revision>
  <dcterms:created xsi:type="dcterms:W3CDTF">2022-10-20T10:32:00Z</dcterms:created>
  <dcterms:modified xsi:type="dcterms:W3CDTF">2024-09-29T08:50:00Z</dcterms:modified>
</cp:coreProperties>
</file>