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70F" w:rsidRPr="005E430A" w:rsidRDefault="0032670F" w:rsidP="00702E1A">
      <w:pPr>
        <w:shd w:val="clear" w:color="auto" w:fill="FFFFFF" w:themeFill="background1"/>
        <w:jc w:val="right"/>
        <w:rPr>
          <w:rFonts w:ascii="Arial" w:hAnsi="Arial" w:cs="Arial"/>
          <w:i/>
        </w:rPr>
      </w:pPr>
      <w:bookmarkStart w:id="0" w:name="_GoBack"/>
      <w:bookmarkEnd w:id="0"/>
      <w:r w:rsidRPr="005E430A">
        <w:rPr>
          <w:rFonts w:ascii="Arial" w:hAnsi="Arial" w:cs="Arial"/>
          <w:i/>
        </w:rPr>
        <w:t>Załącznik nr 1</w:t>
      </w:r>
      <w:r w:rsidR="00292280" w:rsidRPr="005E430A">
        <w:rPr>
          <w:rFonts w:ascii="Arial" w:hAnsi="Arial" w:cs="Arial"/>
          <w:i/>
        </w:rPr>
        <w:t>a do SWZ</w:t>
      </w:r>
    </w:p>
    <w:p w:rsidR="00CD28EA" w:rsidRDefault="004550AF" w:rsidP="00C6494B">
      <w:pPr>
        <w:shd w:val="clear" w:color="auto" w:fill="FFFFFF" w:themeFill="background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SZCZEGÓŁOWY </w:t>
      </w:r>
      <w:r w:rsidR="0032670F" w:rsidRPr="003375BF">
        <w:rPr>
          <w:rFonts w:ascii="Arial" w:hAnsi="Arial" w:cs="Arial"/>
          <w:b/>
        </w:rPr>
        <w:t>OPIS PRZEDMIOTU ZAMÓWIENIA</w:t>
      </w:r>
    </w:p>
    <w:p w:rsidR="00292280" w:rsidRPr="00C6494B" w:rsidRDefault="00292280" w:rsidP="00C6494B">
      <w:pPr>
        <w:shd w:val="clear" w:color="auto" w:fill="FFFFFF" w:themeFill="background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 ZAKRESIE CZĘSCI NR 1 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670"/>
        <w:gridCol w:w="1134"/>
      </w:tblGrid>
      <w:tr w:rsidR="00903FD9" w:rsidRPr="005524BC" w:rsidTr="009B1D7E">
        <w:trPr>
          <w:trHeight w:val="454"/>
        </w:trPr>
        <w:tc>
          <w:tcPr>
            <w:tcW w:w="562" w:type="dxa"/>
            <w:vAlign w:val="center"/>
          </w:tcPr>
          <w:p w:rsidR="00903FD9" w:rsidRPr="005524BC" w:rsidRDefault="00903FD9" w:rsidP="009B1D7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4B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43" w:type="dxa"/>
            <w:vAlign w:val="center"/>
          </w:tcPr>
          <w:p w:rsidR="00903FD9" w:rsidRPr="005524BC" w:rsidRDefault="00903FD9" w:rsidP="00702E1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4BC">
              <w:rPr>
                <w:rFonts w:ascii="Arial" w:hAnsi="Arial" w:cs="Arial"/>
                <w:b/>
                <w:sz w:val="20"/>
                <w:szCs w:val="20"/>
              </w:rPr>
              <w:t>ASORTYMENT</w:t>
            </w:r>
          </w:p>
        </w:tc>
        <w:tc>
          <w:tcPr>
            <w:tcW w:w="5670" w:type="dxa"/>
            <w:vAlign w:val="center"/>
          </w:tcPr>
          <w:p w:rsidR="00903FD9" w:rsidRPr="005524BC" w:rsidRDefault="00903FD9" w:rsidP="00702E1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4BC">
              <w:rPr>
                <w:rFonts w:ascii="Arial" w:hAnsi="Arial" w:cs="Arial"/>
                <w:b/>
                <w:sz w:val="20"/>
                <w:szCs w:val="20"/>
              </w:rPr>
              <w:t>PARAMETRY</w:t>
            </w:r>
          </w:p>
        </w:tc>
        <w:tc>
          <w:tcPr>
            <w:tcW w:w="1134" w:type="dxa"/>
            <w:vAlign w:val="center"/>
          </w:tcPr>
          <w:p w:rsidR="00903FD9" w:rsidRPr="005524BC" w:rsidRDefault="00903FD9" w:rsidP="00702E1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4BC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</w:tr>
      <w:tr w:rsidR="00903FD9" w:rsidRPr="00234538" w:rsidTr="009B1D7E">
        <w:trPr>
          <w:trHeight w:val="246"/>
        </w:trPr>
        <w:tc>
          <w:tcPr>
            <w:tcW w:w="562" w:type="dxa"/>
            <w:vAlign w:val="center"/>
          </w:tcPr>
          <w:p w:rsidR="00903FD9" w:rsidRPr="00234538" w:rsidRDefault="00903FD9" w:rsidP="009B1D7E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34538">
              <w:rPr>
                <w:rFonts w:ascii="Arial" w:hAnsi="Arial" w:cs="Arial"/>
                <w:b/>
                <w:sz w:val="16"/>
                <w:szCs w:val="20"/>
              </w:rPr>
              <w:t>1.</w:t>
            </w:r>
          </w:p>
        </w:tc>
        <w:tc>
          <w:tcPr>
            <w:tcW w:w="1843" w:type="dxa"/>
            <w:vAlign w:val="center"/>
          </w:tcPr>
          <w:p w:rsidR="00903FD9" w:rsidRPr="00234538" w:rsidRDefault="00903FD9" w:rsidP="00702E1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34538">
              <w:rPr>
                <w:rFonts w:ascii="Arial" w:hAnsi="Arial" w:cs="Arial"/>
                <w:b/>
                <w:sz w:val="16"/>
                <w:szCs w:val="20"/>
              </w:rPr>
              <w:t>2.</w:t>
            </w:r>
          </w:p>
        </w:tc>
        <w:tc>
          <w:tcPr>
            <w:tcW w:w="5670" w:type="dxa"/>
            <w:vAlign w:val="center"/>
          </w:tcPr>
          <w:p w:rsidR="00903FD9" w:rsidRPr="00234538" w:rsidRDefault="00903FD9" w:rsidP="00702E1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234538">
              <w:rPr>
                <w:rFonts w:ascii="Arial" w:hAnsi="Arial" w:cs="Arial"/>
                <w:b/>
                <w:sz w:val="16"/>
                <w:szCs w:val="20"/>
              </w:rPr>
              <w:t>3.</w:t>
            </w:r>
          </w:p>
        </w:tc>
        <w:tc>
          <w:tcPr>
            <w:tcW w:w="1134" w:type="dxa"/>
            <w:vAlign w:val="center"/>
          </w:tcPr>
          <w:p w:rsidR="00903FD9" w:rsidRPr="00234538" w:rsidRDefault="00903FD9" w:rsidP="00702E1A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4</w:t>
            </w:r>
            <w:r w:rsidRPr="00234538">
              <w:rPr>
                <w:rFonts w:ascii="Arial" w:hAnsi="Arial" w:cs="Arial"/>
                <w:b/>
                <w:sz w:val="16"/>
                <w:szCs w:val="20"/>
              </w:rPr>
              <w:t>.</w:t>
            </w:r>
          </w:p>
        </w:tc>
      </w:tr>
      <w:tr w:rsidR="00261BC1" w:rsidRPr="005524BC" w:rsidTr="009B1D7E">
        <w:trPr>
          <w:trHeight w:val="2608"/>
        </w:trPr>
        <w:tc>
          <w:tcPr>
            <w:tcW w:w="562" w:type="dxa"/>
            <w:shd w:val="clear" w:color="auto" w:fill="auto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BC1" w:rsidRPr="00261BC1" w:rsidRDefault="00261BC1" w:rsidP="00261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1196">
              <w:rPr>
                <w:rFonts w:ascii="Arial" w:hAnsi="Arial" w:cs="Arial"/>
                <w:b/>
                <w:sz w:val="20"/>
                <w:szCs w:val="20"/>
              </w:rPr>
              <w:t>Antybakteryjne mydło do rąk 5L</w:t>
            </w:r>
          </w:p>
        </w:tc>
        <w:tc>
          <w:tcPr>
            <w:tcW w:w="5670" w:type="dxa"/>
            <w:vAlign w:val="center"/>
          </w:tcPr>
          <w:p w:rsidR="00261BC1" w:rsidRPr="000C6E1E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E1E">
              <w:rPr>
                <w:rFonts w:ascii="Arial" w:hAnsi="Arial" w:cs="Arial"/>
                <w:sz w:val="20"/>
                <w:szCs w:val="20"/>
              </w:rPr>
              <w:t>Mydło w płynie do rąk o pH 5-9 o zwiększonej zawartości substanc</w:t>
            </w:r>
            <w:r>
              <w:rPr>
                <w:rFonts w:ascii="Arial" w:hAnsi="Arial" w:cs="Arial"/>
                <w:sz w:val="20"/>
                <w:szCs w:val="20"/>
              </w:rPr>
              <w:t>ji o działaniu antybakteryjnym</w:t>
            </w:r>
            <w:r w:rsidRPr="000C6E1E">
              <w:rPr>
                <w:rFonts w:ascii="Arial" w:hAnsi="Arial" w:cs="Arial"/>
                <w:sz w:val="20"/>
                <w:szCs w:val="20"/>
              </w:rPr>
              <w:t>, łagodne dla skóry rąk. Stosowane w gastronomii i przemyśle spożywczym.</w:t>
            </w:r>
          </w:p>
          <w:p w:rsidR="00261BC1" w:rsidRPr="00171196" w:rsidRDefault="00261BC1" w:rsidP="0026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E1E"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 w:rsidRPr="000C6E1E">
              <w:rPr>
                <w:rFonts w:ascii="Arial" w:hAnsi="Arial" w:cs="Arial"/>
                <w:sz w:val="20"/>
                <w:szCs w:val="20"/>
              </w:rPr>
              <w:t>: 5 L.</w:t>
            </w:r>
          </w:p>
        </w:tc>
        <w:tc>
          <w:tcPr>
            <w:tcW w:w="1134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524BC">
              <w:rPr>
                <w:rFonts w:ascii="Arial" w:hAnsi="Arial" w:cs="Arial"/>
                <w:sz w:val="20"/>
                <w:szCs w:val="20"/>
              </w:rPr>
              <w:t>0 sztuk</w:t>
            </w:r>
          </w:p>
        </w:tc>
      </w:tr>
      <w:tr w:rsidR="00261BC1" w:rsidRPr="005524BC" w:rsidTr="009B1D7E">
        <w:trPr>
          <w:trHeight w:val="1474"/>
        </w:trPr>
        <w:tc>
          <w:tcPr>
            <w:tcW w:w="562" w:type="dxa"/>
            <w:shd w:val="clear" w:color="auto" w:fill="auto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BC1" w:rsidRPr="00261BC1" w:rsidRDefault="00261BC1" w:rsidP="00261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1196">
              <w:rPr>
                <w:rFonts w:ascii="Arial" w:hAnsi="Arial" w:cs="Arial"/>
                <w:b/>
                <w:sz w:val="20"/>
                <w:szCs w:val="20"/>
              </w:rPr>
              <w:t>Czepek kucharski jednorazowy A’100</w:t>
            </w:r>
          </w:p>
        </w:tc>
        <w:tc>
          <w:tcPr>
            <w:tcW w:w="5670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Czepek z włókniny polipropylenowej płaski z gumką wokół brzegu. Grubość min. 1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0</w:t>
            </w:r>
            <w:r w:rsidRPr="005524B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g/m</w:t>
            </w:r>
            <w:r w:rsidRPr="005524BC">
              <w:rPr>
                <w:rFonts w:ascii="Arial" w:hAnsi="Arial" w:cs="Arial"/>
                <w:sz w:val="20"/>
                <w:szCs w:val="20"/>
                <w:shd w:val="clear" w:color="auto" w:fill="FFFFFF"/>
                <w:vertAlign w:val="superscript"/>
              </w:rPr>
              <w:t>2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, kolor biały, przeznaczony do osłony głowy. </w:t>
            </w:r>
          </w:p>
          <w:p w:rsidR="00261BC1" w:rsidRPr="00171196" w:rsidRDefault="00261BC1" w:rsidP="0026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zbiorcze winno zawierać 100 sztuk</w:t>
            </w:r>
          </w:p>
        </w:tc>
        <w:tc>
          <w:tcPr>
            <w:tcW w:w="1134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opakowań</w:t>
            </w:r>
          </w:p>
        </w:tc>
      </w:tr>
      <w:tr w:rsidR="00261BC1" w:rsidRPr="005524BC" w:rsidTr="009B1D7E">
        <w:trPr>
          <w:trHeight w:val="1701"/>
        </w:trPr>
        <w:tc>
          <w:tcPr>
            <w:tcW w:w="562" w:type="dxa"/>
            <w:shd w:val="clear" w:color="auto" w:fill="FFFFFF" w:themeFill="background1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61BC1" w:rsidRPr="00261BC1" w:rsidRDefault="00261BC1" w:rsidP="00261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1196">
              <w:rPr>
                <w:rFonts w:ascii="Arial" w:hAnsi="Arial" w:cs="Arial"/>
                <w:b/>
                <w:sz w:val="20"/>
                <w:szCs w:val="20"/>
              </w:rPr>
              <w:t>Druciak metalowy A'3</w:t>
            </w:r>
          </w:p>
        </w:tc>
        <w:tc>
          <w:tcPr>
            <w:tcW w:w="5670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spacing w:line="210" w:lineRule="atLeast"/>
              <w:ind w:left="15"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Druciak spiralny tradycyjny wykonany ze stali nierdzewnej, przeznaczony do szorowania powierzch</w:t>
            </w:r>
            <w:r>
              <w:rPr>
                <w:rFonts w:ascii="Arial" w:hAnsi="Arial" w:cs="Arial"/>
                <w:sz w:val="20"/>
                <w:szCs w:val="20"/>
              </w:rPr>
              <w:t>ni mających kontakt z żywnością</w:t>
            </w:r>
            <w:r w:rsidRPr="005524B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61BC1" w:rsidRPr="00171196" w:rsidRDefault="00261BC1" w:rsidP="0026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zbiorcze winno zawierać 3 sztuki.</w:t>
            </w:r>
          </w:p>
        </w:tc>
        <w:tc>
          <w:tcPr>
            <w:tcW w:w="1134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opakowań</w:t>
            </w:r>
          </w:p>
        </w:tc>
      </w:tr>
      <w:tr w:rsidR="00261BC1" w:rsidRPr="005524BC" w:rsidTr="009B1D7E">
        <w:trPr>
          <w:trHeight w:val="1417"/>
        </w:trPr>
        <w:tc>
          <w:tcPr>
            <w:tcW w:w="562" w:type="dxa"/>
            <w:shd w:val="clear" w:color="auto" w:fill="auto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BC1" w:rsidRPr="00261BC1" w:rsidRDefault="00261BC1" w:rsidP="00261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1196">
              <w:rPr>
                <w:rFonts w:ascii="Arial" w:hAnsi="Arial" w:cs="Arial"/>
                <w:b/>
                <w:sz w:val="20"/>
                <w:szCs w:val="20"/>
              </w:rPr>
              <w:t>Fartuch foliowy jednorazowy</w:t>
            </w:r>
          </w:p>
          <w:p w:rsidR="00261BC1" w:rsidRPr="00171196" w:rsidRDefault="00261BC1" w:rsidP="0026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spacing w:line="210" w:lineRule="atLeast"/>
              <w:ind w:left="15"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Fartuch przedni foliowy,</w:t>
            </w:r>
            <w:r>
              <w:rPr>
                <w:rFonts w:ascii="Arial" w:hAnsi="Arial" w:cs="Arial"/>
                <w:sz w:val="20"/>
                <w:szCs w:val="20"/>
              </w:rPr>
              <w:t xml:space="preserve"> wykonany z polietylenu, biały</w:t>
            </w:r>
            <w:r w:rsidRPr="005524B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lekki, wymiary: min. 132/74 cm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61BC1" w:rsidRPr="00171196" w:rsidRDefault="00261BC1" w:rsidP="0026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5524BC">
              <w:rPr>
                <w:rFonts w:ascii="Arial" w:hAnsi="Arial" w:cs="Arial"/>
                <w:sz w:val="20"/>
                <w:szCs w:val="20"/>
              </w:rPr>
              <w:t>00 sztuk</w:t>
            </w:r>
          </w:p>
        </w:tc>
      </w:tr>
      <w:tr w:rsidR="00261BC1" w:rsidRPr="005524BC" w:rsidTr="009B1D7E">
        <w:trPr>
          <w:trHeight w:val="1304"/>
        </w:trPr>
        <w:tc>
          <w:tcPr>
            <w:tcW w:w="562" w:type="dxa"/>
            <w:shd w:val="clear" w:color="auto" w:fill="auto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BC1" w:rsidRPr="00261BC1" w:rsidRDefault="00261BC1" w:rsidP="00261BC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F8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Fartuch flizelinowy </w:t>
            </w:r>
          </w:p>
        </w:tc>
        <w:tc>
          <w:tcPr>
            <w:tcW w:w="5670" w:type="dxa"/>
            <w:vAlign w:val="center"/>
          </w:tcPr>
          <w:p w:rsidR="00261BC1" w:rsidRPr="00171196" w:rsidRDefault="00261BC1" w:rsidP="00261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Fartuch flizelinowy, jednorazowy, wykonany z lekkiej włókniny polipropylenowej, wiązany z tyłu, posiada mankiety ściągane na gumkę</w:t>
            </w:r>
          </w:p>
        </w:tc>
        <w:tc>
          <w:tcPr>
            <w:tcW w:w="1134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sztuk</w:t>
            </w:r>
          </w:p>
        </w:tc>
      </w:tr>
      <w:tr w:rsidR="00261BC1" w:rsidRPr="005524BC" w:rsidTr="009B1D7E">
        <w:trPr>
          <w:trHeight w:val="2551"/>
        </w:trPr>
        <w:tc>
          <w:tcPr>
            <w:tcW w:w="562" w:type="dxa"/>
            <w:shd w:val="clear" w:color="auto" w:fill="auto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BC1" w:rsidRPr="00261BC1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F8D">
              <w:rPr>
                <w:rFonts w:ascii="Arial" w:hAnsi="Arial" w:cs="Arial"/>
                <w:b/>
                <w:color w:val="000000"/>
                <w:sz w:val="20"/>
                <w:szCs w:val="20"/>
              </w:rPr>
              <w:t>Filtr do ekspresu DeLonghi SER3017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261BC1" w:rsidRPr="009D10EB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0EB">
              <w:rPr>
                <w:rFonts w:ascii="Arial" w:hAnsi="Arial" w:cs="Arial"/>
                <w:sz w:val="20"/>
                <w:szCs w:val="20"/>
              </w:rPr>
              <w:t>Wkład filtrujący, redukuje substancje zanieczyszczające takie jak ołów, miedź. Udoskonala smak wody, redukuje osadzanie się kamienia, redukuje chlor i inne substancje mające wpływ na smak. Filtr do ekspresu DeLonghi SER3017</w:t>
            </w:r>
            <w:r w:rsidRPr="009D10E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D10EB">
              <w:rPr>
                <w:rFonts w:ascii="Arial" w:hAnsi="Arial" w:cs="Arial"/>
                <w:sz w:val="20"/>
                <w:szCs w:val="20"/>
              </w:rPr>
              <w:t>lub równoważny.</w:t>
            </w:r>
          </w:p>
          <w:p w:rsidR="00261BC1" w:rsidRPr="00171196" w:rsidRDefault="00261BC1" w:rsidP="0026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0EB">
              <w:rPr>
                <w:rFonts w:ascii="Arial" w:hAnsi="Arial" w:cs="Arial"/>
                <w:sz w:val="20"/>
                <w:szCs w:val="20"/>
                <w:u w:val="single"/>
              </w:rPr>
              <w:t>Opakowanie:</w:t>
            </w:r>
            <w:r w:rsidRPr="009D10EB">
              <w:rPr>
                <w:rFonts w:ascii="Arial" w:hAnsi="Arial" w:cs="Arial"/>
                <w:sz w:val="20"/>
                <w:szCs w:val="20"/>
              </w:rPr>
              <w:t xml:space="preserve"> 1 sztuka</w:t>
            </w:r>
          </w:p>
        </w:tc>
        <w:tc>
          <w:tcPr>
            <w:tcW w:w="1134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20</w:t>
            </w:r>
            <w:r w:rsidRPr="00903FD9">
              <w:rPr>
                <w:rFonts w:ascii="Arial" w:hAnsi="Arial" w:cs="Arial"/>
                <w:sz w:val="18"/>
                <w:szCs w:val="20"/>
              </w:rPr>
              <w:t xml:space="preserve">0 </w:t>
            </w:r>
            <w:r>
              <w:rPr>
                <w:rFonts w:ascii="Arial" w:hAnsi="Arial" w:cs="Arial"/>
                <w:sz w:val="18"/>
                <w:szCs w:val="20"/>
              </w:rPr>
              <w:t>sztuk</w:t>
            </w:r>
          </w:p>
        </w:tc>
      </w:tr>
      <w:tr w:rsidR="00261BC1" w:rsidRPr="005524BC" w:rsidTr="009B1D7E">
        <w:trPr>
          <w:trHeight w:val="1644"/>
        </w:trPr>
        <w:tc>
          <w:tcPr>
            <w:tcW w:w="562" w:type="dxa"/>
            <w:shd w:val="clear" w:color="auto" w:fill="auto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BC1" w:rsidRPr="00261BC1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F8D">
              <w:rPr>
                <w:rFonts w:ascii="Arial" w:hAnsi="Arial" w:cs="Arial"/>
                <w:b/>
                <w:color w:val="000000"/>
                <w:sz w:val="20"/>
                <w:szCs w:val="20"/>
              </w:rPr>
              <w:t>Filtr do ekspresu Krups F08801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261BC1" w:rsidRPr="009D10EB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D10EB">
              <w:rPr>
                <w:rFonts w:ascii="Arial" w:hAnsi="Arial" w:cs="Arial"/>
                <w:sz w:val="20"/>
                <w:szCs w:val="20"/>
              </w:rPr>
              <w:t xml:space="preserve">Wkład filtrujący, redukuje substancje zanieczyszczające takie jak ołów, miedź. Udoskonala smak wody, redukuje osadzanie się kamienia, redukuje chlor i inne substancje mające wpływ na smak. Filtr do ekspresu </w:t>
            </w:r>
            <w:r>
              <w:rPr>
                <w:rFonts w:ascii="Arial" w:hAnsi="Arial" w:cs="Arial"/>
                <w:sz w:val="20"/>
                <w:szCs w:val="20"/>
              </w:rPr>
              <w:t>Krups F08801</w:t>
            </w:r>
          </w:p>
          <w:p w:rsidR="00261BC1" w:rsidRDefault="00261BC1" w:rsidP="0026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D10EB">
              <w:rPr>
                <w:rFonts w:ascii="Arial" w:hAnsi="Arial" w:cs="Arial"/>
                <w:sz w:val="20"/>
                <w:szCs w:val="20"/>
                <w:u w:val="single"/>
              </w:rPr>
              <w:t>Opakowanie:</w:t>
            </w:r>
            <w:r w:rsidRPr="009D10EB">
              <w:rPr>
                <w:rFonts w:ascii="Arial" w:hAnsi="Arial" w:cs="Arial"/>
                <w:sz w:val="20"/>
                <w:szCs w:val="20"/>
              </w:rPr>
              <w:t xml:space="preserve"> 1 sztuka</w:t>
            </w:r>
          </w:p>
          <w:p w:rsidR="00A31D95" w:rsidRPr="00171196" w:rsidRDefault="00A31D95" w:rsidP="0026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(konieczność stosowania oryginalnych filtrów w ekspresie -  wskazanie producenta aby zachować gwarancję)</w:t>
            </w:r>
          </w:p>
        </w:tc>
        <w:tc>
          <w:tcPr>
            <w:tcW w:w="1134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sztuk</w:t>
            </w:r>
          </w:p>
        </w:tc>
      </w:tr>
      <w:tr w:rsidR="00261BC1" w:rsidRPr="005524BC" w:rsidTr="009B1D7E">
        <w:trPr>
          <w:trHeight w:val="2324"/>
        </w:trPr>
        <w:tc>
          <w:tcPr>
            <w:tcW w:w="562" w:type="dxa"/>
            <w:shd w:val="clear" w:color="auto" w:fill="auto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BC1" w:rsidRPr="00261BC1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F8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Folia aluminiowa do żywności </w:t>
            </w:r>
          </w:p>
        </w:tc>
        <w:tc>
          <w:tcPr>
            <w:tcW w:w="5670" w:type="dxa"/>
            <w:vAlign w:val="center"/>
          </w:tcPr>
          <w:p w:rsidR="00261BC1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 xml:space="preserve">Folia spożywcza aluminiowa przeznaczona do kontaktu z żywnością. </w:t>
            </w:r>
          </w:p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Minimalne wymiary</w:t>
            </w:r>
            <w:r w:rsidRPr="005524BC">
              <w:rPr>
                <w:rFonts w:ascii="Arial" w:hAnsi="Arial" w:cs="Arial"/>
                <w:sz w:val="20"/>
                <w:szCs w:val="20"/>
              </w:rPr>
              <w:t>: szerokość 440 mm</w:t>
            </w:r>
            <w:r>
              <w:rPr>
                <w:rFonts w:ascii="Arial" w:hAnsi="Arial" w:cs="Arial"/>
                <w:sz w:val="20"/>
                <w:szCs w:val="20"/>
              </w:rPr>
              <w:t xml:space="preserve"> (+/-30mm)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, grubość </w:t>
            </w:r>
            <w:r>
              <w:rPr>
                <w:rFonts w:ascii="Arial" w:hAnsi="Arial" w:cs="Arial"/>
                <w:sz w:val="20"/>
                <w:szCs w:val="20"/>
              </w:rPr>
              <w:t>minimum 12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µm</w:t>
            </w:r>
            <w:r>
              <w:rPr>
                <w:rFonts w:ascii="Arial" w:hAnsi="Arial" w:cs="Arial"/>
                <w:sz w:val="20"/>
                <w:szCs w:val="20"/>
              </w:rPr>
              <w:t xml:space="preserve"> (+/-2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µm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5524BC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1,4kg (+/-0,2kg)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61BC1" w:rsidRPr="00171196" w:rsidRDefault="00261BC1" w:rsidP="0026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Opakowanie: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1 rolka</w:t>
            </w:r>
          </w:p>
        </w:tc>
        <w:tc>
          <w:tcPr>
            <w:tcW w:w="1134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rolek</w:t>
            </w:r>
          </w:p>
        </w:tc>
      </w:tr>
      <w:tr w:rsidR="00261BC1" w:rsidRPr="005524BC" w:rsidTr="009B1D7E">
        <w:trPr>
          <w:trHeight w:val="2494"/>
        </w:trPr>
        <w:tc>
          <w:tcPr>
            <w:tcW w:w="562" w:type="dxa"/>
            <w:shd w:val="clear" w:color="auto" w:fill="FFFFFF" w:themeFill="background1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>9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261BC1" w:rsidRPr="00261BC1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F8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Folia stretch </w:t>
            </w:r>
          </w:p>
        </w:tc>
        <w:tc>
          <w:tcPr>
            <w:tcW w:w="5670" w:type="dxa"/>
            <w:vAlign w:val="center"/>
          </w:tcPr>
          <w:p w:rsidR="00261BC1" w:rsidRPr="00171196" w:rsidRDefault="00261BC1" w:rsidP="0026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Foli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stretch ręczna służąca do ręcznego owijania palet oraz ładunków znajdujących się na niej. Grubość folii – minimum 23 mikrony</w:t>
            </w:r>
            <w:r>
              <w:rPr>
                <w:rFonts w:ascii="Arial" w:hAnsi="Arial" w:cs="Arial"/>
                <w:sz w:val="20"/>
                <w:szCs w:val="20"/>
              </w:rPr>
              <w:t xml:space="preserve"> (+/- 3 mikrony)</w:t>
            </w:r>
            <w:r w:rsidRPr="005524BC">
              <w:rPr>
                <w:rFonts w:ascii="Arial" w:hAnsi="Arial" w:cs="Arial"/>
                <w:sz w:val="20"/>
                <w:szCs w:val="20"/>
              </w:rPr>
              <w:t>, Szerokość folii minimum – 50 cm</w:t>
            </w:r>
            <w:r>
              <w:rPr>
                <w:rFonts w:ascii="Arial" w:hAnsi="Arial" w:cs="Arial"/>
                <w:sz w:val="20"/>
                <w:szCs w:val="20"/>
              </w:rPr>
              <w:t xml:space="preserve"> (+/- 5cm)</w:t>
            </w:r>
            <w:r w:rsidRPr="005524BC">
              <w:rPr>
                <w:rFonts w:ascii="Arial" w:hAnsi="Arial" w:cs="Arial"/>
                <w:sz w:val="20"/>
                <w:szCs w:val="20"/>
              </w:rPr>
              <w:t>, waga brutto minimum 1,5 kg</w:t>
            </w:r>
            <w:r>
              <w:rPr>
                <w:rFonts w:ascii="Arial" w:hAnsi="Arial" w:cs="Arial"/>
                <w:sz w:val="20"/>
                <w:szCs w:val="20"/>
              </w:rPr>
              <w:t xml:space="preserve"> (+/- 0,2kg)</w:t>
            </w:r>
            <w:r w:rsidRPr="005524BC">
              <w:rPr>
                <w:rFonts w:ascii="Arial" w:hAnsi="Arial" w:cs="Arial"/>
                <w:sz w:val="20"/>
                <w:szCs w:val="20"/>
              </w:rPr>
              <w:t>. Kolor: czarny lub przeźroczysta.</w:t>
            </w:r>
          </w:p>
        </w:tc>
        <w:tc>
          <w:tcPr>
            <w:tcW w:w="1134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600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sztuk</w:t>
            </w:r>
          </w:p>
        </w:tc>
      </w:tr>
      <w:tr w:rsidR="00261BC1" w:rsidRPr="005524BC" w:rsidTr="009B1D7E">
        <w:trPr>
          <w:trHeight w:val="2381"/>
        </w:trPr>
        <w:tc>
          <w:tcPr>
            <w:tcW w:w="562" w:type="dxa"/>
            <w:shd w:val="clear" w:color="auto" w:fill="auto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BC1" w:rsidRPr="00261BC1" w:rsidRDefault="00261BC1" w:rsidP="00261BC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F8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Folia pakowa spożywcza </w:t>
            </w:r>
          </w:p>
        </w:tc>
        <w:tc>
          <w:tcPr>
            <w:tcW w:w="5670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 xml:space="preserve">Folia spożywcza, przeznaczona do kontaktu z żywnością, przezroczysta, bezzapachowa.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Minimalne wymiary: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szerokość 4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5524BC">
              <w:rPr>
                <w:rFonts w:ascii="Arial" w:hAnsi="Arial" w:cs="Arial"/>
                <w:sz w:val="20"/>
                <w:szCs w:val="20"/>
              </w:rPr>
              <w:t>0 mm</w:t>
            </w:r>
            <w:r>
              <w:rPr>
                <w:rFonts w:ascii="Arial" w:hAnsi="Arial" w:cs="Arial"/>
                <w:sz w:val="20"/>
                <w:szCs w:val="20"/>
              </w:rPr>
              <w:t xml:space="preserve"> (+/- 20mm)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, grubość </w:t>
            </w:r>
            <w:r>
              <w:rPr>
                <w:rFonts w:ascii="Arial" w:hAnsi="Arial" w:cs="Arial"/>
                <w:sz w:val="20"/>
                <w:szCs w:val="20"/>
              </w:rPr>
              <w:t xml:space="preserve">12 </w:t>
            </w:r>
            <w:r w:rsidRPr="005524BC">
              <w:rPr>
                <w:rFonts w:ascii="Arial" w:hAnsi="Arial" w:cs="Arial"/>
                <w:sz w:val="20"/>
                <w:szCs w:val="20"/>
              </w:rPr>
              <w:t>µm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(+/- 2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µm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, długość </w:t>
            </w:r>
            <w:r>
              <w:rPr>
                <w:rFonts w:ascii="Arial" w:hAnsi="Arial" w:cs="Arial"/>
                <w:sz w:val="20"/>
                <w:szCs w:val="20"/>
              </w:rPr>
              <w:t>200</w:t>
            </w:r>
            <w:r w:rsidRPr="005524BC">
              <w:rPr>
                <w:rFonts w:ascii="Arial" w:hAnsi="Arial" w:cs="Arial"/>
                <w:sz w:val="20"/>
                <w:szCs w:val="20"/>
              </w:rPr>
              <w:t>mb</w:t>
            </w:r>
            <w:r>
              <w:rPr>
                <w:rFonts w:ascii="Arial" w:hAnsi="Arial" w:cs="Arial"/>
                <w:sz w:val="20"/>
                <w:szCs w:val="20"/>
              </w:rPr>
              <w:t xml:space="preserve"> (+/-20m)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61BC1" w:rsidRPr="00171196" w:rsidRDefault="00261BC1" w:rsidP="0026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Opakowanie: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1 rolka</w:t>
            </w:r>
          </w:p>
        </w:tc>
        <w:tc>
          <w:tcPr>
            <w:tcW w:w="1134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rolek</w:t>
            </w:r>
          </w:p>
        </w:tc>
      </w:tr>
      <w:tr w:rsidR="00261BC1" w:rsidRPr="005524BC" w:rsidTr="009B1D7E">
        <w:trPr>
          <w:trHeight w:val="2665"/>
        </w:trPr>
        <w:tc>
          <w:tcPr>
            <w:tcW w:w="562" w:type="dxa"/>
            <w:shd w:val="clear" w:color="auto" w:fill="auto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BC1" w:rsidRPr="00261BC1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6F8D">
              <w:rPr>
                <w:rFonts w:ascii="Arial" w:hAnsi="Arial" w:cs="Arial"/>
                <w:b/>
                <w:color w:val="000000"/>
                <w:sz w:val="20"/>
                <w:szCs w:val="20"/>
              </w:rPr>
              <w:t>Mleczko do szorowania</w:t>
            </w:r>
            <w:r w:rsidRPr="002F6F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61BC1" w:rsidRPr="00171196" w:rsidRDefault="00261BC1" w:rsidP="0026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Środek przeznaczony do czyszczenia zlewozmywaków, płyt grzewczych, armatury kuchennej i łazienkowej. Produkt o pojemności od 500ml do 800ml.</w:t>
            </w:r>
          </w:p>
        </w:tc>
        <w:tc>
          <w:tcPr>
            <w:tcW w:w="1134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524BC">
              <w:rPr>
                <w:rFonts w:ascii="Arial" w:hAnsi="Arial" w:cs="Arial"/>
                <w:sz w:val="20"/>
                <w:szCs w:val="20"/>
              </w:rPr>
              <w:t>0 sztuk</w:t>
            </w:r>
          </w:p>
        </w:tc>
      </w:tr>
      <w:tr w:rsidR="00261BC1" w:rsidRPr="005524BC" w:rsidTr="009B1D7E">
        <w:trPr>
          <w:trHeight w:val="2665"/>
        </w:trPr>
        <w:tc>
          <w:tcPr>
            <w:tcW w:w="562" w:type="dxa"/>
            <w:shd w:val="clear" w:color="auto" w:fill="auto"/>
            <w:vAlign w:val="center"/>
          </w:tcPr>
          <w:p w:rsidR="00261BC1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BC1" w:rsidRPr="00261BC1" w:rsidRDefault="00261BC1" w:rsidP="00261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F6F8D">
              <w:rPr>
                <w:rFonts w:ascii="Arial" w:hAnsi="Arial" w:cs="Arial"/>
                <w:b/>
                <w:color w:val="000000"/>
                <w:sz w:val="20"/>
                <w:szCs w:val="20"/>
              </w:rPr>
              <w:t>Odkamieniacz w płynie</w:t>
            </w:r>
            <w:r w:rsidRPr="002F6F8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 xml:space="preserve">Preparat przeznaczony do odkamieniania ekspresów ciśnieniowych. Skuteczny środek do usuwania osadów wapiennych powstających w wyniku podgrzewania wody. Preparat w postaci płynnej. </w:t>
            </w:r>
          </w:p>
          <w:p w:rsidR="00261BC1" w:rsidRPr="00171196" w:rsidRDefault="00261BC1" w:rsidP="0026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od 0,5l ml do 1l</w:t>
            </w:r>
          </w:p>
        </w:tc>
        <w:tc>
          <w:tcPr>
            <w:tcW w:w="1134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5524BC">
              <w:rPr>
                <w:rFonts w:ascii="Arial" w:hAnsi="Arial" w:cs="Arial"/>
                <w:sz w:val="20"/>
                <w:szCs w:val="20"/>
              </w:rPr>
              <w:t>0 sztuk</w:t>
            </w:r>
          </w:p>
        </w:tc>
      </w:tr>
      <w:tr w:rsidR="00261BC1" w:rsidRPr="005524BC" w:rsidTr="009B1D7E">
        <w:trPr>
          <w:trHeight w:val="2665"/>
        </w:trPr>
        <w:tc>
          <w:tcPr>
            <w:tcW w:w="562" w:type="dxa"/>
            <w:shd w:val="clear" w:color="auto" w:fill="auto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BC1" w:rsidRPr="00171196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F6F8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Proszek do czyszczenia </w:t>
            </w:r>
          </w:p>
          <w:p w:rsidR="00261BC1" w:rsidRPr="00171196" w:rsidRDefault="00261BC1" w:rsidP="0026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 xml:space="preserve">Drobnoziarnisty, sypki proszek przeznaczony do usuwania przypalonego tłuszczu, kamienia z wody, osadu i innych zabrudzeń. Preparat winien zawierać środek ścierny oraz polerujący. </w:t>
            </w:r>
          </w:p>
          <w:p w:rsidR="00261BC1" w:rsidRPr="00171196" w:rsidRDefault="00261BC1" w:rsidP="0026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Opakowanie: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od </w:t>
            </w:r>
            <w:r w:rsidRPr="005524BC">
              <w:rPr>
                <w:rFonts w:ascii="Arial" w:hAnsi="Arial" w:cs="Arial"/>
                <w:sz w:val="20"/>
                <w:szCs w:val="20"/>
              </w:rPr>
              <w:t>500g</w:t>
            </w:r>
            <w:r>
              <w:rPr>
                <w:rFonts w:ascii="Arial" w:hAnsi="Arial" w:cs="Arial"/>
                <w:sz w:val="20"/>
                <w:szCs w:val="20"/>
              </w:rPr>
              <w:t xml:space="preserve"> do 1kg</w:t>
            </w:r>
          </w:p>
        </w:tc>
        <w:tc>
          <w:tcPr>
            <w:tcW w:w="1134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524BC">
              <w:rPr>
                <w:rFonts w:ascii="Arial" w:hAnsi="Arial" w:cs="Arial"/>
                <w:sz w:val="20"/>
                <w:szCs w:val="20"/>
              </w:rPr>
              <w:t>0 sztuk</w:t>
            </w:r>
          </w:p>
        </w:tc>
      </w:tr>
      <w:tr w:rsidR="00261BC1" w:rsidRPr="005524BC" w:rsidTr="009B1D7E">
        <w:trPr>
          <w:trHeight w:val="1587"/>
        </w:trPr>
        <w:tc>
          <w:tcPr>
            <w:tcW w:w="562" w:type="dxa"/>
            <w:shd w:val="clear" w:color="auto" w:fill="auto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BC1" w:rsidRPr="00261BC1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F8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Papier do pieczenia </w:t>
            </w:r>
          </w:p>
          <w:p w:rsidR="00261BC1" w:rsidRPr="00171196" w:rsidRDefault="00261BC1" w:rsidP="00261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261BC1" w:rsidRPr="00C563AA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3AA">
              <w:rPr>
                <w:rFonts w:ascii="Arial" w:hAnsi="Arial" w:cs="Arial"/>
                <w:sz w:val="20"/>
                <w:szCs w:val="20"/>
              </w:rPr>
              <w:t xml:space="preserve">Papier do pieczenia, przeznaczona do kontaktu z żywnością. </w:t>
            </w:r>
            <w:r w:rsidRPr="00C563AA">
              <w:rPr>
                <w:rFonts w:ascii="Arial" w:hAnsi="Arial" w:cs="Arial"/>
                <w:sz w:val="20"/>
                <w:szCs w:val="20"/>
                <w:u w:val="single"/>
              </w:rPr>
              <w:t>Minimalne wymiary</w:t>
            </w:r>
            <w:r w:rsidRPr="00C563AA">
              <w:rPr>
                <w:rFonts w:ascii="Arial" w:hAnsi="Arial" w:cs="Arial"/>
                <w:sz w:val="20"/>
                <w:szCs w:val="20"/>
              </w:rPr>
              <w:t xml:space="preserve">: szerokość </w:t>
            </w:r>
            <w:r>
              <w:rPr>
                <w:rFonts w:ascii="Arial" w:hAnsi="Arial" w:cs="Arial"/>
                <w:sz w:val="20"/>
                <w:szCs w:val="20"/>
              </w:rPr>
              <w:t xml:space="preserve">380 mm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(+/- 40mm), </w:t>
            </w:r>
            <w:r w:rsidRPr="00C563AA">
              <w:rPr>
                <w:rFonts w:ascii="Arial" w:hAnsi="Arial" w:cs="Arial"/>
                <w:sz w:val="20"/>
                <w:szCs w:val="20"/>
              </w:rPr>
              <w:t xml:space="preserve">długość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C563AA">
              <w:rPr>
                <w:rFonts w:ascii="Arial" w:hAnsi="Arial" w:cs="Arial"/>
                <w:sz w:val="20"/>
                <w:szCs w:val="20"/>
              </w:rPr>
              <w:t>0m</w:t>
            </w:r>
            <w:r>
              <w:rPr>
                <w:rFonts w:ascii="Arial" w:hAnsi="Arial" w:cs="Arial"/>
                <w:sz w:val="20"/>
                <w:szCs w:val="20"/>
              </w:rPr>
              <w:t xml:space="preserve">b </w:t>
            </w:r>
            <w:r>
              <w:rPr>
                <w:rFonts w:ascii="Arial" w:hAnsi="Arial" w:cs="Arial"/>
                <w:sz w:val="20"/>
                <w:szCs w:val="20"/>
              </w:rPr>
              <w:br/>
              <w:t>(+/-20mb)</w:t>
            </w:r>
            <w:r w:rsidRPr="00C563AA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61BC1" w:rsidRPr="00261BC1" w:rsidRDefault="00261BC1" w:rsidP="0026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63AA">
              <w:rPr>
                <w:rFonts w:ascii="Arial" w:hAnsi="Arial" w:cs="Arial"/>
                <w:sz w:val="20"/>
                <w:szCs w:val="20"/>
                <w:u w:val="single"/>
              </w:rPr>
              <w:t>Opakowanie:</w:t>
            </w:r>
            <w:r w:rsidRPr="00C563AA">
              <w:rPr>
                <w:rFonts w:ascii="Arial" w:hAnsi="Arial" w:cs="Arial"/>
                <w:sz w:val="20"/>
                <w:szCs w:val="20"/>
              </w:rPr>
              <w:t xml:space="preserve"> 1 rolka</w:t>
            </w:r>
          </w:p>
        </w:tc>
        <w:tc>
          <w:tcPr>
            <w:tcW w:w="1134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00 </w:t>
            </w:r>
            <w:r>
              <w:rPr>
                <w:rFonts w:ascii="Arial" w:hAnsi="Arial" w:cs="Arial"/>
                <w:sz w:val="20"/>
                <w:szCs w:val="20"/>
              </w:rPr>
              <w:t>rolek</w:t>
            </w:r>
          </w:p>
        </w:tc>
      </w:tr>
      <w:tr w:rsidR="00261BC1" w:rsidRPr="005524BC" w:rsidTr="009B1D7E">
        <w:trPr>
          <w:trHeight w:val="1928"/>
        </w:trPr>
        <w:tc>
          <w:tcPr>
            <w:tcW w:w="562" w:type="dxa"/>
            <w:shd w:val="clear" w:color="auto" w:fill="auto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BC1" w:rsidRPr="00261BC1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2F6F8D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Papier pakowy </w:t>
            </w:r>
          </w:p>
        </w:tc>
        <w:tc>
          <w:tcPr>
            <w:tcW w:w="5670" w:type="dxa"/>
            <w:vAlign w:val="center"/>
          </w:tcPr>
          <w:p w:rsidR="00261BC1" w:rsidRPr="00171196" w:rsidRDefault="00261BC1" w:rsidP="0026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pakowy makulaturowy barwy brązowej o masie 5kg szerokości minimum 100cm długości minimum 60m gramaturze co najmniej 80g/m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rolek</w:t>
            </w:r>
          </w:p>
        </w:tc>
      </w:tr>
      <w:tr w:rsidR="00261BC1" w:rsidRPr="005524BC" w:rsidTr="009B1D7E">
        <w:trPr>
          <w:trHeight w:val="1134"/>
        </w:trPr>
        <w:tc>
          <w:tcPr>
            <w:tcW w:w="562" w:type="dxa"/>
            <w:shd w:val="clear" w:color="auto" w:fill="auto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BC1" w:rsidRPr="00171196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614A">
              <w:rPr>
                <w:rFonts w:ascii="Arial" w:hAnsi="Arial" w:cs="Arial"/>
                <w:b/>
                <w:sz w:val="20"/>
                <w:szCs w:val="20"/>
              </w:rPr>
              <w:t>Płyn do dezynfekcji powierzchni 5l</w:t>
            </w:r>
            <w:r w:rsidRPr="003A614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61BC1" w:rsidRPr="00171196" w:rsidRDefault="00261BC1" w:rsidP="00261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 xml:space="preserve">Środek przeznaczony do mycia wszelkich zmywalnych powierzchni takich jak szkło, marmur, emalie, plastik itp. o zwiększonej zawartości substancji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działaniu antybakteryjnym. </w:t>
            </w:r>
          </w:p>
          <w:p w:rsidR="00261BC1" w:rsidRPr="00171196" w:rsidRDefault="00261BC1" w:rsidP="00261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 w:rsidRPr="005524BC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5L</w:t>
            </w:r>
          </w:p>
        </w:tc>
        <w:tc>
          <w:tcPr>
            <w:tcW w:w="1134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sztuk</w:t>
            </w:r>
          </w:p>
        </w:tc>
      </w:tr>
      <w:tr w:rsidR="00261BC1" w:rsidRPr="005524BC" w:rsidTr="009B1D7E">
        <w:trPr>
          <w:trHeight w:val="1077"/>
        </w:trPr>
        <w:tc>
          <w:tcPr>
            <w:tcW w:w="562" w:type="dxa"/>
            <w:shd w:val="clear" w:color="auto" w:fill="auto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BC1" w:rsidRPr="00261BC1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A614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Preparat do usuwania kamienia i rdzy </w:t>
            </w:r>
          </w:p>
        </w:tc>
        <w:tc>
          <w:tcPr>
            <w:tcW w:w="5670" w:type="dxa"/>
            <w:vAlign w:val="center"/>
          </w:tcPr>
          <w:p w:rsidR="00261BC1" w:rsidRPr="00171196" w:rsidRDefault="00261BC1" w:rsidP="00261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Preparat przeznaczony do usuwania zanieczyszczeń z rdzy i kamienia z urządzeń sanitarnych, wykorzystywany do czyszczenia kafelek, armatury, sprzętów. Opakowanie o pojemności od 500ml do 1L</w:t>
            </w:r>
          </w:p>
        </w:tc>
        <w:tc>
          <w:tcPr>
            <w:tcW w:w="1134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sztuk</w:t>
            </w:r>
          </w:p>
        </w:tc>
      </w:tr>
      <w:tr w:rsidR="00261BC1" w:rsidRPr="005524BC" w:rsidTr="009B1D7E">
        <w:trPr>
          <w:trHeight w:val="1531"/>
        </w:trPr>
        <w:tc>
          <w:tcPr>
            <w:tcW w:w="562" w:type="dxa"/>
            <w:shd w:val="clear" w:color="auto" w:fill="auto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BC1" w:rsidRPr="00261BC1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A614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Preparat do usuwania tłuszczu </w:t>
            </w:r>
          </w:p>
        </w:tc>
        <w:tc>
          <w:tcPr>
            <w:tcW w:w="5670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Preparat do usuwania tłustych z</w:t>
            </w:r>
            <w:r>
              <w:rPr>
                <w:rFonts w:ascii="Arial" w:hAnsi="Arial" w:cs="Arial"/>
                <w:sz w:val="20"/>
                <w:szCs w:val="20"/>
              </w:rPr>
              <w:t xml:space="preserve">abrudzeń z urządzeń kuchennych. </w:t>
            </w:r>
            <w:r w:rsidRPr="005524BC">
              <w:rPr>
                <w:rFonts w:ascii="Arial" w:hAnsi="Arial" w:cs="Arial"/>
                <w:sz w:val="20"/>
                <w:szCs w:val="20"/>
              </w:rPr>
              <w:t>Dopuszczony do stosowania w przemyśle spożywc</w:t>
            </w:r>
            <w:r>
              <w:rPr>
                <w:rFonts w:ascii="Arial" w:hAnsi="Arial" w:cs="Arial"/>
                <w:sz w:val="20"/>
                <w:szCs w:val="20"/>
              </w:rPr>
              <w:t>zym</w:t>
            </w:r>
            <w:r w:rsidRPr="005524BC">
              <w:rPr>
                <w:rFonts w:ascii="Arial" w:hAnsi="Arial" w:cs="Arial"/>
                <w:sz w:val="20"/>
                <w:szCs w:val="20"/>
              </w:rPr>
              <w:t>. Butelka ze spryskiwaczem.</w:t>
            </w:r>
          </w:p>
          <w:p w:rsidR="00261BC1" w:rsidRPr="00171196" w:rsidRDefault="00261BC1" w:rsidP="00261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Opakowanie: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od 0,5l do </w:t>
            </w:r>
            <w:r w:rsidRPr="005524BC">
              <w:rPr>
                <w:rFonts w:ascii="Arial" w:hAnsi="Arial" w:cs="Arial"/>
                <w:sz w:val="20"/>
                <w:szCs w:val="20"/>
              </w:rPr>
              <w:t>1L</w:t>
            </w:r>
          </w:p>
        </w:tc>
        <w:tc>
          <w:tcPr>
            <w:tcW w:w="1134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5524BC">
              <w:rPr>
                <w:rFonts w:ascii="Arial" w:hAnsi="Arial" w:cs="Arial"/>
                <w:sz w:val="20"/>
                <w:szCs w:val="20"/>
              </w:rPr>
              <w:t>0 sztuk</w:t>
            </w:r>
          </w:p>
        </w:tc>
      </w:tr>
      <w:tr w:rsidR="00261BC1" w:rsidRPr="005524BC" w:rsidTr="009B1D7E">
        <w:trPr>
          <w:trHeight w:val="1361"/>
        </w:trPr>
        <w:tc>
          <w:tcPr>
            <w:tcW w:w="562" w:type="dxa"/>
            <w:shd w:val="clear" w:color="auto" w:fill="FFFFFF" w:themeFill="background1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1843" w:type="dxa"/>
            <w:vAlign w:val="center"/>
          </w:tcPr>
          <w:p w:rsidR="00261BC1" w:rsidRPr="00261BC1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A614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Płyn do stali nierdzewnej czyszcząco-konserwujący </w:t>
            </w:r>
          </w:p>
        </w:tc>
        <w:tc>
          <w:tcPr>
            <w:tcW w:w="5670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Płyn do czyszczenia stali nierdzewnej, nadający się do pielęgnacji szafek, zmywarek, lad chłodniczych i innych urządzeń ze stali nierdzewnej. Nadający się do kontaktu z żywnością.</w:t>
            </w:r>
          </w:p>
          <w:p w:rsidR="00261BC1" w:rsidRPr="00171196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od 0,5L do </w:t>
            </w:r>
            <w:r w:rsidRPr="005524BC">
              <w:rPr>
                <w:rFonts w:ascii="Arial" w:hAnsi="Arial" w:cs="Arial"/>
                <w:sz w:val="20"/>
                <w:szCs w:val="20"/>
              </w:rPr>
              <w:t>1L</w:t>
            </w:r>
          </w:p>
        </w:tc>
        <w:tc>
          <w:tcPr>
            <w:tcW w:w="1134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sztuk</w:t>
            </w:r>
          </w:p>
        </w:tc>
      </w:tr>
      <w:tr w:rsidR="00261BC1" w:rsidRPr="005524BC" w:rsidTr="009B1D7E">
        <w:trPr>
          <w:trHeight w:val="2041"/>
        </w:trPr>
        <w:tc>
          <w:tcPr>
            <w:tcW w:w="562" w:type="dxa"/>
            <w:shd w:val="clear" w:color="auto" w:fill="FFFFFF" w:themeFill="background1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843" w:type="dxa"/>
            <w:vAlign w:val="center"/>
          </w:tcPr>
          <w:p w:rsidR="00F405D3" w:rsidRPr="00171196" w:rsidRDefault="00261BC1" w:rsidP="00F405D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A614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Płyn do nabłyszczania w zmywarkach gastronomicznych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</w:t>
            </w:r>
            <w:r w:rsidRPr="003A614A">
              <w:rPr>
                <w:rFonts w:ascii="Arial" w:hAnsi="Arial" w:cs="Arial"/>
                <w:b/>
                <w:color w:val="000000"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Restoquality PRO N20</w:t>
            </w:r>
            <w:r w:rsidRPr="001711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61BC1" w:rsidRPr="00171196" w:rsidRDefault="00261BC1" w:rsidP="0026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Skoncentrowany płyn do nabłyszczania naczyń w zmywarkach gastronomicznych. Do stosowania w zakładach zbiorowego żywienia.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61BC1" w:rsidRDefault="00261BC1" w:rsidP="0026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Pr="005524BC">
              <w:rPr>
                <w:rFonts w:ascii="Arial" w:hAnsi="Arial" w:cs="Arial"/>
                <w:sz w:val="20"/>
                <w:szCs w:val="20"/>
              </w:rPr>
              <w:t>L</w:t>
            </w:r>
          </w:p>
          <w:p w:rsidR="00A31D95" w:rsidRPr="00171196" w:rsidRDefault="00A31D95" w:rsidP="00A31D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(konieczność stosowania płynu Restoquality PRO N20 w zmywarce przemysłowej -  wskazanie producenta aby zachować gwarancję)</w:t>
            </w:r>
          </w:p>
        </w:tc>
        <w:tc>
          <w:tcPr>
            <w:tcW w:w="1134" w:type="dxa"/>
            <w:vAlign w:val="center"/>
          </w:tcPr>
          <w:p w:rsidR="00261BC1" w:rsidRPr="005524BC" w:rsidRDefault="00F405D3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61BC1" w:rsidRPr="005524BC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261BC1">
              <w:rPr>
                <w:rFonts w:ascii="Arial" w:hAnsi="Arial" w:cs="Arial"/>
                <w:sz w:val="20"/>
                <w:szCs w:val="20"/>
              </w:rPr>
              <w:t>sztuk</w:t>
            </w:r>
          </w:p>
        </w:tc>
      </w:tr>
      <w:tr w:rsidR="00261BC1" w:rsidRPr="005524BC" w:rsidTr="009B1D7E">
        <w:trPr>
          <w:trHeight w:val="1871"/>
        </w:trPr>
        <w:tc>
          <w:tcPr>
            <w:tcW w:w="562" w:type="dxa"/>
            <w:shd w:val="clear" w:color="auto" w:fill="auto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BC1" w:rsidRPr="00171196" w:rsidRDefault="00261BC1" w:rsidP="00F405D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614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Płyn do mycia naczyń w zmywarkach gastronomicznych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3A614A">
              <w:rPr>
                <w:rFonts w:ascii="Arial" w:hAnsi="Arial" w:cs="Arial"/>
                <w:b/>
                <w:color w:val="000000"/>
                <w:sz w:val="20"/>
                <w:szCs w:val="20"/>
              </w:rPr>
              <w:t>0L</w:t>
            </w:r>
            <w:r w:rsidRPr="003A61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Restoquality M20</w:t>
            </w:r>
          </w:p>
        </w:tc>
        <w:tc>
          <w:tcPr>
            <w:tcW w:w="5670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Skoncentrowany płyn do mycia naczyń w zmywarkach gastronomicznych. Przeznaczony do mycia szkła, naczyń,</w:t>
            </w:r>
            <w:r>
              <w:rPr>
                <w:rFonts w:ascii="Arial" w:hAnsi="Arial" w:cs="Arial"/>
                <w:sz w:val="20"/>
                <w:szCs w:val="20"/>
              </w:rPr>
              <w:t xml:space="preserve"> sztućców, naczyń porcelanowych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61BC1" w:rsidRDefault="00261BC1" w:rsidP="0026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524BC">
              <w:rPr>
                <w:rFonts w:ascii="Arial" w:hAnsi="Arial" w:cs="Arial"/>
                <w:sz w:val="20"/>
                <w:szCs w:val="20"/>
              </w:rPr>
              <w:t>0L</w:t>
            </w:r>
          </w:p>
          <w:p w:rsidR="00A31D95" w:rsidRPr="00171196" w:rsidRDefault="00A31D95" w:rsidP="00A31D9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(konieczność stosowania płynu Restoquality M20 w zmywarce przemysłowej -  wskazanie producenta aby zachować gwarancję)</w:t>
            </w:r>
          </w:p>
        </w:tc>
        <w:tc>
          <w:tcPr>
            <w:tcW w:w="1134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524BC">
              <w:rPr>
                <w:rFonts w:ascii="Arial" w:hAnsi="Arial" w:cs="Arial"/>
                <w:sz w:val="20"/>
                <w:szCs w:val="20"/>
              </w:rPr>
              <w:t>0 sztuk</w:t>
            </w:r>
          </w:p>
        </w:tc>
      </w:tr>
      <w:tr w:rsidR="00261BC1" w:rsidRPr="005524BC" w:rsidTr="009B1D7E">
        <w:trPr>
          <w:trHeight w:val="1871"/>
        </w:trPr>
        <w:tc>
          <w:tcPr>
            <w:tcW w:w="562" w:type="dxa"/>
            <w:shd w:val="clear" w:color="auto" w:fill="auto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BC1" w:rsidRPr="00F405D3" w:rsidRDefault="00261BC1" w:rsidP="00F405D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A614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Płyn do szyb z atomizerem </w:t>
            </w:r>
          </w:p>
        </w:tc>
        <w:tc>
          <w:tcPr>
            <w:tcW w:w="5670" w:type="dxa"/>
            <w:vAlign w:val="center"/>
          </w:tcPr>
          <w:p w:rsidR="00261BC1" w:rsidRPr="00171196" w:rsidRDefault="00261BC1" w:rsidP="0026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 xml:space="preserve">Płyn do mycia szyb usuwający wszelkie zabrudzenia z szyb, okien i luster, nie pozostawiający smug. Butelka z atomizerem. </w:t>
            </w: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 w:rsidRPr="005524BC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od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500ml</w:t>
            </w:r>
            <w:r>
              <w:rPr>
                <w:rFonts w:ascii="Arial" w:hAnsi="Arial" w:cs="Arial"/>
                <w:sz w:val="20"/>
                <w:szCs w:val="20"/>
              </w:rPr>
              <w:t xml:space="preserve"> do 750ml</w:t>
            </w:r>
          </w:p>
        </w:tc>
        <w:tc>
          <w:tcPr>
            <w:tcW w:w="1134" w:type="dxa"/>
            <w:vAlign w:val="center"/>
          </w:tcPr>
          <w:p w:rsidR="00261BC1" w:rsidRPr="005524BC" w:rsidRDefault="00F405D3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61BC1" w:rsidRPr="005524BC">
              <w:rPr>
                <w:rFonts w:ascii="Arial" w:hAnsi="Arial" w:cs="Arial"/>
                <w:sz w:val="20"/>
                <w:szCs w:val="20"/>
              </w:rPr>
              <w:t>0 sztuk</w:t>
            </w:r>
          </w:p>
        </w:tc>
      </w:tr>
      <w:tr w:rsidR="00261BC1" w:rsidRPr="005524BC" w:rsidTr="009B1D7E">
        <w:trPr>
          <w:trHeight w:val="1871"/>
        </w:trPr>
        <w:tc>
          <w:tcPr>
            <w:tcW w:w="562" w:type="dxa"/>
            <w:shd w:val="clear" w:color="auto" w:fill="auto"/>
            <w:vAlign w:val="center"/>
          </w:tcPr>
          <w:p w:rsidR="00261BC1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843" w:type="dxa"/>
            <w:vAlign w:val="center"/>
          </w:tcPr>
          <w:p w:rsidR="00261BC1" w:rsidRPr="00F405D3" w:rsidRDefault="00261BC1" w:rsidP="00F405D3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A614A">
              <w:rPr>
                <w:rFonts w:ascii="Arial" w:hAnsi="Arial" w:cs="Arial"/>
                <w:b/>
                <w:color w:val="000000"/>
                <w:sz w:val="20"/>
                <w:szCs w:val="20"/>
              </w:rPr>
              <w:t>Płyn do mycia naczyń 5l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261BC1" w:rsidRPr="00352C8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C8C">
              <w:rPr>
                <w:rFonts w:ascii="Arial" w:hAnsi="Arial" w:cs="Arial"/>
                <w:sz w:val="20"/>
                <w:szCs w:val="20"/>
              </w:rPr>
              <w:t>Płyn do ręcznego mycia naczyń. Winien posiadać właściwość mycia naczyń zarówno w ciepłej jak zimnej wodzie. Nie pozostawia zac</w:t>
            </w:r>
            <w:r>
              <w:rPr>
                <w:rFonts w:ascii="Arial" w:hAnsi="Arial" w:cs="Arial"/>
                <w:sz w:val="20"/>
                <w:szCs w:val="20"/>
              </w:rPr>
              <w:t>ieków na umytych powierzchniach</w:t>
            </w:r>
            <w:r w:rsidRPr="00352C8C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gęsta konsystencja, </w:t>
            </w:r>
            <w:r w:rsidRPr="00352C8C">
              <w:rPr>
                <w:rFonts w:ascii="Arial" w:hAnsi="Arial" w:cs="Arial"/>
                <w:sz w:val="20"/>
                <w:szCs w:val="20"/>
              </w:rPr>
              <w:t>pH minimum 5</w:t>
            </w:r>
            <w:r>
              <w:rPr>
                <w:rFonts w:ascii="Arial" w:hAnsi="Arial" w:cs="Arial"/>
                <w:sz w:val="20"/>
                <w:szCs w:val="20"/>
              </w:rPr>
              <w:t>-9</w:t>
            </w:r>
            <w:r w:rsidRPr="00352C8C">
              <w:rPr>
                <w:rFonts w:ascii="Arial" w:hAnsi="Arial" w:cs="Arial"/>
                <w:sz w:val="20"/>
                <w:szCs w:val="20"/>
              </w:rPr>
              <w:t>, dobrze rozpuszczalny w wodzie.</w:t>
            </w:r>
          </w:p>
          <w:p w:rsidR="00261BC1" w:rsidRPr="00171196" w:rsidRDefault="00261BC1" w:rsidP="00261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52C8C">
              <w:rPr>
                <w:rFonts w:ascii="Arial" w:hAnsi="Arial" w:cs="Arial"/>
                <w:sz w:val="20"/>
                <w:szCs w:val="20"/>
                <w:u w:val="single"/>
              </w:rPr>
              <w:t>Opakowanie:</w:t>
            </w:r>
            <w:r w:rsidRPr="00352C8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5 L</w:t>
            </w:r>
          </w:p>
        </w:tc>
        <w:tc>
          <w:tcPr>
            <w:tcW w:w="1134" w:type="dxa"/>
            <w:vAlign w:val="center"/>
          </w:tcPr>
          <w:p w:rsidR="00261BC1" w:rsidRDefault="00F405D3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261BC1">
              <w:rPr>
                <w:rFonts w:ascii="Arial" w:hAnsi="Arial" w:cs="Arial"/>
                <w:sz w:val="20"/>
                <w:szCs w:val="20"/>
              </w:rPr>
              <w:t>00 sztuk</w:t>
            </w:r>
          </w:p>
        </w:tc>
      </w:tr>
      <w:tr w:rsidR="00261BC1" w:rsidRPr="005524BC" w:rsidTr="009B1D7E">
        <w:trPr>
          <w:trHeight w:val="2438"/>
        </w:trPr>
        <w:tc>
          <w:tcPr>
            <w:tcW w:w="562" w:type="dxa"/>
            <w:shd w:val="clear" w:color="auto" w:fill="auto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BC1" w:rsidRPr="00171196" w:rsidRDefault="00261BC1" w:rsidP="00F405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614A">
              <w:rPr>
                <w:rFonts w:ascii="Arial" w:hAnsi="Arial" w:cs="Arial"/>
                <w:b/>
                <w:color w:val="000000"/>
                <w:sz w:val="20"/>
                <w:szCs w:val="20"/>
              </w:rPr>
              <w:t>Środek do dezynfekcji 0,5-0,6L (z atomizerem)</w:t>
            </w:r>
          </w:p>
        </w:tc>
        <w:tc>
          <w:tcPr>
            <w:tcW w:w="5670" w:type="dxa"/>
            <w:vAlign w:val="center"/>
          </w:tcPr>
          <w:p w:rsidR="00261BC1" w:rsidRPr="00171196" w:rsidRDefault="00261BC1" w:rsidP="00261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C6E1E">
              <w:rPr>
                <w:rFonts w:ascii="Arial" w:hAnsi="Arial" w:cs="Arial"/>
                <w:sz w:val="20"/>
                <w:szCs w:val="20"/>
              </w:rPr>
              <w:t>Płyn do mycia dezynfekującego powierzchni w przemyśle spożywczym, gastronomii. Odpowiedni do mycia stołów, urządzeń mających kontakt z żywnością i do mycia samochodów przeznaczonych do przewożenia żywności. Środek z atomizerem, o zwiększonej zawartości substancji o działaniu antybakteryjnym</w:t>
            </w:r>
            <w:r w:rsidRPr="000C6E1E">
              <w:rPr>
                <w:rFonts w:ascii="Arial" w:hAnsi="Arial" w:cs="Arial"/>
                <w:sz w:val="20"/>
                <w:szCs w:val="20"/>
                <w:u w:val="single"/>
              </w:rPr>
              <w:t xml:space="preserve"> Opakowanie</w:t>
            </w:r>
            <w:r w:rsidRPr="000C6E1E">
              <w:rPr>
                <w:rFonts w:ascii="Arial" w:hAnsi="Arial" w:cs="Arial"/>
                <w:sz w:val="20"/>
                <w:szCs w:val="20"/>
              </w:rPr>
              <w:t xml:space="preserve">: 0,5-0,6L </w:t>
            </w:r>
            <w:r w:rsidRPr="000C6E1E">
              <w:rPr>
                <w:rFonts w:ascii="Arial" w:hAnsi="Arial" w:cs="Arial"/>
                <w:sz w:val="20"/>
                <w:szCs w:val="20"/>
              </w:rPr>
              <w:br/>
              <w:t>(z atomizerem)</w:t>
            </w:r>
          </w:p>
        </w:tc>
        <w:tc>
          <w:tcPr>
            <w:tcW w:w="1134" w:type="dxa"/>
            <w:vAlign w:val="center"/>
          </w:tcPr>
          <w:p w:rsidR="00261BC1" w:rsidRPr="005524BC" w:rsidRDefault="00F405D3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261BC1">
              <w:rPr>
                <w:rFonts w:ascii="Arial" w:hAnsi="Arial" w:cs="Arial"/>
                <w:sz w:val="20"/>
                <w:szCs w:val="20"/>
              </w:rPr>
              <w:t>0</w:t>
            </w:r>
            <w:r w:rsidR="00261BC1" w:rsidRPr="005524BC">
              <w:rPr>
                <w:rFonts w:ascii="Arial" w:hAnsi="Arial" w:cs="Arial"/>
                <w:sz w:val="20"/>
                <w:szCs w:val="20"/>
              </w:rPr>
              <w:t>0 opakowań</w:t>
            </w:r>
          </w:p>
        </w:tc>
      </w:tr>
      <w:tr w:rsidR="00261BC1" w:rsidRPr="005524BC" w:rsidTr="009B1D7E">
        <w:trPr>
          <w:trHeight w:val="1984"/>
        </w:trPr>
        <w:tc>
          <w:tcPr>
            <w:tcW w:w="562" w:type="dxa"/>
            <w:shd w:val="clear" w:color="auto" w:fill="auto"/>
            <w:vAlign w:val="center"/>
          </w:tcPr>
          <w:p w:rsidR="00261BC1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BC1" w:rsidRPr="00F405D3" w:rsidRDefault="00261BC1" w:rsidP="00F405D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A614A">
              <w:rPr>
                <w:rFonts w:ascii="Arial" w:hAnsi="Arial" w:cs="Arial"/>
                <w:b/>
                <w:color w:val="000000"/>
                <w:sz w:val="20"/>
                <w:szCs w:val="20"/>
              </w:rPr>
              <w:t>Reklamówka jednorazowa 2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5x45cm A’1</w:t>
            </w:r>
            <w:r w:rsidRPr="003A614A">
              <w:rPr>
                <w:rFonts w:ascii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0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 xml:space="preserve">Reklamówka wykonana z folii HDPE, </w:t>
            </w:r>
            <w:r>
              <w:rPr>
                <w:rFonts w:ascii="Arial" w:hAnsi="Arial" w:cs="Arial"/>
                <w:sz w:val="20"/>
                <w:szCs w:val="20"/>
              </w:rPr>
              <w:t xml:space="preserve">biała lub 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bezbarwna, przystosowanej do pakowania artykułów żywnościowych. </w:t>
            </w: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Wymiary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minimum 2</w:t>
            </w:r>
            <w:r>
              <w:rPr>
                <w:rFonts w:ascii="Arial" w:hAnsi="Arial" w:cs="Arial"/>
                <w:sz w:val="20"/>
                <w:szCs w:val="20"/>
              </w:rPr>
              <w:t>5x45 cm (+\-5cm)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61BC1" w:rsidRPr="00171196" w:rsidRDefault="00261BC1" w:rsidP="0026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524BC">
              <w:rPr>
                <w:rFonts w:ascii="Arial" w:hAnsi="Arial" w:cs="Arial"/>
                <w:sz w:val="20"/>
                <w:szCs w:val="20"/>
              </w:rPr>
              <w:t>00 sztuk</w:t>
            </w:r>
          </w:p>
        </w:tc>
        <w:tc>
          <w:tcPr>
            <w:tcW w:w="1134" w:type="dxa"/>
            <w:vAlign w:val="center"/>
          </w:tcPr>
          <w:p w:rsidR="00261BC1" w:rsidRDefault="00F405D3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61BC1">
              <w:rPr>
                <w:rFonts w:ascii="Arial" w:hAnsi="Arial" w:cs="Arial"/>
                <w:sz w:val="20"/>
                <w:szCs w:val="20"/>
              </w:rPr>
              <w:t>00 opakowań</w:t>
            </w:r>
          </w:p>
        </w:tc>
      </w:tr>
      <w:tr w:rsidR="00261BC1" w:rsidRPr="005524BC" w:rsidTr="009B1D7E">
        <w:trPr>
          <w:trHeight w:val="1984"/>
        </w:trPr>
        <w:tc>
          <w:tcPr>
            <w:tcW w:w="562" w:type="dxa"/>
            <w:shd w:val="clear" w:color="auto" w:fill="auto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BC1" w:rsidRPr="00F405D3" w:rsidRDefault="00261BC1" w:rsidP="00F405D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A614A">
              <w:rPr>
                <w:rFonts w:ascii="Arial" w:hAnsi="Arial" w:cs="Arial"/>
                <w:b/>
                <w:color w:val="000000"/>
                <w:sz w:val="20"/>
                <w:szCs w:val="20"/>
              </w:rPr>
              <w:t>Reklamówka jednorazowa 43x80cm A'100</w:t>
            </w:r>
          </w:p>
        </w:tc>
        <w:tc>
          <w:tcPr>
            <w:tcW w:w="5670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 xml:space="preserve">Reklamówka wykonana z folii HDPE, </w:t>
            </w:r>
            <w:r>
              <w:rPr>
                <w:rFonts w:ascii="Arial" w:hAnsi="Arial" w:cs="Arial"/>
                <w:sz w:val="20"/>
                <w:szCs w:val="20"/>
              </w:rPr>
              <w:t>białe lub bezbarwne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, przystosowanej do pakowania artykułów żywnościowych. </w:t>
            </w: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Wymiary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minimum </w:t>
            </w:r>
            <w:r>
              <w:rPr>
                <w:rFonts w:ascii="Arial" w:hAnsi="Arial" w:cs="Arial"/>
                <w:sz w:val="20"/>
                <w:szCs w:val="20"/>
              </w:rPr>
              <w:t>43x80 cm (+\-5cm)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61BC1" w:rsidRPr="00171196" w:rsidRDefault="00261BC1" w:rsidP="0026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524BC">
              <w:rPr>
                <w:rFonts w:ascii="Arial" w:hAnsi="Arial" w:cs="Arial"/>
                <w:sz w:val="20"/>
                <w:szCs w:val="20"/>
              </w:rPr>
              <w:t>00 sztuk</w:t>
            </w:r>
          </w:p>
        </w:tc>
        <w:tc>
          <w:tcPr>
            <w:tcW w:w="1134" w:type="dxa"/>
            <w:vAlign w:val="center"/>
          </w:tcPr>
          <w:p w:rsidR="00261BC1" w:rsidRPr="005524BC" w:rsidRDefault="00F405D3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61BC1">
              <w:rPr>
                <w:rFonts w:ascii="Arial" w:hAnsi="Arial" w:cs="Arial"/>
                <w:sz w:val="20"/>
                <w:szCs w:val="20"/>
              </w:rPr>
              <w:t>5</w:t>
            </w:r>
            <w:r w:rsidR="00261BC1" w:rsidRPr="005524BC">
              <w:rPr>
                <w:rFonts w:ascii="Arial" w:hAnsi="Arial" w:cs="Arial"/>
                <w:sz w:val="20"/>
                <w:szCs w:val="20"/>
              </w:rPr>
              <w:t>00 opakowań</w:t>
            </w:r>
          </w:p>
        </w:tc>
      </w:tr>
      <w:tr w:rsidR="00261BC1" w:rsidRPr="005524BC" w:rsidTr="009B1D7E">
        <w:trPr>
          <w:trHeight w:val="2041"/>
        </w:trPr>
        <w:tc>
          <w:tcPr>
            <w:tcW w:w="562" w:type="dxa"/>
            <w:shd w:val="clear" w:color="auto" w:fill="auto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1BC1" w:rsidRPr="00F405D3" w:rsidRDefault="00261BC1" w:rsidP="00F405D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A614A">
              <w:rPr>
                <w:rFonts w:ascii="Arial" w:hAnsi="Arial" w:cs="Arial"/>
                <w:b/>
                <w:color w:val="000000"/>
                <w:sz w:val="20"/>
                <w:szCs w:val="20"/>
              </w:rPr>
              <w:t>Ręczniki papierowe A’2</w:t>
            </w:r>
          </w:p>
        </w:tc>
        <w:tc>
          <w:tcPr>
            <w:tcW w:w="5670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 xml:space="preserve">Ręczniki papierowe w rolkach, </w:t>
            </w:r>
            <w:r w:rsidRPr="005524BC">
              <w:rPr>
                <w:rFonts w:ascii="Arial" w:hAnsi="Arial" w:cs="Arial"/>
                <w:b/>
                <w:sz w:val="20"/>
                <w:szCs w:val="20"/>
              </w:rPr>
              <w:t>białe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, dwuwarstwowe, gofrowane oraz listkowane, wykonane z 100% celulozy. </w:t>
            </w: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Wymiary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rolki minimum: wysokość 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-26cm, długość 10-15mb, nadaje się do kontaktu z żywnością. </w:t>
            </w:r>
          </w:p>
          <w:p w:rsidR="00261BC1" w:rsidRPr="00171196" w:rsidRDefault="00261BC1" w:rsidP="0026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zbiorcze: 2 rolki.</w:t>
            </w:r>
          </w:p>
        </w:tc>
        <w:tc>
          <w:tcPr>
            <w:tcW w:w="1134" w:type="dxa"/>
            <w:vAlign w:val="center"/>
          </w:tcPr>
          <w:p w:rsidR="00261BC1" w:rsidRPr="005524BC" w:rsidRDefault="00F405D3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61BC1" w:rsidRPr="005524BC">
              <w:rPr>
                <w:rFonts w:ascii="Arial" w:hAnsi="Arial" w:cs="Arial"/>
                <w:sz w:val="20"/>
                <w:szCs w:val="20"/>
              </w:rPr>
              <w:t>00 opakowań</w:t>
            </w:r>
          </w:p>
        </w:tc>
      </w:tr>
      <w:tr w:rsidR="00261BC1" w:rsidRPr="005524BC" w:rsidTr="009B1D7E">
        <w:trPr>
          <w:trHeight w:val="1304"/>
        </w:trPr>
        <w:tc>
          <w:tcPr>
            <w:tcW w:w="562" w:type="dxa"/>
            <w:shd w:val="clear" w:color="auto" w:fill="FFFFFF" w:themeFill="background1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843" w:type="dxa"/>
            <w:vAlign w:val="center"/>
          </w:tcPr>
          <w:p w:rsidR="00261BC1" w:rsidRPr="00F405D3" w:rsidRDefault="00261BC1" w:rsidP="00F405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1196">
              <w:rPr>
                <w:rFonts w:ascii="Arial" w:hAnsi="Arial" w:cs="Arial"/>
                <w:b/>
                <w:sz w:val="20"/>
                <w:szCs w:val="20"/>
              </w:rPr>
              <w:t xml:space="preserve">Ręczniki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jednorazowe listki ZZ </w:t>
            </w:r>
            <w:r w:rsidRPr="00950245">
              <w:rPr>
                <w:rFonts w:ascii="Arial" w:hAnsi="Arial" w:cs="Arial"/>
                <w:b/>
                <w:sz w:val="20"/>
                <w:szCs w:val="20"/>
              </w:rPr>
              <w:t>A'30</w:t>
            </w:r>
            <w:r w:rsidRPr="00171196">
              <w:rPr>
                <w:rFonts w:ascii="Arial" w:hAnsi="Arial" w:cs="Arial"/>
                <w:b/>
                <w:sz w:val="20"/>
                <w:szCs w:val="20"/>
              </w:rPr>
              <w:t>00</w:t>
            </w:r>
          </w:p>
        </w:tc>
        <w:tc>
          <w:tcPr>
            <w:tcW w:w="5670" w:type="dxa"/>
            <w:vAlign w:val="center"/>
          </w:tcPr>
          <w:p w:rsidR="00261BC1" w:rsidRPr="000C6E1E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E1E">
              <w:rPr>
                <w:rFonts w:ascii="Arial" w:hAnsi="Arial" w:cs="Arial"/>
                <w:sz w:val="20"/>
                <w:szCs w:val="20"/>
              </w:rPr>
              <w:t xml:space="preserve">Ręczniki papierowe składane ZZ, </w:t>
            </w:r>
            <w:r w:rsidRPr="000C6E1E">
              <w:rPr>
                <w:rFonts w:ascii="Arial" w:hAnsi="Arial" w:cs="Arial"/>
                <w:b/>
                <w:sz w:val="20"/>
                <w:szCs w:val="20"/>
              </w:rPr>
              <w:t>białe</w:t>
            </w:r>
            <w:r w:rsidRPr="000C6E1E">
              <w:rPr>
                <w:rFonts w:ascii="Arial" w:hAnsi="Arial" w:cs="Arial"/>
                <w:sz w:val="20"/>
                <w:szCs w:val="20"/>
              </w:rPr>
              <w:t xml:space="preserve">, dwuwarstwowe, </w:t>
            </w:r>
            <w:r w:rsidRPr="000C6E1E">
              <w:rPr>
                <w:rFonts w:ascii="Arial" w:hAnsi="Arial" w:cs="Arial"/>
                <w:sz w:val="20"/>
                <w:szCs w:val="20"/>
                <w:u w:val="single"/>
              </w:rPr>
              <w:t>wymiary</w:t>
            </w:r>
            <w:r w:rsidRPr="000C6E1E">
              <w:rPr>
                <w:rFonts w:ascii="Arial" w:hAnsi="Arial" w:cs="Arial"/>
                <w:sz w:val="20"/>
                <w:szCs w:val="20"/>
              </w:rPr>
              <w:t xml:space="preserve"> listka minimum 22x21cm </w:t>
            </w:r>
            <w:r>
              <w:rPr>
                <w:rFonts w:ascii="Arial" w:hAnsi="Arial" w:cs="Arial"/>
                <w:sz w:val="20"/>
                <w:szCs w:val="20"/>
              </w:rPr>
              <w:t>(+\-4cm)</w:t>
            </w:r>
          </w:p>
          <w:p w:rsidR="00261BC1" w:rsidRPr="00171196" w:rsidRDefault="00261BC1" w:rsidP="0026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6E1E"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 w:rsidRPr="000C6E1E">
              <w:rPr>
                <w:rFonts w:ascii="Arial" w:hAnsi="Arial" w:cs="Arial"/>
                <w:sz w:val="20"/>
                <w:szCs w:val="20"/>
              </w:rPr>
              <w:t xml:space="preserve"> zbiorcze: 3000 listków</w:t>
            </w:r>
          </w:p>
        </w:tc>
        <w:tc>
          <w:tcPr>
            <w:tcW w:w="1134" w:type="dxa"/>
            <w:vAlign w:val="center"/>
          </w:tcPr>
          <w:p w:rsidR="00261BC1" w:rsidRDefault="00F405D3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61BC1">
              <w:rPr>
                <w:rFonts w:ascii="Arial" w:hAnsi="Arial" w:cs="Arial"/>
                <w:sz w:val="20"/>
                <w:szCs w:val="20"/>
              </w:rPr>
              <w:t>00 opakowań</w:t>
            </w:r>
          </w:p>
        </w:tc>
      </w:tr>
      <w:tr w:rsidR="00261BC1" w:rsidRPr="005524BC" w:rsidTr="009B1D7E">
        <w:trPr>
          <w:trHeight w:val="1304"/>
        </w:trPr>
        <w:tc>
          <w:tcPr>
            <w:tcW w:w="562" w:type="dxa"/>
            <w:shd w:val="clear" w:color="auto" w:fill="FFFFFF" w:themeFill="background1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843" w:type="dxa"/>
            <w:vAlign w:val="center"/>
          </w:tcPr>
          <w:p w:rsidR="00261BC1" w:rsidRPr="00F405D3" w:rsidRDefault="00261BC1" w:rsidP="00F405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614A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Rękawice lateksowe bezpudrowe </w:t>
            </w:r>
            <w:r w:rsidRPr="003A614A">
              <w:rPr>
                <w:rFonts w:ascii="Arial" w:hAnsi="Arial" w:cs="Arial"/>
                <w:b/>
                <w:sz w:val="20"/>
                <w:szCs w:val="20"/>
              </w:rPr>
              <w:t>rozm. M, A'100</w:t>
            </w:r>
          </w:p>
        </w:tc>
        <w:tc>
          <w:tcPr>
            <w:tcW w:w="5670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Lateksowe rękawice bezpudrowe, o gładkiej powierzchni, kształt uniwersalny</w:t>
            </w:r>
            <w:r>
              <w:rPr>
                <w:rFonts w:ascii="Arial" w:hAnsi="Arial" w:cs="Arial"/>
                <w:sz w:val="20"/>
                <w:szCs w:val="20"/>
              </w:rPr>
              <w:t xml:space="preserve"> pasujący na lewą i prawą dłoń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, zastosowanie w przemyśle spożywczym, gastronomii. </w:t>
            </w:r>
          </w:p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b/>
                <w:sz w:val="20"/>
                <w:szCs w:val="20"/>
              </w:rPr>
              <w:t xml:space="preserve">Rozmiar 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61BC1" w:rsidRPr="00171196" w:rsidRDefault="00261BC1" w:rsidP="0026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zbiorcze: 100 sztuk.</w:t>
            </w:r>
          </w:p>
        </w:tc>
        <w:tc>
          <w:tcPr>
            <w:tcW w:w="1134" w:type="dxa"/>
            <w:vAlign w:val="center"/>
          </w:tcPr>
          <w:p w:rsidR="00261BC1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opakowań</w:t>
            </w:r>
          </w:p>
        </w:tc>
      </w:tr>
      <w:tr w:rsidR="00261BC1" w:rsidRPr="005524BC" w:rsidTr="009B1D7E">
        <w:trPr>
          <w:trHeight w:val="1304"/>
        </w:trPr>
        <w:tc>
          <w:tcPr>
            <w:tcW w:w="562" w:type="dxa"/>
            <w:shd w:val="clear" w:color="auto" w:fill="FFFFFF" w:themeFill="background1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843" w:type="dxa"/>
            <w:vAlign w:val="center"/>
          </w:tcPr>
          <w:p w:rsidR="00261BC1" w:rsidRPr="00F405D3" w:rsidRDefault="00261BC1" w:rsidP="00F405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614A">
              <w:rPr>
                <w:rFonts w:ascii="Arial" w:hAnsi="Arial" w:cs="Arial"/>
                <w:b/>
                <w:color w:val="000000"/>
                <w:sz w:val="20"/>
                <w:szCs w:val="20"/>
              </w:rPr>
              <w:t>Rękawice gospodarcze gumowe rozmiar L op. 1 para</w:t>
            </w:r>
          </w:p>
        </w:tc>
        <w:tc>
          <w:tcPr>
            <w:tcW w:w="5670" w:type="dxa"/>
            <w:vAlign w:val="center"/>
          </w:tcPr>
          <w:p w:rsidR="00261BC1" w:rsidRPr="00171196" w:rsidRDefault="00261BC1" w:rsidP="0026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5EAF">
              <w:rPr>
                <w:rFonts w:ascii="Arial" w:hAnsi="Arial" w:cs="Arial"/>
                <w:sz w:val="20"/>
                <w:szCs w:val="20"/>
              </w:rPr>
              <w:t>Rękawice do prac gospodarczych, higieniczo-sanitarnych wykonane z wysokiej jakości lateksu posiadające wydłużony mankiet. Wewnętrzna flokowana wyściółka rękawic doskonale pochłania pot i ułatwia zakładanie.</w:t>
            </w:r>
            <w:r>
              <w:rPr>
                <w:rFonts w:ascii="Arial" w:hAnsi="Arial" w:cs="Arial"/>
                <w:sz w:val="20"/>
                <w:szCs w:val="20"/>
              </w:rPr>
              <w:t xml:space="preserve"> Rozmial L. </w:t>
            </w:r>
            <w:r w:rsidRPr="00171196">
              <w:rPr>
                <w:rFonts w:ascii="Arial" w:hAnsi="Arial" w:cs="Arial"/>
                <w:sz w:val="20"/>
                <w:szCs w:val="20"/>
                <w:u w:val="single"/>
              </w:rPr>
              <w:t>Opakowanie:</w:t>
            </w:r>
            <w:r w:rsidRPr="00171196">
              <w:rPr>
                <w:rFonts w:ascii="Arial" w:hAnsi="Arial" w:cs="Arial"/>
                <w:sz w:val="20"/>
                <w:szCs w:val="20"/>
              </w:rPr>
              <w:t xml:space="preserve"> 1 </w:t>
            </w:r>
            <w:r>
              <w:rPr>
                <w:rFonts w:ascii="Arial" w:hAnsi="Arial" w:cs="Arial"/>
                <w:sz w:val="20"/>
                <w:szCs w:val="20"/>
              </w:rPr>
              <w:t>para</w:t>
            </w:r>
          </w:p>
        </w:tc>
        <w:tc>
          <w:tcPr>
            <w:tcW w:w="1134" w:type="dxa"/>
            <w:vAlign w:val="center"/>
          </w:tcPr>
          <w:p w:rsidR="00261BC1" w:rsidRPr="005524BC" w:rsidRDefault="00F405D3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61BC1" w:rsidRPr="005524BC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261BC1">
              <w:rPr>
                <w:rFonts w:ascii="Arial" w:hAnsi="Arial" w:cs="Arial"/>
                <w:sz w:val="20"/>
                <w:szCs w:val="20"/>
              </w:rPr>
              <w:t>opakowań</w:t>
            </w:r>
          </w:p>
        </w:tc>
      </w:tr>
      <w:tr w:rsidR="00261BC1" w:rsidRPr="005524BC" w:rsidTr="003F6296">
        <w:trPr>
          <w:trHeight w:val="2665"/>
        </w:trPr>
        <w:tc>
          <w:tcPr>
            <w:tcW w:w="562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843" w:type="dxa"/>
            <w:vAlign w:val="center"/>
          </w:tcPr>
          <w:p w:rsidR="00261BC1" w:rsidRPr="00F405D3" w:rsidRDefault="00261BC1" w:rsidP="00F405D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A614A">
              <w:rPr>
                <w:rFonts w:ascii="Arial" w:hAnsi="Arial" w:cs="Arial"/>
                <w:b/>
                <w:color w:val="000000"/>
                <w:sz w:val="20"/>
                <w:szCs w:val="20"/>
              </w:rPr>
              <w:t>Rękawiczki nitrylowe bezpudrowe rozm. L A'100</w:t>
            </w:r>
          </w:p>
        </w:tc>
        <w:tc>
          <w:tcPr>
            <w:tcW w:w="5670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Nitrylowe bezpudrowe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o gładkiej powierzchni, kształt uniwersalny</w:t>
            </w:r>
            <w:r>
              <w:rPr>
                <w:rFonts w:ascii="Arial" w:hAnsi="Arial" w:cs="Arial"/>
                <w:sz w:val="20"/>
                <w:szCs w:val="20"/>
              </w:rPr>
              <w:t xml:space="preserve"> pasujący na lewą i prawą dłoń</w:t>
            </w:r>
            <w:r w:rsidRPr="005524BC">
              <w:rPr>
                <w:rFonts w:ascii="Arial" w:hAnsi="Arial" w:cs="Arial"/>
                <w:sz w:val="20"/>
                <w:szCs w:val="20"/>
              </w:rPr>
              <w:t>, zastosowanie w pr</w:t>
            </w:r>
            <w:r>
              <w:rPr>
                <w:rFonts w:ascii="Arial" w:hAnsi="Arial" w:cs="Arial"/>
                <w:sz w:val="20"/>
                <w:szCs w:val="20"/>
              </w:rPr>
              <w:t>zemyśle spożywczym, gastronomii.</w:t>
            </w:r>
          </w:p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b/>
                <w:sz w:val="20"/>
                <w:szCs w:val="20"/>
              </w:rPr>
              <w:t xml:space="preserve">Rozmiar </w:t>
            </w:r>
            <w:r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Pr="005524B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61BC1" w:rsidRPr="00171196" w:rsidRDefault="00261BC1" w:rsidP="0026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 w:rsidRPr="005524BC">
              <w:rPr>
                <w:rFonts w:ascii="Arial" w:hAnsi="Arial" w:cs="Arial"/>
                <w:sz w:val="20"/>
                <w:szCs w:val="20"/>
              </w:rPr>
              <w:t>: 100 sztuk.</w:t>
            </w:r>
          </w:p>
        </w:tc>
        <w:tc>
          <w:tcPr>
            <w:tcW w:w="1134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opakowań</w:t>
            </w:r>
          </w:p>
        </w:tc>
      </w:tr>
      <w:tr w:rsidR="00261BC1" w:rsidRPr="005524BC" w:rsidTr="003F6296">
        <w:trPr>
          <w:trHeight w:val="2665"/>
        </w:trPr>
        <w:tc>
          <w:tcPr>
            <w:tcW w:w="562" w:type="dxa"/>
            <w:vAlign w:val="center"/>
          </w:tcPr>
          <w:p w:rsidR="00261BC1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843" w:type="dxa"/>
            <w:vAlign w:val="center"/>
          </w:tcPr>
          <w:p w:rsidR="00261BC1" w:rsidRPr="00F405D3" w:rsidRDefault="00261BC1" w:rsidP="00F405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A614A">
              <w:rPr>
                <w:rFonts w:ascii="Arial" w:hAnsi="Arial" w:cs="Arial"/>
                <w:b/>
                <w:color w:val="000000"/>
                <w:sz w:val="20"/>
                <w:szCs w:val="20"/>
              </w:rPr>
              <w:t>Serwetki gastronomiczne 15x15cm A’500 białe</w:t>
            </w:r>
            <w:r w:rsidRPr="003A614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Serwetki gastronomiczne białe o wymiarach 15X15 cm</w:t>
            </w:r>
            <w:r>
              <w:rPr>
                <w:rFonts w:ascii="Arial" w:hAnsi="Arial" w:cs="Arial"/>
                <w:sz w:val="20"/>
                <w:szCs w:val="20"/>
              </w:rPr>
              <w:t xml:space="preserve"> (+\-2cm)</w:t>
            </w:r>
            <w:r w:rsidRPr="005524B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61BC1" w:rsidRPr="00171196" w:rsidRDefault="00261BC1" w:rsidP="0026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zawiera 500 sztuk.</w:t>
            </w:r>
          </w:p>
        </w:tc>
        <w:tc>
          <w:tcPr>
            <w:tcW w:w="1134" w:type="dxa"/>
            <w:vAlign w:val="center"/>
          </w:tcPr>
          <w:p w:rsidR="00261BC1" w:rsidRPr="005524BC" w:rsidRDefault="00F405D3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61BC1">
              <w:rPr>
                <w:rFonts w:ascii="Arial" w:hAnsi="Arial" w:cs="Arial"/>
                <w:sz w:val="20"/>
                <w:szCs w:val="20"/>
              </w:rPr>
              <w:t>0</w:t>
            </w:r>
            <w:r w:rsidR="00261BC1" w:rsidRPr="005524BC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261BC1">
              <w:rPr>
                <w:rFonts w:ascii="Arial" w:hAnsi="Arial" w:cs="Arial"/>
                <w:sz w:val="20"/>
                <w:szCs w:val="20"/>
              </w:rPr>
              <w:t>opakowań</w:t>
            </w:r>
          </w:p>
        </w:tc>
      </w:tr>
      <w:tr w:rsidR="00261BC1" w:rsidRPr="005524BC" w:rsidTr="003F6296">
        <w:trPr>
          <w:trHeight w:val="2665"/>
        </w:trPr>
        <w:tc>
          <w:tcPr>
            <w:tcW w:w="562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33</w:t>
            </w:r>
          </w:p>
        </w:tc>
        <w:tc>
          <w:tcPr>
            <w:tcW w:w="1843" w:type="dxa"/>
            <w:vAlign w:val="center"/>
          </w:tcPr>
          <w:p w:rsidR="00261BC1" w:rsidRPr="00F405D3" w:rsidRDefault="00261BC1" w:rsidP="00F405D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1B3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Ściągaczka do wody do kabin prysznicowych </w:t>
            </w:r>
          </w:p>
        </w:tc>
        <w:tc>
          <w:tcPr>
            <w:tcW w:w="5670" w:type="dxa"/>
            <w:vAlign w:val="center"/>
          </w:tcPr>
          <w:p w:rsidR="00261BC1" w:rsidRPr="00171196" w:rsidRDefault="00261BC1" w:rsidP="0026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Ściągaczka do wody do kabin prysznicowych, wykonana z wysokiej jakości tworzywa sztucznego. Końcówka wykonana z wytrzymałej gumy o szerokości od 20cm do 30cm. Długość ściągaczki od 20cm do 25cm.</w:t>
            </w:r>
          </w:p>
        </w:tc>
        <w:tc>
          <w:tcPr>
            <w:tcW w:w="1134" w:type="dxa"/>
            <w:vAlign w:val="center"/>
          </w:tcPr>
          <w:p w:rsidR="00261BC1" w:rsidRPr="005524BC" w:rsidRDefault="00F405D3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sztuk</w:t>
            </w:r>
          </w:p>
        </w:tc>
      </w:tr>
      <w:tr w:rsidR="00261BC1" w:rsidRPr="005524BC" w:rsidTr="00884B59">
        <w:trPr>
          <w:trHeight w:val="1587"/>
        </w:trPr>
        <w:tc>
          <w:tcPr>
            <w:tcW w:w="562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843" w:type="dxa"/>
            <w:vAlign w:val="center"/>
          </w:tcPr>
          <w:p w:rsidR="00261BC1" w:rsidRPr="00171196" w:rsidRDefault="00261BC1" w:rsidP="00F405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B32">
              <w:rPr>
                <w:rFonts w:ascii="Arial" w:hAnsi="Arial" w:cs="Arial"/>
                <w:b/>
                <w:color w:val="000000"/>
                <w:sz w:val="20"/>
                <w:szCs w:val="20"/>
              </w:rPr>
              <w:t>Ściereczka z mikrofibry A’3</w:t>
            </w:r>
          </w:p>
        </w:tc>
        <w:tc>
          <w:tcPr>
            <w:tcW w:w="5670" w:type="dxa"/>
            <w:vAlign w:val="center"/>
          </w:tcPr>
          <w:p w:rsidR="00261BC1" w:rsidRPr="00171196" w:rsidRDefault="00261BC1" w:rsidP="00261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Wykonana z mieszanki bardzo cienkich włókien poliestrowych i poliamidowych (nylon) przeznaczona do każdej powierzchni. Może być stosowana na sucho (przyciąga kurz) lub mokro (wchłania wodę i brud). Wielokrotnego użytku.</w:t>
            </w:r>
            <w:r w:rsidRPr="005524BC">
              <w:rPr>
                <w:rFonts w:ascii="Arial" w:hAnsi="Arial" w:cs="Arial"/>
                <w:sz w:val="20"/>
                <w:szCs w:val="20"/>
              </w:rPr>
              <w:br/>
            </w: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Wymiary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40x40 cm (+/- 5cm)</w:t>
            </w:r>
            <w:r w:rsidRPr="0017119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61BC1" w:rsidRPr="005524BC" w:rsidRDefault="00F405D3" w:rsidP="00F405D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="00261BC1" w:rsidRPr="005524BC">
              <w:rPr>
                <w:rFonts w:ascii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opakowań</w:t>
            </w:r>
          </w:p>
        </w:tc>
      </w:tr>
      <w:tr w:rsidR="00261BC1" w:rsidRPr="005524BC" w:rsidTr="00884B59">
        <w:trPr>
          <w:trHeight w:val="1928"/>
        </w:trPr>
        <w:tc>
          <w:tcPr>
            <w:tcW w:w="562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843" w:type="dxa"/>
            <w:vAlign w:val="center"/>
          </w:tcPr>
          <w:p w:rsidR="00261BC1" w:rsidRPr="00171196" w:rsidRDefault="00261BC1" w:rsidP="00F405D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B32">
              <w:rPr>
                <w:rFonts w:ascii="Arial" w:hAnsi="Arial" w:cs="Arial"/>
                <w:b/>
                <w:color w:val="000000"/>
                <w:sz w:val="20"/>
                <w:szCs w:val="20"/>
              </w:rPr>
              <w:t>Środek do mycia i konserwacji powierzchni 5L</w:t>
            </w:r>
            <w:r w:rsidRPr="00BF1B3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Środek do mycia oraz konserwacji podłóg, skutecznie usuwający zabrudzenia, pozostawiający połysk.</w:t>
            </w:r>
          </w:p>
          <w:p w:rsidR="00261BC1" w:rsidRPr="00171196" w:rsidRDefault="00261BC1" w:rsidP="00261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 w:rsidRPr="005524BC">
              <w:rPr>
                <w:rFonts w:ascii="Arial" w:hAnsi="Arial" w:cs="Arial"/>
                <w:sz w:val="20"/>
                <w:szCs w:val="20"/>
              </w:rPr>
              <w:t>: 5L</w:t>
            </w:r>
          </w:p>
        </w:tc>
        <w:tc>
          <w:tcPr>
            <w:tcW w:w="1134" w:type="dxa"/>
            <w:vAlign w:val="center"/>
          </w:tcPr>
          <w:p w:rsidR="00261BC1" w:rsidRPr="005524BC" w:rsidRDefault="00261BC1" w:rsidP="00F405D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F405D3">
              <w:rPr>
                <w:rFonts w:ascii="Arial" w:hAnsi="Arial" w:cs="Arial"/>
                <w:sz w:val="20"/>
                <w:szCs w:val="20"/>
              </w:rPr>
              <w:t>sztuk</w:t>
            </w:r>
          </w:p>
        </w:tc>
      </w:tr>
      <w:tr w:rsidR="00261BC1" w:rsidRPr="005524BC" w:rsidTr="00884B59">
        <w:trPr>
          <w:trHeight w:val="1134"/>
        </w:trPr>
        <w:tc>
          <w:tcPr>
            <w:tcW w:w="562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843" w:type="dxa"/>
            <w:vAlign w:val="center"/>
          </w:tcPr>
          <w:p w:rsidR="00F405D3" w:rsidRPr="00171196" w:rsidRDefault="00261BC1" w:rsidP="00F405D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1B32">
              <w:rPr>
                <w:rFonts w:ascii="Arial" w:hAnsi="Arial" w:cs="Arial"/>
                <w:b/>
                <w:color w:val="000000"/>
                <w:sz w:val="20"/>
                <w:szCs w:val="20"/>
              </w:rPr>
              <w:t>Środek do mycia lodówek 5L</w:t>
            </w:r>
          </w:p>
          <w:p w:rsidR="00261BC1" w:rsidRPr="00171196" w:rsidRDefault="00261BC1" w:rsidP="0026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Preparat na bazie alkoholu do mycia lodówek i zamrażarek. Preparat nie wymaga spłukiwania. Może być używany w temperaturach ujemnych do minimum</w:t>
            </w:r>
            <w:r w:rsidRPr="005524BC">
              <w:rPr>
                <w:rFonts w:ascii="Arial" w:hAnsi="Arial" w:cs="Arial"/>
                <w:sz w:val="20"/>
                <w:szCs w:val="20"/>
              </w:rPr>
              <w:br/>
              <w:t>-18 °C.</w:t>
            </w:r>
          </w:p>
          <w:p w:rsidR="00261BC1" w:rsidRPr="00171196" w:rsidRDefault="00261BC1" w:rsidP="0026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Opakowanie: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5L</w:t>
            </w:r>
          </w:p>
        </w:tc>
        <w:tc>
          <w:tcPr>
            <w:tcW w:w="1134" w:type="dxa"/>
            <w:vAlign w:val="center"/>
          </w:tcPr>
          <w:p w:rsidR="00261BC1" w:rsidRPr="005524BC" w:rsidRDefault="00F405D3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61BC1" w:rsidRPr="005524BC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261BC1">
              <w:rPr>
                <w:rFonts w:ascii="Arial" w:hAnsi="Arial" w:cs="Arial"/>
                <w:sz w:val="20"/>
                <w:szCs w:val="20"/>
              </w:rPr>
              <w:t>sztuk</w:t>
            </w:r>
          </w:p>
        </w:tc>
      </w:tr>
      <w:tr w:rsidR="00261BC1" w:rsidRPr="005524BC" w:rsidTr="00884B59">
        <w:trPr>
          <w:trHeight w:val="1077"/>
        </w:trPr>
        <w:tc>
          <w:tcPr>
            <w:tcW w:w="562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843" w:type="dxa"/>
            <w:vAlign w:val="center"/>
          </w:tcPr>
          <w:p w:rsidR="00261BC1" w:rsidRPr="00F405D3" w:rsidRDefault="00261BC1" w:rsidP="00F405D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1B32">
              <w:rPr>
                <w:rFonts w:ascii="Arial" w:hAnsi="Arial" w:cs="Arial"/>
                <w:b/>
                <w:color w:val="000000"/>
                <w:sz w:val="20"/>
                <w:szCs w:val="20"/>
              </w:rPr>
              <w:t>Woreczki d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o pobierania próbek żywności A’5</w:t>
            </w:r>
            <w:r w:rsidRPr="00BF1B32">
              <w:rPr>
                <w:rFonts w:ascii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0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Worek sterylny typu Whirl-Pak przeznaczony do pobierania próbek żywności do badań laboratoryjnych, wykonany z polietylenu, folia przezroczysta, zamknięcie szczelne i zabezpieczające przed uszkodzeniem worka. Winien posiadać pole do opisu (etykieta). Wymiary: minimum 150x230 mm. Pojemność minimum 7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524BC">
              <w:rPr>
                <w:rFonts w:ascii="Arial" w:hAnsi="Arial" w:cs="Arial"/>
                <w:sz w:val="20"/>
                <w:szCs w:val="20"/>
              </w:rPr>
              <w:t>0 ml.</w:t>
            </w:r>
          </w:p>
          <w:p w:rsidR="00261BC1" w:rsidRPr="00171196" w:rsidRDefault="00261BC1" w:rsidP="0026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  <w:r w:rsidRPr="005524BC">
              <w:rPr>
                <w:rFonts w:ascii="Arial" w:hAnsi="Arial" w:cs="Arial"/>
                <w:sz w:val="20"/>
                <w:szCs w:val="20"/>
              </w:rPr>
              <w:t>00 sztuk.</w:t>
            </w:r>
          </w:p>
        </w:tc>
        <w:tc>
          <w:tcPr>
            <w:tcW w:w="1134" w:type="dxa"/>
            <w:vAlign w:val="center"/>
          </w:tcPr>
          <w:p w:rsidR="00261BC1" w:rsidRPr="005524BC" w:rsidRDefault="00F405D3" w:rsidP="00F405D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61BC1" w:rsidRPr="005524BC">
              <w:rPr>
                <w:rFonts w:ascii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opakowań</w:t>
            </w:r>
          </w:p>
        </w:tc>
      </w:tr>
      <w:tr w:rsidR="00261BC1" w:rsidRPr="005524BC" w:rsidTr="00884B59">
        <w:trPr>
          <w:trHeight w:val="1531"/>
        </w:trPr>
        <w:tc>
          <w:tcPr>
            <w:tcW w:w="562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843" w:type="dxa"/>
            <w:vAlign w:val="center"/>
          </w:tcPr>
          <w:p w:rsidR="00261BC1" w:rsidRPr="00F405D3" w:rsidRDefault="00261BC1" w:rsidP="00F405D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1B32">
              <w:rPr>
                <w:rFonts w:ascii="Arial" w:hAnsi="Arial" w:cs="Arial"/>
                <w:b/>
                <w:color w:val="000000"/>
                <w:sz w:val="20"/>
                <w:szCs w:val="20"/>
              </w:rPr>
              <w:t>Worki na śmieci LDPE 160L A’10</w:t>
            </w:r>
          </w:p>
        </w:tc>
        <w:tc>
          <w:tcPr>
            <w:tcW w:w="5670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Wykonane z mocnej folii LDPE, odporne na</w:t>
            </w:r>
            <w:r>
              <w:rPr>
                <w:rFonts w:ascii="Arial" w:hAnsi="Arial" w:cs="Arial"/>
                <w:sz w:val="20"/>
                <w:szCs w:val="20"/>
              </w:rPr>
              <w:t xml:space="preserve"> rozerwanie, nawinięte na rolkę</w:t>
            </w:r>
            <w:r w:rsidRPr="005524BC">
              <w:rPr>
                <w:rFonts w:ascii="Arial" w:hAnsi="Arial" w:cs="Arial"/>
                <w:sz w:val="20"/>
                <w:szCs w:val="20"/>
              </w:rPr>
              <w:t>. Pojemność 160 L</w:t>
            </w:r>
          </w:p>
          <w:p w:rsidR="00261BC1" w:rsidRPr="00171196" w:rsidRDefault="00261BC1" w:rsidP="0026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Style w:val="apple-converted-space"/>
                <w:rFonts w:ascii="Arial" w:hAnsi="Arial" w:cs="Arial"/>
                <w:sz w:val="20"/>
                <w:szCs w:val="20"/>
                <w:u w:val="single"/>
              </w:rPr>
              <w:t>Opakowanie:</w:t>
            </w:r>
            <w:r w:rsidRPr="005524BC">
              <w:rPr>
                <w:rStyle w:val="apple-converted-space"/>
                <w:rFonts w:ascii="Arial" w:hAnsi="Arial" w:cs="Arial"/>
                <w:sz w:val="20"/>
                <w:szCs w:val="20"/>
              </w:rPr>
              <w:t xml:space="preserve"> 10 sztuk.</w:t>
            </w:r>
          </w:p>
        </w:tc>
        <w:tc>
          <w:tcPr>
            <w:tcW w:w="1134" w:type="dxa"/>
            <w:vAlign w:val="center"/>
          </w:tcPr>
          <w:p w:rsidR="00261BC1" w:rsidRPr="005524BC" w:rsidRDefault="00261BC1" w:rsidP="00F405D3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F405D3">
              <w:rPr>
                <w:rFonts w:ascii="Arial" w:hAnsi="Arial" w:cs="Arial"/>
                <w:sz w:val="20"/>
                <w:szCs w:val="20"/>
              </w:rPr>
              <w:t>500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opakowań</w:t>
            </w:r>
          </w:p>
        </w:tc>
      </w:tr>
      <w:tr w:rsidR="00261BC1" w:rsidRPr="005524BC" w:rsidTr="00884B59">
        <w:trPr>
          <w:trHeight w:val="1361"/>
        </w:trPr>
        <w:tc>
          <w:tcPr>
            <w:tcW w:w="562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843" w:type="dxa"/>
            <w:vAlign w:val="center"/>
          </w:tcPr>
          <w:p w:rsidR="00261BC1" w:rsidRPr="00171196" w:rsidRDefault="00261BC1" w:rsidP="00F405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B32">
              <w:rPr>
                <w:rFonts w:ascii="Arial" w:hAnsi="Arial" w:cs="Arial"/>
                <w:b/>
                <w:color w:val="000000"/>
                <w:sz w:val="20"/>
                <w:szCs w:val="20"/>
              </w:rPr>
              <w:t>Worki na śmieci LDPE 240L A’10</w:t>
            </w:r>
          </w:p>
        </w:tc>
        <w:tc>
          <w:tcPr>
            <w:tcW w:w="5670" w:type="dxa"/>
            <w:vAlign w:val="center"/>
          </w:tcPr>
          <w:p w:rsidR="00261BC1" w:rsidRPr="00171196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6">
              <w:rPr>
                <w:rFonts w:ascii="Arial" w:hAnsi="Arial" w:cs="Arial"/>
                <w:sz w:val="20"/>
                <w:szCs w:val="20"/>
              </w:rPr>
              <w:t>Wykonane z mocnej folii LDPE, odporne na</w:t>
            </w:r>
            <w:r>
              <w:rPr>
                <w:rFonts w:ascii="Arial" w:hAnsi="Arial" w:cs="Arial"/>
                <w:sz w:val="20"/>
                <w:szCs w:val="20"/>
              </w:rPr>
              <w:t xml:space="preserve"> rozerwanie, nawinięte na rolkę</w:t>
            </w:r>
            <w:r w:rsidRPr="00171196">
              <w:rPr>
                <w:rFonts w:ascii="Arial" w:hAnsi="Arial" w:cs="Arial"/>
                <w:sz w:val="20"/>
                <w:szCs w:val="20"/>
              </w:rPr>
              <w:t xml:space="preserve">. Pojemność </w:t>
            </w:r>
            <w:r>
              <w:rPr>
                <w:rFonts w:ascii="Arial" w:hAnsi="Arial" w:cs="Arial"/>
                <w:sz w:val="20"/>
                <w:szCs w:val="20"/>
              </w:rPr>
              <w:t>24</w:t>
            </w:r>
            <w:r w:rsidRPr="00171196">
              <w:rPr>
                <w:rFonts w:ascii="Arial" w:hAnsi="Arial" w:cs="Arial"/>
                <w:sz w:val="20"/>
                <w:szCs w:val="20"/>
              </w:rPr>
              <w:t>0 L</w:t>
            </w:r>
          </w:p>
          <w:p w:rsidR="00261BC1" w:rsidRPr="00171196" w:rsidRDefault="00261BC1" w:rsidP="00261BC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71196">
              <w:rPr>
                <w:rStyle w:val="apple-converted-space"/>
                <w:rFonts w:ascii="Arial" w:hAnsi="Arial" w:cs="Arial"/>
                <w:sz w:val="20"/>
                <w:szCs w:val="20"/>
                <w:u w:val="single"/>
              </w:rPr>
              <w:t>Opakowanie:</w:t>
            </w:r>
            <w:r w:rsidRPr="00171196">
              <w:rPr>
                <w:rStyle w:val="apple-converted-space"/>
                <w:rFonts w:ascii="Arial" w:hAnsi="Arial" w:cs="Arial"/>
                <w:sz w:val="20"/>
                <w:szCs w:val="20"/>
              </w:rPr>
              <w:t xml:space="preserve"> 10 sztuk.</w:t>
            </w:r>
          </w:p>
        </w:tc>
        <w:tc>
          <w:tcPr>
            <w:tcW w:w="1134" w:type="dxa"/>
            <w:vAlign w:val="center"/>
          </w:tcPr>
          <w:p w:rsidR="00261BC1" w:rsidRPr="005524BC" w:rsidRDefault="00F405D3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61BC1">
              <w:rPr>
                <w:rFonts w:ascii="Arial" w:hAnsi="Arial" w:cs="Arial"/>
                <w:sz w:val="20"/>
                <w:szCs w:val="20"/>
              </w:rPr>
              <w:t>0</w:t>
            </w:r>
            <w:r w:rsidR="00261BC1" w:rsidRPr="005524BC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261BC1">
              <w:rPr>
                <w:rFonts w:ascii="Arial" w:hAnsi="Arial" w:cs="Arial"/>
                <w:sz w:val="20"/>
                <w:szCs w:val="20"/>
              </w:rPr>
              <w:t>opakowań</w:t>
            </w:r>
          </w:p>
        </w:tc>
      </w:tr>
      <w:tr w:rsidR="00261BC1" w:rsidRPr="005524BC" w:rsidTr="00884B59">
        <w:trPr>
          <w:trHeight w:val="2041"/>
        </w:trPr>
        <w:tc>
          <w:tcPr>
            <w:tcW w:w="562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843" w:type="dxa"/>
            <w:vAlign w:val="center"/>
          </w:tcPr>
          <w:p w:rsidR="00261BC1" w:rsidRPr="00F405D3" w:rsidRDefault="00261BC1" w:rsidP="00F405D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50245">
              <w:rPr>
                <w:rFonts w:ascii="Arial" w:hAnsi="Arial" w:cs="Arial"/>
                <w:b/>
                <w:color w:val="000000"/>
                <w:sz w:val="20"/>
                <w:szCs w:val="20"/>
              </w:rPr>
              <w:t>Worki na śmieci LDPE 120L A'25</w:t>
            </w:r>
          </w:p>
        </w:tc>
        <w:tc>
          <w:tcPr>
            <w:tcW w:w="5670" w:type="dxa"/>
            <w:vAlign w:val="center"/>
          </w:tcPr>
          <w:p w:rsidR="00261BC1" w:rsidRPr="00490538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538">
              <w:rPr>
                <w:rFonts w:ascii="Arial" w:hAnsi="Arial" w:cs="Arial"/>
                <w:sz w:val="20"/>
                <w:szCs w:val="20"/>
              </w:rPr>
              <w:t>Wykonane z mocnej folii LDPE, odporne na rozerwanie, nawinięte na rolkę. Pojemność 120 L</w:t>
            </w:r>
          </w:p>
          <w:p w:rsidR="00261BC1" w:rsidRPr="000F00F6" w:rsidRDefault="00261BC1" w:rsidP="0026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0538">
              <w:rPr>
                <w:rStyle w:val="apple-converted-space"/>
                <w:rFonts w:ascii="Arial" w:hAnsi="Arial" w:cs="Arial"/>
                <w:sz w:val="20"/>
                <w:szCs w:val="20"/>
                <w:u w:val="single"/>
              </w:rPr>
              <w:t>Opakowanie:</w:t>
            </w:r>
            <w:r w:rsidRPr="00490538">
              <w:rPr>
                <w:rStyle w:val="apple-converted-space"/>
                <w:rFonts w:ascii="Arial" w:hAnsi="Arial" w:cs="Arial"/>
                <w:sz w:val="20"/>
                <w:szCs w:val="20"/>
              </w:rPr>
              <w:t xml:space="preserve"> 25 sztuk.</w:t>
            </w:r>
          </w:p>
        </w:tc>
        <w:tc>
          <w:tcPr>
            <w:tcW w:w="1134" w:type="dxa"/>
            <w:vAlign w:val="center"/>
          </w:tcPr>
          <w:p w:rsidR="00261BC1" w:rsidRPr="005524BC" w:rsidRDefault="00F405D3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261BC1" w:rsidRPr="005524BC">
              <w:rPr>
                <w:rFonts w:ascii="Arial" w:hAnsi="Arial" w:cs="Arial"/>
                <w:sz w:val="20"/>
                <w:szCs w:val="20"/>
              </w:rPr>
              <w:t>00 opakowań</w:t>
            </w:r>
          </w:p>
        </w:tc>
      </w:tr>
      <w:tr w:rsidR="00261BC1" w:rsidRPr="005524BC" w:rsidTr="009E3FEA">
        <w:trPr>
          <w:trHeight w:val="1871"/>
        </w:trPr>
        <w:tc>
          <w:tcPr>
            <w:tcW w:w="562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41</w:t>
            </w:r>
          </w:p>
        </w:tc>
        <w:tc>
          <w:tcPr>
            <w:tcW w:w="1843" w:type="dxa"/>
            <w:vAlign w:val="center"/>
          </w:tcPr>
          <w:p w:rsidR="00261BC1" w:rsidRPr="00F405D3" w:rsidRDefault="00261BC1" w:rsidP="00F405D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Woreczki śniadaniowe 22</w:t>
            </w:r>
            <w:r w:rsidRPr="00BF1B32">
              <w:rPr>
                <w:rFonts w:ascii="Arial" w:hAnsi="Arial" w:cs="Arial"/>
                <w:b/>
                <w:color w:val="000000"/>
                <w:sz w:val="20"/>
                <w:szCs w:val="20"/>
              </w:rPr>
              <w:t>x32cm A'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  <w:r w:rsidRPr="00BF1B32">
              <w:rPr>
                <w:rFonts w:ascii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5670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Woreczki wykonane z tworzywa HDPE przystosowane do pakowania artykułów żywnościowych. Wymiary minimum</w:t>
            </w:r>
            <w:r w:rsidRPr="005524BC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22</w:t>
            </w:r>
            <w:r w:rsidRPr="005524BC">
              <w:rPr>
                <w:rFonts w:ascii="Arial" w:hAnsi="Arial" w:cs="Arial"/>
                <w:sz w:val="20"/>
                <w:szCs w:val="20"/>
              </w:rPr>
              <w:t>x32 cm</w:t>
            </w:r>
            <w:r w:rsidR="00A31D95">
              <w:rPr>
                <w:rFonts w:ascii="Arial" w:hAnsi="Arial" w:cs="Arial"/>
                <w:sz w:val="20"/>
                <w:szCs w:val="20"/>
              </w:rPr>
              <w:t xml:space="preserve"> (+/- 4</w:t>
            </w:r>
            <w:r w:rsidR="00A31D95" w:rsidRPr="005524BC">
              <w:rPr>
                <w:rFonts w:ascii="Arial" w:hAnsi="Arial" w:cs="Arial"/>
                <w:sz w:val="20"/>
                <w:szCs w:val="20"/>
              </w:rPr>
              <w:t>cm)</w:t>
            </w:r>
            <w:r w:rsidRPr="005524B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61BC1" w:rsidRPr="000F00F6" w:rsidRDefault="00261BC1" w:rsidP="0026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zbiorcze: 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5524BC">
              <w:rPr>
                <w:rFonts w:ascii="Arial" w:hAnsi="Arial" w:cs="Arial"/>
                <w:sz w:val="20"/>
                <w:szCs w:val="20"/>
              </w:rPr>
              <w:t>00 sztuk</w:t>
            </w:r>
          </w:p>
        </w:tc>
        <w:tc>
          <w:tcPr>
            <w:tcW w:w="1134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opakowań</w:t>
            </w:r>
          </w:p>
        </w:tc>
      </w:tr>
      <w:tr w:rsidR="00261BC1" w:rsidRPr="005524BC" w:rsidTr="009E3FEA">
        <w:trPr>
          <w:trHeight w:val="1871"/>
        </w:trPr>
        <w:tc>
          <w:tcPr>
            <w:tcW w:w="562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843" w:type="dxa"/>
            <w:vAlign w:val="center"/>
          </w:tcPr>
          <w:p w:rsidR="00261BC1" w:rsidRPr="00F405D3" w:rsidRDefault="00261BC1" w:rsidP="00F405D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1B32">
              <w:rPr>
                <w:rFonts w:ascii="Arial" w:hAnsi="Arial" w:cs="Arial"/>
                <w:b/>
                <w:color w:val="000000"/>
                <w:sz w:val="20"/>
                <w:szCs w:val="20"/>
              </w:rPr>
              <w:t>Woreczki śniadaniowe 26x35cm A’800</w:t>
            </w:r>
          </w:p>
        </w:tc>
        <w:tc>
          <w:tcPr>
            <w:tcW w:w="5670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Woreczki wykonane z tworzywa HDPE przystosowane do pakowania artykułów żywnościowych. Wymiary minimum</w:t>
            </w:r>
            <w:r w:rsidRPr="005524BC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26</w:t>
            </w:r>
            <w:r w:rsidRPr="005524BC">
              <w:rPr>
                <w:rFonts w:ascii="Arial" w:hAnsi="Arial" w:cs="Arial"/>
                <w:sz w:val="20"/>
                <w:szCs w:val="20"/>
              </w:rPr>
              <w:t>x3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cm</w:t>
            </w:r>
            <w:r w:rsidR="00A31D95">
              <w:rPr>
                <w:rFonts w:ascii="Arial" w:hAnsi="Arial" w:cs="Arial"/>
                <w:sz w:val="20"/>
                <w:szCs w:val="20"/>
              </w:rPr>
              <w:t xml:space="preserve"> (+/- 4</w:t>
            </w:r>
            <w:r w:rsidR="00A31D95" w:rsidRPr="005524BC">
              <w:rPr>
                <w:rFonts w:ascii="Arial" w:hAnsi="Arial" w:cs="Arial"/>
                <w:sz w:val="20"/>
                <w:szCs w:val="20"/>
              </w:rPr>
              <w:t>cm)</w:t>
            </w:r>
            <w:r w:rsidRPr="005524B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61BC1" w:rsidRPr="00171196" w:rsidRDefault="00261BC1" w:rsidP="0026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zbiorcze: </w:t>
            </w:r>
            <w:r>
              <w:rPr>
                <w:rFonts w:ascii="Arial" w:hAnsi="Arial" w:cs="Arial"/>
                <w:sz w:val="20"/>
                <w:szCs w:val="20"/>
              </w:rPr>
              <w:t>800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sztuk</w:t>
            </w:r>
          </w:p>
        </w:tc>
        <w:tc>
          <w:tcPr>
            <w:tcW w:w="1134" w:type="dxa"/>
            <w:vAlign w:val="center"/>
          </w:tcPr>
          <w:p w:rsidR="00261BC1" w:rsidRPr="005524BC" w:rsidRDefault="00F405D3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261BC1">
              <w:rPr>
                <w:rFonts w:ascii="Arial" w:hAnsi="Arial" w:cs="Arial"/>
                <w:sz w:val="20"/>
                <w:szCs w:val="20"/>
              </w:rPr>
              <w:t>0</w:t>
            </w:r>
            <w:r w:rsidR="00261BC1" w:rsidRPr="005524BC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261BC1">
              <w:rPr>
                <w:rFonts w:ascii="Arial" w:hAnsi="Arial" w:cs="Arial"/>
                <w:sz w:val="20"/>
                <w:szCs w:val="20"/>
              </w:rPr>
              <w:t>opakowań</w:t>
            </w:r>
          </w:p>
        </w:tc>
      </w:tr>
      <w:tr w:rsidR="00261BC1" w:rsidTr="009E3FEA">
        <w:trPr>
          <w:trHeight w:val="1871"/>
        </w:trPr>
        <w:tc>
          <w:tcPr>
            <w:tcW w:w="562" w:type="dxa"/>
            <w:vAlign w:val="center"/>
          </w:tcPr>
          <w:p w:rsidR="00261BC1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843" w:type="dxa"/>
            <w:vAlign w:val="center"/>
          </w:tcPr>
          <w:p w:rsidR="00261BC1" w:rsidRPr="00F405D3" w:rsidRDefault="00261BC1" w:rsidP="00F405D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F1B32">
              <w:rPr>
                <w:rFonts w:ascii="Arial" w:hAnsi="Arial" w:cs="Arial"/>
                <w:b/>
                <w:color w:val="000000"/>
                <w:sz w:val="20"/>
                <w:szCs w:val="20"/>
              </w:rPr>
              <w:t>Zmywak kuchenny MAXI A'5</w:t>
            </w:r>
          </w:p>
        </w:tc>
        <w:tc>
          <w:tcPr>
            <w:tcW w:w="5670" w:type="dxa"/>
            <w:vAlign w:val="center"/>
          </w:tcPr>
          <w:p w:rsidR="00261BC1" w:rsidRPr="00171196" w:rsidRDefault="00261BC1" w:rsidP="0026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23F5">
              <w:rPr>
                <w:rFonts w:ascii="Arial" w:hAnsi="Arial" w:cs="Arial"/>
                <w:sz w:val="20"/>
                <w:szCs w:val="20"/>
              </w:rPr>
              <w:t xml:space="preserve">Wytrzymałe i chłonne </w:t>
            </w:r>
            <w:r>
              <w:rPr>
                <w:rFonts w:ascii="Arial" w:hAnsi="Arial" w:cs="Arial"/>
                <w:sz w:val="20"/>
                <w:szCs w:val="20"/>
              </w:rPr>
              <w:t xml:space="preserve">duże </w:t>
            </w:r>
            <w:r w:rsidRPr="007D23F5">
              <w:rPr>
                <w:rFonts w:ascii="Arial" w:hAnsi="Arial" w:cs="Arial"/>
                <w:sz w:val="20"/>
                <w:szCs w:val="20"/>
              </w:rPr>
              <w:t xml:space="preserve">zmywaki do naczyń i garnków usuwające zabrudzenia i czyszczące powierzchnie zmywanych naczyń. </w:t>
            </w:r>
            <w:r w:rsidRPr="007D23F5">
              <w:rPr>
                <w:rFonts w:ascii="Arial" w:hAnsi="Arial" w:cs="Arial"/>
                <w:sz w:val="20"/>
                <w:szCs w:val="20"/>
                <w:u w:val="single"/>
              </w:rPr>
              <w:t>Opakowanie:</w:t>
            </w:r>
            <w:r w:rsidRPr="007D23F5">
              <w:rPr>
                <w:rFonts w:ascii="Arial" w:hAnsi="Arial" w:cs="Arial"/>
                <w:sz w:val="20"/>
                <w:szCs w:val="20"/>
              </w:rPr>
              <w:t xml:space="preserve"> 5 sztuk</w:t>
            </w:r>
          </w:p>
        </w:tc>
        <w:tc>
          <w:tcPr>
            <w:tcW w:w="1134" w:type="dxa"/>
            <w:vAlign w:val="center"/>
          </w:tcPr>
          <w:p w:rsidR="00261BC1" w:rsidRDefault="00F405D3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261BC1">
              <w:rPr>
                <w:rFonts w:ascii="Arial" w:hAnsi="Arial" w:cs="Arial"/>
                <w:sz w:val="20"/>
                <w:szCs w:val="20"/>
              </w:rPr>
              <w:t>00 opakowań</w:t>
            </w:r>
          </w:p>
        </w:tc>
      </w:tr>
      <w:tr w:rsidR="00261BC1" w:rsidRPr="005524BC" w:rsidTr="009E3FEA">
        <w:trPr>
          <w:trHeight w:val="2438"/>
        </w:trPr>
        <w:tc>
          <w:tcPr>
            <w:tcW w:w="562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843" w:type="dxa"/>
            <w:vAlign w:val="center"/>
          </w:tcPr>
          <w:p w:rsidR="00261BC1" w:rsidRPr="00171196" w:rsidRDefault="00261BC1" w:rsidP="00F405D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1F38">
              <w:rPr>
                <w:rFonts w:ascii="Arial" w:hAnsi="Arial" w:cs="Arial"/>
                <w:b/>
                <w:color w:val="000000"/>
                <w:sz w:val="20"/>
                <w:szCs w:val="20"/>
              </w:rPr>
              <w:t>Wiadro plastikowe z uchwytem 5-6L</w:t>
            </w:r>
            <w:r w:rsidRPr="001711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261BC1" w:rsidRPr="00171196" w:rsidRDefault="00261BC1" w:rsidP="0026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Wiadro wykonane z trwałego tworzywa sztucznego z uchwytem ułatwiającym przenoszenie o pojemności od 5L do 6L</w:t>
            </w:r>
          </w:p>
        </w:tc>
        <w:tc>
          <w:tcPr>
            <w:tcW w:w="1134" w:type="dxa"/>
            <w:vAlign w:val="center"/>
          </w:tcPr>
          <w:p w:rsidR="00261BC1" w:rsidRPr="005524BC" w:rsidRDefault="00F405D3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sztuk</w:t>
            </w:r>
          </w:p>
        </w:tc>
      </w:tr>
      <w:tr w:rsidR="00261BC1" w:rsidTr="009E3FEA">
        <w:trPr>
          <w:trHeight w:val="1984"/>
        </w:trPr>
        <w:tc>
          <w:tcPr>
            <w:tcW w:w="562" w:type="dxa"/>
            <w:vAlign w:val="center"/>
          </w:tcPr>
          <w:p w:rsidR="00261BC1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843" w:type="dxa"/>
            <w:vAlign w:val="center"/>
          </w:tcPr>
          <w:p w:rsidR="00261BC1" w:rsidRPr="00F405D3" w:rsidRDefault="00261BC1" w:rsidP="00F405D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F38">
              <w:rPr>
                <w:rFonts w:ascii="Arial" w:hAnsi="Arial" w:cs="Arial"/>
                <w:b/>
                <w:color w:val="000000"/>
                <w:sz w:val="20"/>
                <w:szCs w:val="20"/>
              </w:rPr>
              <w:t>Wiadro plastikowe z uchwytem 10-15L</w:t>
            </w:r>
            <w:r w:rsidRPr="00391F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261BC1" w:rsidRPr="00171196" w:rsidRDefault="00261BC1" w:rsidP="0026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Wiadro wykonane z trwałego tworzywa sztucznego z uchwytem ułatwiającym przenoszenie o pojemności od 10L do 15L</w:t>
            </w:r>
          </w:p>
        </w:tc>
        <w:tc>
          <w:tcPr>
            <w:tcW w:w="1134" w:type="dxa"/>
            <w:vAlign w:val="center"/>
          </w:tcPr>
          <w:p w:rsidR="00261BC1" w:rsidRDefault="00F405D3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261BC1">
              <w:rPr>
                <w:rFonts w:ascii="Arial" w:hAnsi="Arial" w:cs="Arial"/>
                <w:sz w:val="20"/>
                <w:szCs w:val="20"/>
              </w:rPr>
              <w:t xml:space="preserve"> sztuk</w:t>
            </w:r>
          </w:p>
        </w:tc>
      </w:tr>
      <w:tr w:rsidR="00261BC1" w:rsidRPr="005524BC" w:rsidTr="009E3FEA">
        <w:trPr>
          <w:trHeight w:val="1984"/>
        </w:trPr>
        <w:tc>
          <w:tcPr>
            <w:tcW w:w="562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843" w:type="dxa"/>
            <w:vAlign w:val="center"/>
          </w:tcPr>
          <w:p w:rsidR="00261BC1" w:rsidRPr="00F405D3" w:rsidRDefault="00261BC1" w:rsidP="00F405D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F38">
              <w:rPr>
                <w:rFonts w:ascii="Arial" w:hAnsi="Arial" w:cs="Arial"/>
                <w:b/>
                <w:color w:val="000000"/>
                <w:sz w:val="20"/>
                <w:szCs w:val="20"/>
              </w:rPr>
              <w:t>Wkład filtrujący do dzbanka typu Dafi Classic</w:t>
            </w:r>
            <w:r w:rsidRPr="00391F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Wkład filtrujący, redukuje substancje zanieczyszczające takie jak ołów, miedź. Udoskonala smak wody, redukuje osadzanie się kamienia w urządzeniach domowych, redukuje chlor i inne substancje mające wpływ na smak. Wkład filtrujący DAFI CLASSIC lub równoważny.</w:t>
            </w:r>
          </w:p>
          <w:p w:rsidR="00261BC1" w:rsidRPr="00171196" w:rsidRDefault="00261BC1" w:rsidP="0026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Opakowanie: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1 sztuka</w:t>
            </w:r>
          </w:p>
        </w:tc>
        <w:tc>
          <w:tcPr>
            <w:tcW w:w="1134" w:type="dxa"/>
            <w:vAlign w:val="center"/>
          </w:tcPr>
          <w:p w:rsidR="00261BC1" w:rsidRPr="005524BC" w:rsidRDefault="00F405D3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200 </w:t>
            </w:r>
            <w:r w:rsidR="00261BC1">
              <w:rPr>
                <w:rFonts w:ascii="Arial" w:hAnsi="Arial" w:cs="Arial"/>
                <w:sz w:val="20"/>
                <w:szCs w:val="20"/>
              </w:rPr>
              <w:t>sztuk</w:t>
            </w:r>
          </w:p>
        </w:tc>
      </w:tr>
      <w:tr w:rsidR="00261BC1" w:rsidRPr="005524BC" w:rsidTr="009E3FEA">
        <w:trPr>
          <w:trHeight w:val="2041"/>
        </w:trPr>
        <w:tc>
          <w:tcPr>
            <w:tcW w:w="562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47</w:t>
            </w:r>
          </w:p>
        </w:tc>
        <w:tc>
          <w:tcPr>
            <w:tcW w:w="1843" w:type="dxa"/>
            <w:vAlign w:val="center"/>
          </w:tcPr>
          <w:p w:rsidR="00261BC1" w:rsidRPr="00F405D3" w:rsidRDefault="00261BC1" w:rsidP="00F405D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F38">
              <w:rPr>
                <w:rFonts w:ascii="Arial" w:hAnsi="Arial" w:cs="Arial"/>
                <w:b/>
                <w:color w:val="000000"/>
                <w:sz w:val="20"/>
                <w:szCs w:val="20"/>
              </w:rPr>
              <w:t>Sól do zmywarek gastronomicznych tabletkowana 25kg</w:t>
            </w:r>
            <w:r w:rsidRPr="00391F3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>Preparat w postaci okrągłych tabletek, barwy białej, bez zapachu.</w:t>
            </w:r>
          </w:p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 xml:space="preserve">Produkt przeznaczony do procesów uzdatniania wody, m.in. do regeneracji wymienników jonitowych, regeneracji zmiękczaczy wody i filtrów multifunkcyjnych. </w:t>
            </w:r>
          </w:p>
          <w:p w:rsidR="00261BC1" w:rsidRPr="00171196" w:rsidRDefault="00261BC1" w:rsidP="00261B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zbiorcze: 25kg</w:t>
            </w:r>
          </w:p>
        </w:tc>
        <w:tc>
          <w:tcPr>
            <w:tcW w:w="1134" w:type="dxa"/>
            <w:vAlign w:val="center"/>
          </w:tcPr>
          <w:p w:rsidR="00261BC1" w:rsidRPr="005524BC" w:rsidRDefault="00261BC1" w:rsidP="00D82E9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D82E9C">
              <w:rPr>
                <w:rFonts w:ascii="Arial" w:hAnsi="Arial" w:cs="Arial"/>
                <w:sz w:val="20"/>
                <w:szCs w:val="20"/>
              </w:rPr>
              <w:t>opakowań</w:t>
            </w:r>
          </w:p>
        </w:tc>
      </w:tr>
      <w:tr w:rsidR="00261BC1" w:rsidTr="00821AEA">
        <w:trPr>
          <w:trHeight w:val="1304"/>
        </w:trPr>
        <w:tc>
          <w:tcPr>
            <w:tcW w:w="562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843" w:type="dxa"/>
            <w:vAlign w:val="center"/>
          </w:tcPr>
          <w:p w:rsidR="00261BC1" w:rsidRPr="00171196" w:rsidRDefault="00261BC1" w:rsidP="00D82E9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F38">
              <w:rPr>
                <w:rFonts w:ascii="Arial" w:hAnsi="Arial" w:cs="Arial"/>
                <w:b/>
                <w:color w:val="000000"/>
                <w:sz w:val="20"/>
                <w:szCs w:val="20"/>
              </w:rPr>
              <w:t>Odkamieniacz do zmywarek 25kg</w:t>
            </w:r>
          </w:p>
        </w:tc>
        <w:tc>
          <w:tcPr>
            <w:tcW w:w="5670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 xml:space="preserve">Preparat stosowany do chemicznego czyszczenia urządzeń ciśnieniowych. Bezpieczny dla środowiska i czyszczonych powierzchni – po neutralizacji popłuczyny mogą być spuszczone do kanalizacji. Preparat bezpieczny – </w:t>
            </w:r>
            <w:r w:rsidRPr="005524BC">
              <w:rPr>
                <w:rFonts w:ascii="Arial" w:hAnsi="Arial" w:cs="Arial"/>
                <w:b/>
                <w:sz w:val="20"/>
                <w:szCs w:val="20"/>
              </w:rPr>
              <w:t>nie jest preparatem żrącym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. Środek o bardzo dużej prędkości roztwarzania osadów kamienia przy niskiej korozyjności w stosunku do różnych rodzajów stali i stopów. Nie narusza uszczelnień. Środek nie jest agresywny w stosunku do lutu zwykłego i miedzianego. </w:t>
            </w:r>
            <w:r w:rsidRPr="005524BC">
              <w:rPr>
                <w:rFonts w:ascii="Arial" w:hAnsi="Arial" w:cs="Arial"/>
                <w:b/>
                <w:sz w:val="20"/>
                <w:szCs w:val="20"/>
              </w:rPr>
              <w:t>Preparat w postaci proszku</w:t>
            </w:r>
            <w:r w:rsidRPr="005524B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61BC1" w:rsidRPr="00171196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sz w:val="20"/>
                <w:szCs w:val="20"/>
              </w:rPr>
              <w:t xml:space="preserve">minimum </w:t>
            </w:r>
            <w:r w:rsidRPr="005524BC">
              <w:rPr>
                <w:rFonts w:ascii="Arial" w:hAnsi="Arial" w:cs="Arial"/>
                <w:sz w:val="20"/>
                <w:szCs w:val="20"/>
              </w:rPr>
              <w:t>25 kg.</w:t>
            </w:r>
          </w:p>
        </w:tc>
        <w:tc>
          <w:tcPr>
            <w:tcW w:w="1134" w:type="dxa"/>
            <w:vAlign w:val="center"/>
          </w:tcPr>
          <w:p w:rsidR="00261BC1" w:rsidRDefault="00D82E9C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261BC1">
              <w:rPr>
                <w:rFonts w:ascii="Arial" w:hAnsi="Arial" w:cs="Arial"/>
                <w:sz w:val="20"/>
                <w:szCs w:val="20"/>
              </w:rPr>
              <w:t>0 opakowań</w:t>
            </w:r>
          </w:p>
        </w:tc>
      </w:tr>
      <w:tr w:rsidR="00261BC1" w:rsidTr="00821AEA">
        <w:trPr>
          <w:trHeight w:val="1304"/>
        </w:trPr>
        <w:tc>
          <w:tcPr>
            <w:tcW w:w="562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843" w:type="dxa"/>
            <w:vAlign w:val="center"/>
          </w:tcPr>
          <w:p w:rsidR="00261BC1" w:rsidRPr="00D82E9C" w:rsidRDefault="00261BC1" w:rsidP="00D82E9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91F38">
              <w:rPr>
                <w:rFonts w:ascii="Arial" w:hAnsi="Arial" w:cs="Arial"/>
                <w:b/>
                <w:color w:val="000000"/>
                <w:sz w:val="20"/>
                <w:szCs w:val="20"/>
              </w:rPr>
              <w:t>Wkład filtrujący do dzbanka typu Aquaphor B100-25 Maxfor</w:t>
            </w:r>
          </w:p>
        </w:tc>
        <w:tc>
          <w:tcPr>
            <w:tcW w:w="5670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</w:rPr>
              <w:t xml:space="preserve">Wkład filtrujący, redukuje substancje zanieczyszczające takie jak ołów, miedź. Udoskonala smak wody, redukuje osadzanie się kamienia w urządzeniach domowych, redukuje chlor i inne substancje mające wpływ na smak. Wkład filtrujący </w:t>
            </w:r>
            <w:r>
              <w:rPr>
                <w:rFonts w:ascii="Arial" w:hAnsi="Arial" w:cs="Arial"/>
                <w:sz w:val="20"/>
                <w:szCs w:val="20"/>
              </w:rPr>
              <w:t>Aquaphor B100-25 Maxfor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lub równoważny.</w:t>
            </w:r>
          </w:p>
          <w:p w:rsidR="00261BC1" w:rsidRPr="00171196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24BC">
              <w:rPr>
                <w:rFonts w:ascii="Arial" w:hAnsi="Arial" w:cs="Arial"/>
                <w:sz w:val="20"/>
                <w:szCs w:val="20"/>
                <w:u w:val="single"/>
              </w:rPr>
              <w:t>Opakowanie: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 1 sztuka</w:t>
            </w:r>
          </w:p>
        </w:tc>
        <w:tc>
          <w:tcPr>
            <w:tcW w:w="1134" w:type="dxa"/>
            <w:vAlign w:val="center"/>
          </w:tcPr>
          <w:p w:rsidR="00261BC1" w:rsidRDefault="00D82E9C" w:rsidP="00D82E9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 sztuk</w:t>
            </w:r>
          </w:p>
        </w:tc>
      </w:tr>
      <w:tr w:rsidR="00261BC1" w:rsidRPr="005524BC" w:rsidTr="00821AEA">
        <w:trPr>
          <w:trHeight w:val="1304"/>
        </w:trPr>
        <w:tc>
          <w:tcPr>
            <w:tcW w:w="562" w:type="dxa"/>
            <w:vAlign w:val="center"/>
          </w:tcPr>
          <w:p w:rsidR="00261BC1" w:rsidRPr="005524B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843" w:type="dxa"/>
            <w:vAlign w:val="center"/>
          </w:tcPr>
          <w:p w:rsidR="00D82E9C" w:rsidRPr="007727A1" w:rsidRDefault="00D82E9C" w:rsidP="00D82E9C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Kapsułki do zmywarki</w:t>
            </w:r>
          </w:p>
          <w:p w:rsidR="00261BC1" w:rsidRPr="007727A1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261BC1" w:rsidRPr="007727A1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skutecznie czyszczą naczynia, usuwają trudne zabrudzenia, eliminują osadzony tłuszcz, zapewniają połysk, chronią przed kamieniem</w:t>
            </w:r>
            <w:r w:rsidRPr="007727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:rsidR="00261BC1" w:rsidRPr="007727A1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727A1"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  <w:t>Opakowanie</w:t>
            </w:r>
            <w:r w:rsidRPr="007727A1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od 70 do 100 kapsułek w opakowaniu</w:t>
            </w:r>
            <w:r w:rsidRPr="007727A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:rsidR="00261BC1" w:rsidRPr="005524BC" w:rsidRDefault="00261BC1" w:rsidP="00D82E9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5524BC">
              <w:rPr>
                <w:rFonts w:ascii="Arial" w:hAnsi="Arial" w:cs="Arial"/>
                <w:sz w:val="20"/>
                <w:szCs w:val="20"/>
              </w:rPr>
              <w:t xml:space="preserve">0 </w:t>
            </w:r>
            <w:r w:rsidR="00D82E9C">
              <w:rPr>
                <w:rFonts w:ascii="Arial" w:hAnsi="Arial" w:cs="Arial"/>
                <w:sz w:val="20"/>
                <w:szCs w:val="20"/>
              </w:rPr>
              <w:t>opakowań</w:t>
            </w:r>
          </w:p>
        </w:tc>
      </w:tr>
      <w:tr w:rsidR="00261BC1" w:rsidRPr="005524BC" w:rsidTr="00821AEA">
        <w:trPr>
          <w:trHeight w:val="1304"/>
        </w:trPr>
        <w:tc>
          <w:tcPr>
            <w:tcW w:w="562" w:type="dxa"/>
            <w:vAlign w:val="center"/>
          </w:tcPr>
          <w:p w:rsidR="00261BC1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843" w:type="dxa"/>
            <w:vAlign w:val="center"/>
          </w:tcPr>
          <w:p w:rsidR="00261BC1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Płyn do mycia naczyń 1L</w:t>
            </w:r>
          </w:p>
          <w:p w:rsidR="00261BC1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261BC1" w:rsidRPr="00352C8C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2C8C">
              <w:rPr>
                <w:rFonts w:ascii="Arial" w:hAnsi="Arial" w:cs="Arial"/>
                <w:sz w:val="20"/>
                <w:szCs w:val="20"/>
              </w:rPr>
              <w:t>Płyn do ręcznego mycia naczyń. Winien posiadać właściwość mycia naczyń zarówno w ciepłej jak zimnej wodzie. Nie pozostawia zac</w:t>
            </w:r>
            <w:r>
              <w:rPr>
                <w:rFonts w:ascii="Arial" w:hAnsi="Arial" w:cs="Arial"/>
                <w:sz w:val="20"/>
                <w:szCs w:val="20"/>
              </w:rPr>
              <w:t>ieków na umytych powierzchniach</w:t>
            </w:r>
            <w:r w:rsidRPr="00352C8C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 xml:space="preserve">gęsta konsystencja, </w:t>
            </w:r>
            <w:r w:rsidRPr="00352C8C">
              <w:rPr>
                <w:rFonts w:ascii="Arial" w:hAnsi="Arial" w:cs="Arial"/>
                <w:sz w:val="20"/>
                <w:szCs w:val="20"/>
              </w:rPr>
              <w:t>pH minimum 5</w:t>
            </w:r>
            <w:r>
              <w:rPr>
                <w:rFonts w:ascii="Arial" w:hAnsi="Arial" w:cs="Arial"/>
                <w:sz w:val="20"/>
                <w:szCs w:val="20"/>
              </w:rPr>
              <w:t>-9</w:t>
            </w:r>
            <w:r w:rsidRPr="00352C8C">
              <w:rPr>
                <w:rFonts w:ascii="Arial" w:hAnsi="Arial" w:cs="Arial"/>
                <w:sz w:val="20"/>
                <w:szCs w:val="20"/>
              </w:rPr>
              <w:t>, dobrze rozpuszczalny w wodzie.</w:t>
            </w:r>
          </w:p>
          <w:p w:rsidR="00261BC1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52C8C">
              <w:rPr>
                <w:rFonts w:ascii="Arial" w:hAnsi="Arial" w:cs="Arial"/>
                <w:sz w:val="20"/>
                <w:szCs w:val="20"/>
                <w:u w:val="single"/>
              </w:rPr>
              <w:t>Opakowanie:</w:t>
            </w:r>
            <w:r w:rsidRPr="00352C8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od 0,9L do 1 L</w:t>
            </w:r>
          </w:p>
        </w:tc>
        <w:tc>
          <w:tcPr>
            <w:tcW w:w="1134" w:type="dxa"/>
            <w:vAlign w:val="center"/>
          </w:tcPr>
          <w:p w:rsidR="00261BC1" w:rsidRDefault="00261BC1" w:rsidP="00D82E9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D82E9C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2E9C">
              <w:rPr>
                <w:rFonts w:ascii="Arial" w:hAnsi="Arial" w:cs="Arial"/>
                <w:sz w:val="20"/>
                <w:szCs w:val="20"/>
              </w:rPr>
              <w:t>sztuk</w:t>
            </w:r>
          </w:p>
        </w:tc>
      </w:tr>
      <w:tr w:rsidR="00261BC1" w:rsidRPr="005524BC" w:rsidTr="00821AEA">
        <w:trPr>
          <w:trHeight w:val="1304"/>
        </w:trPr>
        <w:tc>
          <w:tcPr>
            <w:tcW w:w="562" w:type="dxa"/>
            <w:vAlign w:val="center"/>
          </w:tcPr>
          <w:p w:rsidR="00261BC1" w:rsidRDefault="00D82E9C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843" w:type="dxa"/>
            <w:vAlign w:val="center"/>
          </w:tcPr>
          <w:p w:rsidR="00261BC1" w:rsidRPr="00D82E9C" w:rsidRDefault="00261BC1" w:rsidP="00D82E9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Zestaw ściągaczka do wody podłogowa + kij</w:t>
            </w:r>
          </w:p>
        </w:tc>
        <w:tc>
          <w:tcPr>
            <w:tcW w:w="5670" w:type="dxa"/>
            <w:vAlign w:val="center"/>
          </w:tcPr>
          <w:p w:rsidR="00261BC1" w:rsidRPr="00C91AFA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1AFA">
              <w:rPr>
                <w:rFonts w:ascii="Arial" w:hAnsi="Arial" w:cs="Arial"/>
                <w:color w:val="000000"/>
                <w:sz w:val="20"/>
                <w:szCs w:val="20"/>
              </w:rPr>
              <w:t xml:space="preserve">Ściągaczka do wody podłogowa do montażu na kij o szerokości pióra od 400mm do 500mm, skuteczna przy czyszczeniu i usuwaniu płynów oraz wody z podłóg i innych płaskich powierzchni. Kij do mocowania na ściągaczkach wykonany z aluminium bądź z polipropylenu o długości od 130cm do 150cm. </w:t>
            </w:r>
          </w:p>
        </w:tc>
        <w:tc>
          <w:tcPr>
            <w:tcW w:w="1134" w:type="dxa"/>
            <w:vAlign w:val="center"/>
          </w:tcPr>
          <w:p w:rsidR="00261BC1" w:rsidRDefault="00D82E9C" w:rsidP="00D82E9C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kompletów</w:t>
            </w:r>
          </w:p>
        </w:tc>
      </w:tr>
      <w:tr w:rsidR="00261BC1" w:rsidRPr="005524BC" w:rsidTr="00821AEA">
        <w:trPr>
          <w:trHeight w:val="1304"/>
        </w:trPr>
        <w:tc>
          <w:tcPr>
            <w:tcW w:w="562" w:type="dxa"/>
            <w:vAlign w:val="center"/>
          </w:tcPr>
          <w:p w:rsidR="00261BC1" w:rsidRDefault="00D82E9C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843" w:type="dxa"/>
            <w:vAlign w:val="center"/>
          </w:tcPr>
          <w:p w:rsidR="00261BC1" w:rsidRPr="00D82E9C" w:rsidRDefault="00261BC1" w:rsidP="00D82E9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F1B3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Worki na śmieci LDPE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60</w:t>
            </w:r>
            <w:r w:rsidRPr="00BF1B32">
              <w:rPr>
                <w:rFonts w:ascii="Arial" w:hAnsi="Arial" w:cs="Arial"/>
                <w:b/>
                <w:color w:val="000000"/>
                <w:sz w:val="20"/>
                <w:szCs w:val="20"/>
              </w:rPr>
              <w:t>L A’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BF1B32">
              <w:rPr>
                <w:rFonts w:ascii="Arial" w:hAnsi="Arial" w:cs="Arial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5670" w:type="dxa"/>
            <w:vAlign w:val="center"/>
          </w:tcPr>
          <w:p w:rsidR="00261BC1" w:rsidRPr="00171196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196">
              <w:rPr>
                <w:rFonts w:ascii="Arial" w:hAnsi="Arial" w:cs="Arial"/>
                <w:sz w:val="20"/>
                <w:szCs w:val="20"/>
              </w:rPr>
              <w:t>Wykonane z mocnej folii LDPE, odporne na</w:t>
            </w:r>
            <w:r>
              <w:rPr>
                <w:rFonts w:ascii="Arial" w:hAnsi="Arial" w:cs="Arial"/>
                <w:sz w:val="20"/>
                <w:szCs w:val="20"/>
              </w:rPr>
              <w:t xml:space="preserve"> rozerwanie, nawinięte na rolkę</w:t>
            </w:r>
            <w:r w:rsidRPr="00171196">
              <w:rPr>
                <w:rFonts w:ascii="Arial" w:hAnsi="Arial" w:cs="Arial"/>
                <w:sz w:val="20"/>
                <w:szCs w:val="20"/>
              </w:rPr>
              <w:t xml:space="preserve">. Pojemność </w:t>
            </w:r>
            <w:r>
              <w:rPr>
                <w:rFonts w:ascii="Arial" w:hAnsi="Arial" w:cs="Arial"/>
                <w:sz w:val="20"/>
                <w:szCs w:val="20"/>
              </w:rPr>
              <w:t>60</w:t>
            </w:r>
            <w:r w:rsidRPr="00171196">
              <w:rPr>
                <w:rFonts w:ascii="Arial" w:hAnsi="Arial" w:cs="Arial"/>
                <w:sz w:val="20"/>
                <w:szCs w:val="20"/>
              </w:rPr>
              <w:t xml:space="preserve"> L</w:t>
            </w:r>
          </w:p>
          <w:p w:rsidR="00261BC1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71196">
              <w:rPr>
                <w:rStyle w:val="apple-converted-space"/>
                <w:rFonts w:ascii="Arial" w:hAnsi="Arial" w:cs="Arial"/>
                <w:sz w:val="20"/>
                <w:szCs w:val="20"/>
                <w:u w:val="single"/>
              </w:rPr>
              <w:t>Opakowanie:</w:t>
            </w:r>
            <w:r>
              <w:rPr>
                <w:rStyle w:val="apple-converted-space"/>
                <w:rFonts w:ascii="Arial" w:hAnsi="Arial" w:cs="Arial"/>
                <w:sz w:val="20"/>
                <w:szCs w:val="20"/>
              </w:rPr>
              <w:t xml:space="preserve"> 2</w:t>
            </w:r>
            <w:r w:rsidRPr="00171196">
              <w:rPr>
                <w:rStyle w:val="apple-converted-space"/>
                <w:rFonts w:ascii="Arial" w:hAnsi="Arial" w:cs="Arial"/>
                <w:sz w:val="20"/>
                <w:szCs w:val="20"/>
              </w:rPr>
              <w:t>0 sztuk.</w:t>
            </w:r>
          </w:p>
        </w:tc>
        <w:tc>
          <w:tcPr>
            <w:tcW w:w="1134" w:type="dxa"/>
            <w:vAlign w:val="center"/>
          </w:tcPr>
          <w:p w:rsidR="00261BC1" w:rsidRDefault="00D82E9C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500 opakowań</w:t>
            </w:r>
          </w:p>
        </w:tc>
      </w:tr>
      <w:tr w:rsidR="00261BC1" w:rsidRPr="005524BC" w:rsidTr="00821AEA">
        <w:trPr>
          <w:trHeight w:val="1304"/>
        </w:trPr>
        <w:tc>
          <w:tcPr>
            <w:tcW w:w="562" w:type="dxa"/>
            <w:vAlign w:val="center"/>
          </w:tcPr>
          <w:p w:rsidR="00261BC1" w:rsidRDefault="00D82E9C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843" w:type="dxa"/>
            <w:vAlign w:val="center"/>
          </w:tcPr>
          <w:p w:rsidR="00261BC1" w:rsidRPr="00BF1B32" w:rsidRDefault="00261BC1" w:rsidP="00D82E9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Zestaw mop płaski z mikrofibry kieszeniowy + kij</w:t>
            </w:r>
          </w:p>
        </w:tc>
        <w:tc>
          <w:tcPr>
            <w:tcW w:w="5670" w:type="dxa"/>
            <w:vAlign w:val="center"/>
          </w:tcPr>
          <w:p w:rsidR="00261BC1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Zestaw do mycia podłóg i posadzek. W skład zestawu wchodzi:</w:t>
            </w:r>
          </w:p>
          <w:p w:rsidR="00261BC1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drążek aluminiowy o długości minimum 120-150 cm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261BC1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uchwyt do mopów kieszeniowy</w:t>
            </w:r>
            <w:r>
              <w:rPr>
                <w:rFonts w:ascii="Arial" w:hAnsi="Arial" w:cs="Arial"/>
                <w:sz w:val="20"/>
                <w:szCs w:val="20"/>
              </w:rPr>
              <w:t xml:space="preserve"> (na mop płaski z mikrofibry o szerokości 40 cm),</w:t>
            </w:r>
          </w:p>
          <w:p w:rsidR="00261BC1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mop płaski z mikrofibry 40 cm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261BC1" w:rsidRPr="00BF1B32" w:rsidRDefault="00261BC1" w:rsidP="00261BC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Wkład mopa z kieszeniowym systemem mocowania.</w:t>
            </w:r>
          </w:p>
        </w:tc>
        <w:tc>
          <w:tcPr>
            <w:tcW w:w="1134" w:type="dxa"/>
            <w:vAlign w:val="center"/>
          </w:tcPr>
          <w:p w:rsidR="00261BC1" w:rsidRDefault="00D82E9C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kompletów</w:t>
            </w:r>
          </w:p>
        </w:tc>
      </w:tr>
      <w:tr w:rsidR="00261BC1" w:rsidRPr="005524BC" w:rsidTr="00821AEA">
        <w:trPr>
          <w:trHeight w:val="1304"/>
        </w:trPr>
        <w:tc>
          <w:tcPr>
            <w:tcW w:w="562" w:type="dxa"/>
            <w:vAlign w:val="center"/>
          </w:tcPr>
          <w:p w:rsidR="00261BC1" w:rsidRDefault="00D82E9C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55</w:t>
            </w:r>
          </w:p>
        </w:tc>
        <w:tc>
          <w:tcPr>
            <w:tcW w:w="1843" w:type="dxa"/>
            <w:vAlign w:val="center"/>
          </w:tcPr>
          <w:p w:rsidR="00261BC1" w:rsidRPr="00D82E9C" w:rsidRDefault="00261BC1" w:rsidP="00D82E9C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95931">
              <w:rPr>
                <w:rFonts w:ascii="Arial" w:hAnsi="Arial" w:cs="Arial"/>
                <w:b/>
                <w:sz w:val="20"/>
                <w:szCs w:val="20"/>
              </w:rPr>
              <w:t xml:space="preserve">Wkład mop płaski z </w:t>
            </w:r>
            <w:r>
              <w:rPr>
                <w:rFonts w:ascii="Arial" w:hAnsi="Arial" w:cs="Arial"/>
                <w:b/>
                <w:sz w:val="20"/>
                <w:szCs w:val="20"/>
              </w:rPr>
              <w:t>mikrofibry</w:t>
            </w:r>
            <w:r w:rsidRPr="00095931">
              <w:rPr>
                <w:rFonts w:ascii="Arial" w:hAnsi="Arial" w:cs="Arial"/>
                <w:b/>
                <w:sz w:val="20"/>
                <w:szCs w:val="20"/>
              </w:rPr>
              <w:t xml:space="preserve"> szerokość 40 cm</w:t>
            </w:r>
          </w:p>
        </w:tc>
        <w:tc>
          <w:tcPr>
            <w:tcW w:w="5670" w:type="dxa"/>
            <w:vAlign w:val="center"/>
          </w:tcPr>
          <w:p w:rsidR="00261BC1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Wkład do mopa z mikrofibry do uchwytów płaskich kieszeniowych. Sposób mocowania: kieszenie; skład 100% mikrofibra; wymiary nakładki: szerokość 40 cm.</w:t>
            </w:r>
          </w:p>
          <w:p w:rsidR="00261BC1" w:rsidRDefault="00261BC1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Opakowanie</w:t>
            </w:r>
            <w:r>
              <w:rPr>
                <w:rFonts w:ascii="Arial" w:hAnsi="Arial" w:cs="Arial"/>
                <w:sz w:val="20"/>
                <w:szCs w:val="20"/>
              </w:rPr>
              <w:t xml:space="preserve"> 1 sztuka</w:t>
            </w:r>
          </w:p>
        </w:tc>
        <w:tc>
          <w:tcPr>
            <w:tcW w:w="1134" w:type="dxa"/>
            <w:vAlign w:val="center"/>
          </w:tcPr>
          <w:p w:rsidR="00261BC1" w:rsidRDefault="00D82E9C" w:rsidP="00261BC1">
            <w:pPr>
              <w:shd w:val="clear" w:color="auto" w:fill="FFFFFF" w:themeFill="background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sztuk</w:t>
            </w:r>
          </w:p>
        </w:tc>
      </w:tr>
    </w:tbl>
    <w:p w:rsidR="0032670F" w:rsidRPr="00752A6D" w:rsidRDefault="0032670F" w:rsidP="00702E1A">
      <w:pPr>
        <w:shd w:val="clear" w:color="auto" w:fill="FFFFFF" w:themeFill="background1"/>
        <w:jc w:val="center"/>
        <w:rPr>
          <w:rFonts w:ascii="Arial" w:hAnsi="Arial" w:cs="Arial"/>
          <w:color w:val="FF0000"/>
        </w:rPr>
      </w:pPr>
    </w:p>
    <w:p w:rsidR="003C37ED" w:rsidRDefault="003C37ED" w:rsidP="003C37ED">
      <w:pPr>
        <w:shd w:val="clear" w:color="auto" w:fill="FFFFFF" w:themeFill="background1"/>
        <w:spacing w:after="0"/>
        <w:jc w:val="both"/>
        <w:rPr>
          <w:rFonts w:ascii="Arial" w:hAnsi="Arial" w:cs="Arial"/>
        </w:rPr>
      </w:pPr>
    </w:p>
    <w:p w:rsidR="003C37ED" w:rsidRPr="003C37ED" w:rsidRDefault="003C37ED" w:rsidP="003C37ED">
      <w:pPr>
        <w:shd w:val="clear" w:color="auto" w:fill="FFFFFF" w:themeFill="background1"/>
        <w:jc w:val="both"/>
        <w:rPr>
          <w:rFonts w:ascii="Arial" w:hAnsi="Arial" w:cs="Arial"/>
        </w:rPr>
      </w:pPr>
    </w:p>
    <w:sectPr w:rsidR="003C37ED" w:rsidRPr="003C37E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195A" w:rsidRDefault="00AA195A" w:rsidP="006455F4">
      <w:pPr>
        <w:spacing w:after="0" w:line="240" w:lineRule="auto"/>
      </w:pPr>
      <w:r>
        <w:separator/>
      </w:r>
    </w:p>
  </w:endnote>
  <w:endnote w:type="continuationSeparator" w:id="0">
    <w:p w:rsidR="00AA195A" w:rsidRDefault="00AA195A" w:rsidP="006455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1880809"/>
      <w:docPartObj>
        <w:docPartGallery w:val="Page Numbers (Bottom of Page)"/>
        <w:docPartUnique/>
      </w:docPartObj>
    </w:sdtPr>
    <w:sdtEndPr/>
    <w:sdtContent>
      <w:p w:rsidR="00A31D95" w:rsidRDefault="00A31D9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356A">
          <w:rPr>
            <w:noProof/>
          </w:rPr>
          <w:t>9</w:t>
        </w:r>
        <w:r>
          <w:fldChar w:fldCharType="end"/>
        </w:r>
      </w:p>
    </w:sdtContent>
  </w:sdt>
  <w:p w:rsidR="00A31D95" w:rsidRDefault="00A31D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195A" w:rsidRDefault="00AA195A" w:rsidP="006455F4">
      <w:pPr>
        <w:spacing w:after="0" w:line="240" w:lineRule="auto"/>
      </w:pPr>
      <w:r>
        <w:separator/>
      </w:r>
    </w:p>
  </w:footnote>
  <w:footnote w:type="continuationSeparator" w:id="0">
    <w:p w:rsidR="00AA195A" w:rsidRDefault="00AA195A" w:rsidP="006455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70F"/>
    <w:rsid w:val="0000051D"/>
    <w:rsid w:val="00011B26"/>
    <w:rsid w:val="00015AB4"/>
    <w:rsid w:val="00017376"/>
    <w:rsid w:val="00031258"/>
    <w:rsid w:val="0003146F"/>
    <w:rsid w:val="00034E03"/>
    <w:rsid w:val="00041B78"/>
    <w:rsid w:val="00044E60"/>
    <w:rsid w:val="000462DE"/>
    <w:rsid w:val="00047522"/>
    <w:rsid w:val="00052644"/>
    <w:rsid w:val="00052909"/>
    <w:rsid w:val="0005309C"/>
    <w:rsid w:val="0005413E"/>
    <w:rsid w:val="00054EDC"/>
    <w:rsid w:val="000613CD"/>
    <w:rsid w:val="000633A5"/>
    <w:rsid w:val="00066106"/>
    <w:rsid w:val="000710C3"/>
    <w:rsid w:val="0007472D"/>
    <w:rsid w:val="0008167A"/>
    <w:rsid w:val="00082D8A"/>
    <w:rsid w:val="000836AA"/>
    <w:rsid w:val="00084252"/>
    <w:rsid w:val="00087BB4"/>
    <w:rsid w:val="00087D6F"/>
    <w:rsid w:val="0009126C"/>
    <w:rsid w:val="00093A21"/>
    <w:rsid w:val="000C0939"/>
    <w:rsid w:val="000C657E"/>
    <w:rsid w:val="000C6E1E"/>
    <w:rsid w:val="000D5DC9"/>
    <w:rsid w:val="000D777B"/>
    <w:rsid w:val="000E0F62"/>
    <w:rsid w:val="000E1918"/>
    <w:rsid w:val="000E1F41"/>
    <w:rsid w:val="000E7A96"/>
    <w:rsid w:val="000F08D3"/>
    <w:rsid w:val="000F4A29"/>
    <w:rsid w:val="000F5227"/>
    <w:rsid w:val="000F6138"/>
    <w:rsid w:val="0010450A"/>
    <w:rsid w:val="00106BD1"/>
    <w:rsid w:val="00106F53"/>
    <w:rsid w:val="00117715"/>
    <w:rsid w:val="00120588"/>
    <w:rsid w:val="001253E1"/>
    <w:rsid w:val="00125F92"/>
    <w:rsid w:val="00132B7F"/>
    <w:rsid w:val="001360C2"/>
    <w:rsid w:val="0013658F"/>
    <w:rsid w:val="00140E2A"/>
    <w:rsid w:val="0015233B"/>
    <w:rsid w:val="00152898"/>
    <w:rsid w:val="001529F3"/>
    <w:rsid w:val="0015499B"/>
    <w:rsid w:val="0015554A"/>
    <w:rsid w:val="00163689"/>
    <w:rsid w:val="00166697"/>
    <w:rsid w:val="00173D16"/>
    <w:rsid w:val="001748B2"/>
    <w:rsid w:val="001753EC"/>
    <w:rsid w:val="00181A89"/>
    <w:rsid w:val="00185213"/>
    <w:rsid w:val="00186628"/>
    <w:rsid w:val="0019252B"/>
    <w:rsid w:val="0019459D"/>
    <w:rsid w:val="00197D49"/>
    <w:rsid w:val="001A4D78"/>
    <w:rsid w:val="001B6FD8"/>
    <w:rsid w:val="001C0BBA"/>
    <w:rsid w:val="001C1BEF"/>
    <w:rsid w:val="001C54BC"/>
    <w:rsid w:val="001D1C4F"/>
    <w:rsid w:val="001D242F"/>
    <w:rsid w:val="001E0B52"/>
    <w:rsid w:val="001E3704"/>
    <w:rsid w:val="001E55B8"/>
    <w:rsid w:val="001E5AE6"/>
    <w:rsid w:val="001F4781"/>
    <w:rsid w:val="001F7B3E"/>
    <w:rsid w:val="001F7FEC"/>
    <w:rsid w:val="00202AE7"/>
    <w:rsid w:val="00206543"/>
    <w:rsid w:val="00211133"/>
    <w:rsid w:val="0021148E"/>
    <w:rsid w:val="00211A89"/>
    <w:rsid w:val="00221BF8"/>
    <w:rsid w:val="00225D4E"/>
    <w:rsid w:val="00231D2F"/>
    <w:rsid w:val="0023234A"/>
    <w:rsid w:val="00234538"/>
    <w:rsid w:val="00234A6E"/>
    <w:rsid w:val="00237126"/>
    <w:rsid w:val="002455AA"/>
    <w:rsid w:val="00250EF8"/>
    <w:rsid w:val="00252F48"/>
    <w:rsid w:val="0025714D"/>
    <w:rsid w:val="00261BC1"/>
    <w:rsid w:val="00263113"/>
    <w:rsid w:val="00272DC3"/>
    <w:rsid w:val="00281BC1"/>
    <w:rsid w:val="00290B7E"/>
    <w:rsid w:val="00290D33"/>
    <w:rsid w:val="00292280"/>
    <w:rsid w:val="002927D5"/>
    <w:rsid w:val="0029563E"/>
    <w:rsid w:val="002A0B09"/>
    <w:rsid w:val="002A5704"/>
    <w:rsid w:val="002A5A32"/>
    <w:rsid w:val="002B3B12"/>
    <w:rsid w:val="002B3EDB"/>
    <w:rsid w:val="002D747E"/>
    <w:rsid w:val="002E0AF4"/>
    <w:rsid w:val="002E0D3C"/>
    <w:rsid w:val="002E2553"/>
    <w:rsid w:val="002E47D4"/>
    <w:rsid w:val="002E4A1B"/>
    <w:rsid w:val="002E6CD2"/>
    <w:rsid w:val="002F0585"/>
    <w:rsid w:val="002F4AEE"/>
    <w:rsid w:val="00301ADF"/>
    <w:rsid w:val="0030672C"/>
    <w:rsid w:val="00307D98"/>
    <w:rsid w:val="00310D1F"/>
    <w:rsid w:val="00312123"/>
    <w:rsid w:val="00312D9E"/>
    <w:rsid w:val="003137BC"/>
    <w:rsid w:val="00313ED6"/>
    <w:rsid w:val="00314339"/>
    <w:rsid w:val="003224B4"/>
    <w:rsid w:val="003248A1"/>
    <w:rsid w:val="0032670F"/>
    <w:rsid w:val="00326FC5"/>
    <w:rsid w:val="00331969"/>
    <w:rsid w:val="0033235D"/>
    <w:rsid w:val="00334B92"/>
    <w:rsid w:val="003375BF"/>
    <w:rsid w:val="00340CAB"/>
    <w:rsid w:val="0034436A"/>
    <w:rsid w:val="00352C8C"/>
    <w:rsid w:val="00353974"/>
    <w:rsid w:val="003736B7"/>
    <w:rsid w:val="0037431B"/>
    <w:rsid w:val="00384B2C"/>
    <w:rsid w:val="00390D98"/>
    <w:rsid w:val="0039343B"/>
    <w:rsid w:val="003962C6"/>
    <w:rsid w:val="003A5C8B"/>
    <w:rsid w:val="003B0538"/>
    <w:rsid w:val="003B2C37"/>
    <w:rsid w:val="003C37ED"/>
    <w:rsid w:val="003E1AFA"/>
    <w:rsid w:val="003E46DA"/>
    <w:rsid w:val="003F35C7"/>
    <w:rsid w:val="003F6296"/>
    <w:rsid w:val="003F691C"/>
    <w:rsid w:val="003F6B13"/>
    <w:rsid w:val="003F7645"/>
    <w:rsid w:val="00402F63"/>
    <w:rsid w:val="004033EF"/>
    <w:rsid w:val="0040604E"/>
    <w:rsid w:val="00406684"/>
    <w:rsid w:val="00406D8F"/>
    <w:rsid w:val="00415C83"/>
    <w:rsid w:val="00422433"/>
    <w:rsid w:val="00423BD9"/>
    <w:rsid w:val="004247F0"/>
    <w:rsid w:val="00424865"/>
    <w:rsid w:val="00426D31"/>
    <w:rsid w:val="00426F58"/>
    <w:rsid w:val="004312E2"/>
    <w:rsid w:val="00431318"/>
    <w:rsid w:val="0043374C"/>
    <w:rsid w:val="004501C1"/>
    <w:rsid w:val="00452352"/>
    <w:rsid w:val="004550AF"/>
    <w:rsid w:val="004579B2"/>
    <w:rsid w:val="00461CC2"/>
    <w:rsid w:val="00471649"/>
    <w:rsid w:val="00472DC4"/>
    <w:rsid w:val="00475968"/>
    <w:rsid w:val="00476228"/>
    <w:rsid w:val="00476377"/>
    <w:rsid w:val="00476913"/>
    <w:rsid w:val="00485B8D"/>
    <w:rsid w:val="004901D4"/>
    <w:rsid w:val="00490538"/>
    <w:rsid w:val="004905D4"/>
    <w:rsid w:val="004A084E"/>
    <w:rsid w:val="004A23DD"/>
    <w:rsid w:val="004A4F16"/>
    <w:rsid w:val="004B0EE3"/>
    <w:rsid w:val="004B112D"/>
    <w:rsid w:val="004B3EF2"/>
    <w:rsid w:val="004B6E29"/>
    <w:rsid w:val="004B6F8F"/>
    <w:rsid w:val="004C04C1"/>
    <w:rsid w:val="004C7859"/>
    <w:rsid w:val="004D0729"/>
    <w:rsid w:val="004D108B"/>
    <w:rsid w:val="004E1FD3"/>
    <w:rsid w:val="004E2AA9"/>
    <w:rsid w:val="004F0ACF"/>
    <w:rsid w:val="00510468"/>
    <w:rsid w:val="005165E8"/>
    <w:rsid w:val="00516FCA"/>
    <w:rsid w:val="00517418"/>
    <w:rsid w:val="00520B9B"/>
    <w:rsid w:val="00522F01"/>
    <w:rsid w:val="005270FD"/>
    <w:rsid w:val="00535BA6"/>
    <w:rsid w:val="005377D9"/>
    <w:rsid w:val="00537BC8"/>
    <w:rsid w:val="00547C93"/>
    <w:rsid w:val="005524BC"/>
    <w:rsid w:val="005526B1"/>
    <w:rsid w:val="0055493B"/>
    <w:rsid w:val="00561542"/>
    <w:rsid w:val="00565CC1"/>
    <w:rsid w:val="00574F08"/>
    <w:rsid w:val="00575909"/>
    <w:rsid w:val="00581D7A"/>
    <w:rsid w:val="00583209"/>
    <w:rsid w:val="0058365C"/>
    <w:rsid w:val="005918CA"/>
    <w:rsid w:val="00591C99"/>
    <w:rsid w:val="005934DC"/>
    <w:rsid w:val="005A10B2"/>
    <w:rsid w:val="005A2786"/>
    <w:rsid w:val="005A6632"/>
    <w:rsid w:val="005B69C6"/>
    <w:rsid w:val="005C03D0"/>
    <w:rsid w:val="005C0F8F"/>
    <w:rsid w:val="005C2CFB"/>
    <w:rsid w:val="005C4DFE"/>
    <w:rsid w:val="005E430A"/>
    <w:rsid w:val="005F2825"/>
    <w:rsid w:val="005F521B"/>
    <w:rsid w:val="006004E4"/>
    <w:rsid w:val="00603ACB"/>
    <w:rsid w:val="00606696"/>
    <w:rsid w:val="006073F2"/>
    <w:rsid w:val="0061449D"/>
    <w:rsid w:val="006200CD"/>
    <w:rsid w:val="006200E8"/>
    <w:rsid w:val="00620619"/>
    <w:rsid w:val="00622A04"/>
    <w:rsid w:val="00623FA8"/>
    <w:rsid w:val="00625245"/>
    <w:rsid w:val="00627D00"/>
    <w:rsid w:val="00627F4A"/>
    <w:rsid w:val="00642550"/>
    <w:rsid w:val="0064557E"/>
    <w:rsid w:val="006455F4"/>
    <w:rsid w:val="00647A54"/>
    <w:rsid w:val="00654CDA"/>
    <w:rsid w:val="00656BE8"/>
    <w:rsid w:val="00663714"/>
    <w:rsid w:val="0066540B"/>
    <w:rsid w:val="00671C86"/>
    <w:rsid w:val="00673AAA"/>
    <w:rsid w:val="00680693"/>
    <w:rsid w:val="006811B2"/>
    <w:rsid w:val="00681F02"/>
    <w:rsid w:val="00682538"/>
    <w:rsid w:val="00687228"/>
    <w:rsid w:val="00687241"/>
    <w:rsid w:val="00697FA7"/>
    <w:rsid w:val="006A3850"/>
    <w:rsid w:val="006A525D"/>
    <w:rsid w:val="006A5D37"/>
    <w:rsid w:val="006A6602"/>
    <w:rsid w:val="006B0790"/>
    <w:rsid w:val="006B0AA8"/>
    <w:rsid w:val="006B1082"/>
    <w:rsid w:val="006B4C80"/>
    <w:rsid w:val="006B56E1"/>
    <w:rsid w:val="006B7728"/>
    <w:rsid w:val="006B7BDD"/>
    <w:rsid w:val="006C2A7E"/>
    <w:rsid w:val="006C2FCF"/>
    <w:rsid w:val="006C59CE"/>
    <w:rsid w:val="006C6155"/>
    <w:rsid w:val="006C7FF2"/>
    <w:rsid w:val="006D1DCC"/>
    <w:rsid w:val="006E2D57"/>
    <w:rsid w:val="006E7BE4"/>
    <w:rsid w:val="006F043E"/>
    <w:rsid w:val="006F0B4F"/>
    <w:rsid w:val="006F3814"/>
    <w:rsid w:val="006F4E3F"/>
    <w:rsid w:val="006F7638"/>
    <w:rsid w:val="007023D8"/>
    <w:rsid w:val="00702E1A"/>
    <w:rsid w:val="00707672"/>
    <w:rsid w:val="00714BE0"/>
    <w:rsid w:val="00716B46"/>
    <w:rsid w:val="00720D75"/>
    <w:rsid w:val="00733676"/>
    <w:rsid w:val="007350C9"/>
    <w:rsid w:val="00735935"/>
    <w:rsid w:val="0074016F"/>
    <w:rsid w:val="00742007"/>
    <w:rsid w:val="00752A6D"/>
    <w:rsid w:val="00754C0F"/>
    <w:rsid w:val="007558E8"/>
    <w:rsid w:val="00760A64"/>
    <w:rsid w:val="00761C1F"/>
    <w:rsid w:val="00765A3B"/>
    <w:rsid w:val="00765E79"/>
    <w:rsid w:val="00766064"/>
    <w:rsid w:val="00774730"/>
    <w:rsid w:val="007846BC"/>
    <w:rsid w:val="00785EB5"/>
    <w:rsid w:val="00787830"/>
    <w:rsid w:val="007942DF"/>
    <w:rsid w:val="007A3523"/>
    <w:rsid w:val="007B0EDA"/>
    <w:rsid w:val="007B34A4"/>
    <w:rsid w:val="007B40D8"/>
    <w:rsid w:val="007C260D"/>
    <w:rsid w:val="007C5055"/>
    <w:rsid w:val="007C59BF"/>
    <w:rsid w:val="007C63B2"/>
    <w:rsid w:val="007C6946"/>
    <w:rsid w:val="007D03C1"/>
    <w:rsid w:val="007D1DAB"/>
    <w:rsid w:val="007D6DC0"/>
    <w:rsid w:val="007E23B7"/>
    <w:rsid w:val="007F1108"/>
    <w:rsid w:val="00810299"/>
    <w:rsid w:val="00812356"/>
    <w:rsid w:val="00813848"/>
    <w:rsid w:val="0081655E"/>
    <w:rsid w:val="00816BAF"/>
    <w:rsid w:val="0082134B"/>
    <w:rsid w:val="00821438"/>
    <w:rsid w:val="00821AEA"/>
    <w:rsid w:val="008235BC"/>
    <w:rsid w:val="008237C4"/>
    <w:rsid w:val="0082774E"/>
    <w:rsid w:val="0083302F"/>
    <w:rsid w:val="008364D9"/>
    <w:rsid w:val="008401C2"/>
    <w:rsid w:val="0084172D"/>
    <w:rsid w:val="0084460A"/>
    <w:rsid w:val="008450AE"/>
    <w:rsid w:val="008456E6"/>
    <w:rsid w:val="00852611"/>
    <w:rsid w:val="0085679F"/>
    <w:rsid w:val="008603F5"/>
    <w:rsid w:val="00870870"/>
    <w:rsid w:val="00871591"/>
    <w:rsid w:val="0087634C"/>
    <w:rsid w:val="008764DD"/>
    <w:rsid w:val="00877E83"/>
    <w:rsid w:val="00884B59"/>
    <w:rsid w:val="00885C3B"/>
    <w:rsid w:val="00886260"/>
    <w:rsid w:val="0088684E"/>
    <w:rsid w:val="00887557"/>
    <w:rsid w:val="00890771"/>
    <w:rsid w:val="00893534"/>
    <w:rsid w:val="0089473E"/>
    <w:rsid w:val="008966BC"/>
    <w:rsid w:val="008A1A3D"/>
    <w:rsid w:val="008A5C54"/>
    <w:rsid w:val="008B5D4E"/>
    <w:rsid w:val="008B5F25"/>
    <w:rsid w:val="008C4ADC"/>
    <w:rsid w:val="008C740B"/>
    <w:rsid w:val="008D2D7B"/>
    <w:rsid w:val="008E3C0F"/>
    <w:rsid w:val="008F4127"/>
    <w:rsid w:val="008F476B"/>
    <w:rsid w:val="00901BB1"/>
    <w:rsid w:val="00903E06"/>
    <w:rsid w:val="00903FD9"/>
    <w:rsid w:val="00907A5C"/>
    <w:rsid w:val="009104C2"/>
    <w:rsid w:val="00912381"/>
    <w:rsid w:val="009125E9"/>
    <w:rsid w:val="00916B30"/>
    <w:rsid w:val="00916F2E"/>
    <w:rsid w:val="00924C80"/>
    <w:rsid w:val="00933FDD"/>
    <w:rsid w:val="00936CA9"/>
    <w:rsid w:val="00937AFA"/>
    <w:rsid w:val="009535E3"/>
    <w:rsid w:val="00962CB0"/>
    <w:rsid w:val="009644AB"/>
    <w:rsid w:val="0097014E"/>
    <w:rsid w:val="00973F51"/>
    <w:rsid w:val="00974590"/>
    <w:rsid w:val="00976171"/>
    <w:rsid w:val="00983F68"/>
    <w:rsid w:val="00991E48"/>
    <w:rsid w:val="00991E69"/>
    <w:rsid w:val="00993343"/>
    <w:rsid w:val="009943F3"/>
    <w:rsid w:val="00995DC4"/>
    <w:rsid w:val="0099607F"/>
    <w:rsid w:val="0099624A"/>
    <w:rsid w:val="009A03A5"/>
    <w:rsid w:val="009A1478"/>
    <w:rsid w:val="009A2058"/>
    <w:rsid w:val="009A2E4C"/>
    <w:rsid w:val="009A3AD1"/>
    <w:rsid w:val="009A519C"/>
    <w:rsid w:val="009A644C"/>
    <w:rsid w:val="009B1D7E"/>
    <w:rsid w:val="009B2B6D"/>
    <w:rsid w:val="009B4ECE"/>
    <w:rsid w:val="009D10EB"/>
    <w:rsid w:val="009D3865"/>
    <w:rsid w:val="009E2D0D"/>
    <w:rsid w:val="009E3FEA"/>
    <w:rsid w:val="009E519C"/>
    <w:rsid w:val="009E63B6"/>
    <w:rsid w:val="009F4E8E"/>
    <w:rsid w:val="009F57BA"/>
    <w:rsid w:val="00A02576"/>
    <w:rsid w:val="00A0791F"/>
    <w:rsid w:val="00A07CA4"/>
    <w:rsid w:val="00A111AF"/>
    <w:rsid w:val="00A30F2C"/>
    <w:rsid w:val="00A31D95"/>
    <w:rsid w:val="00A427E3"/>
    <w:rsid w:val="00A4324D"/>
    <w:rsid w:val="00A47084"/>
    <w:rsid w:val="00A520D8"/>
    <w:rsid w:val="00A52738"/>
    <w:rsid w:val="00A62FD7"/>
    <w:rsid w:val="00A654DE"/>
    <w:rsid w:val="00A66CAC"/>
    <w:rsid w:val="00A6735F"/>
    <w:rsid w:val="00A71467"/>
    <w:rsid w:val="00A73527"/>
    <w:rsid w:val="00A76819"/>
    <w:rsid w:val="00A7688A"/>
    <w:rsid w:val="00A77B38"/>
    <w:rsid w:val="00A82FE0"/>
    <w:rsid w:val="00A846D1"/>
    <w:rsid w:val="00A850B7"/>
    <w:rsid w:val="00A905C8"/>
    <w:rsid w:val="00A9672B"/>
    <w:rsid w:val="00AA0AD4"/>
    <w:rsid w:val="00AA195A"/>
    <w:rsid w:val="00AA4BB0"/>
    <w:rsid w:val="00AA6DE8"/>
    <w:rsid w:val="00AB06AC"/>
    <w:rsid w:val="00AB1DB8"/>
    <w:rsid w:val="00AB4309"/>
    <w:rsid w:val="00AC4668"/>
    <w:rsid w:val="00AC5BB4"/>
    <w:rsid w:val="00AC60B8"/>
    <w:rsid w:val="00AD05D7"/>
    <w:rsid w:val="00AD2D70"/>
    <w:rsid w:val="00AD50DD"/>
    <w:rsid w:val="00AE3027"/>
    <w:rsid w:val="00AF21F2"/>
    <w:rsid w:val="00AF4E68"/>
    <w:rsid w:val="00B11A3A"/>
    <w:rsid w:val="00B21273"/>
    <w:rsid w:val="00B23805"/>
    <w:rsid w:val="00B241CD"/>
    <w:rsid w:val="00B31FE4"/>
    <w:rsid w:val="00B33819"/>
    <w:rsid w:val="00B4127E"/>
    <w:rsid w:val="00B41C20"/>
    <w:rsid w:val="00B4382B"/>
    <w:rsid w:val="00B46749"/>
    <w:rsid w:val="00B51300"/>
    <w:rsid w:val="00B51DB2"/>
    <w:rsid w:val="00B51DC6"/>
    <w:rsid w:val="00B53710"/>
    <w:rsid w:val="00B54EB9"/>
    <w:rsid w:val="00B65730"/>
    <w:rsid w:val="00B65C9A"/>
    <w:rsid w:val="00B65ED7"/>
    <w:rsid w:val="00B67D83"/>
    <w:rsid w:val="00B71B84"/>
    <w:rsid w:val="00B73AA8"/>
    <w:rsid w:val="00B776A3"/>
    <w:rsid w:val="00B80071"/>
    <w:rsid w:val="00B82A02"/>
    <w:rsid w:val="00B83F92"/>
    <w:rsid w:val="00B9154A"/>
    <w:rsid w:val="00B91D03"/>
    <w:rsid w:val="00B92A5C"/>
    <w:rsid w:val="00BA2DCD"/>
    <w:rsid w:val="00BA35A2"/>
    <w:rsid w:val="00BA4001"/>
    <w:rsid w:val="00BA6435"/>
    <w:rsid w:val="00BB103C"/>
    <w:rsid w:val="00BB3335"/>
    <w:rsid w:val="00BB6FB3"/>
    <w:rsid w:val="00BC3C3E"/>
    <w:rsid w:val="00BD2BC6"/>
    <w:rsid w:val="00BD47F5"/>
    <w:rsid w:val="00BD6117"/>
    <w:rsid w:val="00BE31C8"/>
    <w:rsid w:val="00BF0BBD"/>
    <w:rsid w:val="00BF364B"/>
    <w:rsid w:val="00BF7B16"/>
    <w:rsid w:val="00C147CE"/>
    <w:rsid w:val="00C1553E"/>
    <w:rsid w:val="00C15FB5"/>
    <w:rsid w:val="00C20A92"/>
    <w:rsid w:val="00C230F8"/>
    <w:rsid w:val="00C234E1"/>
    <w:rsid w:val="00C23763"/>
    <w:rsid w:val="00C26D82"/>
    <w:rsid w:val="00C4246C"/>
    <w:rsid w:val="00C454BD"/>
    <w:rsid w:val="00C51A61"/>
    <w:rsid w:val="00C55094"/>
    <w:rsid w:val="00C5530E"/>
    <w:rsid w:val="00C563AA"/>
    <w:rsid w:val="00C6494B"/>
    <w:rsid w:val="00C6711C"/>
    <w:rsid w:val="00C704A1"/>
    <w:rsid w:val="00C7220C"/>
    <w:rsid w:val="00C74BDD"/>
    <w:rsid w:val="00C8115B"/>
    <w:rsid w:val="00C836A1"/>
    <w:rsid w:val="00C85428"/>
    <w:rsid w:val="00C86D6B"/>
    <w:rsid w:val="00C931B6"/>
    <w:rsid w:val="00C931FE"/>
    <w:rsid w:val="00C946FF"/>
    <w:rsid w:val="00C96167"/>
    <w:rsid w:val="00C973D3"/>
    <w:rsid w:val="00CA09B6"/>
    <w:rsid w:val="00CB1A40"/>
    <w:rsid w:val="00CB513F"/>
    <w:rsid w:val="00CB5A83"/>
    <w:rsid w:val="00CB6B24"/>
    <w:rsid w:val="00CC300B"/>
    <w:rsid w:val="00CC57F8"/>
    <w:rsid w:val="00CD28EA"/>
    <w:rsid w:val="00CD2D72"/>
    <w:rsid w:val="00CD6FE6"/>
    <w:rsid w:val="00CD79AE"/>
    <w:rsid w:val="00CE61D6"/>
    <w:rsid w:val="00CE646E"/>
    <w:rsid w:val="00CF2234"/>
    <w:rsid w:val="00CF6131"/>
    <w:rsid w:val="00CF6CB0"/>
    <w:rsid w:val="00CF6CB1"/>
    <w:rsid w:val="00D02D7E"/>
    <w:rsid w:val="00D05FAA"/>
    <w:rsid w:val="00D14107"/>
    <w:rsid w:val="00D15956"/>
    <w:rsid w:val="00D1761D"/>
    <w:rsid w:val="00D21BA4"/>
    <w:rsid w:val="00D25321"/>
    <w:rsid w:val="00D27889"/>
    <w:rsid w:val="00D314E2"/>
    <w:rsid w:val="00D37680"/>
    <w:rsid w:val="00D4566F"/>
    <w:rsid w:val="00D50AF8"/>
    <w:rsid w:val="00D5145C"/>
    <w:rsid w:val="00D52B17"/>
    <w:rsid w:val="00D53EE8"/>
    <w:rsid w:val="00D60028"/>
    <w:rsid w:val="00D60EE0"/>
    <w:rsid w:val="00D619FC"/>
    <w:rsid w:val="00D636B1"/>
    <w:rsid w:val="00D64CD5"/>
    <w:rsid w:val="00D67320"/>
    <w:rsid w:val="00D676B5"/>
    <w:rsid w:val="00D7067E"/>
    <w:rsid w:val="00D7755B"/>
    <w:rsid w:val="00D815D0"/>
    <w:rsid w:val="00D82DCD"/>
    <w:rsid w:val="00D82E9C"/>
    <w:rsid w:val="00D83F13"/>
    <w:rsid w:val="00D90F2A"/>
    <w:rsid w:val="00D9275A"/>
    <w:rsid w:val="00D94CF8"/>
    <w:rsid w:val="00DA11E2"/>
    <w:rsid w:val="00DA6D0D"/>
    <w:rsid w:val="00DB0453"/>
    <w:rsid w:val="00DB0B08"/>
    <w:rsid w:val="00DB4516"/>
    <w:rsid w:val="00DB5B38"/>
    <w:rsid w:val="00DC154A"/>
    <w:rsid w:val="00DC35AD"/>
    <w:rsid w:val="00DC6ED8"/>
    <w:rsid w:val="00DC6F01"/>
    <w:rsid w:val="00DD19D3"/>
    <w:rsid w:val="00DD4988"/>
    <w:rsid w:val="00DD4999"/>
    <w:rsid w:val="00DF1731"/>
    <w:rsid w:val="00DF3214"/>
    <w:rsid w:val="00DF6089"/>
    <w:rsid w:val="00E04F27"/>
    <w:rsid w:val="00E05CC9"/>
    <w:rsid w:val="00E179F7"/>
    <w:rsid w:val="00E241F3"/>
    <w:rsid w:val="00E26348"/>
    <w:rsid w:val="00E3137A"/>
    <w:rsid w:val="00E40A36"/>
    <w:rsid w:val="00E42463"/>
    <w:rsid w:val="00E4316E"/>
    <w:rsid w:val="00E554EE"/>
    <w:rsid w:val="00E6330B"/>
    <w:rsid w:val="00E8060B"/>
    <w:rsid w:val="00E80E38"/>
    <w:rsid w:val="00E91B84"/>
    <w:rsid w:val="00E93A6B"/>
    <w:rsid w:val="00E94E51"/>
    <w:rsid w:val="00EB2011"/>
    <w:rsid w:val="00EB38EB"/>
    <w:rsid w:val="00EB4521"/>
    <w:rsid w:val="00EB60FF"/>
    <w:rsid w:val="00EC53AC"/>
    <w:rsid w:val="00EC6B79"/>
    <w:rsid w:val="00ED7925"/>
    <w:rsid w:val="00EE16AD"/>
    <w:rsid w:val="00EF331D"/>
    <w:rsid w:val="00EF3BFB"/>
    <w:rsid w:val="00EF4B4D"/>
    <w:rsid w:val="00EF7463"/>
    <w:rsid w:val="00F135BF"/>
    <w:rsid w:val="00F21C65"/>
    <w:rsid w:val="00F36768"/>
    <w:rsid w:val="00F379A5"/>
    <w:rsid w:val="00F405D3"/>
    <w:rsid w:val="00F439E9"/>
    <w:rsid w:val="00F457DB"/>
    <w:rsid w:val="00F52D2A"/>
    <w:rsid w:val="00F536B3"/>
    <w:rsid w:val="00F601D8"/>
    <w:rsid w:val="00F612D7"/>
    <w:rsid w:val="00F653DF"/>
    <w:rsid w:val="00F66B07"/>
    <w:rsid w:val="00F671AD"/>
    <w:rsid w:val="00F83D8B"/>
    <w:rsid w:val="00F9356A"/>
    <w:rsid w:val="00F949F1"/>
    <w:rsid w:val="00FB18E9"/>
    <w:rsid w:val="00FB1DC3"/>
    <w:rsid w:val="00FB21A1"/>
    <w:rsid w:val="00FC3FF1"/>
    <w:rsid w:val="00FD0571"/>
    <w:rsid w:val="00FD060D"/>
    <w:rsid w:val="00FD4F94"/>
    <w:rsid w:val="00FE3C27"/>
    <w:rsid w:val="00FE5EA9"/>
    <w:rsid w:val="00FE6150"/>
    <w:rsid w:val="00FE6ABF"/>
    <w:rsid w:val="00FF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0212E4-27CE-417B-BB6D-F5D625010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67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326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6200CD"/>
  </w:style>
  <w:style w:type="character" w:styleId="Pogrubienie">
    <w:name w:val="Strong"/>
    <w:basedOn w:val="Domylnaczcionkaakapitu"/>
    <w:uiPriority w:val="22"/>
    <w:qFormat/>
    <w:rsid w:val="00687241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45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55F4"/>
  </w:style>
  <w:style w:type="paragraph" w:styleId="Stopka">
    <w:name w:val="footer"/>
    <w:basedOn w:val="Normalny"/>
    <w:link w:val="StopkaZnak"/>
    <w:uiPriority w:val="99"/>
    <w:unhideWhenUsed/>
    <w:rsid w:val="00645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55F4"/>
  </w:style>
  <w:style w:type="paragraph" w:styleId="Tekstdymka">
    <w:name w:val="Balloon Text"/>
    <w:basedOn w:val="Normalny"/>
    <w:link w:val="TekstdymkaZnak"/>
    <w:uiPriority w:val="99"/>
    <w:semiHidden/>
    <w:unhideWhenUsed/>
    <w:rsid w:val="00BA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39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7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41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91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6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081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730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0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7145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1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9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96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6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31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5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9B7B0-72B0-4C89-9126-E150AC96D35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A48F6D5-725B-4C51-A720-AC8924723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1975</Words>
  <Characters>11852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Dorotka</dc:creator>
  <cp:keywords/>
  <dc:description/>
  <cp:lastModifiedBy>Zezula Magdalena</cp:lastModifiedBy>
  <cp:revision>11</cp:revision>
  <cp:lastPrinted>2025-02-26T10:53:00Z</cp:lastPrinted>
  <dcterms:created xsi:type="dcterms:W3CDTF">2025-02-04T14:12:00Z</dcterms:created>
  <dcterms:modified xsi:type="dcterms:W3CDTF">2025-02-26T10:53:00Z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a803f4af-4f91-4883-823b-97af34df7167</vt:lpwstr>
  </property>
  <property fmtid="{D5CDD505-2E9C-101B-9397-08002B2CF9AE}" pid="3" name="bjSaver">
    <vt:lpwstr>BhGVz+egMA2qbA17PeThWXCs0gBXuVxu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Dorotka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10.130.227.56</vt:lpwstr>
  </property>
  <property fmtid="{D5CDD505-2E9C-101B-9397-08002B2CF9AE}" pid="11" name="bjPortionMark">
    <vt:lpwstr>[]</vt:lpwstr>
  </property>
</Properties>
</file>