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4BB0" w14:textId="77777777" w:rsidR="001129A6" w:rsidRPr="00B9014D" w:rsidRDefault="001129A6" w:rsidP="001129A6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58286400"/>
      <w:bookmarkStart w:id="1" w:name="_Hlk171415887"/>
      <w:bookmarkStart w:id="2" w:name="_Hlk142402635"/>
      <w:r w:rsidRPr="00B9014D">
        <w:rPr>
          <w:rFonts w:ascii="Times New Roman" w:eastAsia="Arial Unicode MS" w:hAnsi="Times New Roman" w:cs="Times New Roman"/>
          <w:i/>
          <w:lang w:eastAsia="ar-SA"/>
        </w:rPr>
        <w:t xml:space="preserve">Załącznik nr 6 do SWZ                    </w:t>
      </w:r>
    </w:p>
    <w:p w14:paraId="465B8FDB" w14:textId="77777777" w:rsidR="001129A6" w:rsidRPr="00B9014D" w:rsidRDefault="001129A6" w:rsidP="001129A6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41AA9422" w14:textId="77777777" w:rsidR="001129A6" w:rsidRPr="00B9014D" w:rsidRDefault="001129A6" w:rsidP="001129A6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4801B272" w14:textId="77777777" w:rsidR="001129A6" w:rsidRPr="00B9014D" w:rsidRDefault="001129A6" w:rsidP="001129A6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04278DF1" w14:textId="77777777" w:rsidR="001129A6" w:rsidRPr="00B9014D" w:rsidRDefault="001129A6" w:rsidP="001129A6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B9014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B9014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B9014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7C7D17CF" w14:textId="77777777" w:rsidR="001129A6" w:rsidRPr="00B9014D" w:rsidRDefault="001129A6" w:rsidP="001129A6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</w:p>
    <w:p w14:paraId="6607686B" w14:textId="77777777" w:rsidR="001129A6" w:rsidRPr="00B9014D" w:rsidRDefault="001129A6" w:rsidP="001129A6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40" w:lineRule="auto"/>
        <w:ind w:left="0" w:hanging="43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WYKAZ WYKONANYCH</w:t>
      </w:r>
    </w:p>
    <w:p w14:paraId="453DB367" w14:textId="77777777" w:rsidR="001129A6" w:rsidRPr="00B9014D" w:rsidRDefault="001129A6" w:rsidP="001129A6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ROBÓT BUDOWLANYCH</w:t>
      </w:r>
    </w:p>
    <w:p w14:paraId="6B184AC9" w14:textId="77777777" w:rsidR="001129A6" w:rsidRPr="00B9014D" w:rsidRDefault="001129A6" w:rsidP="001129A6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901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postępowaniu o udzielenie zamówienia publicznego na :</w:t>
      </w:r>
    </w:p>
    <w:p w14:paraId="1DF9EF17" w14:textId="77777777" w:rsidR="001129A6" w:rsidRPr="00B9014D" w:rsidRDefault="001129A6" w:rsidP="001129A6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014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B90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B9014D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185618C1" w14:textId="77777777" w:rsidR="001129A6" w:rsidRPr="00B9014D" w:rsidRDefault="001129A6" w:rsidP="001129A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005DF5" w14:textId="77777777" w:rsidR="001129A6" w:rsidRPr="00B9014D" w:rsidRDefault="001129A6" w:rsidP="0011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14D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B901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3B216289" w14:textId="77777777" w:rsidR="001129A6" w:rsidRPr="00B9014D" w:rsidRDefault="001129A6" w:rsidP="0011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1129A6" w:rsidRPr="00B9014D" w14:paraId="0BF03073" w14:textId="77777777" w:rsidTr="00BE665F">
        <w:tc>
          <w:tcPr>
            <w:tcW w:w="2127" w:type="dxa"/>
            <w:shd w:val="clear" w:color="auto" w:fill="F3F3F3"/>
          </w:tcPr>
          <w:p w14:paraId="0ACDF624" w14:textId="77777777" w:rsidR="001129A6" w:rsidRPr="00B9014D" w:rsidRDefault="001129A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1A688ACA" w14:textId="77777777" w:rsidR="001129A6" w:rsidRPr="00B9014D" w:rsidRDefault="001129A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37A11457" w14:textId="77777777" w:rsidR="001129A6" w:rsidRPr="00B9014D" w:rsidRDefault="001129A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399626D9" w14:textId="77777777" w:rsidR="001129A6" w:rsidRPr="00B9014D" w:rsidRDefault="001129A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505D131F" w14:textId="77777777" w:rsidR="001129A6" w:rsidRPr="00B9014D" w:rsidRDefault="001129A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realizacji zamówienia</w:t>
            </w:r>
          </w:p>
          <w:p w14:paraId="1DB36042" w14:textId="77777777" w:rsidR="001129A6" w:rsidRPr="00B9014D" w:rsidRDefault="001129A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05808F35" w14:textId="77777777" w:rsidR="001129A6" w:rsidRPr="00B9014D" w:rsidRDefault="001129A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3002A5D1" w14:textId="77777777" w:rsidR="001129A6" w:rsidRPr="00B9014D" w:rsidRDefault="001129A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70A01A4A" w14:textId="77777777" w:rsidR="001129A6" w:rsidRPr="00B9014D" w:rsidRDefault="001129A6" w:rsidP="00BE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491D8124" w14:textId="77777777" w:rsidR="001129A6" w:rsidRPr="00B9014D" w:rsidRDefault="001129A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</w:t>
            </w:r>
          </w:p>
        </w:tc>
      </w:tr>
      <w:tr w:rsidR="001129A6" w:rsidRPr="00B9014D" w14:paraId="51FD3E8F" w14:textId="77777777" w:rsidTr="00BE665F">
        <w:trPr>
          <w:trHeight w:val="750"/>
        </w:trPr>
        <w:tc>
          <w:tcPr>
            <w:tcW w:w="2127" w:type="dxa"/>
          </w:tcPr>
          <w:p w14:paraId="187F749C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A94D6D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0C36C0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D9D29D0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159BDAB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4ACE304C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631FB204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29A6" w:rsidRPr="00B9014D" w14:paraId="4C98695A" w14:textId="77777777" w:rsidTr="00BE665F">
        <w:trPr>
          <w:trHeight w:val="750"/>
        </w:trPr>
        <w:tc>
          <w:tcPr>
            <w:tcW w:w="2127" w:type="dxa"/>
          </w:tcPr>
          <w:p w14:paraId="7B55DE7E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459337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02D802C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3C9ACDA2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19CF9BCB" w14:textId="77777777" w:rsidR="001129A6" w:rsidRPr="00B9014D" w:rsidRDefault="001129A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0E7ACA" w14:textId="77777777" w:rsidR="001129A6" w:rsidRPr="004540F5" w:rsidRDefault="001129A6" w:rsidP="001129A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ar-SA"/>
        </w:rPr>
      </w:pPr>
      <w:r w:rsidRPr="004540F5">
        <w:rPr>
          <w:rFonts w:ascii="Times New Roman" w:eastAsia="Times New Roman" w:hAnsi="Times New Roman" w:cs="Times New Roman"/>
          <w:sz w:val="20"/>
          <w:szCs w:val="20"/>
          <w:lang w:eastAsia="pl-PL"/>
        </w:rPr>
        <w:t>**) Należy podać</w:t>
      </w:r>
      <w:r w:rsidRPr="004540F5">
        <w:rPr>
          <w:rFonts w:ascii="Times New Roman" w:eastAsia="Andale Sans UI" w:hAnsi="Times New Roman" w:cs="Times New Roman"/>
          <w:sz w:val="20"/>
          <w:szCs w:val="20"/>
          <w:lang w:eastAsia="ar-SA"/>
        </w:rPr>
        <w:t>:</w:t>
      </w:r>
    </w:p>
    <w:p w14:paraId="5C8949BC" w14:textId="77777777" w:rsidR="001129A6" w:rsidRPr="004540F5" w:rsidRDefault="001129A6" w:rsidP="001129A6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40F5">
        <w:rPr>
          <w:rFonts w:ascii="Times New Roman" w:eastAsia="Andale Sans UI" w:hAnsi="Times New Roman" w:cs="Times New Roman"/>
          <w:sz w:val="20"/>
          <w:szCs w:val="20"/>
          <w:lang w:eastAsia="ar-SA"/>
        </w:rPr>
        <w:t xml:space="preserve">2 roboty o podobnym zakresie polegające na </w:t>
      </w:r>
      <w:r w:rsidRPr="004540F5">
        <w:rPr>
          <w:rFonts w:ascii="Times New Roman" w:eastAsia="Times New Roman" w:hAnsi="Times New Roman" w:cs="Times New Roman"/>
          <w:sz w:val="20"/>
          <w:szCs w:val="20"/>
          <w:lang w:eastAsia="pl-PL"/>
        </w:rPr>
        <w:t>budowie, remoncie lub przebudowie drogi o min. wartości 300.000,00 złotych</w:t>
      </w:r>
      <w:r w:rsidRPr="004540F5">
        <w:rPr>
          <w:rFonts w:ascii="Times New Roman" w:eastAsia="Times New Roman" w:hAnsi="Times New Roman"/>
          <w:sz w:val="20"/>
          <w:szCs w:val="20"/>
          <w:lang w:eastAsia="pl-PL"/>
        </w:rPr>
        <w:t xml:space="preserve"> każda</w:t>
      </w:r>
      <w:r w:rsidRPr="004540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– dla części 1 zamówienia,</w:t>
      </w:r>
    </w:p>
    <w:p w14:paraId="19DE8D89" w14:textId="77777777" w:rsidR="001129A6" w:rsidRPr="004540F5" w:rsidRDefault="001129A6" w:rsidP="001129A6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40F5">
        <w:rPr>
          <w:rFonts w:ascii="Times New Roman" w:eastAsia="Andale Sans UI" w:hAnsi="Times New Roman" w:cs="Times New Roman"/>
          <w:sz w:val="20"/>
          <w:szCs w:val="20"/>
          <w:lang w:eastAsia="ar-SA"/>
        </w:rPr>
        <w:t xml:space="preserve">2 roboty o podobnym zakresie polegające na </w:t>
      </w:r>
      <w:r w:rsidRPr="004540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budowie, remoncie lub przebudowie drogi o min. wartości 250.000,00 złotych </w:t>
      </w:r>
      <w:r w:rsidRPr="004540F5">
        <w:rPr>
          <w:rFonts w:ascii="Times New Roman" w:eastAsia="Times New Roman" w:hAnsi="Times New Roman"/>
          <w:sz w:val="20"/>
          <w:szCs w:val="20"/>
          <w:lang w:eastAsia="pl-PL"/>
        </w:rPr>
        <w:t xml:space="preserve">każda </w:t>
      </w:r>
      <w:r w:rsidRPr="004540F5">
        <w:rPr>
          <w:rFonts w:ascii="Times New Roman" w:eastAsia="Times New Roman" w:hAnsi="Times New Roman" w:cs="Times New Roman"/>
          <w:sz w:val="20"/>
          <w:szCs w:val="20"/>
          <w:lang w:eastAsia="pl-PL"/>
        </w:rPr>
        <w:t>– dla części 2 zamówienia,</w:t>
      </w:r>
    </w:p>
    <w:p w14:paraId="09E88B40" w14:textId="77777777" w:rsidR="001129A6" w:rsidRPr="004540F5" w:rsidRDefault="001129A6" w:rsidP="001129A6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40F5">
        <w:rPr>
          <w:rFonts w:ascii="Times New Roman" w:eastAsia="Andale Sans UI" w:hAnsi="Times New Roman" w:cs="Times New Roman"/>
          <w:sz w:val="20"/>
          <w:szCs w:val="20"/>
          <w:lang w:eastAsia="ar-SA"/>
        </w:rPr>
        <w:t xml:space="preserve">1 robotę o podobnym zakresie polegające na </w:t>
      </w:r>
      <w:r w:rsidRPr="004540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budowie, remoncie lub przebudowie drogi o min. wartości 800.000,00 złotych – dla części 3 zamówienia </w:t>
      </w:r>
    </w:p>
    <w:p w14:paraId="3932DEDB" w14:textId="77777777" w:rsidR="001129A6" w:rsidRPr="004540F5" w:rsidRDefault="001129A6" w:rsidP="001129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40F5">
        <w:rPr>
          <w:rFonts w:ascii="Times New Roman" w:hAnsi="Times New Roman"/>
          <w:sz w:val="20"/>
          <w:szCs w:val="20"/>
        </w:rPr>
        <w:t>Potwierdzonych</w:t>
      </w:r>
      <w:r w:rsidRPr="004540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540F5">
        <w:rPr>
          <w:rFonts w:ascii="Times New Roman" w:hAnsi="Times New Roman"/>
          <w:sz w:val="20"/>
          <w:szCs w:val="20"/>
        </w:rPr>
        <w:t xml:space="preserve">dokumentem,   że roboty te zostały wykonane w sposób należyty </w:t>
      </w:r>
      <w:r w:rsidRPr="004540F5">
        <w:rPr>
          <w:rFonts w:ascii="Times New Roman" w:eastAsia="Times New Roman" w:hAnsi="Times New Roman"/>
          <w:sz w:val="20"/>
          <w:szCs w:val="20"/>
          <w:lang w:eastAsia="pl-PL"/>
        </w:rPr>
        <w:t>i załączyć dokumenty wskazane w kol.5.</w:t>
      </w:r>
    </w:p>
    <w:p w14:paraId="6F9C51C5" w14:textId="77777777" w:rsidR="001129A6" w:rsidRPr="00B9014D" w:rsidRDefault="001129A6" w:rsidP="0011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F9E714" w14:textId="77777777" w:rsidR="001129A6" w:rsidRPr="00B9014D" w:rsidRDefault="001129A6" w:rsidP="001129A6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14D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4022D57D" w14:textId="77777777" w:rsidR="001129A6" w:rsidRPr="00B9014D" w:rsidRDefault="001129A6" w:rsidP="00112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64F37B" w14:textId="77777777" w:rsidR="001129A6" w:rsidRPr="00B9014D" w:rsidRDefault="001129A6" w:rsidP="00112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14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22DD6BB6" w14:textId="77777777" w:rsidR="001129A6" w:rsidRPr="00B9014D" w:rsidRDefault="001129A6" w:rsidP="00112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14D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2379D72C" w14:textId="77777777" w:rsidR="001129A6" w:rsidRPr="00B9014D" w:rsidRDefault="001129A6" w:rsidP="00112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014D">
        <w:rPr>
          <w:rFonts w:ascii="Times New Roman" w:eastAsia="Arial" w:hAnsi="Times New Roman" w:cs="Times New Roman"/>
          <w:lang w:eastAsia="ar-SA"/>
        </w:rPr>
        <w:t xml:space="preserve">     </w:t>
      </w:r>
      <w:r w:rsidRPr="00B901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440735A" w14:textId="77777777" w:rsidR="001129A6" w:rsidRPr="00B9014D" w:rsidRDefault="001129A6" w:rsidP="001129A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0795F84C" w14:textId="77777777" w:rsidR="001129A6" w:rsidRPr="00B9014D" w:rsidRDefault="001129A6" w:rsidP="001129A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bookmarkEnd w:id="0"/>
    <w:p w14:paraId="1F6342B8" w14:textId="77777777" w:rsidR="001129A6" w:rsidRPr="00E40FD5" w:rsidRDefault="001129A6" w:rsidP="001129A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bookmarkEnd w:id="1"/>
    <w:p w14:paraId="3E034EC8" w14:textId="77777777" w:rsidR="001129A6" w:rsidRPr="00E40FD5" w:rsidRDefault="001129A6" w:rsidP="00112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bookmarkEnd w:id="2"/>
    <w:p w14:paraId="1FF22281" w14:textId="77777777" w:rsidR="001129A6" w:rsidRPr="00E40FD5" w:rsidRDefault="001129A6" w:rsidP="001129A6">
      <w:pPr>
        <w:spacing w:after="200" w:line="240" w:lineRule="auto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</w:p>
    <w:p w14:paraId="27226C28" w14:textId="77777777" w:rsidR="001129A6" w:rsidRDefault="001129A6" w:rsidP="001129A6">
      <w:pPr>
        <w:spacing w:after="20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p w14:paraId="3DC5C40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4C7525"/>
    <w:multiLevelType w:val="hybridMultilevel"/>
    <w:tmpl w:val="11CE7DF6"/>
    <w:lvl w:ilvl="0" w:tplc="9946A764">
      <w:start w:val="1"/>
      <w:numFmt w:val="bullet"/>
      <w:lvlText w:val=""/>
      <w:lvlJc w:val="left"/>
      <w:pPr>
        <w:ind w:left="14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72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A6"/>
    <w:rsid w:val="001129A6"/>
    <w:rsid w:val="006A257E"/>
    <w:rsid w:val="007A1935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2B1B"/>
  <w15:chartTrackingRefBased/>
  <w15:docId w15:val="{CE63830A-C4C2-4D98-86DB-ED2C1F64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9A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9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9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9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9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9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9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9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9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9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2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29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9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29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9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2025-03-25T07:46:00Z</dcterms:created>
  <dcterms:modified xsi:type="dcterms:W3CDTF">2025-03-25T07:46:00Z</dcterms:modified>
</cp:coreProperties>
</file>