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B7A92" w:rsidRPr="003D0EC1" w14:paraId="1B1D1D2C" w14:textId="77777777" w:rsidTr="00C473AF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C5D1C8C" w14:textId="77777777" w:rsidR="007B7A92" w:rsidRPr="003D0EC1" w:rsidRDefault="007B7A92" w:rsidP="00C473AF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7B7A92" w:rsidRPr="003D0EC1" w14:paraId="3E334EBD" w14:textId="77777777" w:rsidTr="00C473A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6F4F3A1" w14:textId="77777777" w:rsidR="007B7A92" w:rsidRPr="003D0EC1" w:rsidRDefault="007B7A92" w:rsidP="00C473AF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14:paraId="51608E0A" w14:textId="77777777" w:rsidR="007B7A92" w:rsidRPr="003D0EC1" w:rsidRDefault="007B7A92" w:rsidP="007B7A92">
      <w:pPr>
        <w:rPr>
          <w:b/>
          <w:sz w:val="20"/>
          <w:szCs w:val="20"/>
        </w:rPr>
      </w:pPr>
    </w:p>
    <w:p w14:paraId="0035E643" w14:textId="77777777" w:rsidR="007B7A92" w:rsidRPr="003D0EC1" w:rsidRDefault="007B7A92" w:rsidP="007B7A92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2ECF368A" w14:textId="77777777" w:rsidR="007B7A92" w:rsidRDefault="007B7A92" w:rsidP="007B7A92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5E6C0753" w14:textId="77777777" w:rsidR="007B7A92" w:rsidRPr="003D0EC1" w:rsidRDefault="007B7A92" w:rsidP="007B7A92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7161F668" w14:textId="77777777" w:rsidR="007B7A92" w:rsidRPr="003D0EC1" w:rsidRDefault="007B7A92" w:rsidP="007B7A92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5636EC44" w14:textId="77777777" w:rsidR="007B7A92" w:rsidRPr="003D0EC1" w:rsidRDefault="007B7A92" w:rsidP="007B7A92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1412C98B" w14:textId="77777777" w:rsidR="007B7A92" w:rsidRPr="003D0EC1" w:rsidRDefault="007B7A92" w:rsidP="007B7A92">
      <w:pPr>
        <w:rPr>
          <w:sz w:val="18"/>
          <w:szCs w:val="20"/>
          <w:u w:val="single"/>
        </w:rPr>
      </w:pPr>
    </w:p>
    <w:p w14:paraId="2FCA8EFF" w14:textId="77777777" w:rsidR="007B7A92" w:rsidRPr="003D0EC1" w:rsidRDefault="007B7A92" w:rsidP="007B7A92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08DC9AA4" w14:textId="77777777" w:rsidR="007B7A92" w:rsidRDefault="007B7A92" w:rsidP="007B7A92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12253C6E" w14:textId="77777777" w:rsidR="007B7A92" w:rsidRPr="003D0EC1" w:rsidRDefault="007B7A92" w:rsidP="007B7A92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398BF9F0" w14:textId="77777777" w:rsidR="007B7A92" w:rsidRPr="003D0EC1" w:rsidRDefault="007B7A92" w:rsidP="007B7A92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4A004BF2" w14:textId="77777777" w:rsidR="007B7A92" w:rsidRPr="003D0EC1" w:rsidRDefault="007B7A92" w:rsidP="007B7A92">
      <w:pPr>
        <w:rPr>
          <w:sz w:val="18"/>
          <w:szCs w:val="20"/>
        </w:rPr>
      </w:pPr>
    </w:p>
    <w:p w14:paraId="086E6200" w14:textId="77777777" w:rsidR="007B7A92" w:rsidRDefault="007B7A92" w:rsidP="007B7A92">
      <w:pPr>
        <w:rPr>
          <w:sz w:val="20"/>
          <w:szCs w:val="20"/>
        </w:rPr>
      </w:pPr>
    </w:p>
    <w:p w14:paraId="0DB260BC" w14:textId="77777777" w:rsidR="007B7A92" w:rsidRPr="00577F6C" w:rsidRDefault="007B7A92" w:rsidP="007B7A92">
      <w:pPr>
        <w:jc w:val="both"/>
        <w:rPr>
          <w:b/>
          <w:bCs/>
          <w:sz w:val="20"/>
          <w:szCs w:val="20"/>
        </w:rPr>
      </w:pPr>
      <w:r w:rsidRPr="003D0EC1">
        <w:rPr>
          <w:sz w:val="20"/>
          <w:szCs w:val="20"/>
        </w:rPr>
        <w:t>Przystępując do postępowania o udzielenie zamówienia pn.</w:t>
      </w:r>
      <w:r w:rsidRPr="00A526F0">
        <w:t xml:space="preserve"> </w:t>
      </w:r>
      <w:r w:rsidRPr="00AC44D7">
        <w:rPr>
          <w:b/>
          <w:bCs/>
          <w:sz w:val="20"/>
          <w:szCs w:val="20"/>
        </w:rPr>
        <w:t xml:space="preserve">„Budowa sieci kanalizacji sanitarnej ciśnieniowej wraz z </w:t>
      </w:r>
      <w:proofErr w:type="spellStart"/>
      <w:r w:rsidRPr="00AC44D7">
        <w:rPr>
          <w:b/>
          <w:bCs/>
          <w:sz w:val="20"/>
          <w:szCs w:val="20"/>
        </w:rPr>
        <w:t>przykanalikami</w:t>
      </w:r>
      <w:proofErr w:type="spellEnd"/>
      <w:r w:rsidRPr="00AC44D7">
        <w:rPr>
          <w:b/>
          <w:bCs/>
          <w:sz w:val="20"/>
          <w:szCs w:val="20"/>
        </w:rPr>
        <w:t xml:space="preserve"> w granicy pasa drogowego w ul.: Widokowej, Roślinnej, Konarowej w m. Radonie, gm. Grodzisk Mazowiecki , znak sprawy: 53/DO/2024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14:paraId="0F35D1C2" w14:textId="77777777" w:rsidR="007B7A92" w:rsidRPr="003D0EC1" w:rsidRDefault="007B7A92" w:rsidP="007B7A92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30"/>
        <w:gridCol w:w="1693"/>
        <w:gridCol w:w="1701"/>
        <w:gridCol w:w="1794"/>
        <w:gridCol w:w="1495"/>
      </w:tblGrid>
      <w:tr w:rsidR="007B7A92" w:rsidRPr="003D0EC1" w14:paraId="4B4C3A74" w14:textId="77777777" w:rsidTr="00C473AF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EBCC191" w14:textId="77777777" w:rsidR="007B7A92" w:rsidRPr="003D0EC1" w:rsidRDefault="007B7A92" w:rsidP="00C473AF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4A5A9318" w14:textId="77777777" w:rsidR="007B7A92" w:rsidRDefault="007B7A92" w:rsidP="00C473AF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14:paraId="0FC9DB22" w14:textId="77777777" w:rsidR="007B7A92" w:rsidRPr="00721A39" w:rsidRDefault="007B7A92" w:rsidP="00C473AF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DE871E8" w14:textId="77777777" w:rsidR="007B7A92" w:rsidRDefault="007B7A92" w:rsidP="00C47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14:paraId="6966A0DA" w14:textId="77777777" w:rsidR="007B7A92" w:rsidRPr="003D0EC1" w:rsidRDefault="007B7A92" w:rsidP="00C47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135C7A7" w14:textId="77777777" w:rsidR="007B7A92" w:rsidRPr="003D0EC1" w:rsidRDefault="007B7A92" w:rsidP="00C473AF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7392032" w14:textId="77777777" w:rsidR="007B7A92" w:rsidRPr="003D0EC1" w:rsidRDefault="007B7A92" w:rsidP="00C473AF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5594DF6D" w14:textId="77777777" w:rsidR="007B7A92" w:rsidRPr="003D0EC1" w:rsidRDefault="007B7A92" w:rsidP="00C47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7B7A92" w:rsidRPr="003D0EC1" w14:paraId="362B7ADE" w14:textId="77777777" w:rsidTr="00C473AF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66B5685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1EE3191D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  <w:p w14:paraId="09473D7D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  <w:p w14:paraId="0D0E909F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  <w:p w14:paraId="02CEDDAF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551B45B6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124E275F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5B49203B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1F666488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</w:tc>
      </w:tr>
      <w:tr w:rsidR="007B7A92" w:rsidRPr="003D0EC1" w14:paraId="2C522A52" w14:textId="77777777" w:rsidTr="00C473AF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D1558BC" w14:textId="77777777" w:rsidR="007B7A92" w:rsidRDefault="007B7A92" w:rsidP="00C47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2232" w:type="dxa"/>
            <w:shd w:val="clear" w:color="auto" w:fill="auto"/>
          </w:tcPr>
          <w:p w14:paraId="76FA0613" w14:textId="77777777" w:rsidR="007B7A92" w:rsidRDefault="007B7A92" w:rsidP="00C473AF">
            <w:pPr>
              <w:rPr>
                <w:b/>
                <w:sz w:val="20"/>
                <w:szCs w:val="20"/>
              </w:rPr>
            </w:pPr>
          </w:p>
          <w:p w14:paraId="70C808AD" w14:textId="77777777" w:rsidR="007B7A92" w:rsidRDefault="007B7A92" w:rsidP="00C473AF">
            <w:pPr>
              <w:rPr>
                <w:b/>
                <w:sz w:val="20"/>
                <w:szCs w:val="20"/>
              </w:rPr>
            </w:pPr>
          </w:p>
          <w:p w14:paraId="4501C5C4" w14:textId="77777777" w:rsidR="007B7A92" w:rsidRDefault="007B7A92" w:rsidP="00C473AF">
            <w:pPr>
              <w:rPr>
                <w:b/>
                <w:sz w:val="20"/>
                <w:szCs w:val="20"/>
              </w:rPr>
            </w:pPr>
          </w:p>
          <w:p w14:paraId="700CBFD9" w14:textId="77777777" w:rsidR="007B7A92" w:rsidRDefault="007B7A92" w:rsidP="00C473AF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3428EB42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20D60D88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4ED1E9FB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660A1846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</w:tc>
      </w:tr>
      <w:tr w:rsidR="007B7A92" w:rsidRPr="003D0EC1" w14:paraId="5B48E282" w14:textId="77777777" w:rsidTr="00C473AF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72E4D0D" w14:textId="77777777" w:rsidR="007B7A92" w:rsidRDefault="007B7A92" w:rsidP="00C47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</w:t>
            </w:r>
          </w:p>
        </w:tc>
        <w:tc>
          <w:tcPr>
            <w:tcW w:w="2232" w:type="dxa"/>
            <w:shd w:val="clear" w:color="auto" w:fill="auto"/>
          </w:tcPr>
          <w:p w14:paraId="764ECD93" w14:textId="77777777" w:rsidR="007B7A92" w:rsidRDefault="007B7A92" w:rsidP="00C473AF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48318925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2F673D50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26A7FCFB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15A0F7A3" w14:textId="77777777" w:rsidR="007B7A92" w:rsidRPr="003D0EC1" w:rsidRDefault="007B7A92" w:rsidP="00C473AF">
            <w:pPr>
              <w:rPr>
                <w:b/>
                <w:sz w:val="20"/>
                <w:szCs w:val="20"/>
              </w:rPr>
            </w:pPr>
          </w:p>
        </w:tc>
      </w:tr>
    </w:tbl>
    <w:p w14:paraId="16267B35" w14:textId="77777777" w:rsidR="007B7A92" w:rsidRPr="003D0EC1" w:rsidRDefault="007B7A92" w:rsidP="007B7A92">
      <w:pPr>
        <w:rPr>
          <w:b/>
          <w:sz w:val="20"/>
          <w:szCs w:val="20"/>
        </w:rPr>
      </w:pPr>
    </w:p>
    <w:p w14:paraId="5D515BE5" w14:textId="77777777" w:rsidR="007B7A92" w:rsidRDefault="007B7A92" w:rsidP="007B7A92">
      <w:pPr>
        <w:rPr>
          <w:sz w:val="20"/>
          <w:szCs w:val="20"/>
        </w:rPr>
      </w:pPr>
    </w:p>
    <w:p w14:paraId="153F5083" w14:textId="77777777" w:rsidR="007B7A92" w:rsidRPr="00113EDB" w:rsidRDefault="007B7A92" w:rsidP="007B7A92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39006FC8" w14:textId="77777777" w:rsidR="007B7A92" w:rsidRPr="00113EDB" w:rsidRDefault="007B7A92" w:rsidP="007B7A92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14:paraId="60CD1C5A" w14:textId="77777777" w:rsidR="007B7A92" w:rsidRPr="00113EDB" w:rsidRDefault="007B7A92" w:rsidP="007B7A92">
      <w:pPr>
        <w:rPr>
          <w:sz w:val="20"/>
          <w:szCs w:val="20"/>
        </w:rPr>
      </w:pPr>
    </w:p>
    <w:p w14:paraId="37C59A96" w14:textId="77777777" w:rsidR="007B7A92" w:rsidRDefault="007B7A92" w:rsidP="007B7A92">
      <w:pPr>
        <w:rPr>
          <w:sz w:val="20"/>
          <w:szCs w:val="20"/>
        </w:rPr>
      </w:pPr>
    </w:p>
    <w:p w14:paraId="32C849EE" w14:textId="77777777" w:rsidR="007B7A92" w:rsidRDefault="007B7A92" w:rsidP="007B7A92">
      <w:pPr>
        <w:rPr>
          <w:sz w:val="20"/>
          <w:szCs w:val="20"/>
        </w:rPr>
      </w:pPr>
    </w:p>
    <w:p w14:paraId="48C8F658" w14:textId="77777777" w:rsidR="007B7A92" w:rsidRDefault="007B7A92" w:rsidP="007B7A92">
      <w:pPr>
        <w:rPr>
          <w:sz w:val="20"/>
          <w:szCs w:val="20"/>
        </w:rPr>
      </w:pPr>
    </w:p>
    <w:p w14:paraId="609F615D" w14:textId="77777777" w:rsidR="007B7A92" w:rsidRDefault="007B7A92" w:rsidP="007B7A92">
      <w:pPr>
        <w:jc w:val="both"/>
        <w:rPr>
          <w:sz w:val="20"/>
          <w:szCs w:val="20"/>
        </w:rPr>
      </w:pPr>
    </w:p>
    <w:p w14:paraId="5D670CFE" w14:textId="77777777" w:rsidR="007B7A92" w:rsidRPr="00B6735A" w:rsidRDefault="007B7A92" w:rsidP="007B7A92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56A4ECE" w14:textId="77777777" w:rsidR="007B7A92" w:rsidRPr="00113EDB" w:rsidRDefault="007B7A92" w:rsidP="007B7A92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6A5E0934" w14:textId="77777777" w:rsidR="007B7A92" w:rsidRPr="00113EDB" w:rsidRDefault="007B7A92" w:rsidP="007B7A92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3493FDF6" w14:textId="77777777" w:rsidR="007B7A92" w:rsidRDefault="007B7A92" w:rsidP="007B7A92">
      <w:pPr>
        <w:ind w:left="5664" w:firstLine="1566"/>
        <w:jc w:val="both"/>
        <w:rPr>
          <w:i/>
          <w:sz w:val="16"/>
          <w:szCs w:val="16"/>
        </w:rPr>
      </w:pPr>
    </w:p>
    <w:p w14:paraId="2C8299B0" w14:textId="77777777" w:rsidR="007B7A92" w:rsidRPr="003D0EC1" w:rsidRDefault="007B7A92" w:rsidP="007B7A92">
      <w:pPr>
        <w:rPr>
          <w:sz w:val="20"/>
          <w:szCs w:val="20"/>
        </w:rPr>
      </w:pPr>
    </w:p>
    <w:p w14:paraId="5F05765C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FE"/>
    <w:rsid w:val="005C296B"/>
    <w:rsid w:val="006C040A"/>
    <w:rsid w:val="006F036F"/>
    <w:rsid w:val="007B7A92"/>
    <w:rsid w:val="008C7AE8"/>
    <w:rsid w:val="009914FE"/>
    <w:rsid w:val="00AD7AC9"/>
    <w:rsid w:val="00C70FDA"/>
    <w:rsid w:val="00D47BB5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F29C-7553-4929-A1F0-ADDA84ED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2024-09-30T11:28:00Z</dcterms:created>
  <dcterms:modified xsi:type="dcterms:W3CDTF">2024-09-30T11:28:00Z</dcterms:modified>
</cp:coreProperties>
</file>