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CA373" w14:textId="77777777" w:rsidR="008C2942" w:rsidRPr="00444889" w:rsidRDefault="008C2942" w:rsidP="008C2942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           </w:t>
      </w: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ED77155" w14:textId="77777777" w:rsidR="008C2942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A239B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1BE939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10CF17EF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D5F8C6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B5B2AC" w14:textId="77777777" w:rsidR="008C2942" w:rsidRPr="00444889" w:rsidRDefault="008C2942" w:rsidP="008C294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F945C4E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A604DD" w14:textId="77777777" w:rsidR="008C2942" w:rsidRPr="00444889" w:rsidRDefault="008C2942" w:rsidP="008C2942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311554AC" w14:textId="77777777" w:rsidR="008C2942" w:rsidRPr="00444889" w:rsidRDefault="008C2942" w:rsidP="008C2942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A5E21C7" w14:textId="77777777" w:rsidR="008C2942" w:rsidRPr="00444889" w:rsidRDefault="008C2942" w:rsidP="008C2942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8429A39" w14:textId="3C971A8C" w:rsidR="008C2942" w:rsidRPr="00444889" w:rsidRDefault="008C2942" w:rsidP="008C2942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Odnowienie oznakowania poziomego dróg powiatowych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1E2348C3" w14:textId="77777777" w:rsidR="008C2942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AB2254" w14:textId="77777777" w:rsidR="008C2942" w:rsidRPr="00444889" w:rsidRDefault="008C2942" w:rsidP="008C29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250C0EA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F05A707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E57F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D49CDD5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36A1F7F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947310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127AC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67CBBFA2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E839501" w14:textId="77777777" w:rsidR="008C2942" w:rsidRPr="00444889" w:rsidRDefault="008C2942" w:rsidP="008C294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8F7F119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92C98" w14:textId="77777777" w:rsidR="008C2942" w:rsidRPr="00444889" w:rsidRDefault="008C2942" w:rsidP="008C294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E6074E6" w14:textId="77777777" w:rsidR="008C2942" w:rsidRPr="00444889" w:rsidRDefault="008C2942" w:rsidP="008C2942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5715F71" w14:textId="77777777" w:rsidR="008C2942" w:rsidRPr="00444889" w:rsidRDefault="008C2942" w:rsidP="008C2942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9673B4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859183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2A32A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93A4A1D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FA26A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3A1BCC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490BBF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545F6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4DDA58E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624DA9A" w14:textId="77777777" w:rsidR="008C2942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E3319F" w14:textId="77777777" w:rsidR="008C2942" w:rsidRPr="00444889" w:rsidRDefault="008C2942" w:rsidP="008C2942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3CF354EA" w14:textId="77777777" w:rsidR="008C2942" w:rsidRPr="00444889" w:rsidRDefault="008C2942" w:rsidP="008C2942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5E0D58AB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10F72C9" w14:textId="77777777" w:rsidR="008C2942" w:rsidRPr="00444889" w:rsidRDefault="008C2942" w:rsidP="008C2942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8B35A9F" w14:textId="77777777" w:rsidR="008C2942" w:rsidRPr="00444889" w:rsidRDefault="008C2942" w:rsidP="008C2942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63A831D1" w14:textId="77777777" w:rsidR="008C2942" w:rsidRPr="00444889" w:rsidRDefault="008C2942" w:rsidP="008C2942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468C17A3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7739399" w14:textId="77777777" w:rsidR="008C2942" w:rsidRPr="00444889" w:rsidRDefault="008C2942" w:rsidP="008C294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7F1FDB7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99F4AF8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F0BDEBE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556CDFE9" w14:textId="77777777" w:rsidR="008C2942" w:rsidRPr="00444889" w:rsidRDefault="008C2942" w:rsidP="008C2942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D6D306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686A5DCD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9D6C65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54403F" w14:textId="77777777" w:rsidR="008C2942" w:rsidRPr="00444889" w:rsidRDefault="008C2942" w:rsidP="008C2942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0319DC3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7DF264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C8DB25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08BD4BD" w14:textId="77777777" w:rsidR="008C2942" w:rsidRPr="00444889" w:rsidRDefault="008C2942" w:rsidP="008C2942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7F6D1645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6FC5D70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6A995BA4" w14:textId="77777777" w:rsidR="008C2942" w:rsidRPr="00444889" w:rsidRDefault="008C2942" w:rsidP="008C2942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85D8722" w14:textId="77777777" w:rsidR="008C2942" w:rsidRPr="00444889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715F40C" w14:textId="77777777" w:rsidR="008C2942" w:rsidRPr="00444889" w:rsidRDefault="008C2942" w:rsidP="008C2942">
      <w:pPr>
        <w:spacing w:line="256" w:lineRule="auto"/>
        <w:rPr>
          <w:kern w:val="0"/>
          <w14:ligatures w14:val="none"/>
        </w:rPr>
      </w:pPr>
    </w:p>
    <w:p w14:paraId="00406241" w14:textId="77777777" w:rsidR="008C2942" w:rsidRPr="00444889" w:rsidRDefault="008C2942" w:rsidP="008C2942"/>
    <w:p w14:paraId="41060EB0" w14:textId="77777777" w:rsidR="008C2942" w:rsidRDefault="008C2942" w:rsidP="008C2942"/>
    <w:p w14:paraId="1E549963" w14:textId="77777777" w:rsidR="00D435C9" w:rsidRDefault="00D435C9"/>
    <w:sectPr w:rsidR="00D435C9" w:rsidSect="008C2942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EF5C" w14:textId="77777777" w:rsidR="00A91DAE" w:rsidRDefault="00A91DAE" w:rsidP="008C2942">
      <w:pPr>
        <w:spacing w:after="0" w:line="240" w:lineRule="auto"/>
      </w:pPr>
      <w:r>
        <w:separator/>
      </w:r>
    </w:p>
  </w:endnote>
  <w:endnote w:type="continuationSeparator" w:id="0">
    <w:p w14:paraId="32DB25BA" w14:textId="77777777" w:rsidR="00A91DAE" w:rsidRDefault="00A91DAE" w:rsidP="008C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2E1F" w14:textId="77777777" w:rsidR="00A91DAE" w:rsidRDefault="00A91DAE" w:rsidP="008C2942">
      <w:pPr>
        <w:spacing w:after="0" w:line="240" w:lineRule="auto"/>
      </w:pPr>
      <w:r>
        <w:separator/>
      </w:r>
    </w:p>
  </w:footnote>
  <w:footnote w:type="continuationSeparator" w:id="0">
    <w:p w14:paraId="1614BD17" w14:textId="77777777" w:rsidR="00A91DAE" w:rsidRDefault="00A91DAE" w:rsidP="008C2942">
      <w:pPr>
        <w:spacing w:after="0" w:line="240" w:lineRule="auto"/>
      </w:pPr>
      <w:r>
        <w:continuationSeparator/>
      </w:r>
    </w:p>
  </w:footnote>
  <w:footnote w:id="1">
    <w:p w14:paraId="206E3CD3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020261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615BF4" w14:textId="77777777" w:rsidR="008C2942" w:rsidRPr="008D038E" w:rsidRDefault="008C2942" w:rsidP="008C2942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116A32" w14:textId="77777777" w:rsidR="008C2942" w:rsidRPr="008D038E" w:rsidRDefault="008C2942" w:rsidP="008C29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3CFBC" w14:textId="77777777" w:rsidR="008C2942" w:rsidRPr="008D038E" w:rsidRDefault="008C2942" w:rsidP="008C2942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5BC2" w14:textId="77777777" w:rsidR="00425090" w:rsidRDefault="00425090">
    <w:pPr>
      <w:pStyle w:val="Nagwek"/>
      <w:rPr>
        <w:rFonts w:cs="Calibri"/>
        <w:noProof/>
      </w:rPr>
    </w:pPr>
  </w:p>
  <w:p w14:paraId="26FDC9B7" w14:textId="77777777" w:rsidR="00425090" w:rsidRDefault="00425090">
    <w:pPr>
      <w:pStyle w:val="Nagwek"/>
      <w:rPr>
        <w:rFonts w:ascii="Arial" w:hAnsi="Arial" w:cs="Arial"/>
      </w:rPr>
    </w:pPr>
  </w:p>
  <w:p w14:paraId="6222D8DA" w14:textId="0378D074" w:rsidR="00425090" w:rsidRPr="00A36540" w:rsidRDefault="00000000" w:rsidP="00A36540">
    <w:pPr>
      <w:autoSpaceDE w:val="0"/>
      <w:autoSpaceDN w:val="0"/>
      <w:adjustRightInd w:val="0"/>
      <w:spacing w:after="0" w:line="240" w:lineRule="auto"/>
      <w:ind w:left="1134" w:hanging="1134"/>
      <w:rPr>
        <w:rFonts w:ascii="Arial" w:hAnsi="Arial" w:cs="Arial"/>
        <w:sz w:val="16"/>
        <w:szCs w:val="16"/>
      </w:rPr>
    </w:pPr>
    <w:r w:rsidRPr="00A36540">
      <w:rPr>
        <w:rFonts w:ascii="Arial" w:hAnsi="Arial" w:cs="Arial"/>
        <w:sz w:val="16"/>
        <w:szCs w:val="16"/>
      </w:rPr>
      <w:t>ZP.272.</w:t>
    </w:r>
    <w:r w:rsidR="000223F8">
      <w:rPr>
        <w:rFonts w:ascii="Arial" w:hAnsi="Arial" w:cs="Arial"/>
        <w:sz w:val="16"/>
        <w:szCs w:val="16"/>
      </w:rPr>
      <w:t>12</w:t>
    </w:r>
    <w:r w:rsidRPr="00A36540">
      <w:rPr>
        <w:rFonts w:ascii="Arial" w:hAnsi="Arial" w:cs="Arial"/>
        <w:sz w:val="16"/>
        <w:szCs w:val="16"/>
      </w:rPr>
      <w:t>.202</w:t>
    </w:r>
    <w:r w:rsidR="008C2942">
      <w:rPr>
        <w:rFonts w:ascii="Arial" w:hAnsi="Arial" w:cs="Arial"/>
        <w:sz w:val="16"/>
        <w:szCs w:val="16"/>
      </w:rPr>
      <w:t>5</w:t>
    </w:r>
    <w:r w:rsidRPr="00A36540">
      <w:rPr>
        <w:rFonts w:ascii="Arial" w:hAnsi="Arial" w:cs="Arial"/>
        <w:sz w:val="16"/>
        <w:szCs w:val="16"/>
      </w:rPr>
      <w:t xml:space="preserve"> – </w:t>
    </w:r>
    <w:r w:rsidRPr="00A36540">
      <w:rPr>
        <w:rFonts w:ascii="Arial" w:eastAsia="Times New Roman" w:hAnsi="Arial" w:cs="Arial"/>
        <w:color w:val="000000"/>
        <w:kern w:val="0"/>
        <w:sz w:val="16"/>
        <w:szCs w:val="16"/>
        <w:lang w:eastAsia="pl-PL"/>
        <w14:ligatures w14:val="none"/>
      </w:rPr>
      <w:t xml:space="preserve">Odnowienie oznakowania poziomego dróg powiatowych </w:t>
    </w:r>
  </w:p>
  <w:p w14:paraId="6DE60606" w14:textId="77777777" w:rsidR="00425090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7"/>
    <w:rsid w:val="000223F8"/>
    <w:rsid w:val="002773B2"/>
    <w:rsid w:val="003A0059"/>
    <w:rsid w:val="00425090"/>
    <w:rsid w:val="0054625B"/>
    <w:rsid w:val="008C2942"/>
    <w:rsid w:val="008C7667"/>
    <w:rsid w:val="00977194"/>
    <w:rsid w:val="00A91DAE"/>
    <w:rsid w:val="00C45DAE"/>
    <w:rsid w:val="00D435C9"/>
    <w:rsid w:val="00E86502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2C39"/>
  <w15:chartTrackingRefBased/>
  <w15:docId w15:val="{D92740B3-4A28-4763-92A0-0BF9878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942"/>
  </w:style>
  <w:style w:type="paragraph" w:styleId="Nagwek1">
    <w:name w:val="heading 1"/>
    <w:basedOn w:val="Normalny"/>
    <w:next w:val="Normalny"/>
    <w:link w:val="Nagwek1Znak"/>
    <w:uiPriority w:val="9"/>
    <w:qFormat/>
    <w:rsid w:val="008C7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7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7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7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7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7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7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7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6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76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76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76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76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76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7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7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7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7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76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76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76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766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9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942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942"/>
  </w:style>
  <w:style w:type="character" w:styleId="Odwoanieprzypisudolnego">
    <w:name w:val="footnote reference"/>
    <w:basedOn w:val="Domylnaczcionkaakapitu"/>
    <w:uiPriority w:val="99"/>
    <w:semiHidden/>
    <w:unhideWhenUsed/>
    <w:rsid w:val="008C294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C2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2025-03-31T04:56:00Z</cp:lastPrinted>
  <dcterms:created xsi:type="dcterms:W3CDTF">2025-01-30T10:08:00Z</dcterms:created>
  <dcterms:modified xsi:type="dcterms:W3CDTF">2025-03-31T04:56:00Z</dcterms:modified>
</cp:coreProperties>
</file>