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EC5" w14:textId="6A4EC9BE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Załącznik A do SWZ nr 271</w:t>
      </w:r>
      <w:r w:rsidR="008F7F4F" w:rsidRPr="005A33F9">
        <w:rPr>
          <w:rFonts w:cs="Calibri"/>
        </w:rPr>
        <w:t>.</w:t>
      </w:r>
      <w:r w:rsidR="005B6040" w:rsidRPr="005A33F9">
        <w:rPr>
          <w:rFonts w:cs="Calibri"/>
        </w:rPr>
        <w:t>2</w:t>
      </w:r>
      <w:r w:rsidR="001540BE">
        <w:rPr>
          <w:rFonts w:cs="Calibri"/>
        </w:rPr>
        <w:t>9</w:t>
      </w:r>
      <w:r w:rsidR="00923479" w:rsidRPr="005A33F9">
        <w:rPr>
          <w:rFonts w:cs="Calibri"/>
        </w:rPr>
        <w:t>.</w:t>
      </w:r>
      <w:r w:rsidR="008F4C89" w:rsidRPr="005A33F9">
        <w:rPr>
          <w:rFonts w:cs="Calibri"/>
        </w:rPr>
        <w:t>2025</w:t>
      </w:r>
      <w:r w:rsidRPr="005A33F9">
        <w:rPr>
          <w:rFonts w:cs="Calibri"/>
        </w:rPr>
        <w:t>/EFS</w:t>
      </w:r>
    </w:p>
    <w:p w14:paraId="23203E7B" w14:textId="77777777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Opis przedmiotu zamówienia</w:t>
      </w:r>
    </w:p>
    <w:p w14:paraId="2709B007" w14:textId="77777777" w:rsidR="008656E9" w:rsidRPr="005A33F9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10ACCA17" w:rsidR="008656E9" w:rsidRPr="005A33F9" w:rsidRDefault="008656E9" w:rsidP="00CD46B3">
      <w:pPr>
        <w:spacing w:line="276" w:lineRule="auto"/>
        <w:jc w:val="both"/>
        <w:rPr>
          <w:rFonts w:cs="Calibri"/>
        </w:rPr>
      </w:pPr>
      <w:r w:rsidRPr="005A33F9">
        <w:rPr>
          <w:rFonts w:eastAsia="Times New Roman" w:cs="Calibri"/>
          <w:bCs/>
          <w:lang w:eastAsia="pl-PL"/>
        </w:rPr>
        <w:t xml:space="preserve">Przedmiotem zamówienia jest </w:t>
      </w:r>
      <w:bookmarkStart w:id="0" w:name="_Hlk185367736"/>
      <w:bookmarkStart w:id="1" w:name="_Hlk190207634"/>
      <w:bookmarkStart w:id="2" w:name="_Hlk190206202"/>
      <w:bookmarkStart w:id="3" w:name="_Hlk184838092"/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dostawa </w:t>
      </w:r>
      <w:r w:rsidR="001540BE">
        <w:rPr>
          <w:rFonts w:eastAsia="Times New Roman" w:cs="Calibri"/>
          <w:b/>
          <w:bCs/>
          <w:iCs/>
          <w:lang w:eastAsia="pl-PL"/>
        </w:rPr>
        <w:t>instrumentów muzycznych</w:t>
      </w:r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 </w:t>
      </w:r>
      <w:bookmarkEnd w:id="0"/>
      <w:r w:rsidR="0049176D" w:rsidRPr="005A33F9">
        <w:rPr>
          <w:rFonts w:eastAsia="Times New Roman" w:cs="Calibri"/>
          <w:b/>
          <w:bCs/>
          <w:iCs/>
          <w:lang w:eastAsia="pl-PL"/>
        </w:rPr>
        <w:t>w ramach projektu pn. „Nowa jakość edukacji przedszkolnej w Gminie Stężyca”</w:t>
      </w:r>
      <w:bookmarkEnd w:id="1"/>
      <w:r w:rsidR="0049176D" w:rsidRPr="005A33F9">
        <w:rPr>
          <w:rFonts w:eastAsia="Times New Roman" w:cs="Calibri"/>
          <w:b/>
          <w:lang w:eastAsia="pl-PL"/>
        </w:rPr>
        <w:t xml:space="preserve"> </w:t>
      </w:r>
      <w:bookmarkEnd w:id="2"/>
      <w:r w:rsidR="0049176D" w:rsidRPr="005A33F9">
        <w:rPr>
          <w:rFonts w:eastAsia="Times New Roman" w:cs="Calibri"/>
          <w:lang w:eastAsia="pl-PL"/>
        </w:rPr>
        <w:t>współfinansowane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lang w:eastAsia="pl-PL"/>
        </w:rPr>
        <w:t>z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bCs/>
          <w:lang w:eastAsia="pl-PL"/>
        </w:rPr>
        <w:t xml:space="preserve">Europejskiego Funduszu Społecznego Plus </w:t>
      </w:r>
      <w:r w:rsidR="0049176D" w:rsidRPr="005A33F9">
        <w:rPr>
          <w:rFonts w:eastAsia="Times New Roman" w:cs="Calibri"/>
          <w:lang w:eastAsia="pl-PL"/>
        </w:rPr>
        <w:t>w ramach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bCs/>
          <w:lang w:eastAsia="pl-PL"/>
        </w:rPr>
        <w:t>projektu „</w:t>
      </w:r>
      <w:r w:rsidR="0049176D" w:rsidRPr="005A33F9">
        <w:rPr>
          <w:rFonts w:cstheme="minorHAnsi"/>
        </w:rPr>
        <w:t>Nowa jakość edukacji przedszkolnej w Gminie Stężyca” Priorytet 5 Fundusze europejskie dla silnego społecznie Pomorza EFS+, Działanie 5.7. Edukacja przedszkolna w ramach programu Fundusze Europejskie dla Pomorza 2021-2027</w:t>
      </w:r>
      <w:r w:rsidR="008513BA" w:rsidRPr="005A33F9">
        <w:rPr>
          <w:rFonts w:eastAsia="Times New Roman" w:cs="Calibri"/>
          <w:iCs/>
          <w:lang w:eastAsia="pl-PL"/>
        </w:rPr>
        <w:t>.</w:t>
      </w:r>
      <w:bookmarkEnd w:id="3"/>
    </w:p>
    <w:p w14:paraId="26D6DFBC" w14:textId="788FB88E" w:rsidR="00594DB5" w:rsidRPr="005A33F9" w:rsidRDefault="00594DB5" w:rsidP="008513BA">
      <w:p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5A33F9">
        <w:rPr>
          <w:rFonts w:eastAsia="Times New Roman" w:cs="Calibri"/>
          <w:bCs/>
          <w:lang w:eastAsia="pl-PL"/>
        </w:rPr>
        <w:t xml:space="preserve">Dostarczone </w:t>
      </w:r>
      <w:r w:rsidR="00B31C04" w:rsidRPr="005A33F9">
        <w:rPr>
          <w:rFonts w:eastAsia="Times New Roman" w:cs="Calibri"/>
          <w:bCs/>
          <w:lang w:eastAsia="pl-PL"/>
        </w:rPr>
        <w:t>pomoce dydaktyczne muszą</w:t>
      </w:r>
      <w:r w:rsidR="008513BA" w:rsidRPr="005A33F9">
        <w:rPr>
          <w:rFonts w:eastAsia="Times New Roman" w:cs="Calibri"/>
          <w:bCs/>
          <w:lang w:eastAsia="pl-PL"/>
        </w:rPr>
        <w:t xml:space="preserve"> posiadać atesty i certyfikaty bezpieczeństwa (o ile są wymagane) umożliwiające wykorzystanie ich w placówkach oświatowych. Wszystkie parametry/wymiary zawierające określenie „około” mogą być maksymalnie 10 % większe lub 10 % mniejsze, od wskazanej wartości. </w:t>
      </w:r>
      <w:r w:rsidRPr="005A33F9">
        <w:rPr>
          <w:rFonts w:eastAsia="Times New Roman" w:cs="Calibri"/>
          <w:b/>
          <w:lang w:eastAsia="pl-PL"/>
        </w:rPr>
        <w:t>Transport</w:t>
      </w:r>
      <w:r w:rsidR="00B31C04" w:rsidRPr="005A33F9">
        <w:rPr>
          <w:rFonts w:eastAsia="Times New Roman" w:cs="Calibri"/>
          <w:b/>
          <w:lang w:eastAsia="pl-PL"/>
        </w:rPr>
        <w:t xml:space="preserve"> i</w:t>
      </w:r>
      <w:r w:rsidR="008513BA" w:rsidRPr="005A33F9">
        <w:rPr>
          <w:rFonts w:eastAsia="Times New Roman" w:cs="Calibri"/>
          <w:b/>
          <w:lang w:eastAsia="pl-PL"/>
        </w:rPr>
        <w:t xml:space="preserve"> dostarczenie</w:t>
      </w:r>
      <w:r w:rsidRPr="005A33F9">
        <w:rPr>
          <w:rFonts w:eastAsia="Times New Roman" w:cs="Calibri"/>
          <w:b/>
          <w:lang w:eastAsia="pl-PL"/>
        </w:rPr>
        <w:t xml:space="preserve"> obciążają Wykonawcę.</w:t>
      </w:r>
      <w:r w:rsidR="00FF4E65" w:rsidRPr="005A33F9">
        <w:rPr>
          <w:rFonts w:eastAsia="Times New Roman" w:cs="Calibri"/>
          <w:bCs/>
          <w:lang w:eastAsia="pl-PL"/>
        </w:rPr>
        <w:t xml:space="preserve"> Termin gwarancji min. </w:t>
      </w:r>
      <w:r w:rsidR="001540BE">
        <w:rPr>
          <w:rFonts w:eastAsia="Times New Roman" w:cs="Calibri"/>
          <w:bCs/>
          <w:lang w:eastAsia="pl-PL"/>
        </w:rPr>
        <w:t>36</w:t>
      </w:r>
      <w:r w:rsidR="00FF4E65" w:rsidRPr="005A33F9">
        <w:rPr>
          <w:rFonts w:eastAsia="Times New Roman" w:cs="Calibri"/>
          <w:bCs/>
          <w:lang w:eastAsia="pl-PL"/>
        </w:rPr>
        <w:t xml:space="preserve"> miesi</w:t>
      </w:r>
      <w:r w:rsidR="001540BE">
        <w:rPr>
          <w:rFonts w:eastAsia="Times New Roman" w:cs="Calibri"/>
          <w:bCs/>
          <w:lang w:eastAsia="pl-PL"/>
        </w:rPr>
        <w:t>ęcy</w:t>
      </w:r>
      <w:r w:rsidR="00FF4E65" w:rsidRPr="005A33F9">
        <w:rPr>
          <w:rFonts w:eastAsia="Times New Roman" w:cs="Calibri"/>
          <w:bCs/>
          <w:lang w:eastAsia="pl-PL"/>
        </w:rPr>
        <w:t>.</w:t>
      </w:r>
    </w:p>
    <w:p w14:paraId="1E2E618E" w14:textId="67D91611" w:rsidR="00594DB5" w:rsidRPr="005A33F9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jest to możliwe produkty dostarczone przez Wykonawcę powinny być </w:t>
      </w:r>
      <w:r w:rsidR="00484458" w:rsidRPr="005A33F9">
        <w:rPr>
          <w:rFonts w:eastAsia="Times New Roman" w:cs="Calibri"/>
          <w:bCs/>
          <w:lang w:eastAsia="pl-PL"/>
        </w:rPr>
        <w:t xml:space="preserve">dostępne </w:t>
      </w:r>
      <w:r w:rsidRPr="005A33F9">
        <w:rPr>
          <w:rFonts w:eastAsia="Times New Roman" w:cs="Calibri"/>
          <w:bCs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równe szanse dla wszystkich,</w:t>
      </w:r>
    </w:p>
    <w:p w14:paraId="547C23C5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elastyczność w użytkowaniu,</w:t>
      </w:r>
    </w:p>
    <w:p w14:paraId="3975307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prostota i intuicyjność w użyciu,</w:t>
      </w:r>
    </w:p>
    <w:p w14:paraId="5FD1B87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postrzegalność informacji,</w:t>
      </w:r>
    </w:p>
    <w:p w14:paraId="0B9DDE7C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tolerancja na błędy,</w:t>
      </w:r>
    </w:p>
    <w:p w14:paraId="426CF23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niewielki wysiłek fizyczny podczas użytkowania,</w:t>
      </w:r>
    </w:p>
    <w:p w14:paraId="68943603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rozmiar i przestrzeń wystarczające do użytkowania,</w:t>
      </w:r>
    </w:p>
    <w:p w14:paraId="18E906B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Rozwiązania równoważne: </w:t>
      </w:r>
    </w:p>
    <w:p w14:paraId="5C05FD79" w14:textId="6C0F698F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5A33F9">
        <w:rPr>
          <w:rFonts w:eastAsia="Times New Roman" w:cs="Calibri"/>
          <w:bCs/>
          <w:lang w:eastAsia="pl-PL"/>
        </w:rPr>
        <w:t>je</w:t>
      </w:r>
      <w:r w:rsidRPr="005A33F9">
        <w:rPr>
          <w:rFonts w:eastAsia="Times New Roman" w:cs="Calibri"/>
          <w:bCs/>
          <w:lang w:eastAsia="pl-PL"/>
        </w:rPr>
        <w:t xml:space="preserve"> jako propozycję Zamawiający dopuszcza zastosowanie równoważnych elementów w stosunku do opisanych w opisie przedmiotu zamówienia z zachowaniem tych samych lub lepszych parametrów technicznych, technologicznych i jakościowych. Ponadto zamienne </w:t>
      </w:r>
      <w:r w:rsidR="000C63DF" w:rsidRPr="005A33F9">
        <w:rPr>
          <w:rFonts w:eastAsia="Times New Roman" w:cs="Calibri"/>
          <w:bCs/>
          <w:lang w:eastAsia="pl-PL"/>
        </w:rPr>
        <w:t>wyroby</w:t>
      </w:r>
      <w:r w:rsidRPr="005A33F9">
        <w:rPr>
          <w:rFonts w:eastAsia="Times New Roman" w:cs="Calibri"/>
          <w:bCs/>
          <w:lang w:eastAsia="pl-PL"/>
        </w:rPr>
        <w:t xml:space="preserve"> przyjęte do wyceny winny spełniać funkcję, zgodne z opisem </w:t>
      </w:r>
      <w:r w:rsidRPr="005A33F9">
        <w:rPr>
          <w:rFonts w:eastAsia="Times New Roman" w:cs="Calibri"/>
          <w:bCs/>
          <w:lang w:eastAsia="pl-PL"/>
        </w:rPr>
        <w:lastRenderedPageBreak/>
        <w:t>przedmiotu zamówienia i spełniać parametry nie gorsze, niż wskazane w załączniku A do SWZ.</w:t>
      </w:r>
    </w:p>
    <w:p w14:paraId="6CD9FAE6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2AFC5C06" w14:textId="412697B0" w:rsidR="006644DD" w:rsidRPr="005A33F9" w:rsidRDefault="001540BE" w:rsidP="001A765E">
      <w:pPr>
        <w:autoSpaceDE w:val="0"/>
        <w:autoSpaceDN w:val="0"/>
        <w:adjustRightInd w:val="0"/>
      </w:pPr>
      <w:bookmarkStart w:id="4" w:name="_Hlk187349608"/>
      <w:bookmarkStart w:id="5" w:name="_Hlk187349560"/>
      <w:r w:rsidRPr="001540BE">
        <w:rPr>
          <w:rFonts w:eastAsia="Times New Roman" w:cs="Calibri"/>
          <w:bCs/>
          <w:lang w:eastAsia="pl-PL"/>
        </w:rPr>
        <w:t>Instrumenty muzyczne</w:t>
      </w:r>
      <w:r w:rsidR="006644DD" w:rsidRPr="005A33F9">
        <w:t xml:space="preserve"> będą dostarczane do przedszkoli wchodzących w skład Zespołów Kształcenia i Wychowania, dla których organem prowadzącym jest Gmina Stężyca tj.:</w:t>
      </w:r>
      <w:r w:rsidR="006644DD" w:rsidRPr="005A33F9">
        <w:br/>
        <w:t xml:space="preserve">1.    Przedszkole „Smerfy" wchodzące w skład Zespołu Kształcenia i Wychowania w Stężycy (ul. Abrahama 2, 83-322 Stężyca) - 1 zestaw, </w:t>
      </w:r>
      <w:r w:rsidR="006644DD" w:rsidRPr="005A33F9">
        <w:br/>
        <w:t>2.    Przedszkole „Lokomotywa" wchodzące w skład Zespołu Kształcenia i Wychowania w Szymbarku (ul. Szkolna 1, 83-315 Szymbark) - 1 zestaw,</w:t>
      </w:r>
      <w:r w:rsidR="006644DD" w:rsidRPr="005A33F9">
        <w:br/>
        <w:t>3.    Przedszkole „Słoneczko" wchodzące w skład Zespołu Kształcenia i Wychowania w Klukowej Hucie (ul. Józefa Wybickiego 6, 83-322 Klukowa Huta) - 1 zestaw,</w:t>
      </w:r>
      <w:r w:rsidR="006644DD" w:rsidRPr="005A33F9">
        <w:br/>
        <w:t>4.    Przedszkole „Promyczek" wchodzące w skład Zespołu Kształcenia i Wychowania w Kamienicy Szlacheckiej (ul. Długa 13, 83-323 Kamienica Szlachecka) - 1 zestaw,</w:t>
      </w:r>
      <w:r w:rsidR="006644DD" w:rsidRPr="005A33F9">
        <w:br/>
        <w:t>5.    Przedszkole w Gołubiu wchodzące w skład Zespołu Kształcenia i Wychowania w Gołubiu (ul. Sambora II 17, 83-316 Gołubie) - 1 zestaw.</w:t>
      </w:r>
    </w:p>
    <w:p w14:paraId="06B3F6E4" w14:textId="77777777" w:rsidR="001A765E" w:rsidRPr="005A33F9" w:rsidRDefault="001A765E" w:rsidP="001A765E">
      <w:pPr>
        <w:autoSpaceDE w:val="0"/>
        <w:autoSpaceDN w:val="0"/>
        <w:adjustRightInd w:val="0"/>
      </w:pPr>
      <w:r w:rsidRPr="005A33F9">
        <w:t>Zestaw na 1 przedszkole zawiera: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2529"/>
        <w:gridCol w:w="1559"/>
        <w:gridCol w:w="4394"/>
      </w:tblGrid>
      <w:tr w:rsidR="006644DD" w:rsidRPr="005A33F9" w14:paraId="154AC843" w14:textId="77777777" w:rsidTr="006644DD">
        <w:tc>
          <w:tcPr>
            <w:tcW w:w="585" w:type="dxa"/>
          </w:tcPr>
          <w:p w14:paraId="7BA52C82" w14:textId="7A90D257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bookmarkStart w:id="6" w:name="_Hlk190206647"/>
            <w:r w:rsidRPr="005A33F9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529" w:type="dxa"/>
          </w:tcPr>
          <w:p w14:paraId="07CF95BD" w14:textId="28B67B4E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59" w:type="dxa"/>
          </w:tcPr>
          <w:p w14:paraId="41B02317" w14:textId="77777777" w:rsidR="006644DD" w:rsidRPr="005A33F9" w:rsidRDefault="006644DD" w:rsidP="00354A98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4394" w:type="dxa"/>
          </w:tcPr>
          <w:p w14:paraId="1D3F025F" w14:textId="77777777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6644DD" w:rsidRPr="005A33F9" w14:paraId="25AF3EAB" w14:textId="77777777" w:rsidTr="006644DD">
        <w:tc>
          <w:tcPr>
            <w:tcW w:w="585" w:type="dxa"/>
          </w:tcPr>
          <w:p w14:paraId="22DBC2C3" w14:textId="20E244AD" w:rsidR="006644DD" w:rsidRPr="005A33F9" w:rsidRDefault="006644DD" w:rsidP="006644DD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bookmarkStart w:id="7" w:name="_Hlk190203815"/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529" w:type="dxa"/>
          </w:tcPr>
          <w:p w14:paraId="70F16C55" w14:textId="0965D916" w:rsidR="006644DD" w:rsidRPr="005A33F9" w:rsidRDefault="006644DD" w:rsidP="006644DD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Bęben</w:t>
            </w:r>
            <w:r w:rsidR="00563732" w:rsidRPr="005A33F9">
              <w:rPr>
                <w:rFonts w:eastAsia="Times New Roman" w:cs="Calibri"/>
                <w:bCs/>
                <w:lang w:eastAsia="pl-PL"/>
              </w:rPr>
              <w:t>e</w:t>
            </w:r>
            <w:r w:rsidRPr="005A33F9">
              <w:rPr>
                <w:rFonts w:eastAsia="Times New Roman" w:cs="Calibri"/>
                <w:bCs/>
                <w:lang w:eastAsia="pl-PL"/>
              </w:rPr>
              <w:t>k</w:t>
            </w:r>
          </w:p>
        </w:tc>
        <w:tc>
          <w:tcPr>
            <w:tcW w:w="1559" w:type="dxa"/>
          </w:tcPr>
          <w:p w14:paraId="78D5E958" w14:textId="63D82473" w:rsidR="006644DD" w:rsidRPr="005A33F9" w:rsidRDefault="006644DD" w:rsidP="00354A98">
            <w:pPr>
              <w:spacing w:line="276" w:lineRule="auto"/>
              <w:ind w:left="-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 xml:space="preserve"> 7 sztuk</w:t>
            </w:r>
          </w:p>
        </w:tc>
        <w:tc>
          <w:tcPr>
            <w:tcW w:w="4394" w:type="dxa"/>
          </w:tcPr>
          <w:p w14:paraId="04FE2A73" w14:textId="6F07792E" w:rsidR="006644DD" w:rsidRPr="005A33F9" w:rsidRDefault="006644DD" w:rsidP="00563732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Bębenek powinien być przystosowany dla dzieci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w wieku przedszkolnym oraz powinien posiadać tasiemkę, którą można będzie zawiesić na szyi. Instrument winien być wykonany ze sklejki i pokryty skórą owczą. Do zestawu powinny być dołączone pałeczki do grania.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Wymiary</w:t>
            </w:r>
            <w:r w:rsidR="00563732" w:rsidRPr="005A33F9">
              <w:rPr>
                <w:rFonts w:cs="Calibri"/>
              </w:rPr>
              <w:t xml:space="preserve"> </w:t>
            </w:r>
            <w:r w:rsidR="001540BE">
              <w:rPr>
                <w:rFonts w:cs="Calibri"/>
              </w:rPr>
              <w:t>min.</w:t>
            </w:r>
            <w:r w:rsidR="00563732" w:rsidRPr="005A33F9">
              <w:rPr>
                <w:rFonts w:cs="Calibri"/>
              </w:rPr>
              <w:t xml:space="preserve"> 15x20cm</w:t>
            </w:r>
          </w:p>
        </w:tc>
      </w:tr>
      <w:tr w:rsidR="006644DD" w:rsidRPr="005A33F9" w14:paraId="0F70EA18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2AE8" w14:textId="4B259FA5" w:rsidR="006644DD" w:rsidRPr="005A33F9" w:rsidRDefault="0070465E" w:rsidP="0070465E">
            <w:pPr>
              <w:spacing w:line="276" w:lineRule="auto"/>
              <w:ind w:left="34"/>
              <w:rPr>
                <w:rFonts w:cs="Calibri"/>
              </w:rPr>
            </w:pPr>
            <w:r w:rsidRPr="005A33F9">
              <w:rPr>
                <w:rFonts w:cs="Calibri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1270" w14:textId="2CAF14AE" w:rsidR="006644DD" w:rsidRPr="005A33F9" w:rsidRDefault="006644DD" w:rsidP="0070465E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Zestaw</w:t>
            </w:r>
          </w:p>
          <w:p w14:paraId="06F82FFA" w14:textId="46C9D399" w:rsidR="006644DD" w:rsidRPr="005A33F9" w:rsidRDefault="006644DD" w:rsidP="001540BE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Instrumentów perkusyjnych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441C" w14:textId="0B943089" w:rsidR="006644DD" w:rsidRPr="005A33F9" w:rsidRDefault="0070465E" w:rsidP="00354A9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1</w:t>
            </w:r>
            <w:r w:rsidR="006644DD" w:rsidRPr="005A33F9">
              <w:rPr>
                <w:rFonts w:cs="Calibri"/>
              </w:rPr>
              <w:t xml:space="preserve"> </w:t>
            </w:r>
            <w:r w:rsidR="002B1AE4" w:rsidRPr="005A33F9">
              <w:rPr>
                <w:rFonts w:cs="Calibri"/>
              </w:rPr>
              <w:t>zestaw</w:t>
            </w:r>
          </w:p>
        </w:tc>
        <w:tc>
          <w:tcPr>
            <w:tcW w:w="4394" w:type="dxa"/>
            <w:shd w:val="clear" w:color="auto" w:fill="auto"/>
          </w:tcPr>
          <w:p w14:paraId="6C979D0D" w14:textId="7C781752" w:rsidR="006644DD" w:rsidRPr="005A33F9" w:rsidRDefault="006644DD" w:rsidP="001540BE">
            <w:pPr>
              <w:suppressAutoHyphens/>
              <w:autoSpaceDN w:val="0"/>
              <w:ind w:left="33"/>
              <w:rPr>
                <w:rFonts w:cs="Calibri"/>
                <w:b/>
                <w:bCs/>
              </w:rPr>
            </w:pPr>
            <w:r w:rsidRPr="005A33F9">
              <w:rPr>
                <w:rFonts w:cs="Calibri"/>
              </w:rPr>
              <w:t xml:space="preserve">Zestaw instrumentów </w:t>
            </w:r>
            <w:r w:rsidR="001540BE">
              <w:rPr>
                <w:rFonts w:cs="Calibri"/>
              </w:rPr>
              <w:t>na listwie lub na stoliczku. Zestaw powinien zawierać min.</w:t>
            </w:r>
            <w:r w:rsidRPr="005A33F9">
              <w:rPr>
                <w:rFonts w:cs="Calibri"/>
              </w:rPr>
              <w:t xml:space="preserve">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6 instrumentów. Cały zestaw powinien być wykonany z materiału</w:t>
            </w:r>
            <w:r w:rsidR="001540BE">
              <w:rPr>
                <w:rFonts w:cs="Calibri"/>
              </w:rPr>
              <w:t xml:space="preserve"> d</w:t>
            </w:r>
            <w:r w:rsidRPr="005A33F9">
              <w:rPr>
                <w:rFonts w:cs="Calibri"/>
              </w:rPr>
              <w:t>rewnopodobnego</w:t>
            </w:r>
            <w:r w:rsidR="001540BE">
              <w:rPr>
                <w:rFonts w:cs="Calibri"/>
              </w:rPr>
              <w:t xml:space="preserve"> i metalu</w:t>
            </w:r>
            <w:r w:rsidRPr="005A33F9">
              <w:rPr>
                <w:rFonts w:cs="Calibri"/>
              </w:rPr>
              <w:t xml:space="preserve">. </w:t>
            </w:r>
          </w:p>
        </w:tc>
      </w:tr>
      <w:tr w:rsidR="006644DD" w:rsidRPr="005A33F9" w14:paraId="217ADB96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BE0C" w14:textId="4F555E16" w:rsidR="006644DD" w:rsidRPr="005A33F9" w:rsidRDefault="0070465E" w:rsidP="00563732">
            <w:pPr>
              <w:pStyle w:val="Akapitzlist"/>
              <w:numPr>
                <w:ilvl w:val="0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639F" w14:textId="09ED44A1" w:rsidR="006644DD" w:rsidRPr="005A33F9" w:rsidRDefault="006644DD" w:rsidP="0056373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Bębenek na rączce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C0D9" w14:textId="3359A253" w:rsidR="006644DD" w:rsidRPr="005A33F9" w:rsidRDefault="00563732" w:rsidP="00354A9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lang w:eastAsia="pl-PL"/>
              </w:rPr>
            </w:pPr>
            <w:r w:rsidRPr="005A33F9">
              <w:rPr>
                <w:rFonts w:cs="Calibri"/>
              </w:rPr>
              <w:t>14</w:t>
            </w:r>
            <w:r w:rsidR="006644DD" w:rsidRPr="005A33F9">
              <w:rPr>
                <w:rFonts w:cs="Calibri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1839F2CF" w14:textId="77777777" w:rsidR="00563732" w:rsidRPr="005A33F9" w:rsidRDefault="006644DD" w:rsidP="00563732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Bębenek na rączce powinien być wykonany z drewna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i pokryty owczą skórą. Instrument powinien mieć po bokach przyczepione kuleczki na sznurkach,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które przy uderzeniu w bębenek wydadzą dźwięk.</w:t>
            </w:r>
            <w:r w:rsidR="00563732" w:rsidRPr="005A33F9">
              <w:rPr>
                <w:rFonts w:cs="Calibri"/>
              </w:rPr>
              <w:t xml:space="preserve"> </w:t>
            </w:r>
          </w:p>
          <w:p w14:paraId="1D414782" w14:textId="05974B8C" w:rsidR="006644DD" w:rsidRPr="005A33F9" w:rsidRDefault="006644DD" w:rsidP="00563732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Wymiary:</w:t>
            </w:r>
          </w:p>
          <w:p w14:paraId="6C610CE2" w14:textId="31367417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•  </w:t>
            </w:r>
            <w:r w:rsidR="00563732" w:rsidRPr="005A33F9">
              <w:rPr>
                <w:rFonts w:cs="Calibri"/>
              </w:rPr>
              <w:t>ok.</w:t>
            </w:r>
            <w:r w:rsidRPr="005A33F9">
              <w:rPr>
                <w:rFonts w:cs="Calibri"/>
              </w:rPr>
              <w:t xml:space="preserve"> 30 cm długości</w:t>
            </w:r>
          </w:p>
          <w:p w14:paraId="623835F5" w14:textId="45AC7F2A" w:rsidR="006644DD" w:rsidRPr="005A33F9" w:rsidRDefault="006644DD" w:rsidP="00354A98">
            <w:pPr>
              <w:suppressAutoHyphens/>
              <w:autoSpaceDN w:val="0"/>
              <w:ind w:left="33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lastRenderedPageBreak/>
              <w:t xml:space="preserve">•  </w:t>
            </w:r>
            <w:r w:rsidR="00563732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15 cm średnicy</w:t>
            </w:r>
          </w:p>
        </w:tc>
      </w:tr>
      <w:tr w:rsidR="006644DD" w:rsidRPr="005A33F9" w14:paraId="2645DE36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B00F" w14:textId="51C361EE" w:rsidR="006644DD" w:rsidRPr="005A33F9" w:rsidRDefault="00563732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lastRenderedPageBreak/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CC55" w14:textId="2262A83B" w:rsidR="006644DD" w:rsidRPr="005A33F9" w:rsidRDefault="006644DD" w:rsidP="0056373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 xml:space="preserve">Grzechotki </w:t>
            </w:r>
          </w:p>
          <w:p w14:paraId="14198D42" w14:textId="47D67903" w:rsidR="006644DD" w:rsidRPr="005A33F9" w:rsidRDefault="006644DD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CF2E" w14:textId="7F5D20B2" w:rsidR="006644DD" w:rsidRPr="005A33F9" w:rsidRDefault="00563732" w:rsidP="00354A9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2B1AE4"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004B18A4" w14:textId="3C391EBC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Grzechotki w kształcie jajka powinny być w różnych kolorach oraz wykonane z drewna. </w:t>
            </w:r>
            <w:r w:rsidR="002B1AE4" w:rsidRPr="005A33F9">
              <w:rPr>
                <w:rFonts w:cs="Calibri"/>
              </w:rPr>
              <w:t xml:space="preserve">Zestaw zawiera 2 grzechotki. </w:t>
            </w:r>
            <w:r w:rsidRPr="005A33F9">
              <w:rPr>
                <w:rFonts w:cs="Calibri"/>
              </w:rPr>
              <w:t xml:space="preserve">Instrument powinien być dostosowany </w:t>
            </w:r>
            <w:r w:rsidR="002B1AE4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do rączki dziecka w wieku przedszkolnym.</w:t>
            </w:r>
          </w:p>
          <w:p w14:paraId="5BFCF34A" w14:textId="77777777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Wymiary:</w:t>
            </w:r>
          </w:p>
          <w:p w14:paraId="120E4211" w14:textId="66CE362B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•  </w:t>
            </w:r>
            <w:r w:rsidR="00E926A4">
              <w:rPr>
                <w:rFonts w:cs="Calibri"/>
              </w:rPr>
              <w:t>min</w:t>
            </w:r>
            <w:r w:rsidRPr="005A33F9">
              <w:rPr>
                <w:rFonts w:cs="Calibri"/>
              </w:rPr>
              <w:t>. 6</w:t>
            </w:r>
            <w:r w:rsidR="002B1AE4" w:rsidRPr="005A33F9">
              <w:rPr>
                <w:rFonts w:cs="Calibri"/>
              </w:rPr>
              <w:t>,5</w:t>
            </w:r>
            <w:r w:rsidRPr="005A33F9">
              <w:rPr>
                <w:rFonts w:cs="Calibri"/>
              </w:rPr>
              <w:t xml:space="preserve"> cm długości</w:t>
            </w:r>
          </w:p>
          <w:p w14:paraId="4809426B" w14:textId="7FCBC877" w:rsidR="006644DD" w:rsidRPr="005A33F9" w:rsidRDefault="006644DD" w:rsidP="00354A98">
            <w:pPr>
              <w:suppressAutoHyphens/>
              <w:autoSpaceDN w:val="0"/>
              <w:ind w:left="33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 xml:space="preserve">•  </w:t>
            </w:r>
            <w:r w:rsidR="002B1AE4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4</w:t>
            </w:r>
            <w:r w:rsidR="002B1AE4" w:rsidRPr="005A33F9">
              <w:rPr>
                <w:rFonts w:cs="Calibri"/>
              </w:rPr>
              <w:t>,5</w:t>
            </w:r>
            <w:r w:rsidRPr="005A33F9">
              <w:rPr>
                <w:rFonts w:cs="Calibri"/>
              </w:rPr>
              <w:t xml:space="preserve"> cm średnicy</w:t>
            </w:r>
          </w:p>
        </w:tc>
      </w:tr>
      <w:tr w:rsidR="006644DD" w:rsidRPr="005A33F9" w14:paraId="035C60CD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D248" w14:textId="4F90C412" w:rsidR="006644DD" w:rsidRPr="005A33F9" w:rsidRDefault="00563732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7B96" w14:textId="535B523C" w:rsidR="006644DD" w:rsidRPr="005A33F9" w:rsidRDefault="006644DD" w:rsidP="00563732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 xml:space="preserve">Tamburyn </w:t>
            </w:r>
            <w:r w:rsidR="002B1AE4" w:rsidRPr="005A33F9">
              <w:rPr>
                <w:rFonts w:cs="Calibri"/>
              </w:rPr>
              <w:t>z membraną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FF35" w14:textId="03F06CD7" w:rsidR="006644DD" w:rsidRPr="005A33F9" w:rsidRDefault="00563732" w:rsidP="00354A9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14</w:t>
            </w:r>
            <w:r w:rsidR="006644DD" w:rsidRPr="005A33F9">
              <w:rPr>
                <w:rFonts w:cs="Calibri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017B8CAB" w14:textId="77777777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Tamburyn powinien być wykonany z drewna </w:t>
            </w:r>
          </w:p>
          <w:p w14:paraId="756A200C" w14:textId="737D48FB" w:rsidR="006644DD" w:rsidRPr="005A33F9" w:rsidRDefault="00E926A4" w:rsidP="002B1AE4">
            <w:pPr>
              <w:suppressAutoHyphens/>
              <w:autoSpaceDN w:val="0"/>
              <w:ind w:left="33"/>
              <w:rPr>
                <w:rFonts w:cs="Calibri"/>
              </w:rPr>
            </w:pPr>
            <w:r>
              <w:rPr>
                <w:rFonts w:cs="Calibri"/>
              </w:rPr>
              <w:t>z membraną</w:t>
            </w:r>
            <w:r w:rsidR="002B1AE4" w:rsidRPr="005A33F9">
              <w:rPr>
                <w:rFonts w:cs="Calibri"/>
              </w:rPr>
              <w:t xml:space="preserve"> </w:t>
            </w:r>
            <w:r w:rsidR="006644DD" w:rsidRPr="005A33F9">
              <w:rPr>
                <w:rFonts w:cs="Calibri"/>
              </w:rPr>
              <w:t xml:space="preserve">oraz posiadać </w:t>
            </w:r>
            <w:r>
              <w:rPr>
                <w:rFonts w:cs="Calibri"/>
              </w:rPr>
              <w:t xml:space="preserve">min. </w:t>
            </w:r>
            <w:r w:rsidR="002B1AE4" w:rsidRPr="005A33F9">
              <w:rPr>
                <w:rFonts w:cs="Calibri"/>
              </w:rPr>
              <w:t>5 par talerzyków</w:t>
            </w:r>
            <w:r w:rsidR="006644DD" w:rsidRPr="005A33F9">
              <w:rPr>
                <w:rFonts w:cs="Calibri"/>
              </w:rPr>
              <w:t xml:space="preserve">. </w:t>
            </w:r>
            <w:r w:rsidR="002B1AE4" w:rsidRPr="005A33F9">
              <w:rPr>
                <w:rFonts w:cs="Calibri"/>
              </w:rPr>
              <w:t xml:space="preserve">Instrument powinien mieć </w:t>
            </w:r>
            <w:r>
              <w:rPr>
                <w:rFonts w:cs="Calibri"/>
              </w:rPr>
              <w:t>min</w:t>
            </w:r>
            <w:r w:rsidR="002B1AE4" w:rsidRPr="005A33F9">
              <w:rPr>
                <w:rFonts w:cs="Calibri"/>
              </w:rPr>
              <w:t>. 20 cm średnicy</w:t>
            </w:r>
            <w:r w:rsidR="006644DD" w:rsidRPr="005A33F9">
              <w:rPr>
                <w:rFonts w:cs="Calibri"/>
              </w:rPr>
              <w:t>.</w:t>
            </w:r>
          </w:p>
        </w:tc>
      </w:tr>
      <w:tr w:rsidR="006644DD" w:rsidRPr="005A33F9" w14:paraId="1186DE15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16F9" w14:textId="37358859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t>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DCBE" w14:textId="25379D31" w:rsidR="006644DD" w:rsidRPr="005A33F9" w:rsidRDefault="006644DD" w:rsidP="002B1AE4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Dzwonki na rękę</w:t>
            </w:r>
          </w:p>
        </w:tc>
        <w:tc>
          <w:tcPr>
            <w:tcW w:w="1559" w:type="dxa"/>
            <w:shd w:val="clear" w:color="auto" w:fill="auto"/>
          </w:tcPr>
          <w:p w14:paraId="53F14FDF" w14:textId="4A35A252" w:rsidR="006644DD" w:rsidRPr="005A33F9" w:rsidRDefault="002B1AE4" w:rsidP="00354A98">
            <w:pPr>
              <w:spacing w:line="276" w:lineRule="auto"/>
              <w:ind w:left="-103" w:firstLine="103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E56A59"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0BD23BF3" w14:textId="3270C659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Dzwoneczki do umieszczenia na ręce powinny posiadać </w:t>
            </w:r>
            <w:r w:rsidR="00E926A4">
              <w:rPr>
                <w:rFonts w:cs="Calibri"/>
              </w:rPr>
              <w:t xml:space="preserve">min. </w:t>
            </w:r>
            <w:r w:rsidRPr="005A33F9">
              <w:rPr>
                <w:rFonts w:cs="Calibri"/>
              </w:rPr>
              <w:t xml:space="preserve">4 dzwoneczki </w:t>
            </w:r>
            <w:r w:rsidR="00B96FD6" w:rsidRPr="005A33F9">
              <w:rPr>
                <w:rFonts w:cs="Calibri"/>
              </w:rPr>
              <w:t>umieszczone na</w:t>
            </w:r>
            <w:r w:rsidRPr="005A33F9">
              <w:rPr>
                <w:rFonts w:cs="Calibri"/>
              </w:rPr>
              <w:t xml:space="preserve"> nylonowej taśm</w:t>
            </w:r>
            <w:r w:rsidR="00B96FD6" w:rsidRPr="005A33F9">
              <w:rPr>
                <w:rFonts w:cs="Calibri"/>
              </w:rPr>
              <w:t>ie</w:t>
            </w:r>
            <w:r w:rsidRPr="005A33F9">
              <w:rPr>
                <w:rFonts w:cs="Calibri"/>
              </w:rPr>
              <w:t xml:space="preserve"> </w:t>
            </w:r>
            <w:r w:rsidR="00E56A59" w:rsidRPr="005A33F9">
              <w:rPr>
                <w:rFonts w:cs="Calibri"/>
              </w:rPr>
              <w:t>z</w:t>
            </w:r>
            <w:r w:rsidRPr="005A33F9">
              <w:rPr>
                <w:rFonts w:cs="Calibri"/>
              </w:rPr>
              <w:t xml:space="preserve"> zapi</w:t>
            </w:r>
            <w:r w:rsidR="00E56A59" w:rsidRPr="005A33F9">
              <w:rPr>
                <w:rFonts w:cs="Calibri"/>
              </w:rPr>
              <w:t xml:space="preserve">ęciem </w:t>
            </w:r>
            <w:r w:rsidRPr="005A33F9">
              <w:rPr>
                <w:rFonts w:cs="Calibri"/>
              </w:rPr>
              <w:t>na rzepy. W zestawie winny znaleźć się 2 sztuki.</w:t>
            </w:r>
          </w:p>
          <w:p w14:paraId="1B5284E3" w14:textId="77777777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Wymiary:</w:t>
            </w:r>
          </w:p>
          <w:p w14:paraId="47C0C75D" w14:textId="77777777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•  Długość taśmy min. 20 cm</w:t>
            </w:r>
          </w:p>
          <w:p w14:paraId="49AD1EE4" w14:textId="77777777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•  Średnica dzwonka min. 2 cm</w:t>
            </w:r>
          </w:p>
        </w:tc>
      </w:tr>
      <w:tr w:rsidR="006644DD" w:rsidRPr="005A33F9" w14:paraId="00101C4D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C7AF" w14:textId="1BBC8F7B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8984" w14:textId="55FC34CF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Pałeczka</w:t>
            </w:r>
          </w:p>
          <w:p w14:paraId="42628E81" w14:textId="77777777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z dzwoneczkami</w:t>
            </w:r>
          </w:p>
        </w:tc>
        <w:tc>
          <w:tcPr>
            <w:tcW w:w="1559" w:type="dxa"/>
            <w:shd w:val="clear" w:color="auto" w:fill="auto"/>
          </w:tcPr>
          <w:p w14:paraId="5A01C6F3" w14:textId="21B54A30" w:rsidR="006644DD" w:rsidRPr="005A33F9" w:rsidRDefault="002B1AE4" w:rsidP="00354A98">
            <w:pPr>
              <w:spacing w:line="276" w:lineRule="auto"/>
              <w:ind w:left="-103" w:firstLine="103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7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77367AC0" w14:textId="490DAD15" w:rsidR="006644DD" w:rsidRPr="005A33F9" w:rsidRDefault="006644DD" w:rsidP="00E56A59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Dzwoneczki powinny być umieszone na pałeczce z </w:t>
            </w:r>
            <w:r w:rsidR="00E926A4">
              <w:rPr>
                <w:rFonts w:cs="Calibri"/>
              </w:rPr>
              <w:t xml:space="preserve">drewna lub solidnego </w:t>
            </w:r>
            <w:r w:rsidRPr="005A33F9">
              <w:rPr>
                <w:rFonts w:cs="Calibri"/>
              </w:rPr>
              <w:t xml:space="preserve">tworzywa sztucznego. Instrument przystosowany i bezpieczny dla dziecka w wieku przedszkolnym. Długość </w:t>
            </w:r>
            <w:r w:rsidR="00E56A59" w:rsidRPr="005A33F9">
              <w:rPr>
                <w:rFonts w:cs="Calibri"/>
              </w:rPr>
              <w:t xml:space="preserve">pałeczki </w:t>
            </w:r>
            <w:r w:rsidR="00E926A4">
              <w:rPr>
                <w:rFonts w:cs="Calibri"/>
              </w:rPr>
              <w:t>min. 11</w:t>
            </w:r>
            <w:r w:rsidRPr="005A33F9">
              <w:rPr>
                <w:rFonts w:cs="Calibri"/>
              </w:rPr>
              <w:t xml:space="preserve"> cm</w:t>
            </w:r>
            <w:r w:rsidR="00E56A59" w:rsidRPr="005A33F9">
              <w:rPr>
                <w:rFonts w:cs="Calibri"/>
              </w:rPr>
              <w:t>, ilość dzwonków</w:t>
            </w:r>
            <w:r w:rsidR="00E926A4">
              <w:rPr>
                <w:rFonts w:cs="Calibri"/>
              </w:rPr>
              <w:t xml:space="preserve"> min.</w:t>
            </w:r>
            <w:r w:rsidR="00E56A59" w:rsidRPr="005A33F9">
              <w:rPr>
                <w:rFonts w:cs="Calibri"/>
              </w:rPr>
              <w:t xml:space="preserve"> 5 sztuk.</w:t>
            </w:r>
          </w:p>
        </w:tc>
      </w:tr>
      <w:tr w:rsidR="006644DD" w:rsidRPr="005A33F9" w14:paraId="1C445B9D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B6F2" w14:textId="2BD930A9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8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75E4" w14:textId="7F336048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lang w:eastAsia="pl-PL"/>
              </w:rPr>
            </w:pPr>
            <w:r w:rsidRPr="005A33F9">
              <w:rPr>
                <w:rFonts w:cs="Calibri"/>
              </w:rPr>
              <w:t>Dzwoneczki</w:t>
            </w:r>
          </w:p>
          <w:p w14:paraId="63295CFB" w14:textId="77777777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lang w:eastAsia="pl-PL"/>
              </w:rPr>
            </w:pPr>
            <w:r w:rsidRPr="005A33F9">
              <w:rPr>
                <w:rFonts w:cs="Calibri"/>
              </w:rPr>
              <w:t>z uchwytem</w:t>
            </w:r>
          </w:p>
        </w:tc>
        <w:tc>
          <w:tcPr>
            <w:tcW w:w="1559" w:type="dxa"/>
            <w:shd w:val="clear" w:color="auto" w:fill="auto"/>
          </w:tcPr>
          <w:p w14:paraId="44E0F6AC" w14:textId="518CE0A3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6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45745DEE" w14:textId="33D8E1E4" w:rsidR="006644DD" w:rsidRPr="005A33F9" w:rsidRDefault="006644DD" w:rsidP="00C81A41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Dzwonki powinny być umieszczone na pasku w połączeniu z uchwytem drewnianym.</w:t>
            </w:r>
            <w:r w:rsidR="00E56A59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Rączka winna być przystosowana dla dziecka w wieku przedszkolnym.</w:t>
            </w:r>
            <w:r w:rsidR="00E56A59" w:rsidRPr="005A33F9">
              <w:rPr>
                <w:rFonts w:cs="Calibri"/>
              </w:rPr>
              <w:t xml:space="preserve"> Na </w:t>
            </w:r>
            <w:r w:rsidR="00C81A41" w:rsidRPr="005A33F9">
              <w:rPr>
                <w:rFonts w:cs="Calibri"/>
              </w:rPr>
              <w:t>pasku</w:t>
            </w:r>
            <w:r w:rsidR="00E926A4">
              <w:rPr>
                <w:rFonts w:cs="Calibri"/>
              </w:rPr>
              <w:t xml:space="preserve"> min.</w:t>
            </w:r>
            <w:r w:rsidR="00C81A41" w:rsidRPr="005A33F9">
              <w:rPr>
                <w:rFonts w:cs="Calibri"/>
              </w:rPr>
              <w:t xml:space="preserve"> 5 dzwonków. Uchwyt </w:t>
            </w:r>
            <w:r w:rsidR="00E56A59" w:rsidRPr="005A33F9">
              <w:rPr>
                <w:rFonts w:cs="Calibri"/>
              </w:rPr>
              <w:t>ok.</w:t>
            </w:r>
            <w:r w:rsidRPr="005A33F9">
              <w:rPr>
                <w:rFonts w:cs="Calibri"/>
              </w:rPr>
              <w:t xml:space="preserve"> 10 cm długości</w:t>
            </w:r>
          </w:p>
        </w:tc>
      </w:tr>
      <w:tr w:rsidR="006644DD" w:rsidRPr="005A33F9" w14:paraId="3B6A5A14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98B0" w14:textId="462C881B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5BF2" w14:textId="69D44771" w:rsidR="006644DD" w:rsidRPr="005A33F9" w:rsidRDefault="006644DD" w:rsidP="002B1AE4">
            <w:pPr>
              <w:spacing w:line="276" w:lineRule="auto"/>
              <w:ind w:left="155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Dzwoneczki </w:t>
            </w:r>
          </w:p>
          <w:p w14:paraId="68831872" w14:textId="77777777" w:rsidR="006644DD" w:rsidRPr="005A33F9" w:rsidRDefault="006644DD" w:rsidP="002B1AE4">
            <w:pPr>
              <w:spacing w:line="276" w:lineRule="auto"/>
              <w:ind w:left="155"/>
              <w:rPr>
                <w:rFonts w:cs="Calibri"/>
              </w:rPr>
            </w:pPr>
            <w:r w:rsidRPr="005A33F9">
              <w:rPr>
                <w:rFonts w:cs="Calibri"/>
              </w:rPr>
              <w:t>na pas</w:t>
            </w:r>
          </w:p>
        </w:tc>
        <w:tc>
          <w:tcPr>
            <w:tcW w:w="1559" w:type="dxa"/>
            <w:shd w:val="clear" w:color="auto" w:fill="auto"/>
          </w:tcPr>
          <w:p w14:paraId="084DBCD6" w14:textId="4D5B85DE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8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364CCD3C" w14:textId="0E3F5346" w:rsidR="006644DD" w:rsidRPr="00041670" w:rsidRDefault="006644DD" w:rsidP="00041670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Dzwoneczki powinny być umieszczone na nylonowej taśmie, która jest zapinana na rzep oraz być w </w:t>
            </w:r>
            <w:r w:rsidR="00C81A41" w:rsidRPr="005A33F9">
              <w:rPr>
                <w:rFonts w:cs="Calibri"/>
              </w:rPr>
              <w:t>różnych wyraźnych kolorach</w:t>
            </w:r>
            <w:r w:rsidRPr="005A33F9">
              <w:rPr>
                <w:rFonts w:cs="Calibri"/>
              </w:rPr>
              <w:t>. Na taśmie winno mieścić się</w:t>
            </w:r>
            <w:r w:rsidR="00E926A4">
              <w:rPr>
                <w:rFonts w:cs="Calibri"/>
              </w:rPr>
              <w:t xml:space="preserve"> min. </w:t>
            </w:r>
            <w:r w:rsidRPr="005A33F9">
              <w:rPr>
                <w:rFonts w:cs="Calibri"/>
              </w:rPr>
              <w:t>10 dzwonków.</w:t>
            </w:r>
            <w:r w:rsidR="00C81A41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Długość taśmy </w:t>
            </w:r>
            <w:r w:rsidR="00C81A41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80 cm</w:t>
            </w:r>
          </w:p>
        </w:tc>
      </w:tr>
      <w:tr w:rsidR="006644DD" w:rsidRPr="005A33F9" w14:paraId="6D630B74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77E4" w14:textId="6124A7D1" w:rsidR="006644DD" w:rsidRPr="005A33F9" w:rsidRDefault="002B1AE4" w:rsidP="002B1AE4">
            <w:pPr>
              <w:pStyle w:val="Akapitzlist"/>
              <w:numPr>
                <w:ilvl w:val="0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10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7E97" w14:textId="2A7F5B3A" w:rsidR="006644DD" w:rsidRPr="005A33F9" w:rsidRDefault="006644DD" w:rsidP="002B1AE4">
            <w:pPr>
              <w:spacing w:line="276" w:lineRule="auto"/>
              <w:ind w:left="155"/>
              <w:rPr>
                <w:rFonts w:cs="Calibri"/>
              </w:rPr>
            </w:pPr>
            <w:r w:rsidRPr="005A33F9">
              <w:rPr>
                <w:rFonts w:cs="Calibri"/>
              </w:rPr>
              <w:t>Talerze</w:t>
            </w:r>
          </w:p>
        </w:tc>
        <w:tc>
          <w:tcPr>
            <w:tcW w:w="1559" w:type="dxa"/>
            <w:shd w:val="clear" w:color="auto" w:fill="auto"/>
          </w:tcPr>
          <w:p w14:paraId="191B5215" w14:textId="5C68A4A1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7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C81A41"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599E9923" w14:textId="3F485022" w:rsidR="006644DD" w:rsidRPr="005A33F9" w:rsidRDefault="00C81A41" w:rsidP="00354A98">
            <w:pPr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Para talerzy powinna mieć</w:t>
            </w:r>
            <w:r w:rsidR="006644DD" w:rsidRPr="005A33F9">
              <w:rPr>
                <w:rFonts w:cs="Calibri"/>
              </w:rPr>
              <w:t xml:space="preserve"> sznurek </w:t>
            </w:r>
            <w:r w:rsidRPr="005A33F9">
              <w:rPr>
                <w:rFonts w:cs="Calibri"/>
              </w:rPr>
              <w:t xml:space="preserve">lub pasek </w:t>
            </w:r>
            <w:r w:rsidR="006644DD" w:rsidRPr="005A33F9">
              <w:rPr>
                <w:rFonts w:cs="Calibri"/>
              </w:rPr>
              <w:t>zawiązany od góry, aby można było chwycić instrument</w:t>
            </w:r>
            <w:r w:rsidRPr="005A33F9">
              <w:rPr>
                <w:rFonts w:cs="Calibri"/>
              </w:rPr>
              <w:t>y</w:t>
            </w:r>
            <w:r w:rsidR="006644DD" w:rsidRPr="005A33F9">
              <w:rPr>
                <w:rFonts w:cs="Calibri"/>
              </w:rPr>
              <w:t>. Talerze powinny być emaliowane</w:t>
            </w:r>
            <w:r w:rsidRPr="005A33F9">
              <w:rPr>
                <w:rFonts w:cs="Calibri"/>
              </w:rPr>
              <w:t xml:space="preserve"> </w:t>
            </w:r>
            <w:r w:rsidR="006644DD" w:rsidRPr="005A33F9">
              <w:rPr>
                <w:rFonts w:cs="Calibri"/>
              </w:rPr>
              <w:t>na kolor miedziany</w:t>
            </w:r>
            <w:r w:rsidR="00041670">
              <w:rPr>
                <w:rFonts w:cs="Calibri"/>
              </w:rPr>
              <w:t xml:space="preserve"> lub chromowane</w:t>
            </w:r>
            <w:r w:rsidR="006644DD" w:rsidRPr="005A33F9">
              <w:rPr>
                <w:rFonts w:cs="Calibri"/>
              </w:rPr>
              <w:t>.</w:t>
            </w:r>
          </w:p>
          <w:p w14:paraId="3465A803" w14:textId="77777777" w:rsidR="006644DD" w:rsidRPr="005A33F9" w:rsidRDefault="006644DD" w:rsidP="00354A98">
            <w:pPr>
              <w:ind w:left="33"/>
              <w:rPr>
                <w:rFonts w:cs="Calibri"/>
                <w:b/>
                <w:bCs/>
              </w:rPr>
            </w:pPr>
            <w:r w:rsidRPr="005A33F9">
              <w:rPr>
                <w:rFonts w:cs="Calibri"/>
                <w:b/>
                <w:bCs/>
              </w:rPr>
              <w:t>Wymiary:</w:t>
            </w:r>
          </w:p>
          <w:p w14:paraId="3AEB3BD4" w14:textId="37C9973B" w:rsidR="006644DD" w:rsidRPr="005A33F9" w:rsidRDefault="006644DD" w:rsidP="00354A98">
            <w:pPr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•  Średnica jednego talerza </w:t>
            </w:r>
            <w:r w:rsidR="00041670">
              <w:rPr>
                <w:rFonts w:cs="Calibri"/>
              </w:rPr>
              <w:t>min</w:t>
            </w:r>
            <w:r w:rsidRPr="005A33F9">
              <w:rPr>
                <w:rFonts w:cs="Calibri"/>
              </w:rPr>
              <w:t>. 12cm</w:t>
            </w:r>
          </w:p>
        </w:tc>
      </w:tr>
      <w:tr w:rsidR="006644DD" w:rsidRPr="005A33F9" w14:paraId="0075E7AE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9F74" w14:textId="0F46E638" w:rsidR="006644DD" w:rsidRPr="005A33F9" w:rsidRDefault="002B1AE4" w:rsidP="002B1AE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13" w:hanging="107"/>
              <w:rPr>
                <w:rFonts w:cs="Calibri"/>
              </w:rPr>
            </w:pPr>
            <w:r w:rsidRPr="005A33F9">
              <w:rPr>
                <w:rFonts w:cs="Calibri"/>
              </w:rPr>
              <w:t>11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605F" w14:textId="68934C07" w:rsidR="006644DD" w:rsidRPr="005A33F9" w:rsidRDefault="006644DD" w:rsidP="002B1AE4">
            <w:pPr>
              <w:spacing w:line="276" w:lineRule="auto"/>
              <w:ind w:left="155" w:right="-113"/>
              <w:rPr>
                <w:rFonts w:cs="Calibri"/>
              </w:rPr>
            </w:pPr>
            <w:r w:rsidRPr="005A33F9">
              <w:rPr>
                <w:rFonts w:cs="Calibri"/>
              </w:rPr>
              <w:t>Flet</w:t>
            </w:r>
          </w:p>
        </w:tc>
        <w:tc>
          <w:tcPr>
            <w:tcW w:w="1559" w:type="dxa"/>
            <w:shd w:val="clear" w:color="auto" w:fill="auto"/>
          </w:tcPr>
          <w:p w14:paraId="2E6CE079" w14:textId="29F754F1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1129823C" w14:textId="06DA6781" w:rsidR="006644DD" w:rsidRPr="005A33F9" w:rsidRDefault="006644DD" w:rsidP="00C81A41">
            <w:pPr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Flet</w:t>
            </w:r>
            <w:r w:rsidR="00C81A41" w:rsidRPr="005A33F9">
              <w:rPr>
                <w:rFonts w:cs="Calibri"/>
              </w:rPr>
              <w:t xml:space="preserve"> prosty</w:t>
            </w:r>
            <w:r w:rsidRPr="005A33F9">
              <w:rPr>
                <w:rFonts w:cs="Calibri"/>
              </w:rPr>
              <w:t xml:space="preserve"> powinien być wykonany z drewna oraz przystosowany do łatwej nauki gry. Instrument winien być przystosowane </w:t>
            </w:r>
            <w:r w:rsidRPr="005A33F9">
              <w:rPr>
                <w:rFonts w:cs="Calibri"/>
              </w:rPr>
              <w:lastRenderedPageBreak/>
              <w:t>dla dzieci w wieku przedszkolnym.</w:t>
            </w:r>
            <w:r w:rsidR="00C81A41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Długość fletu </w:t>
            </w:r>
            <w:r w:rsidR="00C81A41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30 cm</w:t>
            </w:r>
          </w:p>
        </w:tc>
      </w:tr>
      <w:tr w:rsidR="006644DD" w:rsidRPr="005A33F9" w14:paraId="5191F76C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C38D" w14:textId="7AF2B37C" w:rsidR="006644DD" w:rsidRPr="005A33F9" w:rsidRDefault="002B1AE4" w:rsidP="002B1AE4">
            <w:pPr>
              <w:pStyle w:val="Akapitzlist"/>
              <w:numPr>
                <w:ilvl w:val="0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lastRenderedPageBreak/>
              <w:t>12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B44F" w14:textId="126A0919" w:rsidR="006644DD" w:rsidRPr="005A33F9" w:rsidRDefault="006644DD" w:rsidP="002B1AE4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Dzwonki chromatyczne</w:t>
            </w:r>
          </w:p>
        </w:tc>
        <w:tc>
          <w:tcPr>
            <w:tcW w:w="1559" w:type="dxa"/>
            <w:shd w:val="clear" w:color="auto" w:fill="auto"/>
          </w:tcPr>
          <w:p w14:paraId="7B231A15" w14:textId="558A78C6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7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0CAC85B4" w14:textId="4142AF85" w:rsidR="006644DD" w:rsidRPr="005A33F9" w:rsidRDefault="006644DD" w:rsidP="00354A98">
            <w:pPr>
              <w:suppressAutoHyphens/>
              <w:autoSpaceDN w:val="0"/>
              <w:ind w:left="33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 xml:space="preserve">Dzwonki winny posiadać </w:t>
            </w:r>
            <w:r w:rsidR="00041670">
              <w:rPr>
                <w:rFonts w:cs="Calibri"/>
              </w:rPr>
              <w:t xml:space="preserve">min. </w:t>
            </w:r>
            <w:r w:rsidRPr="005A33F9">
              <w:rPr>
                <w:rFonts w:cs="Calibri"/>
              </w:rPr>
              <w:t xml:space="preserve">25 dźwięków ułożonych tak jak na fortepianie, różne rozmiary płytek- mniejsze powinny wydawać dźwięki wyższe, natomiast większe- niższe dźwięki. Dodatkowo na płytkach powinny być wygrawerowane nazwy dźwięków. </w:t>
            </w:r>
            <w:r w:rsidR="00041670">
              <w:rPr>
                <w:rFonts w:cs="Calibri"/>
              </w:rPr>
              <w:t>Dzwonki oraz c</w:t>
            </w:r>
            <w:r w:rsidRPr="005A33F9">
              <w:rPr>
                <w:rFonts w:cs="Calibri"/>
              </w:rPr>
              <w:t>ymbałki winny być zamknięte w poręcznej walizce ułatwiającej transport instrumentu. Walizka powinna posiadać rozkładane nóżki.</w:t>
            </w:r>
          </w:p>
        </w:tc>
      </w:tr>
      <w:tr w:rsidR="006644DD" w:rsidRPr="005A33F9" w14:paraId="62566930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6DA9" w14:textId="06022713" w:rsidR="006644DD" w:rsidRPr="005A33F9" w:rsidRDefault="00C81A41" w:rsidP="00C81A41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5A33F9">
              <w:rPr>
                <w:rFonts w:cs="Calibri"/>
              </w:rPr>
              <w:t>13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CA71" w14:textId="3C11C287" w:rsidR="006644DD" w:rsidRPr="005A33F9" w:rsidRDefault="00C81A41" w:rsidP="00C81A41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M</w:t>
            </w:r>
            <w:r w:rsidR="006644DD" w:rsidRPr="005A33F9">
              <w:rPr>
                <w:rFonts w:cs="Calibri"/>
              </w:rPr>
              <w:t>arakas</w:t>
            </w:r>
            <w:r w:rsidRPr="005A33F9">
              <w:rPr>
                <w:rFonts w:cs="Calibri"/>
              </w:rPr>
              <w:t>y</w:t>
            </w:r>
          </w:p>
        </w:tc>
        <w:tc>
          <w:tcPr>
            <w:tcW w:w="1559" w:type="dxa"/>
            <w:shd w:val="clear" w:color="auto" w:fill="auto"/>
          </w:tcPr>
          <w:p w14:paraId="5CDC3394" w14:textId="33EC35DE" w:rsidR="006644DD" w:rsidRPr="005A33F9" w:rsidRDefault="00C81A41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5E078A6D" w14:textId="4A40807C" w:rsidR="006644DD" w:rsidRPr="005A33F9" w:rsidRDefault="00C81A41" w:rsidP="00C81A41">
            <w:pPr>
              <w:suppressAutoHyphens/>
              <w:autoSpaceDN w:val="0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>Para m</w:t>
            </w:r>
            <w:r w:rsidR="006644DD" w:rsidRPr="005A33F9">
              <w:rPr>
                <w:rFonts w:cs="Calibri"/>
              </w:rPr>
              <w:t>araka</w:t>
            </w:r>
            <w:r w:rsidRPr="005A33F9">
              <w:rPr>
                <w:rFonts w:cs="Calibri"/>
              </w:rPr>
              <w:t>sów</w:t>
            </w:r>
            <w:r w:rsidR="006644DD" w:rsidRPr="005A33F9">
              <w:rPr>
                <w:rFonts w:cs="Calibri"/>
              </w:rPr>
              <w:t xml:space="preserve"> powinn</w:t>
            </w:r>
            <w:r w:rsidRPr="005A33F9">
              <w:rPr>
                <w:rFonts w:cs="Calibri"/>
              </w:rPr>
              <w:t>a</w:t>
            </w:r>
            <w:r w:rsidR="006644DD" w:rsidRPr="005A33F9">
              <w:rPr>
                <w:rFonts w:cs="Calibri"/>
              </w:rPr>
              <w:t xml:space="preserve"> być wykonan</w:t>
            </w:r>
            <w:r w:rsidRPr="005A33F9">
              <w:rPr>
                <w:rFonts w:cs="Calibri"/>
              </w:rPr>
              <w:t>a</w:t>
            </w:r>
            <w:r w:rsidR="006644DD" w:rsidRPr="005A33F9">
              <w:rPr>
                <w:rFonts w:cs="Calibri"/>
              </w:rPr>
              <w:t xml:space="preserve"> z drewna z malowanym korpusem. Instrument powinien wydawać dźwięk grzechotki oraz być w pełni przystosowany dla dziecka w wieku przedszkolnym.   Długość ogólna </w:t>
            </w:r>
            <w:r w:rsidR="00041670">
              <w:rPr>
                <w:rFonts w:cs="Calibri"/>
              </w:rPr>
              <w:t>min</w:t>
            </w:r>
            <w:r w:rsidRPr="005A33F9">
              <w:rPr>
                <w:rFonts w:cs="Calibri"/>
              </w:rPr>
              <w:t>.</w:t>
            </w:r>
            <w:r w:rsidR="006644DD" w:rsidRPr="005A33F9">
              <w:rPr>
                <w:rFonts w:cs="Calibri"/>
              </w:rPr>
              <w:t xml:space="preserve"> 20 cm</w:t>
            </w:r>
            <w:r w:rsidRPr="005A33F9">
              <w:rPr>
                <w:rFonts w:cs="Calibri"/>
              </w:rPr>
              <w:t>, ś</w:t>
            </w:r>
            <w:r w:rsidR="006644DD" w:rsidRPr="005A33F9">
              <w:rPr>
                <w:rFonts w:cs="Calibri"/>
              </w:rPr>
              <w:t xml:space="preserve">rednica korpusu </w:t>
            </w:r>
            <w:r w:rsidR="00041670">
              <w:rPr>
                <w:rFonts w:cs="Calibri"/>
              </w:rPr>
              <w:t>min</w:t>
            </w:r>
            <w:r w:rsidR="006644DD" w:rsidRPr="005A33F9">
              <w:rPr>
                <w:rFonts w:cs="Calibri"/>
              </w:rPr>
              <w:t>. 5 cm</w:t>
            </w:r>
            <w:r w:rsidR="00FC7BD7" w:rsidRPr="005A33F9">
              <w:rPr>
                <w:rFonts w:cs="Calibri"/>
              </w:rPr>
              <w:t>.</w:t>
            </w:r>
          </w:p>
        </w:tc>
      </w:tr>
      <w:tr w:rsidR="006644DD" w:rsidRPr="005A33F9" w14:paraId="166D38B9" w14:textId="77777777" w:rsidTr="006644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4E7D" w14:textId="6FEB8F34" w:rsidR="006644DD" w:rsidRPr="005A33F9" w:rsidRDefault="00FC7BD7" w:rsidP="00FC7BD7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5A33F9">
              <w:rPr>
                <w:rFonts w:cs="Calibri"/>
              </w:rPr>
              <w:t>14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3E5D" w14:textId="0568D4ED" w:rsidR="006644DD" w:rsidRPr="005A33F9" w:rsidRDefault="006644DD" w:rsidP="00FC7BD7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Tuby </w:t>
            </w:r>
            <w:r w:rsidR="00FC7BD7" w:rsidRPr="005A33F9">
              <w:rPr>
                <w:rFonts w:cs="Calibri"/>
              </w:rPr>
              <w:t>dźwiękowe</w:t>
            </w:r>
          </w:p>
        </w:tc>
        <w:tc>
          <w:tcPr>
            <w:tcW w:w="1559" w:type="dxa"/>
          </w:tcPr>
          <w:p w14:paraId="457B4D27" w14:textId="5E74F52F" w:rsidR="006644DD" w:rsidRPr="005A33F9" w:rsidRDefault="00FC7BD7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  <w:r w:rsidRPr="005A33F9"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4394" w:type="dxa"/>
          </w:tcPr>
          <w:p w14:paraId="5D9ACB11" w14:textId="59BF1EA3" w:rsidR="006644DD" w:rsidRPr="005A33F9" w:rsidRDefault="00FC7BD7" w:rsidP="00FC7BD7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</w:t>
            </w:r>
            <w:r w:rsidR="006644DD" w:rsidRPr="005A33F9">
              <w:rPr>
                <w:rFonts w:cs="Calibri"/>
              </w:rPr>
              <w:t>ykonane z wysokiej jakości plastiku</w:t>
            </w:r>
            <w:r w:rsidRPr="005A33F9">
              <w:rPr>
                <w:rFonts w:cs="Calibri"/>
              </w:rPr>
              <w:t>.</w:t>
            </w:r>
            <w:r w:rsidR="006644DD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Tuby powinny być w różnych nasyconych kolorach. </w:t>
            </w:r>
            <w:r w:rsidR="006644DD" w:rsidRPr="005A33F9">
              <w:rPr>
                <w:rFonts w:cs="Calibri"/>
              </w:rPr>
              <w:t>Instrument winien wydawać różne dźwięki w zależności od długości</w:t>
            </w:r>
            <w:r w:rsidRPr="005A33F9">
              <w:rPr>
                <w:rFonts w:cs="Calibri"/>
              </w:rPr>
              <w:t xml:space="preserve"> tuby</w:t>
            </w:r>
            <w:r w:rsidR="006644DD" w:rsidRPr="005A33F9">
              <w:rPr>
                <w:rFonts w:cs="Calibri"/>
              </w:rPr>
              <w:t>.</w:t>
            </w:r>
            <w:r w:rsidRPr="005A33F9">
              <w:rPr>
                <w:rFonts w:cs="Calibri"/>
              </w:rPr>
              <w:t xml:space="preserve"> Na instrument powinno składać się ok. 8 tub</w:t>
            </w:r>
            <w:r w:rsidR="00041670">
              <w:rPr>
                <w:rFonts w:cs="Calibri"/>
              </w:rPr>
              <w:t xml:space="preserve"> o średnicy</w:t>
            </w:r>
            <w:r w:rsidRPr="005A33F9">
              <w:rPr>
                <w:rFonts w:cs="Calibri"/>
              </w:rPr>
              <w:t xml:space="preserve"> </w:t>
            </w:r>
            <w:r w:rsidR="00041670">
              <w:rPr>
                <w:rFonts w:cs="Calibri"/>
              </w:rPr>
              <w:t>min</w:t>
            </w:r>
            <w:r w:rsidRPr="005A33F9">
              <w:rPr>
                <w:rFonts w:cs="Calibri"/>
              </w:rPr>
              <w:t>. 4</w:t>
            </w:r>
            <w:r w:rsidR="006644DD" w:rsidRPr="005A33F9">
              <w:rPr>
                <w:rFonts w:cs="Calibri"/>
              </w:rPr>
              <w:t xml:space="preserve"> cm</w:t>
            </w:r>
          </w:p>
        </w:tc>
      </w:tr>
      <w:tr w:rsidR="006644DD" w:rsidRPr="005A33F9" w14:paraId="6B66C68E" w14:textId="77777777" w:rsidTr="006644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3DEC" w14:textId="695247AF" w:rsidR="006644DD" w:rsidRPr="005A33F9" w:rsidRDefault="00FC7BD7" w:rsidP="00FC7BD7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15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DA1C" w14:textId="216F6668" w:rsidR="006644DD" w:rsidRPr="005A33F9" w:rsidRDefault="00FC7BD7" w:rsidP="00FC7BD7">
            <w:pPr>
              <w:spacing w:line="276" w:lineRule="auto"/>
              <w:ind w:left="34"/>
              <w:rPr>
                <w:rFonts w:cs="Calibri"/>
              </w:rPr>
            </w:pPr>
            <w:r w:rsidRPr="005A33F9">
              <w:rPr>
                <w:rFonts w:cs="Calibri"/>
              </w:rPr>
              <w:t>Bębenek oceaniczny</w:t>
            </w:r>
          </w:p>
        </w:tc>
        <w:tc>
          <w:tcPr>
            <w:tcW w:w="1559" w:type="dxa"/>
          </w:tcPr>
          <w:p w14:paraId="022D5A43" w14:textId="4079AAD4" w:rsidR="006644DD" w:rsidRPr="005A33F9" w:rsidRDefault="00FC7BD7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6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</w:tcPr>
          <w:p w14:paraId="20EC7A02" w14:textId="2DBE195C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 instrumencie powinny być umieszczone metalowe kuleczki imitujące dźwięk fal.</w:t>
            </w:r>
          </w:p>
          <w:p w14:paraId="555CFD1B" w14:textId="70DFB9D5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Min. 25 cm średnicy</w:t>
            </w:r>
          </w:p>
        </w:tc>
      </w:tr>
      <w:bookmarkEnd w:id="6"/>
      <w:bookmarkEnd w:id="7"/>
    </w:tbl>
    <w:p w14:paraId="1BDA3AA1" w14:textId="77777777" w:rsidR="002D15AB" w:rsidRPr="005A33F9" w:rsidRDefault="002D15AB" w:rsidP="00594DB5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bookmarkEnd w:id="4"/>
    <w:bookmarkEnd w:id="5"/>
    <w:p w14:paraId="68E27C84" w14:textId="77777777" w:rsidR="00F34EA2" w:rsidRPr="006644DD" w:rsidRDefault="00F34EA2" w:rsidP="00594DB5">
      <w:pPr>
        <w:spacing w:line="276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sectPr w:rsidR="00F34EA2" w:rsidRPr="006644DD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9E1F" w14:textId="77777777" w:rsidR="00354A98" w:rsidRDefault="00354A98" w:rsidP="00AD6719">
      <w:pPr>
        <w:spacing w:after="0" w:line="240" w:lineRule="auto"/>
      </w:pPr>
      <w:r>
        <w:separator/>
      </w:r>
    </w:p>
  </w:endnote>
  <w:endnote w:type="continuationSeparator" w:id="0">
    <w:p w14:paraId="373E2BAB" w14:textId="77777777" w:rsidR="00354A98" w:rsidRDefault="00354A98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8" w:name="_Hlk180087939" w:displacedByCustomXml="prev"/>
          <w:p w14:paraId="7D688D5D" w14:textId="0811FF72" w:rsidR="00354A98" w:rsidRPr="008D1D8D" w:rsidRDefault="00354A98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354A98" w:rsidRPr="008D1D8D" w:rsidRDefault="00354A98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354A98" w:rsidRPr="008D1D8D" w:rsidRDefault="00354A98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8"/>
          </w:p>
          <w:p w14:paraId="52D0DC52" w14:textId="278D09A3" w:rsidR="00354A98" w:rsidRDefault="00354A98" w:rsidP="008D1D8D">
            <w:pPr>
              <w:pStyle w:val="Stopka"/>
              <w:ind w:left="-851"/>
              <w:jc w:val="right"/>
            </w:pPr>
          </w:p>
          <w:p w14:paraId="081E1E03" w14:textId="024A4438" w:rsidR="00354A98" w:rsidRPr="008C2DE5" w:rsidRDefault="00354A98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746C48">
              <w:rPr>
                <w:b/>
                <w:bCs/>
                <w:noProof/>
              </w:rPr>
              <w:t>13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746C48">
              <w:rPr>
                <w:b/>
                <w:bCs/>
                <w:noProof/>
              </w:rPr>
              <w:t>14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354A98" w:rsidRPr="008C2DE5" w:rsidRDefault="00354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79911" w14:textId="77777777" w:rsidR="00354A98" w:rsidRDefault="00354A98" w:rsidP="00AD6719">
      <w:pPr>
        <w:spacing w:after="0" w:line="240" w:lineRule="auto"/>
      </w:pPr>
      <w:r>
        <w:separator/>
      </w:r>
    </w:p>
  </w:footnote>
  <w:footnote w:type="continuationSeparator" w:id="0">
    <w:p w14:paraId="4C86F00E" w14:textId="77777777" w:rsidR="00354A98" w:rsidRDefault="00354A98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60" w14:textId="4769A1BA" w:rsidR="00354A98" w:rsidRPr="008D1D8D" w:rsidRDefault="00354A98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49D52913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2DFB4C4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354A98" w:rsidRDefault="00354A98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C6D"/>
    <w:multiLevelType w:val="multilevel"/>
    <w:tmpl w:val="CFFA5E8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BD72AE"/>
    <w:multiLevelType w:val="multilevel"/>
    <w:tmpl w:val="BBC297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2405B0"/>
    <w:multiLevelType w:val="multilevel"/>
    <w:tmpl w:val="1EA4E394"/>
    <w:numStyleLink w:val="LFO35"/>
  </w:abstractNum>
  <w:abstractNum w:abstractNumId="3" w15:restartNumberingAfterBreak="0">
    <w:nsid w:val="0BDA6731"/>
    <w:multiLevelType w:val="multilevel"/>
    <w:tmpl w:val="C67E74B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7F4F1F"/>
    <w:multiLevelType w:val="hybridMultilevel"/>
    <w:tmpl w:val="4C8038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7AE7"/>
    <w:multiLevelType w:val="multilevel"/>
    <w:tmpl w:val="7B225B5C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9B69DF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8" w15:restartNumberingAfterBreak="0">
    <w:nsid w:val="2C3C3BBE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9" w15:restartNumberingAfterBreak="0">
    <w:nsid w:val="2C7E19A6"/>
    <w:multiLevelType w:val="multilevel"/>
    <w:tmpl w:val="666E16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3C019D8"/>
    <w:multiLevelType w:val="multilevel"/>
    <w:tmpl w:val="95AA1E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203E29"/>
    <w:multiLevelType w:val="hybridMultilevel"/>
    <w:tmpl w:val="F9EC63A2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414BD"/>
    <w:multiLevelType w:val="multilevel"/>
    <w:tmpl w:val="95AA1E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BD35E3"/>
    <w:multiLevelType w:val="hybridMultilevel"/>
    <w:tmpl w:val="1592E2B8"/>
    <w:lvl w:ilvl="0" w:tplc="604CD8F0">
      <w:numFmt w:val="bullet"/>
      <w:lvlText w:val="•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5" w15:restartNumberingAfterBreak="0">
    <w:nsid w:val="4259136D"/>
    <w:multiLevelType w:val="hybridMultilevel"/>
    <w:tmpl w:val="7796474A"/>
    <w:lvl w:ilvl="0" w:tplc="9866EF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6E84"/>
    <w:multiLevelType w:val="hybridMultilevel"/>
    <w:tmpl w:val="059A3B66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72E041AD"/>
    <w:multiLevelType w:val="multilevel"/>
    <w:tmpl w:val="8D10186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1336B"/>
    <w:multiLevelType w:val="multilevel"/>
    <w:tmpl w:val="B30C652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E7F19BE"/>
    <w:multiLevelType w:val="multilevel"/>
    <w:tmpl w:val="CFAC7F2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64239394">
    <w:abstractNumId w:val="12"/>
  </w:num>
  <w:num w:numId="2" w16cid:durableId="1917207834">
    <w:abstractNumId w:val="2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701906127">
    <w:abstractNumId w:val="5"/>
  </w:num>
  <w:num w:numId="4" w16cid:durableId="1492793085">
    <w:abstractNumId w:val="19"/>
  </w:num>
  <w:num w:numId="5" w16cid:durableId="172188051">
    <w:abstractNumId w:val="0"/>
  </w:num>
  <w:num w:numId="6" w16cid:durableId="363676504">
    <w:abstractNumId w:val="21"/>
  </w:num>
  <w:num w:numId="7" w16cid:durableId="1225221579">
    <w:abstractNumId w:val="9"/>
  </w:num>
  <w:num w:numId="8" w16cid:durableId="774788144">
    <w:abstractNumId w:val="6"/>
  </w:num>
  <w:num w:numId="9" w16cid:durableId="1577589204">
    <w:abstractNumId w:val="3"/>
  </w:num>
  <w:num w:numId="10" w16cid:durableId="1748914296">
    <w:abstractNumId w:val="16"/>
  </w:num>
  <w:num w:numId="11" w16cid:durableId="2077241101">
    <w:abstractNumId w:val="1"/>
  </w:num>
  <w:num w:numId="12" w16cid:durableId="1848867979">
    <w:abstractNumId w:val="18"/>
  </w:num>
  <w:num w:numId="13" w16cid:durableId="1645038630">
    <w:abstractNumId w:val="11"/>
  </w:num>
  <w:num w:numId="14" w16cid:durableId="2112242591">
    <w:abstractNumId w:val="4"/>
  </w:num>
  <w:num w:numId="15" w16cid:durableId="1388264719">
    <w:abstractNumId w:val="10"/>
  </w:num>
  <w:num w:numId="16" w16cid:durableId="170025546">
    <w:abstractNumId w:val="13"/>
  </w:num>
  <w:num w:numId="17" w16cid:durableId="963002247">
    <w:abstractNumId w:val="20"/>
  </w:num>
  <w:num w:numId="18" w16cid:durableId="1568998042">
    <w:abstractNumId w:val="15"/>
  </w:num>
  <w:num w:numId="19" w16cid:durableId="483662615">
    <w:abstractNumId w:val="7"/>
  </w:num>
  <w:num w:numId="20" w16cid:durableId="1470900143">
    <w:abstractNumId w:val="8"/>
  </w:num>
  <w:num w:numId="21" w16cid:durableId="47109998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15AA2"/>
    <w:rsid w:val="00022FD1"/>
    <w:rsid w:val="00041670"/>
    <w:rsid w:val="000438D6"/>
    <w:rsid w:val="00043C73"/>
    <w:rsid w:val="00054CB8"/>
    <w:rsid w:val="000553C5"/>
    <w:rsid w:val="000577F8"/>
    <w:rsid w:val="00071DDC"/>
    <w:rsid w:val="0008191E"/>
    <w:rsid w:val="0009159D"/>
    <w:rsid w:val="000919A1"/>
    <w:rsid w:val="000A0044"/>
    <w:rsid w:val="000A6BC0"/>
    <w:rsid w:val="000B73E4"/>
    <w:rsid w:val="000B78C2"/>
    <w:rsid w:val="000C31E8"/>
    <w:rsid w:val="000C63DF"/>
    <w:rsid w:val="000D21E2"/>
    <w:rsid w:val="000E5303"/>
    <w:rsid w:val="000E6FAC"/>
    <w:rsid w:val="000F148D"/>
    <w:rsid w:val="00103B74"/>
    <w:rsid w:val="00114704"/>
    <w:rsid w:val="001258F8"/>
    <w:rsid w:val="00131E71"/>
    <w:rsid w:val="00133531"/>
    <w:rsid w:val="001445AE"/>
    <w:rsid w:val="00153D3D"/>
    <w:rsid w:val="001540BE"/>
    <w:rsid w:val="00161E41"/>
    <w:rsid w:val="00163EAE"/>
    <w:rsid w:val="00171DBB"/>
    <w:rsid w:val="00173935"/>
    <w:rsid w:val="001804D1"/>
    <w:rsid w:val="00185097"/>
    <w:rsid w:val="00195C43"/>
    <w:rsid w:val="001A305A"/>
    <w:rsid w:val="001A5FD4"/>
    <w:rsid w:val="001A765E"/>
    <w:rsid w:val="001D1D9F"/>
    <w:rsid w:val="001F1D59"/>
    <w:rsid w:val="0020787E"/>
    <w:rsid w:val="00247FCC"/>
    <w:rsid w:val="002542B1"/>
    <w:rsid w:val="00254B69"/>
    <w:rsid w:val="002625F8"/>
    <w:rsid w:val="0027721A"/>
    <w:rsid w:val="00283F09"/>
    <w:rsid w:val="002A6D2E"/>
    <w:rsid w:val="002B1AE4"/>
    <w:rsid w:val="002D15AB"/>
    <w:rsid w:val="002D52A1"/>
    <w:rsid w:val="002F1F48"/>
    <w:rsid w:val="00317C54"/>
    <w:rsid w:val="0032154F"/>
    <w:rsid w:val="003220FF"/>
    <w:rsid w:val="003240A0"/>
    <w:rsid w:val="0032635A"/>
    <w:rsid w:val="00335CD6"/>
    <w:rsid w:val="00347CF2"/>
    <w:rsid w:val="0035198B"/>
    <w:rsid w:val="00354A98"/>
    <w:rsid w:val="003659B5"/>
    <w:rsid w:val="0037091C"/>
    <w:rsid w:val="00373BF8"/>
    <w:rsid w:val="003A1321"/>
    <w:rsid w:val="003B5A6E"/>
    <w:rsid w:val="003D1CC6"/>
    <w:rsid w:val="003D20E1"/>
    <w:rsid w:val="003E7B3F"/>
    <w:rsid w:val="003F3A75"/>
    <w:rsid w:val="003F6CF0"/>
    <w:rsid w:val="003F71D8"/>
    <w:rsid w:val="0040247F"/>
    <w:rsid w:val="00406BFB"/>
    <w:rsid w:val="00427E0A"/>
    <w:rsid w:val="00447051"/>
    <w:rsid w:val="00467E43"/>
    <w:rsid w:val="004747C0"/>
    <w:rsid w:val="00484458"/>
    <w:rsid w:val="0049176D"/>
    <w:rsid w:val="004922C9"/>
    <w:rsid w:val="0049745A"/>
    <w:rsid w:val="004A3318"/>
    <w:rsid w:val="004A5FB7"/>
    <w:rsid w:val="004D072A"/>
    <w:rsid w:val="004D7488"/>
    <w:rsid w:val="004E19EE"/>
    <w:rsid w:val="004F3E96"/>
    <w:rsid w:val="005013AD"/>
    <w:rsid w:val="005056C7"/>
    <w:rsid w:val="00521E46"/>
    <w:rsid w:val="00524507"/>
    <w:rsid w:val="005341FC"/>
    <w:rsid w:val="00552434"/>
    <w:rsid w:val="005556BB"/>
    <w:rsid w:val="00563732"/>
    <w:rsid w:val="00566ED5"/>
    <w:rsid w:val="0057209E"/>
    <w:rsid w:val="005764AD"/>
    <w:rsid w:val="00584D36"/>
    <w:rsid w:val="00587256"/>
    <w:rsid w:val="00593D70"/>
    <w:rsid w:val="00594DB5"/>
    <w:rsid w:val="005967A7"/>
    <w:rsid w:val="005A33F9"/>
    <w:rsid w:val="005B1E82"/>
    <w:rsid w:val="005B6040"/>
    <w:rsid w:val="005C64C7"/>
    <w:rsid w:val="005E2066"/>
    <w:rsid w:val="005E5D97"/>
    <w:rsid w:val="005F6F57"/>
    <w:rsid w:val="006109D0"/>
    <w:rsid w:val="00614EF3"/>
    <w:rsid w:val="00624265"/>
    <w:rsid w:val="006277BB"/>
    <w:rsid w:val="00635D2C"/>
    <w:rsid w:val="00640BAC"/>
    <w:rsid w:val="00650447"/>
    <w:rsid w:val="00656220"/>
    <w:rsid w:val="00656CC1"/>
    <w:rsid w:val="006644DD"/>
    <w:rsid w:val="00667A09"/>
    <w:rsid w:val="0067125A"/>
    <w:rsid w:val="006873D0"/>
    <w:rsid w:val="00694474"/>
    <w:rsid w:val="00697726"/>
    <w:rsid w:val="006A3701"/>
    <w:rsid w:val="006C0C34"/>
    <w:rsid w:val="006C3A58"/>
    <w:rsid w:val="006D6E4C"/>
    <w:rsid w:val="006E04BE"/>
    <w:rsid w:val="006E2FCB"/>
    <w:rsid w:val="006E6005"/>
    <w:rsid w:val="006F565D"/>
    <w:rsid w:val="007011D8"/>
    <w:rsid w:val="0070465E"/>
    <w:rsid w:val="00720C8E"/>
    <w:rsid w:val="00722ECE"/>
    <w:rsid w:val="007259ED"/>
    <w:rsid w:val="00733236"/>
    <w:rsid w:val="007336A5"/>
    <w:rsid w:val="00742B9E"/>
    <w:rsid w:val="00746C48"/>
    <w:rsid w:val="0075312A"/>
    <w:rsid w:val="007563FB"/>
    <w:rsid w:val="007717F8"/>
    <w:rsid w:val="007747B5"/>
    <w:rsid w:val="00797376"/>
    <w:rsid w:val="007A58E3"/>
    <w:rsid w:val="007C21D1"/>
    <w:rsid w:val="007C4C78"/>
    <w:rsid w:val="007D1E03"/>
    <w:rsid w:val="007E4742"/>
    <w:rsid w:val="007E6D07"/>
    <w:rsid w:val="007F13D9"/>
    <w:rsid w:val="007F3CD0"/>
    <w:rsid w:val="007F74CD"/>
    <w:rsid w:val="007F7D19"/>
    <w:rsid w:val="00802951"/>
    <w:rsid w:val="008079C8"/>
    <w:rsid w:val="00840EAB"/>
    <w:rsid w:val="00843318"/>
    <w:rsid w:val="008513BA"/>
    <w:rsid w:val="00854F80"/>
    <w:rsid w:val="00856BD5"/>
    <w:rsid w:val="008656E9"/>
    <w:rsid w:val="00870BF4"/>
    <w:rsid w:val="00884898"/>
    <w:rsid w:val="00884DEE"/>
    <w:rsid w:val="008876FB"/>
    <w:rsid w:val="00896055"/>
    <w:rsid w:val="008A396C"/>
    <w:rsid w:val="008A42A9"/>
    <w:rsid w:val="008A50E8"/>
    <w:rsid w:val="008A6251"/>
    <w:rsid w:val="008B20E3"/>
    <w:rsid w:val="008C2DE5"/>
    <w:rsid w:val="008C4D6D"/>
    <w:rsid w:val="008D1D8D"/>
    <w:rsid w:val="008E7F3D"/>
    <w:rsid w:val="008F136F"/>
    <w:rsid w:val="008F4C89"/>
    <w:rsid w:val="008F7F4F"/>
    <w:rsid w:val="00911EA4"/>
    <w:rsid w:val="00923479"/>
    <w:rsid w:val="00930B14"/>
    <w:rsid w:val="00931B06"/>
    <w:rsid w:val="009342AB"/>
    <w:rsid w:val="00975138"/>
    <w:rsid w:val="009762F1"/>
    <w:rsid w:val="0098105C"/>
    <w:rsid w:val="0098350F"/>
    <w:rsid w:val="009A1797"/>
    <w:rsid w:val="009F5D94"/>
    <w:rsid w:val="00A03670"/>
    <w:rsid w:val="00A03E2C"/>
    <w:rsid w:val="00A113D9"/>
    <w:rsid w:val="00A333DF"/>
    <w:rsid w:val="00A33659"/>
    <w:rsid w:val="00A34859"/>
    <w:rsid w:val="00A34F06"/>
    <w:rsid w:val="00A42389"/>
    <w:rsid w:val="00A434C1"/>
    <w:rsid w:val="00A6093D"/>
    <w:rsid w:val="00A676C0"/>
    <w:rsid w:val="00A744B1"/>
    <w:rsid w:val="00A75C2F"/>
    <w:rsid w:val="00A80643"/>
    <w:rsid w:val="00A83CCF"/>
    <w:rsid w:val="00AA01B2"/>
    <w:rsid w:val="00AA0640"/>
    <w:rsid w:val="00AA28BC"/>
    <w:rsid w:val="00AA33D8"/>
    <w:rsid w:val="00AA3999"/>
    <w:rsid w:val="00AC2B3F"/>
    <w:rsid w:val="00AD4548"/>
    <w:rsid w:val="00AD6719"/>
    <w:rsid w:val="00B00291"/>
    <w:rsid w:val="00B039E1"/>
    <w:rsid w:val="00B136CD"/>
    <w:rsid w:val="00B31C04"/>
    <w:rsid w:val="00B36E17"/>
    <w:rsid w:val="00B471AE"/>
    <w:rsid w:val="00B521FD"/>
    <w:rsid w:val="00B52A61"/>
    <w:rsid w:val="00B551C1"/>
    <w:rsid w:val="00B72C3F"/>
    <w:rsid w:val="00B763EC"/>
    <w:rsid w:val="00B82D8C"/>
    <w:rsid w:val="00B8371D"/>
    <w:rsid w:val="00B94670"/>
    <w:rsid w:val="00B96FD6"/>
    <w:rsid w:val="00BA2585"/>
    <w:rsid w:val="00BB2EEF"/>
    <w:rsid w:val="00BB6B22"/>
    <w:rsid w:val="00BB7DBA"/>
    <w:rsid w:val="00BC38FE"/>
    <w:rsid w:val="00BE3857"/>
    <w:rsid w:val="00BE555E"/>
    <w:rsid w:val="00C00DB9"/>
    <w:rsid w:val="00C01A67"/>
    <w:rsid w:val="00C0346C"/>
    <w:rsid w:val="00C12CB1"/>
    <w:rsid w:val="00C25DDE"/>
    <w:rsid w:val="00C274B4"/>
    <w:rsid w:val="00C275C6"/>
    <w:rsid w:val="00C449CA"/>
    <w:rsid w:val="00C44D1A"/>
    <w:rsid w:val="00C57CDA"/>
    <w:rsid w:val="00C6023C"/>
    <w:rsid w:val="00C62D87"/>
    <w:rsid w:val="00C700E6"/>
    <w:rsid w:val="00C733AD"/>
    <w:rsid w:val="00C81A41"/>
    <w:rsid w:val="00C823C7"/>
    <w:rsid w:val="00C91DB1"/>
    <w:rsid w:val="00C92D6B"/>
    <w:rsid w:val="00CA5611"/>
    <w:rsid w:val="00CC0B70"/>
    <w:rsid w:val="00CD1150"/>
    <w:rsid w:val="00CD1500"/>
    <w:rsid w:val="00CD46B3"/>
    <w:rsid w:val="00CD49FC"/>
    <w:rsid w:val="00CE6E0C"/>
    <w:rsid w:val="00CF0A30"/>
    <w:rsid w:val="00CF17BC"/>
    <w:rsid w:val="00CF4F41"/>
    <w:rsid w:val="00CF5CD8"/>
    <w:rsid w:val="00D05E35"/>
    <w:rsid w:val="00D10AB4"/>
    <w:rsid w:val="00D11BB4"/>
    <w:rsid w:val="00D160BF"/>
    <w:rsid w:val="00D167E8"/>
    <w:rsid w:val="00D21456"/>
    <w:rsid w:val="00D355FA"/>
    <w:rsid w:val="00D37EF5"/>
    <w:rsid w:val="00D40AF6"/>
    <w:rsid w:val="00D5020A"/>
    <w:rsid w:val="00D55398"/>
    <w:rsid w:val="00D557EA"/>
    <w:rsid w:val="00D55CE3"/>
    <w:rsid w:val="00D61D97"/>
    <w:rsid w:val="00DA0D42"/>
    <w:rsid w:val="00DA3F79"/>
    <w:rsid w:val="00DE0067"/>
    <w:rsid w:val="00DF57B8"/>
    <w:rsid w:val="00E031FB"/>
    <w:rsid w:val="00E033E9"/>
    <w:rsid w:val="00E2092B"/>
    <w:rsid w:val="00E25C3B"/>
    <w:rsid w:val="00E3208F"/>
    <w:rsid w:val="00E439A2"/>
    <w:rsid w:val="00E56A59"/>
    <w:rsid w:val="00E62BB8"/>
    <w:rsid w:val="00E6538C"/>
    <w:rsid w:val="00E714C1"/>
    <w:rsid w:val="00E738D0"/>
    <w:rsid w:val="00E76372"/>
    <w:rsid w:val="00E77200"/>
    <w:rsid w:val="00E805EC"/>
    <w:rsid w:val="00E926A4"/>
    <w:rsid w:val="00E9416D"/>
    <w:rsid w:val="00E952B5"/>
    <w:rsid w:val="00E954BF"/>
    <w:rsid w:val="00E97F55"/>
    <w:rsid w:val="00EA45CB"/>
    <w:rsid w:val="00EB0970"/>
    <w:rsid w:val="00EB09C7"/>
    <w:rsid w:val="00EB3755"/>
    <w:rsid w:val="00EB749D"/>
    <w:rsid w:val="00ED096A"/>
    <w:rsid w:val="00EE346E"/>
    <w:rsid w:val="00EF6D37"/>
    <w:rsid w:val="00F15248"/>
    <w:rsid w:val="00F34EA2"/>
    <w:rsid w:val="00F4040F"/>
    <w:rsid w:val="00F42E4D"/>
    <w:rsid w:val="00F63A48"/>
    <w:rsid w:val="00F63F0B"/>
    <w:rsid w:val="00F86B1D"/>
    <w:rsid w:val="00F87253"/>
    <w:rsid w:val="00F921F0"/>
    <w:rsid w:val="00F96762"/>
    <w:rsid w:val="00FC7BD7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  <w:style w:type="paragraph" w:styleId="NormalnyWeb">
    <w:name w:val="Normal (Web)"/>
    <w:basedOn w:val="Normalny"/>
    <w:rsid w:val="0098350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rsid w:val="00983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F1FC-394B-4945-A7F0-15F80973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21</cp:revision>
  <cp:lastPrinted>2024-12-23T12:02:00Z</cp:lastPrinted>
  <dcterms:created xsi:type="dcterms:W3CDTF">2025-01-23T11:44:00Z</dcterms:created>
  <dcterms:modified xsi:type="dcterms:W3CDTF">2025-04-14T17:27:00Z</dcterms:modified>
</cp:coreProperties>
</file>