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7614" w:rsidRDefault="00432479" w:rsidP="0043247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432479">
        <w:rPr>
          <w:rFonts w:ascii="Arial" w:eastAsia="Times New Roman" w:hAnsi="Arial" w:cs="Arial"/>
          <w:b/>
          <w:sz w:val="24"/>
          <w:szCs w:val="20"/>
          <w:lang w:eastAsia="pl-PL"/>
        </w:rPr>
        <w:t>FORMULA</w:t>
      </w:r>
      <w:r w:rsidR="00FA7614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RZ CENOWY DO OFERTY CENOWEJ CZĘŚĆ V </w:t>
      </w:r>
    </w:p>
    <w:p w:rsidR="000A6A22" w:rsidRPr="00432479" w:rsidRDefault="00432479" w:rsidP="00432479">
      <w:pPr>
        <w:spacing w:after="0" w:line="240" w:lineRule="auto"/>
        <w:contextualSpacing/>
        <w:jc w:val="center"/>
        <w:rPr>
          <w:rFonts w:ascii="Arial" w:eastAsia="Times New Roman" w:hAnsi="Arial" w:cs="Arial"/>
          <w:b/>
          <w:sz w:val="24"/>
          <w:szCs w:val="20"/>
          <w:lang w:eastAsia="pl-PL"/>
        </w:rPr>
      </w:pPr>
      <w:r w:rsidRPr="00432479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19 </w:t>
      </w:r>
      <w:r w:rsidR="00C67A0B">
        <w:rPr>
          <w:rFonts w:ascii="Arial" w:eastAsia="Times New Roman" w:hAnsi="Arial" w:cs="Arial"/>
          <w:b/>
          <w:sz w:val="24"/>
          <w:szCs w:val="20"/>
          <w:lang w:eastAsia="pl-PL"/>
        </w:rPr>
        <w:t>DYWIZJON ARTYLERII SAMOBIEŻNEJ</w:t>
      </w:r>
      <w:r w:rsidR="00344977">
        <w:rPr>
          <w:rFonts w:ascii="Arial" w:eastAsia="Times New Roman" w:hAnsi="Arial" w:cs="Arial"/>
          <w:b/>
          <w:sz w:val="24"/>
          <w:szCs w:val="20"/>
          <w:lang w:eastAsia="pl-PL"/>
        </w:rPr>
        <w:t xml:space="preserve"> W CHEŁMIE</w:t>
      </w:r>
    </w:p>
    <w:tbl>
      <w:tblPr>
        <w:tblStyle w:val="Tabela-Siatka"/>
        <w:tblW w:w="9492" w:type="dxa"/>
        <w:tblLayout w:type="fixed"/>
        <w:tblLook w:val="04A0" w:firstRow="1" w:lastRow="0" w:firstColumn="1" w:lastColumn="0" w:noHBand="0" w:noVBand="1"/>
      </w:tblPr>
      <w:tblGrid>
        <w:gridCol w:w="704"/>
        <w:gridCol w:w="3544"/>
        <w:gridCol w:w="1276"/>
        <w:gridCol w:w="1417"/>
        <w:gridCol w:w="1134"/>
        <w:gridCol w:w="1417"/>
      </w:tblGrid>
      <w:tr w:rsidR="00FA7614" w:rsidTr="00FA7614">
        <w:trPr>
          <w:trHeight w:val="397"/>
        </w:trPr>
        <w:tc>
          <w:tcPr>
            <w:tcW w:w="9492" w:type="dxa"/>
            <w:gridSpan w:val="6"/>
          </w:tcPr>
          <w:p w:rsidR="00FA7614" w:rsidRPr="003D7A18" w:rsidRDefault="00FA7614" w:rsidP="00F74D2C">
            <w:pPr>
              <w:jc w:val="center"/>
              <w:rPr>
                <w:rFonts w:ascii="Arial" w:hAnsi="Arial" w:cs="Arial"/>
                <w:b/>
                <w:sz w:val="24"/>
              </w:rPr>
            </w:pPr>
            <w:r w:rsidRPr="003D7A18">
              <w:rPr>
                <w:rFonts w:ascii="Arial" w:hAnsi="Arial" w:cs="Arial"/>
                <w:b/>
                <w:sz w:val="24"/>
              </w:rPr>
              <w:t>CZĘŚĆ V</w:t>
            </w:r>
          </w:p>
          <w:p w:rsidR="00FA7614" w:rsidRDefault="00FA7614" w:rsidP="00C67A0B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ŚWIĘTO DYWIZJONU ARTYLERII SAMOBIEŻNEJ - teren jednostki w Chełmie, </w:t>
            </w:r>
            <w:r w:rsidR="00344977">
              <w:rPr>
                <w:rFonts w:ascii="Arial" w:hAnsi="Arial" w:cs="Arial"/>
                <w:b/>
              </w:rPr>
              <w:br/>
              <w:t xml:space="preserve">ul. </w:t>
            </w:r>
            <w:r>
              <w:rPr>
                <w:rFonts w:ascii="Arial" w:hAnsi="Arial" w:cs="Arial"/>
                <w:b/>
              </w:rPr>
              <w:t>Lubelska</w:t>
            </w:r>
            <w:r w:rsidR="00344977">
              <w:rPr>
                <w:rFonts w:ascii="Arial" w:hAnsi="Arial" w:cs="Arial"/>
                <w:b/>
              </w:rPr>
              <w:t xml:space="preserve"> 139,</w:t>
            </w:r>
            <w:bookmarkStart w:id="0" w:name="_GoBack"/>
            <w:bookmarkEnd w:id="0"/>
            <w:r>
              <w:rPr>
                <w:rFonts w:ascii="Arial" w:hAnsi="Arial" w:cs="Arial"/>
                <w:b/>
              </w:rPr>
              <w:t xml:space="preserve">  23.05.2025r., w godz. 10:00-13:00</w:t>
            </w:r>
          </w:p>
        </w:tc>
      </w:tr>
      <w:tr w:rsidR="00FA7614" w:rsidTr="00FA7614">
        <w:trPr>
          <w:trHeight w:val="397"/>
        </w:trPr>
        <w:tc>
          <w:tcPr>
            <w:tcW w:w="704" w:type="dxa"/>
            <w:vAlign w:val="center"/>
          </w:tcPr>
          <w:p w:rsidR="00FA7614" w:rsidRPr="00502535" w:rsidRDefault="00FA7614" w:rsidP="00FA7614">
            <w:pPr>
              <w:jc w:val="center"/>
              <w:rPr>
                <w:rFonts w:ascii="Arial" w:hAnsi="Arial" w:cs="Arial"/>
                <w:b/>
              </w:rPr>
            </w:pPr>
            <w:r w:rsidRPr="00502535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3544" w:type="dxa"/>
            <w:vAlign w:val="center"/>
          </w:tcPr>
          <w:p w:rsidR="00FA7614" w:rsidRPr="00502535" w:rsidRDefault="00FA7614" w:rsidP="00FA7614">
            <w:pPr>
              <w:jc w:val="center"/>
              <w:rPr>
                <w:rFonts w:ascii="Arial" w:hAnsi="Arial" w:cs="Arial"/>
                <w:b/>
              </w:rPr>
            </w:pPr>
            <w:r w:rsidRPr="00502535">
              <w:rPr>
                <w:rFonts w:ascii="Arial" w:hAnsi="Arial" w:cs="Arial"/>
                <w:b/>
              </w:rPr>
              <w:t>NAZWA USŁUGI</w:t>
            </w:r>
          </w:p>
        </w:tc>
        <w:tc>
          <w:tcPr>
            <w:tcW w:w="1276" w:type="dxa"/>
            <w:vAlign w:val="center"/>
          </w:tcPr>
          <w:p w:rsidR="00FA7614" w:rsidRPr="00502535" w:rsidRDefault="00FA7614" w:rsidP="00FA7614">
            <w:pPr>
              <w:jc w:val="center"/>
              <w:rPr>
                <w:rFonts w:ascii="Arial" w:hAnsi="Arial" w:cs="Arial"/>
                <w:b/>
              </w:rPr>
            </w:pPr>
            <w:r w:rsidRPr="00502535">
              <w:rPr>
                <w:rFonts w:ascii="Arial" w:hAnsi="Arial" w:cs="Arial"/>
                <w:b/>
              </w:rPr>
              <w:t>ILOŚĆ</w:t>
            </w:r>
          </w:p>
        </w:tc>
        <w:tc>
          <w:tcPr>
            <w:tcW w:w="1417" w:type="dxa"/>
            <w:vAlign w:val="center"/>
          </w:tcPr>
          <w:p w:rsidR="00FA7614" w:rsidRDefault="00FA7614" w:rsidP="00FA76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WARTOŚĆ </w:t>
            </w:r>
          </w:p>
          <w:p w:rsidR="00FA7614" w:rsidRPr="00502535" w:rsidRDefault="00FA7614" w:rsidP="00FA76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NETTO</w:t>
            </w:r>
          </w:p>
        </w:tc>
        <w:tc>
          <w:tcPr>
            <w:tcW w:w="1134" w:type="dxa"/>
          </w:tcPr>
          <w:p w:rsidR="00FA7614" w:rsidRDefault="00FA7614" w:rsidP="00FA76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VAT</w:t>
            </w:r>
          </w:p>
        </w:tc>
        <w:tc>
          <w:tcPr>
            <w:tcW w:w="1417" w:type="dxa"/>
          </w:tcPr>
          <w:p w:rsidR="00FA7614" w:rsidRDefault="00FA7614" w:rsidP="00FA76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WARTOŚĆ</w:t>
            </w:r>
          </w:p>
          <w:p w:rsidR="00FA7614" w:rsidRPr="00502535" w:rsidRDefault="00FA7614" w:rsidP="00FA7614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BRUTTO</w:t>
            </w:r>
          </w:p>
        </w:tc>
      </w:tr>
      <w:tr w:rsidR="00FA7614" w:rsidTr="00FA7614">
        <w:trPr>
          <w:trHeight w:val="397"/>
        </w:trPr>
        <w:tc>
          <w:tcPr>
            <w:tcW w:w="704" w:type="dxa"/>
            <w:vAlign w:val="center"/>
          </w:tcPr>
          <w:p w:rsidR="00FA7614" w:rsidRPr="00423F3B" w:rsidRDefault="00FA7614" w:rsidP="00FA76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3544" w:type="dxa"/>
            <w:vAlign w:val="center"/>
          </w:tcPr>
          <w:p w:rsidR="00FA7614" w:rsidRPr="00555B3C" w:rsidRDefault="00FA7614" w:rsidP="00FA7614">
            <w:pPr>
              <w:rPr>
                <w:rFonts w:ascii="Arial" w:hAnsi="Arial" w:cs="Arial"/>
                <w:sz w:val="20"/>
                <w:szCs w:val="20"/>
              </w:rPr>
            </w:pPr>
            <w:r w:rsidRPr="00555B3C">
              <w:rPr>
                <w:rFonts w:ascii="Arial" w:hAnsi="Arial" w:cs="Arial"/>
                <w:sz w:val="20"/>
                <w:szCs w:val="20"/>
              </w:rPr>
              <w:t>DUŻA ZJEŻDŻALNIA DMUCHANA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FA7614" w:rsidRPr="00423F3B" w:rsidRDefault="00FA7614" w:rsidP="00FA76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1SZT.</w:t>
            </w:r>
          </w:p>
        </w:tc>
        <w:tc>
          <w:tcPr>
            <w:tcW w:w="1417" w:type="dxa"/>
          </w:tcPr>
          <w:p w:rsidR="00FA7614" w:rsidRPr="00860808" w:rsidRDefault="00FA7614" w:rsidP="00FA761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A7614" w:rsidRDefault="00FA7614" w:rsidP="00FA7614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FA7614" w:rsidRDefault="00FA7614" w:rsidP="00FA7614">
            <w:pPr>
              <w:rPr>
                <w:rFonts w:ascii="Arial" w:hAnsi="Arial" w:cs="Arial"/>
                <w:b/>
              </w:rPr>
            </w:pPr>
          </w:p>
        </w:tc>
      </w:tr>
      <w:tr w:rsidR="00FA7614" w:rsidTr="00FA7614">
        <w:trPr>
          <w:trHeight w:val="397"/>
        </w:trPr>
        <w:tc>
          <w:tcPr>
            <w:tcW w:w="704" w:type="dxa"/>
            <w:vAlign w:val="center"/>
          </w:tcPr>
          <w:p w:rsidR="00FA7614" w:rsidRPr="00423F3B" w:rsidRDefault="00FA7614" w:rsidP="00FA76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44" w:type="dxa"/>
            <w:vAlign w:val="center"/>
          </w:tcPr>
          <w:p w:rsidR="00FA7614" w:rsidRPr="00555B3C" w:rsidRDefault="00FA7614" w:rsidP="00FA76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TOR PRZESZKÓD</w:t>
            </w:r>
          </w:p>
        </w:tc>
        <w:tc>
          <w:tcPr>
            <w:tcW w:w="1276" w:type="dxa"/>
            <w:vAlign w:val="center"/>
          </w:tcPr>
          <w:p w:rsidR="00FA7614" w:rsidRPr="00423F3B" w:rsidRDefault="00FA7614" w:rsidP="00FA76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1SZT.</w:t>
            </w:r>
          </w:p>
        </w:tc>
        <w:tc>
          <w:tcPr>
            <w:tcW w:w="1417" w:type="dxa"/>
          </w:tcPr>
          <w:p w:rsidR="00FA7614" w:rsidRPr="00860808" w:rsidRDefault="00FA7614" w:rsidP="00FA761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A7614" w:rsidRDefault="00FA7614" w:rsidP="00FA7614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FA7614" w:rsidRDefault="00FA7614" w:rsidP="00FA7614">
            <w:pPr>
              <w:rPr>
                <w:rFonts w:ascii="Arial" w:hAnsi="Arial" w:cs="Arial"/>
                <w:b/>
              </w:rPr>
            </w:pPr>
          </w:p>
        </w:tc>
      </w:tr>
      <w:tr w:rsidR="00FA7614" w:rsidTr="00FA7614">
        <w:trPr>
          <w:trHeight w:val="397"/>
        </w:trPr>
        <w:tc>
          <w:tcPr>
            <w:tcW w:w="704" w:type="dxa"/>
            <w:vAlign w:val="center"/>
          </w:tcPr>
          <w:p w:rsidR="00FA7614" w:rsidRPr="00423F3B" w:rsidRDefault="00FA7614" w:rsidP="00FA76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544" w:type="dxa"/>
            <w:vAlign w:val="center"/>
          </w:tcPr>
          <w:p w:rsidR="00FA7614" w:rsidRPr="00555B3C" w:rsidRDefault="00FA7614" w:rsidP="00FA7614">
            <w:pPr>
              <w:rPr>
                <w:rFonts w:ascii="Arial" w:hAnsi="Arial" w:cs="Arial"/>
                <w:sz w:val="20"/>
                <w:szCs w:val="20"/>
              </w:rPr>
            </w:pPr>
            <w:r w:rsidRPr="00555B3C">
              <w:rPr>
                <w:rFonts w:ascii="Arial" w:hAnsi="Arial" w:cs="Arial"/>
                <w:sz w:val="20"/>
                <w:szCs w:val="20"/>
              </w:rPr>
              <w:t>WIEŻA WSPINACZKOWA</w:t>
            </w:r>
          </w:p>
        </w:tc>
        <w:tc>
          <w:tcPr>
            <w:tcW w:w="1276" w:type="dxa"/>
            <w:vAlign w:val="center"/>
          </w:tcPr>
          <w:p w:rsidR="00FA7614" w:rsidRPr="00423F3B" w:rsidRDefault="00FA7614" w:rsidP="00FA76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1SZT.</w:t>
            </w:r>
          </w:p>
        </w:tc>
        <w:tc>
          <w:tcPr>
            <w:tcW w:w="1417" w:type="dxa"/>
          </w:tcPr>
          <w:p w:rsidR="00FA7614" w:rsidRPr="00860808" w:rsidRDefault="00FA7614" w:rsidP="00FA761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A7614" w:rsidRDefault="00FA7614" w:rsidP="00FA7614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FA7614" w:rsidRDefault="00FA7614" w:rsidP="00FA7614">
            <w:pPr>
              <w:rPr>
                <w:rFonts w:ascii="Arial" w:hAnsi="Arial" w:cs="Arial"/>
                <w:b/>
              </w:rPr>
            </w:pPr>
          </w:p>
        </w:tc>
      </w:tr>
      <w:tr w:rsidR="00FA7614" w:rsidTr="00FA7614">
        <w:trPr>
          <w:trHeight w:val="397"/>
        </w:trPr>
        <w:tc>
          <w:tcPr>
            <w:tcW w:w="704" w:type="dxa"/>
            <w:vAlign w:val="center"/>
          </w:tcPr>
          <w:p w:rsidR="00FA7614" w:rsidRPr="00423F3B" w:rsidRDefault="00FA7614" w:rsidP="00FA76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544" w:type="dxa"/>
            <w:vAlign w:val="center"/>
          </w:tcPr>
          <w:p w:rsidR="00FA7614" w:rsidRPr="00555B3C" w:rsidRDefault="00FA7614" w:rsidP="00FA76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PLAC ZABAW DMUCHANY DUŻY</w:t>
            </w:r>
          </w:p>
        </w:tc>
        <w:tc>
          <w:tcPr>
            <w:tcW w:w="1276" w:type="dxa"/>
            <w:vAlign w:val="center"/>
          </w:tcPr>
          <w:p w:rsidR="00FA7614" w:rsidRPr="00423F3B" w:rsidRDefault="00FA7614" w:rsidP="00FA76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1SZT.</w:t>
            </w:r>
          </w:p>
        </w:tc>
        <w:tc>
          <w:tcPr>
            <w:tcW w:w="1417" w:type="dxa"/>
          </w:tcPr>
          <w:p w:rsidR="00FA7614" w:rsidRPr="00860808" w:rsidRDefault="00FA7614" w:rsidP="00FA761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A7614" w:rsidRDefault="00FA7614" w:rsidP="00FA7614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FA7614" w:rsidRDefault="00FA7614" w:rsidP="00FA7614">
            <w:pPr>
              <w:rPr>
                <w:rFonts w:ascii="Arial" w:hAnsi="Arial" w:cs="Arial"/>
                <w:b/>
              </w:rPr>
            </w:pPr>
          </w:p>
        </w:tc>
      </w:tr>
      <w:tr w:rsidR="00FA7614" w:rsidTr="00FA7614">
        <w:trPr>
          <w:trHeight w:val="397"/>
        </w:trPr>
        <w:tc>
          <w:tcPr>
            <w:tcW w:w="704" w:type="dxa"/>
            <w:vAlign w:val="center"/>
          </w:tcPr>
          <w:p w:rsidR="00FA7614" w:rsidRPr="00423F3B" w:rsidRDefault="00FA7614" w:rsidP="00FA76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544" w:type="dxa"/>
            <w:vAlign w:val="center"/>
          </w:tcPr>
          <w:p w:rsidR="00FA7614" w:rsidRPr="00555B3C" w:rsidRDefault="00FA7614" w:rsidP="00FA76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POPCORN</w:t>
            </w:r>
          </w:p>
        </w:tc>
        <w:tc>
          <w:tcPr>
            <w:tcW w:w="1276" w:type="dxa"/>
            <w:vAlign w:val="center"/>
          </w:tcPr>
          <w:p w:rsidR="00FA7614" w:rsidRPr="00423F3B" w:rsidRDefault="00FA7614" w:rsidP="00FA761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200SZT.</w:t>
            </w:r>
          </w:p>
        </w:tc>
        <w:tc>
          <w:tcPr>
            <w:tcW w:w="1417" w:type="dxa"/>
          </w:tcPr>
          <w:p w:rsidR="00FA7614" w:rsidRPr="00860808" w:rsidRDefault="00FA7614" w:rsidP="00FA761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A7614" w:rsidRDefault="00FA7614" w:rsidP="00FA7614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FA7614" w:rsidRDefault="00FA7614" w:rsidP="00FA7614">
            <w:pPr>
              <w:rPr>
                <w:rFonts w:ascii="Arial" w:hAnsi="Arial" w:cs="Arial"/>
                <w:b/>
              </w:rPr>
            </w:pPr>
          </w:p>
        </w:tc>
      </w:tr>
      <w:tr w:rsidR="00FA7614" w:rsidTr="00FA7614">
        <w:trPr>
          <w:trHeight w:val="397"/>
        </w:trPr>
        <w:tc>
          <w:tcPr>
            <w:tcW w:w="704" w:type="dxa"/>
            <w:vAlign w:val="center"/>
          </w:tcPr>
          <w:p w:rsidR="00FA7614" w:rsidRPr="00423F3B" w:rsidRDefault="00FA7614" w:rsidP="00FA7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vAlign w:val="center"/>
          </w:tcPr>
          <w:p w:rsidR="00FA7614" w:rsidRDefault="00FA7614" w:rsidP="00FA761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RAZEM:</w:t>
            </w:r>
          </w:p>
        </w:tc>
        <w:tc>
          <w:tcPr>
            <w:tcW w:w="1276" w:type="dxa"/>
            <w:vAlign w:val="center"/>
          </w:tcPr>
          <w:p w:rsidR="00FA7614" w:rsidRPr="00423F3B" w:rsidRDefault="00FA7614" w:rsidP="00FA7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FA7614" w:rsidRPr="00860808" w:rsidRDefault="00FA7614" w:rsidP="00FA7614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</w:tcPr>
          <w:p w:rsidR="00FA7614" w:rsidRDefault="00FA7614" w:rsidP="00FA7614">
            <w:pPr>
              <w:rPr>
                <w:rFonts w:ascii="Arial" w:hAnsi="Arial" w:cs="Arial"/>
                <w:b/>
              </w:rPr>
            </w:pPr>
          </w:p>
        </w:tc>
        <w:tc>
          <w:tcPr>
            <w:tcW w:w="1417" w:type="dxa"/>
          </w:tcPr>
          <w:p w:rsidR="00FA7614" w:rsidRDefault="00FA7614" w:rsidP="00FA7614">
            <w:pPr>
              <w:rPr>
                <w:rFonts w:ascii="Arial" w:hAnsi="Arial" w:cs="Arial"/>
                <w:b/>
              </w:rPr>
            </w:pPr>
          </w:p>
        </w:tc>
      </w:tr>
    </w:tbl>
    <w:p w:rsidR="004734FC" w:rsidRDefault="004734FC"/>
    <w:sectPr w:rsidR="004734FC" w:rsidSect="0099333E">
      <w:pgSz w:w="11906" w:h="16838"/>
      <w:pgMar w:top="1417" w:right="1417" w:bottom="198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647E" w:rsidRDefault="00A2647E" w:rsidP="0038272A">
      <w:pPr>
        <w:spacing w:after="0" w:line="240" w:lineRule="auto"/>
      </w:pPr>
      <w:r>
        <w:separator/>
      </w:r>
    </w:p>
  </w:endnote>
  <w:endnote w:type="continuationSeparator" w:id="0">
    <w:p w:rsidR="00A2647E" w:rsidRDefault="00A2647E" w:rsidP="003827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647E" w:rsidRDefault="00A2647E" w:rsidP="0038272A">
      <w:pPr>
        <w:spacing w:after="0" w:line="240" w:lineRule="auto"/>
      </w:pPr>
      <w:r>
        <w:separator/>
      </w:r>
    </w:p>
  </w:footnote>
  <w:footnote w:type="continuationSeparator" w:id="0">
    <w:p w:rsidR="00A2647E" w:rsidRDefault="00A2647E" w:rsidP="003827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F6581A"/>
    <w:multiLevelType w:val="hybridMultilevel"/>
    <w:tmpl w:val="F738AA3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0D2"/>
    <w:rsid w:val="00013076"/>
    <w:rsid w:val="000259F1"/>
    <w:rsid w:val="0005319B"/>
    <w:rsid w:val="000A6A22"/>
    <w:rsid w:val="000B1699"/>
    <w:rsid w:val="000B3AA6"/>
    <w:rsid w:val="000E31E0"/>
    <w:rsid w:val="000F749B"/>
    <w:rsid w:val="00115CD7"/>
    <w:rsid w:val="001341A1"/>
    <w:rsid w:val="00140166"/>
    <w:rsid w:val="00156859"/>
    <w:rsid w:val="0016335C"/>
    <w:rsid w:val="001637D3"/>
    <w:rsid w:val="0018508F"/>
    <w:rsid w:val="0019198E"/>
    <w:rsid w:val="001931C6"/>
    <w:rsid w:val="001C0568"/>
    <w:rsid w:val="001D5CAC"/>
    <w:rsid w:val="001D6908"/>
    <w:rsid w:val="00277D49"/>
    <w:rsid w:val="0029488E"/>
    <w:rsid w:val="002A1CB0"/>
    <w:rsid w:val="002A69DC"/>
    <w:rsid w:val="003149F4"/>
    <w:rsid w:val="00314CD8"/>
    <w:rsid w:val="00344977"/>
    <w:rsid w:val="00367226"/>
    <w:rsid w:val="0037777D"/>
    <w:rsid w:val="0038272A"/>
    <w:rsid w:val="00386D5A"/>
    <w:rsid w:val="003A2635"/>
    <w:rsid w:val="003B6161"/>
    <w:rsid w:val="003C0434"/>
    <w:rsid w:val="003C6417"/>
    <w:rsid w:val="003D1BE8"/>
    <w:rsid w:val="003D4C6B"/>
    <w:rsid w:val="003D6847"/>
    <w:rsid w:val="003D7A18"/>
    <w:rsid w:val="003E65F9"/>
    <w:rsid w:val="003E740C"/>
    <w:rsid w:val="003E7C47"/>
    <w:rsid w:val="00413087"/>
    <w:rsid w:val="00415EF6"/>
    <w:rsid w:val="00421C04"/>
    <w:rsid w:val="0043205E"/>
    <w:rsid w:val="00432479"/>
    <w:rsid w:val="0043714F"/>
    <w:rsid w:val="00455966"/>
    <w:rsid w:val="00455A50"/>
    <w:rsid w:val="004708BC"/>
    <w:rsid w:val="004734FC"/>
    <w:rsid w:val="00487710"/>
    <w:rsid w:val="004A17A7"/>
    <w:rsid w:val="004A3AB5"/>
    <w:rsid w:val="004C4226"/>
    <w:rsid w:val="004D1387"/>
    <w:rsid w:val="004D2AA5"/>
    <w:rsid w:val="005009C4"/>
    <w:rsid w:val="00504187"/>
    <w:rsid w:val="0053391C"/>
    <w:rsid w:val="00555B3C"/>
    <w:rsid w:val="00561067"/>
    <w:rsid w:val="00562CC7"/>
    <w:rsid w:val="00573822"/>
    <w:rsid w:val="0058386F"/>
    <w:rsid w:val="005C6937"/>
    <w:rsid w:val="005E682D"/>
    <w:rsid w:val="005E7425"/>
    <w:rsid w:val="006147F4"/>
    <w:rsid w:val="00635245"/>
    <w:rsid w:val="006402D2"/>
    <w:rsid w:val="006420C2"/>
    <w:rsid w:val="0065707D"/>
    <w:rsid w:val="00673598"/>
    <w:rsid w:val="007022B6"/>
    <w:rsid w:val="00726B61"/>
    <w:rsid w:val="00735626"/>
    <w:rsid w:val="007623F1"/>
    <w:rsid w:val="00787CF2"/>
    <w:rsid w:val="007F3471"/>
    <w:rsid w:val="00800282"/>
    <w:rsid w:val="00805EE9"/>
    <w:rsid w:val="0080778A"/>
    <w:rsid w:val="0083186B"/>
    <w:rsid w:val="008408DD"/>
    <w:rsid w:val="008530D2"/>
    <w:rsid w:val="00854AA3"/>
    <w:rsid w:val="008A0D51"/>
    <w:rsid w:val="008D6AAC"/>
    <w:rsid w:val="008E3F1E"/>
    <w:rsid w:val="00917988"/>
    <w:rsid w:val="00917BB4"/>
    <w:rsid w:val="00935032"/>
    <w:rsid w:val="009402A3"/>
    <w:rsid w:val="0095431C"/>
    <w:rsid w:val="00954C7F"/>
    <w:rsid w:val="00956ACE"/>
    <w:rsid w:val="00960E07"/>
    <w:rsid w:val="009733B7"/>
    <w:rsid w:val="0099333E"/>
    <w:rsid w:val="009F0239"/>
    <w:rsid w:val="00A21908"/>
    <w:rsid w:val="00A21F3D"/>
    <w:rsid w:val="00A257CD"/>
    <w:rsid w:val="00A2647E"/>
    <w:rsid w:val="00A90EB2"/>
    <w:rsid w:val="00AA5F6B"/>
    <w:rsid w:val="00AC141B"/>
    <w:rsid w:val="00AC2BAF"/>
    <w:rsid w:val="00AE4AC2"/>
    <w:rsid w:val="00AF5C78"/>
    <w:rsid w:val="00B20E74"/>
    <w:rsid w:val="00B357AD"/>
    <w:rsid w:val="00B4019B"/>
    <w:rsid w:val="00B4273E"/>
    <w:rsid w:val="00B756B5"/>
    <w:rsid w:val="00B879E6"/>
    <w:rsid w:val="00BA3660"/>
    <w:rsid w:val="00C01740"/>
    <w:rsid w:val="00C12C93"/>
    <w:rsid w:val="00C67A0B"/>
    <w:rsid w:val="00C9080D"/>
    <w:rsid w:val="00C93CE8"/>
    <w:rsid w:val="00CA10DC"/>
    <w:rsid w:val="00CA1262"/>
    <w:rsid w:val="00CE74C3"/>
    <w:rsid w:val="00D17223"/>
    <w:rsid w:val="00D21574"/>
    <w:rsid w:val="00D21CB6"/>
    <w:rsid w:val="00D23AB8"/>
    <w:rsid w:val="00D33185"/>
    <w:rsid w:val="00D52A69"/>
    <w:rsid w:val="00D55023"/>
    <w:rsid w:val="00D73603"/>
    <w:rsid w:val="00DA232E"/>
    <w:rsid w:val="00DB3E10"/>
    <w:rsid w:val="00DE62DF"/>
    <w:rsid w:val="00E05017"/>
    <w:rsid w:val="00E10479"/>
    <w:rsid w:val="00E11FBE"/>
    <w:rsid w:val="00E47288"/>
    <w:rsid w:val="00E54322"/>
    <w:rsid w:val="00ED3638"/>
    <w:rsid w:val="00ED7745"/>
    <w:rsid w:val="00EF24CA"/>
    <w:rsid w:val="00F12082"/>
    <w:rsid w:val="00F12FDB"/>
    <w:rsid w:val="00F24C2C"/>
    <w:rsid w:val="00F644E2"/>
    <w:rsid w:val="00F74D2C"/>
    <w:rsid w:val="00F919D1"/>
    <w:rsid w:val="00F94CFF"/>
    <w:rsid w:val="00F95464"/>
    <w:rsid w:val="00FA33FD"/>
    <w:rsid w:val="00FA7614"/>
    <w:rsid w:val="00FB6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753B329"/>
  <w15:docId w15:val="{F6F09C94-6435-41E5-BED5-EBAB864EF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08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543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8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272A"/>
  </w:style>
  <w:style w:type="paragraph" w:styleId="Stopka">
    <w:name w:val="footer"/>
    <w:basedOn w:val="Normalny"/>
    <w:link w:val="StopkaZnak"/>
    <w:uiPriority w:val="99"/>
    <w:unhideWhenUsed/>
    <w:rsid w:val="003827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27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76B63D69-A7DD-4E54-8DA0-E4A8538D807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64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MAZIARCZYK Małgorzata</dc:creator>
  <cp:lastModifiedBy>DŁUGOSZ Wojciech</cp:lastModifiedBy>
  <cp:revision>5</cp:revision>
  <dcterms:created xsi:type="dcterms:W3CDTF">2025-04-02T09:08:00Z</dcterms:created>
  <dcterms:modified xsi:type="dcterms:W3CDTF">2025-04-15T11:24:00Z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dc0559d3-cad0-4c7c-85bd-a3ce4797839c</vt:lpwstr>
  </property>
  <property fmtid="{D5CDD505-2E9C-101B-9397-08002B2CF9AE}" pid="3" name="bjSaver">
    <vt:lpwstr>XX31suPK8MTlZ/upy7V0+hec4QyDTR3P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MAZIARCZYK Małgorzata</vt:lpwstr>
  </property>
  <property fmtid="{D5CDD505-2E9C-101B-9397-08002B2CF9AE}" pid="9" name="s5636:Creator type=organization">
    <vt:lpwstr>MILNET-Z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10.130.227.183</vt:lpwstr>
  </property>
</Properties>
</file>