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459A1" w14:textId="0842A202" w:rsidR="00C80836" w:rsidRPr="00080408" w:rsidRDefault="00836D74" w:rsidP="00597037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80408">
        <w:rPr>
          <w:rFonts w:ascii="Arial" w:hAnsi="Arial" w:cs="Arial"/>
          <w:b/>
          <w:sz w:val="32"/>
          <w:szCs w:val="32"/>
        </w:rPr>
        <w:t>O</w:t>
      </w:r>
      <w:r w:rsidR="007B46DE" w:rsidRPr="00080408">
        <w:rPr>
          <w:rFonts w:ascii="Arial" w:hAnsi="Arial" w:cs="Arial"/>
          <w:b/>
          <w:sz w:val="32"/>
          <w:szCs w:val="32"/>
        </w:rPr>
        <w:t xml:space="preserve">pis przedmiotu zamówienia </w:t>
      </w:r>
      <w:r w:rsidRPr="00080408">
        <w:rPr>
          <w:rFonts w:ascii="Arial" w:hAnsi="Arial" w:cs="Arial"/>
          <w:b/>
          <w:sz w:val="32"/>
          <w:szCs w:val="32"/>
        </w:rPr>
        <w:t>(OPZ)</w:t>
      </w:r>
    </w:p>
    <w:p w14:paraId="346F2D03" w14:textId="77777777" w:rsidR="00C80836" w:rsidRPr="00080408" w:rsidRDefault="00C80836" w:rsidP="00080408">
      <w:pPr>
        <w:spacing w:after="0" w:line="276" w:lineRule="auto"/>
        <w:jc w:val="center"/>
        <w:rPr>
          <w:rFonts w:ascii="Arial" w:hAnsi="Arial" w:cs="Arial"/>
        </w:rPr>
      </w:pPr>
      <w:r w:rsidRPr="00080408">
        <w:rPr>
          <w:rFonts w:ascii="Arial" w:hAnsi="Arial" w:cs="Arial"/>
        </w:rPr>
        <w:t>Kompleksowe utrzymanie czystości budynków wraz z</w:t>
      </w:r>
      <w:r w:rsidR="00C01893" w:rsidRPr="00080408">
        <w:rPr>
          <w:rFonts w:ascii="Arial" w:hAnsi="Arial" w:cs="Arial"/>
        </w:rPr>
        <w:t>e wskazanym</w:t>
      </w:r>
      <w:r w:rsidRPr="00080408">
        <w:rPr>
          <w:rFonts w:ascii="Arial" w:hAnsi="Arial" w:cs="Arial"/>
        </w:rPr>
        <w:t xml:space="preserve"> otoczeniem będących w dyspozycji Narodowego Centrum Kultury w Warszawie</w:t>
      </w:r>
    </w:p>
    <w:p w14:paraId="281E966C" w14:textId="77777777" w:rsidR="007B46DE" w:rsidRDefault="007B46DE" w:rsidP="00080408">
      <w:pPr>
        <w:spacing w:after="0" w:line="276" w:lineRule="auto"/>
        <w:jc w:val="both"/>
        <w:rPr>
          <w:rFonts w:ascii="Arial" w:hAnsi="Arial" w:cs="Arial"/>
        </w:rPr>
      </w:pPr>
    </w:p>
    <w:p w14:paraId="03CEA011" w14:textId="77777777" w:rsidR="001D4A34" w:rsidRPr="00080408" w:rsidRDefault="001D4A34" w:rsidP="00080408">
      <w:pPr>
        <w:spacing w:after="0" w:line="276" w:lineRule="auto"/>
        <w:jc w:val="both"/>
        <w:rPr>
          <w:rFonts w:ascii="Arial" w:hAnsi="Arial" w:cs="Arial"/>
        </w:rPr>
      </w:pPr>
    </w:p>
    <w:p w14:paraId="1BFD859B" w14:textId="1ED04D28" w:rsidR="008258EB" w:rsidRDefault="000D794C" w:rsidP="00080408">
      <w:pPr>
        <w:spacing w:after="0" w:line="276" w:lineRule="auto"/>
        <w:jc w:val="both"/>
        <w:rPr>
          <w:rFonts w:ascii="Arial" w:hAnsi="Arial" w:cs="Arial"/>
        </w:rPr>
      </w:pPr>
      <w:r w:rsidRPr="00080408">
        <w:rPr>
          <w:rFonts w:ascii="Arial" w:hAnsi="Arial" w:cs="Arial"/>
        </w:rPr>
        <w:t xml:space="preserve">Przedmiotem zamówienia jest świadczenie kompleksowej usługi sprzątania i utrzymania czystości </w:t>
      </w:r>
      <w:r w:rsidR="00363834">
        <w:rPr>
          <w:rFonts w:ascii="Arial" w:hAnsi="Arial" w:cs="Arial"/>
        </w:rPr>
        <w:t xml:space="preserve">                           </w:t>
      </w:r>
      <w:r w:rsidRPr="00080408">
        <w:rPr>
          <w:rFonts w:ascii="Arial" w:hAnsi="Arial" w:cs="Arial"/>
        </w:rPr>
        <w:t>w pomieszczeniach biurowych, salach konferencyjnych, salach wystawowych, holach, korytarzach, toaletach, kuchniach, ciągach komunikacyjnych, piwnicach oraz utrzymanie czystości</w:t>
      </w:r>
    </w:p>
    <w:p w14:paraId="54A3EAF6" w14:textId="4C4E2C8F" w:rsidR="008258EB" w:rsidRPr="00B171BE" w:rsidRDefault="000D794C" w:rsidP="008258E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71BE">
        <w:rPr>
          <w:rFonts w:ascii="Arial" w:hAnsi="Arial" w:cs="Arial"/>
          <w:sz w:val="22"/>
          <w:szCs w:val="22"/>
        </w:rPr>
        <w:t>wokół posesji – siedziby</w:t>
      </w:r>
      <w:r w:rsidR="00080408" w:rsidRPr="00B171BE">
        <w:rPr>
          <w:rFonts w:ascii="Arial" w:hAnsi="Arial" w:cs="Arial"/>
          <w:sz w:val="22"/>
          <w:szCs w:val="22"/>
        </w:rPr>
        <w:t xml:space="preserve"> </w:t>
      </w:r>
      <w:r w:rsidRPr="00B171BE">
        <w:rPr>
          <w:rFonts w:ascii="Arial" w:hAnsi="Arial" w:cs="Arial"/>
          <w:sz w:val="22"/>
          <w:szCs w:val="22"/>
        </w:rPr>
        <w:t>Narodowego</w:t>
      </w:r>
      <w:r w:rsidR="00080408" w:rsidRPr="00B171BE">
        <w:rPr>
          <w:rFonts w:ascii="Arial" w:hAnsi="Arial" w:cs="Arial"/>
          <w:sz w:val="22"/>
          <w:szCs w:val="22"/>
        </w:rPr>
        <w:t xml:space="preserve"> </w:t>
      </w:r>
      <w:r w:rsidRPr="00B171BE">
        <w:rPr>
          <w:rFonts w:ascii="Arial" w:hAnsi="Arial" w:cs="Arial"/>
          <w:sz w:val="22"/>
          <w:szCs w:val="22"/>
        </w:rPr>
        <w:t>Centrum</w:t>
      </w:r>
      <w:r w:rsidR="00080408" w:rsidRPr="00B171BE">
        <w:rPr>
          <w:rFonts w:ascii="Arial" w:hAnsi="Arial" w:cs="Arial"/>
          <w:sz w:val="22"/>
          <w:szCs w:val="22"/>
        </w:rPr>
        <w:t xml:space="preserve"> </w:t>
      </w:r>
      <w:r w:rsidRPr="00B171BE">
        <w:rPr>
          <w:rFonts w:ascii="Arial" w:hAnsi="Arial" w:cs="Arial"/>
          <w:sz w:val="22"/>
          <w:szCs w:val="22"/>
        </w:rPr>
        <w:t>Kultury</w:t>
      </w:r>
      <w:r w:rsidR="00080408" w:rsidRPr="00B171BE">
        <w:rPr>
          <w:rFonts w:ascii="Arial" w:hAnsi="Arial" w:cs="Arial"/>
          <w:sz w:val="22"/>
          <w:szCs w:val="22"/>
        </w:rPr>
        <w:t xml:space="preserve"> </w:t>
      </w:r>
      <w:r w:rsidRPr="00B171BE">
        <w:rPr>
          <w:rFonts w:ascii="Arial" w:hAnsi="Arial" w:cs="Arial"/>
          <w:sz w:val="22"/>
          <w:szCs w:val="22"/>
        </w:rPr>
        <w:t>przy</w:t>
      </w:r>
      <w:r w:rsidR="00080408" w:rsidRPr="00B171BE">
        <w:rPr>
          <w:rFonts w:ascii="Arial" w:hAnsi="Arial" w:cs="Arial"/>
          <w:sz w:val="22"/>
          <w:szCs w:val="22"/>
        </w:rPr>
        <w:t xml:space="preserve"> </w:t>
      </w:r>
      <w:r w:rsidRPr="00B171BE">
        <w:rPr>
          <w:rFonts w:ascii="Arial" w:hAnsi="Arial" w:cs="Arial"/>
          <w:sz w:val="22"/>
          <w:szCs w:val="22"/>
        </w:rPr>
        <w:t>ul. Płockiej 13 w Warszawie</w:t>
      </w:r>
      <w:r w:rsidR="008258EB" w:rsidRPr="00B171BE">
        <w:rPr>
          <w:rFonts w:ascii="Arial" w:hAnsi="Arial" w:cs="Arial"/>
          <w:sz w:val="22"/>
          <w:szCs w:val="22"/>
        </w:rPr>
        <w:t>,</w:t>
      </w:r>
    </w:p>
    <w:p w14:paraId="067184CE" w14:textId="14038CC0" w:rsidR="008258EB" w:rsidRPr="00B171BE" w:rsidRDefault="000D794C" w:rsidP="0008040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71BE">
        <w:rPr>
          <w:rFonts w:ascii="Arial" w:hAnsi="Arial" w:cs="Arial"/>
          <w:sz w:val="22"/>
          <w:szCs w:val="22"/>
        </w:rPr>
        <w:t>w wynajmowanych pomieszczeniach w budynku przy ul. Płockiej 5A i w Kordegardzie – Galerii Narodowego Centrum Kultury przy ul. Krakowskie Prz</w:t>
      </w:r>
      <w:r w:rsidR="00B171BE">
        <w:rPr>
          <w:rFonts w:ascii="Arial" w:hAnsi="Arial" w:cs="Arial"/>
          <w:sz w:val="22"/>
          <w:szCs w:val="22"/>
        </w:rPr>
        <w:t>edmieście 15/17</w:t>
      </w:r>
      <w:r w:rsidR="008258EB" w:rsidRPr="00B171BE">
        <w:rPr>
          <w:rFonts w:ascii="Arial" w:hAnsi="Arial" w:cs="Arial"/>
          <w:sz w:val="22"/>
          <w:szCs w:val="22"/>
        </w:rPr>
        <w:t xml:space="preserve"> </w:t>
      </w:r>
      <w:r w:rsidRPr="00B171BE">
        <w:rPr>
          <w:rFonts w:ascii="Arial" w:hAnsi="Arial" w:cs="Arial"/>
          <w:sz w:val="22"/>
          <w:szCs w:val="22"/>
        </w:rPr>
        <w:t>w Warszawie (bez terenu zewnętrznego)</w:t>
      </w:r>
      <w:r w:rsidR="008258EB" w:rsidRPr="00B171BE">
        <w:rPr>
          <w:rFonts w:ascii="Arial" w:hAnsi="Arial" w:cs="Arial"/>
          <w:sz w:val="22"/>
          <w:szCs w:val="22"/>
        </w:rPr>
        <w:t>,</w:t>
      </w:r>
    </w:p>
    <w:p w14:paraId="0B8717D4" w14:textId="3B6B742C" w:rsidR="00597037" w:rsidRDefault="000D794C" w:rsidP="0059703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71BE">
        <w:rPr>
          <w:rFonts w:ascii="Arial" w:hAnsi="Arial" w:cs="Arial"/>
          <w:sz w:val="22"/>
          <w:szCs w:val="22"/>
        </w:rPr>
        <w:t>zapewnienie koordynatora ds. utrzymania czystości i porządku w w/w obiektach NCK.</w:t>
      </w:r>
    </w:p>
    <w:p w14:paraId="75D49D77" w14:textId="77777777" w:rsidR="00D72077" w:rsidRDefault="00D72077" w:rsidP="00D72077">
      <w:pPr>
        <w:spacing w:line="276" w:lineRule="auto"/>
        <w:jc w:val="both"/>
        <w:rPr>
          <w:rFonts w:ascii="Arial" w:hAnsi="Arial" w:cs="Arial"/>
          <w:b/>
        </w:rPr>
      </w:pPr>
    </w:p>
    <w:p w14:paraId="24549573" w14:textId="3DA17364" w:rsidR="00992283" w:rsidRDefault="00D72077" w:rsidP="00D72077">
      <w:pPr>
        <w:spacing w:line="276" w:lineRule="auto"/>
        <w:jc w:val="both"/>
        <w:rPr>
          <w:rFonts w:ascii="Arial" w:hAnsi="Arial" w:cs="Arial"/>
          <w:b/>
        </w:rPr>
      </w:pPr>
      <w:r w:rsidRPr="00D72077">
        <w:rPr>
          <w:rFonts w:ascii="Arial" w:hAnsi="Arial" w:cs="Arial"/>
          <w:b/>
        </w:rPr>
        <w:t>Termin świadczenia usługi:</w:t>
      </w:r>
    </w:p>
    <w:p w14:paraId="1236066E" w14:textId="5959A206" w:rsidR="00D72077" w:rsidRDefault="00D72077" w:rsidP="00D720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 miesięcy od dnia podpisania umowy</w:t>
      </w:r>
    </w:p>
    <w:p w14:paraId="19D03916" w14:textId="77777777" w:rsidR="001D4A34" w:rsidRPr="00D72077" w:rsidRDefault="001D4A34" w:rsidP="00D72077">
      <w:pPr>
        <w:spacing w:line="276" w:lineRule="auto"/>
        <w:jc w:val="both"/>
        <w:rPr>
          <w:rFonts w:ascii="Arial" w:hAnsi="Arial" w:cs="Arial"/>
        </w:rPr>
      </w:pPr>
    </w:p>
    <w:p w14:paraId="50DD8F46" w14:textId="6C30E63B" w:rsidR="000D794C" w:rsidRPr="00E55486" w:rsidRDefault="000D794C" w:rsidP="00861408">
      <w:pPr>
        <w:spacing w:line="276" w:lineRule="auto"/>
        <w:jc w:val="both"/>
        <w:rPr>
          <w:rFonts w:ascii="Arial" w:hAnsi="Arial" w:cs="Arial"/>
          <w:b/>
        </w:rPr>
      </w:pPr>
      <w:r w:rsidRPr="00E55486">
        <w:rPr>
          <w:rFonts w:ascii="Arial" w:hAnsi="Arial" w:cs="Arial"/>
          <w:b/>
        </w:rPr>
        <w:t xml:space="preserve">Zakres i częstotliwość czynności </w:t>
      </w:r>
      <w:r w:rsidR="008D7E19" w:rsidRPr="00E55486">
        <w:rPr>
          <w:rFonts w:ascii="Arial" w:hAnsi="Arial" w:cs="Arial"/>
          <w:b/>
        </w:rPr>
        <w:t>w obiektach:</w:t>
      </w:r>
    </w:p>
    <w:p w14:paraId="5ECE629E" w14:textId="57538464" w:rsidR="000D794C" w:rsidRPr="0067045F" w:rsidRDefault="000D794C" w:rsidP="00246B6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5486">
        <w:rPr>
          <w:rFonts w:ascii="Arial" w:hAnsi="Arial" w:cs="Arial"/>
          <w:b/>
          <w:sz w:val="22"/>
          <w:szCs w:val="22"/>
        </w:rPr>
        <w:t>codziennie:</w:t>
      </w:r>
      <w:r w:rsidRPr="0067045F">
        <w:rPr>
          <w:rFonts w:ascii="Arial" w:hAnsi="Arial" w:cs="Arial"/>
          <w:sz w:val="22"/>
          <w:szCs w:val="22"/>
        </w:rPr>
        <w:t xml:space="preserve"> wycieranie wilg</w:t>
      </w:r>
      <w:r w:rsidR="0067045F">
        <w:rPr>
          <w:rFonts w:ascii="Arial" w:hAnsi="Arial" w:cs="Arial"/>
          <w:sz w:val="22"/>
          <w:szCs w:val="22"/>
        </w:rPr>
        <w:t>otną ściereczką biurek i stołów</w:t>
      </w:r>
      <w:r w:rsidR="00597037" w:rsidRPr="0067045F">
        <w:rPr>
          <w:rFonts w:ascii="Arial" w:hAnsi="Arial" w:cs="Arial"/>
          <w:sz w:val="22"/>
          <w:szCs w:val="22"/>
        </w:rPr>
        <w:t xml:space="preserve"> </w:t>
      </w:r>
      <w:r w:rsidRPr="0067045F">
        <w:rPr>
          <w:rFonts w:ascii="Arial" w:hAnsi="Arial" w:cs="Arial"/>
          <w:sz w:val="22"/>
          <w:szCs w:val="22"/>
        </w:rPr>
        <w:t xml:space="preserve">w pomieszczeniach biurowych, utrzymanie czystości toalet z uzupełnieniem </w:t>
      </w:r>
      <w:r w:rsidR="00597037" w:rsidRPr="0067045F">
        <w:rPr>
          <w:rFonts w:ascii="Arial" w:hAnsi="Arial" w:cs="Arial"/>
          <w:sz w:val="22"/>
          <w:szCs w:val="22"/>
        </w:rPr>
        <w:t xml:space="preserve">przyborów toaletowych, </w:t>
      </w:r>
      <w:r w:rsidRPr="0067045F">
        <w:rPr>
          <w:rFonts w:ascii="Arial" w:hAnsi="Arial" w:cs="Arial"/>
          <w:sz w:val="22"/>
          <w:szCs w:val="22"/>
        </w:rPr>
        <w:t>mycie</w:t>
      </w:r>
      <w:r w:rsidR="0067045F">
        <w:rPr>
          <w:rFonts w:ascii="Arial" w:hAnsi="Arial" w:cs="Arial"/>
          <w:sz w:val="22"/>
          <w:szCs w:val="22"/>
        </w:rPr>
        <w:t xml:space="preserve"> </w:t>
      </w:r>
      <w:r w:rsidRPr="0067045F">
        <w:rPr>
          <w:rFonts w:ascii="Arial" w:hAnsi="Arial" w:cs="Arial"/>
          <w:sz w:val="22"/>
          <w:szCs w:val="22"/>
        </w:rPr>
        <w:t>i dezynfekcja elementów armatury oraz odkażanie kratek ściekowych, mycie, dezynfekcja</w:t>
      </w:r>
      <w:r w:rsidR="0067045F">
        <w:rPr>
          <w:rFonts w:ascii="Arial" w:hAnsi="Arial" w:cs="Arial"/>
          <w:sz w:val="22"/>
          <w:szCs w:val="22"/>
        </w:rPr>
        <w:t xml:space="preserve"> </w:t>
      </w:r>
      <w:r w:rsidRPr="0067045F">
        <w:rPr>
          <w:rFonts w:ascii="Arial" w:hAnsi="Arial" w:cs="Arial"/>
          <w:sz w:val="22"/>
          <w:szCs w:val="22"/>
        </w:rPr>
        <w:t>i odkamienianie urządzeń sanitarnych w tym: umywalek, muszli oraz pisuarów, mycie i dezynfekcja podajników na papier toaletowy, na ręczniki i nakładki sedesowe, czyszczenie luster, z</w:t>
      </w:r>
      <w:r w:rsidR="00660800" w:rsidRPr="0067045F">
        <w:rPr>
          <w:rFonts w:ascii="Arial" w:hAnsi="Arial" w:cs="Arial"/>
          <w:sz w:val="22"/>
          <w:szCs w:val="22"/>
        </w:rPr>
        <w:t>a</w:t>
      </w:r>
      <w:r w:rsidRPr="0067045F">
        <w:rPr>
          <w:rFonts w:ascii="Arial" w:hAnsi="Arial" w:cs="Arial"/>
          <w:sz w:val="22"/>
          <w:szCs w:val="22"/>
        </w:rPr>
        <w:t xml:space="preserve">miatanie oraz mycie posadzek na mokro w ciągach komunikacyjnych, salach konferencyjnych, odkurzanie wykładzin, opróżnianie koszy na śmieci wraz z wymianą worków, opróżnianie niszczarek ze ścinków papieru i wynoszenie ich do wyznaczonego kontenera, wycieranie kurzu z parapetów wewnętrznych, sprzątanie pozostawionych naczyń i sztućców </w:t>
      </w:r>
      <w:r w:rsidR="00EC3F1F" w:rsidRPr="0067045F">
        <w:rPr>
          <w:rFonts w:ascii="Arial" w:hAnsi="Arial" w:cs="Arial"/>
          <w:sz w:val="22"/>
          <w:szCs w:val="22"/>
        </w:rPr>
        <w:t xml:space="preserve"> </w:t>
      </w:r>
      <w:r w:rsidRPr="0067045F">
        <w:rPr>
          <w:rFonts w:ascii="Arial" w:hAnsi="Arial" w:cs="Arial"/>
          <w:sz w:val="22"/>
          <w:szCs w:val="22"/>
        </w:rPr>
        <w:t xml:space="preserve">w sekretariatach i salach konferencyjnych </w:t>
      </w:r>
      <w:r w:rsidR="00597037" w:rsidRPr="0067045F">
        <w:rPr>
          <w:rFonts w:ascii="Arial" w:hAnsi="Arial" w:cs="Arial"/>
          <w:sz w:val="22"/>
          <w:szCs w:val="22"/>
        </w:rPr>
        <w:t>–</w:t>
      </w:r>
      <w:r w:rsidRPr="0067045F">
        <w:rPr>
          <w:rFonts w:ascii="Arial" w:hAnsi="Arial" w:cs="Arial"/>
          <w:sz w:val="22"/>
          <w:szCs w:val="22"/>
        </w:rPr>
        <w:t xml:space="preserve"> </w:t>
      </w:r>
      <w:r w:rsidR="00597037" w:rsidRPr="0067045F">
        <w:rPr>
          <w:rFonts w:ascii="Arial" w:hAnsi="Arial" w:cs="Arial"/>
          <w:sz w:val="22"/>
          <w:szCs w:val="22"/>
        </w:rPr>
        <w:t>obsługa zmywarek</w:t>
      </w:r>
      <w:r w:rsidRPr="0067045F">
        <w:rPr>
          <w:rFonts w:ascii="Arial" w:hAnsi="Arial" w:cs="Arial"/>
          <w:sz w:val="22"/>
          <w:szCs w:val="22"/>
        </w:rPr>
        <w:t>, mycie ekspresów do kawy wraz z opróżnianiem pojemników na fusy oraz tacek/ociekaczy, ścieranie plam ze ścian,</w:t>
      </w:r>
    </w:p>
    <w:p w14:paraId="2EAA40B5" w14:textId="3AE5A2E7" w:rsidR="000D794C" w:rsidRPr="00246B6C" w:rsidRDefault="000D794C" w:rsidP="00317D6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246B6C">
        <w:rPr>
          <w:rFonts w:ascii="Arial" w:hAnsi="Arial" w:cs="Arial"/>
          <w:b/>
          <w:sz w:val="22"/>
          <w:szCs w:val="22"/>
        </w:rPr>
        <w:t>raz w tygodniu:</w:t>
      </w:r>
      <w:r w:rsidRPr="00246B6C">
        <w:rPr>
          <w:rFonts w:ascii="Arial" w:hAnsi="Arial" w:cs="Arial"/>
          <w:sz w:val="22"/>
          <w:szCs w:val="22"/>
        </w:rPr>
        <w:t xml:space="preserve"> odkurzanie tapicerki meblowej, wycieranie kurzu z pozostałych mebli niż wymienione</w:t>
      </w:r>
      <w:r w:rsidR="001C0712" w:rsidRPr="00246B6C">
        <w:rPr>
          <w:rFonts w:ascii="Arial" w:hAnsi="Arial" w:cs="Arial"/>
          <w:sz w:val="22"/>
          <w:szCs w:val="22"/>
        </w:rPr>
        <w:t xml:space="preserve"> </w:t>
      </w:r>
      <w:r w:rsidR="001D45B7">
        <w:rPr>
          <w:rFonts w:ascii="Arial" w:hAnsi="Arial" w:cs="Arial"/>
          <w:sz w:val="22"/>
          <w:szCs w:val="22"/>
        </w:rPr>
        <w:t>powyżej</w:t>
      </w:r>
      <w:r w:rsidRPr="00246B6C">
        <w:rPr>
          <w:rFonts w:ascii="Arial" w:hAnsi="Arial" w:cs="Arial"/>
          <w:sz w:val="22"/>
          <w:szCs w:val="22"/>
        </w:rPr>
        <w:t>, czyszczenie aparatów telefonicznych płynem dezynfekującym, odkurzanie książek, usuwanie pajęczyn, czyszczenie z kurzu sprzętu w tym komputerów, drukarek, faksów, skanerów, urządzeń kserograficznych, mycie płytek ściennych (glazura), mycie powierzchni szklanych (w tym w szczególności konstrukcje szklane w obu skrzydłach na parterze oraz drzwi: główne wejściowe, prowadzące do recepcji, prowadzące do obu skrzydeł z przedsionka), czyszczenie wywietrzników w łazienkach, wycieranie wewnątrz i na zewnątrz koszy na śmieci, mycie kuchenek mikrofalowych, mycie poręczy na schodach (od parteru do 4 piętra),</w:t>
      </w:r>
      <w:r w:rsidR="00317D67" w:rsidRPr="00317D67">
        <w:rPr>
          <w:rFonts w:ascii="Arial" w:hAnsi="Arial" w:cs="Arial"/>
          <w:sz w:val="22"/>
          <w:szCs w:val="22"/>
        </w:rPr>
        <w:t xml:space="preserve"> </w:t>
      </w:r>
      <w:r w:rsidR="00317D67" w:rsidRPr="00246B6C">
        <w:rPr>
          <w:rFonts w:ascii="Arial" w:hAnsi="Arial" w:cs="Arial"/>
          <w:sz w:val="22"/>
          <w:szCs w:val="22"/>
        </w:rPr>
        <w:t>wycieranie kurzu z grzejników, czyszczenie wyłączników światła i gniazd elektrycznych,</w:t>
      </w:r>
    </w:p>
    <w:p w14:paraId="54813C84" w14:textId="166F832C" w:rsidR="000D794C" w:rsidRPr="006E2999" w:rsidRDefault="000D794C" w:rsidP="00246B6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246B6C">
        <w:rPr>
          <w:rFonts w:ascii="Arial" w:hAnsi="Arial" w:cs="Arial"/>
          <w:b/>
          <w:sz w:val="22"/>
          <w:szCs w:val="22"/>
        </w:rPr>
        <w:t>raz w miesiącu:</w:t>
      </w:r>
      <w:r w:rsidRPr="00246B6C">
        <w:rPr>
          <w:rFonts w:ascii="Arial" w:hAnsi="Arial" w:cs="Arial"/>
          <w:sz w:val="22"/>
          <w:szCs w:val="22"/>
        </w:rPr>
        <w:t xml:space="preserve"> czyszczenie drzwi wewnę</w:t>
      </w:r>
      <w:r w:rsidR="00C51BB1">
        <w:rPr>
          <w:rFonts w:ascii="Arial" w:hAnsi="Arial" w:cs="Arial"/>
          <w:sz w:val="22"/>
          <w:szCs w:val="22"/>
        </w:rPr>
        <w:t>trznych i zewnętrznych</w:t>
      </w:r>
      <w:r w:rsidRPr="00246B6C">
        <w:rPr>
          <w:rFonts w:ascii="Arial" w:hAnsi="Arial" w:cs="Arial"/>
          <w:sz w:val="22"/>
          <w:szCs w:val="22"/>
        </w:rPr>
        <w:t>,</w:t>
      </w:r>
      <w:r w:rsidR="00252617" w:rsidRPr="00246B6C">
        <w:rPr>
          <w:rFonts w:ascii="Arial" w:hAnsi="Arial" w:cs="Arial"/>
          <w:sz w:val="22"/>
          <w:szCs w:val="22"/>
        </w:rPr>
        <w:t xml:space="preserve"> czyszczenie futryn od drzwi,</w:t>
      </w:r>
      <w:r w:rsidRPr="00246B6C">
        <w:rPr>
          <w:rFonts w:ascii="Arial" w:hAnsi="Arial" w:cs="Arial"/>
          <w:sz w:val="22"/>
          <w:szCs w:val="22"/>
        </w:rPr>
        <w:t xml:space="preserve"> </w:t>
      </w:r>
      <w:r w:rsidRPr="006E2999">
        <w:rPr>
          <w:rFonts w:ascii="Arial" w:hAnsi="Arial" w:cs="Arial"/>
          <w:sz w:val="22"/>
          <w:szCs w:val="22"/>
        </w:rPr>
        <w:t>froterowanie mechaniczne wykładziny na parterze wraz ze schodami prowadzącymi na 1 piętro</w:t>
      </w:r>
      <w:r w:rsidR="00985C02" w:rsidRPr="006E2999">
        <w:rPr>
          <w:rFonts w:ascii="Arial" w:hAnsi="Arial" w:cs="Arial"/>
          <w:sz w:val="22"/>
          <w:szCs w:val="22"/>
        </w:rPr>
        <w:t xml:space="preserve"> </w:t>
      </w:r>
      <w:r w:rsidR="0067045F" w:rsidRPr="006E2999">
        <w:rPr>
          <w:rFonts w:ascii="Arial" w:hAnsi="Arial" w:cs="Arial"/>
          <w:sz w:val="22"/>
          <w:szCs w:val="22"/>
        </w:rPr>
        <w:t xml:space="preserve">                  </w:t>
      </w:r>
      <w:r w:rsidRPr="006E2999">
        <w:rPr>
          <w:rFonts w:ascii="Arial" w:hAnsi="Arial" w:cs="Arial"/>
          <w:sz w:val="22"/>
          <w:szCs w:val="22"/>
        </w:rPr>
        <w:t>i spocznikiem na</w:t>
      </w:r>
      <w:r w:rsidR="00252617" w:rsidRPr="006E2999">
        <w:rPr>
          <w:rFonts w:ascii="Arial" w:hAnsi="Arial" w:cs="Arial"/>
          <w:sz w:val="22"/>
          <w:szCs w:val="22"/>
        </w:rPr>
        <w:t xml:space="preserve"> </w:t>
      </w:r>
      <w:r w:rsidRPr="006E2999">
        <w:rPr>
          <w:rFonts w:ascii="Arial" w:hAnsi="Arial" w:cs="Arial"/>
          <w:sz w:val="22"/>
          <w:szCs w:val="22"/>
        </w:rPr>
        <w:t>1 piętrze,</w:t>
      </w:r>
      <w:r w:rsidR="00F4620A" w:rsidRPr="006E2999">
        <w:rPr>
          <w:rFonts w:ascii="Arial" w:hAnsi="Arial" w:cs="Arial"/>
          <w:sz w:val="22"/>
          <w:szCs w:val="22"/>
        </w:rPr>
        <w:t xml:space="preserve"> mycie lodówek wraz z ich umyciem wewnątrz i na zewnątrz,</w:t>
      </w:r>
    </w:p>
    <w:p w14:paraId="7CFB68D8" w14:textId="02AB76A7" w:rsidR="000D794C" w:rsidRPr="006E2999" w:rsidRDefault="000D794C" w:rsidP="006E2999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6E2999">
        <w:rPr>
          <w:rFonts w:ascii="Arial" w:hAnsi="Arial" w:cs="Arial"/>
          <w:b/>
          <w:sz w:val="22"/>
          <w:szCs w:val="22"/>
        </w:rPr>
        <w:t>raz na kwart</w:t>
      </w:r>
      <w:r w:rsidR="00597037" w:rsidRPr="006E2999">
        <w:rPr>
          <w:rFonts w:ascii="Arial" w:hAnsi="Arial" w:cs="Arial"/>
          <w:b/>
          <w:sz w:val="22"/>
          <w:szCs w:val="22"/>
        </w:rPr>
        <w:t>ał</w:t>
      </w:r>
      <w:r w:rsidR="004E2AE4" w:rsidRPr="006E2999">
        <w:rPr>
          <w:rFonts w:ascii="Arial" w:hAnsi="Arial" w:cs="Arial"/>
          <w:b/>
          <w:sz w:val="22"/>
          <w:szCs w:val="22"/>
        </w:rPr>
        <w:t>:</w:t>
      </w:r>
      <w:r w:rsidR="00597037" w:rsidRPr="006E2999">
        <w:rPr>
          <w:rFonts w:ascii="Arial" w:hAnsi="Arial" w:cs="Arial"/>
          <w:b/>
          <w:sz w:val="22"/>
          <w:szCs w:val="22"/>
        </w:rPr>
        <w:t xml:space="preserve"> </w:t>
      </w:r>
      <w:r w:rsidRPr="006E2999">
        <w:rPr>
          <w:rFonts w:ascii="Arial" w:hAnsi="Arial" w:cs="Arial"/>
          <w:sz w:val="22"/>
          <w:szCs w:val="22"/>
        </w:rPr>
        <w:t>mycie okien (z obu stron) wraz z parapetami zewnętrznymi</w:t>
      </w:r>
      <w:r w:rsidR="00580266">
        <w:rPr>
          <w:rFonts w:ascii="Arial" w:hAnsi="Arial" w:cs="Arial"/>
          <w:sz w:val="22"/>
          <w:szCs w:val="22"/>
        </w:rPr>
        <w:t xml:space="preserve"> (poza obiektem Galerii Kordegarda, w której okna</w:t>
      </w:r>
      <w:r w:rsidR="0063064A">
        <w:rPr>
          <w:rFonts w:ascii="Arial" w:hAnsi="Arial" w:cs="Arial"/>
          <w:sz w:val="22"/>
          <w:szCs w:val="22"/>
        </w:rPr>
        <w:t xml:space="preserve"> i części szklane wiatrołapu</w:t>
      </w:r>
      <w:r w:rsidR="00580266">
        <w:rPr>
          <w:rFonts w:ascii="Arial" w:hAnsi="Arial" w:cs="Arial"/>
          <w:sz w:val="22"/>
          <w:szCs w:val="22"/>
        </w:rPr>
        <w:t xml:space="preserve"> będą myte raz na miesiąc)</w:t>
      </w:r>
      <w:r w:rsidRPr="006E2999">
        <w:rPr>
          <w:rFonts w:ascii="Arial" w:hAnsi="Arial" w:cs="Arial"/>
          <w:sz w:val="22"/>
          <w:szCs w:val="22"/>
        </w:rPr>
        <w:t>, rozmrażanie lodówek</w:t>
      </w:r>
      <w:r w:rsidR="0031652D" w:rsidRPr="006E2999">
        <w:rPr>
          <w:rFonts w:ascii="Arial" w:hAnsi="Arial" w:cs="Arial"/>
          <w:sz w:val="22"/>
          <w:szCs w:val="22"/>
        </w:rPr>
        <w:t xml:space="preserve"> (ok 6)</w:t>
      </w:r>
      <w:r w:rsidRPr="006E2999">
        <w:rPr>
          <w:rFonts w:ascii="Arial" w:hAnsi="Arial" w:cs="Arial"/>
          <w:sz w:val="22"/>
          <w:szCs w:val="22"/>
        </w:rPr>
        <w:t xml:space="preserve"> wraz</w:t>
      </w:r>
      <w:r w:rsidR="001C0712" w:rsidRPr="006E2999">
        <w:rPr>
          <w:rFonts w:ascii="Arial" w:hAnsi="Arial" w:cs="Arial"/>
          <w:sz w:val="22"/>
          <w:szCs w:val="22"/>
        </w:rPr>
        <w:t xml:space="preserve"> </w:t>
      </w:r>
      <w:r w:rsidRPr="006E2999">
        <w:rPr>
          <w:rFonts w:ascii="Arial" w:hAnsi="Arial" w:cs="Arial"/>
          <w:sz w:val="22"/>
          <w:szCs w:val="22"/>
        </w:rPr>
        <w:t xml:space="preserve">z ich umyciem wewnątrz i na zewnątrz, mycie grzejników, antyram, okien </w:t>
      </w:r>
      <w:r w:rsidR="009653E0">
        <w:rPr>
          <w:rFonts w:ascii="Arial" w:hAnsi="Arial" w:cs="Arial"/>
          <w:sz w:val="22"/>
          <w:szCs w:val="22"/>
        </w:rPr>
        <w:t xml:space="preserve">                 </w:t>
      </w:r>
      <w:r w:rsidRPr="006E2999">
        <w:rPr>
          <w:rFonts w:ascii="Arial" w:hAnsi="Arial" w:cs="Arial"/>
          <w:sz w:val="22"/>
          <w:szCs w:val="22"/>
        </w:rPr>
        <w:lastRenderedPageBreak/>
        <w:t>(z obu stron) oraz parapetów (strony zewnętrzne i wewnętrzne),</w:t>
      </w:r>
      <w:r w:rsidR="00224466" w:rsidRPr="006E2999">
        <w:rPr>
          <w:rFonts w:ascii="Arial" w:hAnsi="Arial" w:cs="Arial"/>
          <w:sz w:val="22"/>
          <w:szCs w:val="22"/>
        </w:rPr>
        <w:t xml:space="preserve"> mycie powierzchni</w:t>
      </w:r>
      <w:r w:rsidRPr="006E2999">
        <w:rPr>
          <w:rFonts w:ascii="Arial" w:hAnsi="Arial" w:cs="Arial"/>
          <w:sz w:val="22"/>
          <w:szCs w:val="22"/>
        </w:rPr>
        <w:t xml:space="preserve"> </w:t>
      </w:r>
      <w:r w:rsidR="00224466" w:rsidRPr="006E2999">
        <w:rPr>
          <w:rFonts w:ascii="Arial" w:hAnsi="Arial" w:cs="Arial"/>
          <w:sz w:val="22"/>
          <w:szCs w:val="22"/>
        </w:rPr>
        <w:t xml:space="preserve">punktów świetlnych i opraw oświetleniowych, </w:t>
      </w:r>
      <w:r w:rsidRPr="006E2999">
        <w:rPr>
          <w:rFonts w:ascii="Arial" w:hAnsi="Arial" w:cs="Arial"/>
          <w:sz w:val="22"/>
          <w:szCs w:val="22"/>
        </w:rPr>
        <w:t>czyszczenie wycieraczki przy głównym w</w:t>
      </w:r>
      <w:r w:rsidR="00246B6C" w:rsidRPr="006E2999">
        <w:rPr>
          <w:rFonts w:ascii="Arial" w:hAnsi="Arial" w:cs="Arial"/>
          <w:sz w:val="22"/>
          <w:szCs w:val="22"/>
        </w:rPr>
        <w:t>ejściu oraz sprzątanie pod nią,</w:t>
      </w:r>
      <w:r w:rsidR="0040661E" w:rsidRPr="006E2999">
        <w:rPr>
          <w:rFonts w:ascii="Arial" w:hAnsi="Arial" w:cs="Arial"/>
          <w:sz w:val="22"/>
          <w:szCs w:val="22"/>
        </w:rPr>
        <w:t xml:space="preserve"> pranie wykładzin dywanowych,</w:t>
      </w:r>
    </w:p>
    <w:p w14:paraId="53F21EF4" w14:textId="0750E7F2" w:rsidR="000D794C" w:rsidRPr="00246B6C" w:rsidRDefault="00861408" w:rsidP="00246B6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861408">
        <w:rPr>
          <w:rFonts w:ascii="Arial" w:hAnsi="Arial" w:cs="Arial"/>
          <w:b/>
          <w:sz w:val="22"/>
          <w:szCs w:val="22"/>
        </w:rPr>
        <w:t>dwa razy w miesiącu</w:t>
      </w:r>
      <w:r>
        <w:rPr>
          <w:rFonts w:ascii="Arial" w:hAnsi="Arial" w:cs="Arial"/>
          <w:b/>
          <w:sz w:val="22"/>
          <w:szCs w:val="22"/>
        </w:rPr>
        <w:t>:</w:t>
      </w:r>
      <w:r w:rsidR="000D794C" w:rsidRPr="00246B6C">
        <w:rPr>
          <w:rFonts w:ascii="Arial" w:hAnsi="Arial" w:cs="Arial"/>
          <w:sz w:val="22"/>
          <w:szCs w:val="22"/>
        </w:rPr>
        <w:t xml:space="preserve"> mycie powierzchni klimatyzatorów, czyszczenie rolet wewnętrznych</w:t>
      </w:r>
      <w:r w:rsidR="00246B6C">
        <w:rPr>
          <w:rFonts w:ascii="Arial" w:hAnsi="Arial" w:cs="Arial"/>
          <w:sz w:val="22"/>
          <w:szCs w:val="22"/>
        </w:rPr>
        <w:t>,</w:t>
      </w:r>
    </w:p>
    <w:p w14:paraId="5070523A" w14:textId="456BC75D" w:rsidR="007708DF" w:rsidRPr="00246B6C" w:rsidRDefault="00106DE9" w:rsidP="00246B6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106DE9">
        <w:rPr>
          <w:rFonts w:ascii="Arial" w:hAnsi="Arial" w:cs="Arial"/>
          <w:b/>
          <w:sz w:val="22"/>
          <w:szCs w:val="22"/>
        </w:rPr>
        <w:t>w zależności od potrzeb:</w:t>
      </w:r>
      <w:r>
        <w:rPr>
          <w:rFonts w:ascii="Arial" w:hAnsi="Arial" w:cs="Arial"/>
          <w:sz w:val="22"/>
          <w:szCs w:val="22"/>
        </w:rPr>
        <w:t xml:space="preserve"> </w:t>
      </w:r>
      <w:r w:rsidR="000D794C" w:rsidRPr="00246B6C">
        <w:rPr>
          <w:rFonts w:ascii="Arial" w:hAnsi="Arial" w:cs="Arial"/>
          <w:sz w:val="22"/>
          <w:szCs w:val="22"/>
        </w:rPr>
        <w:t>usuwanie plam</w:t>
      </w:r>
      <w:r w:rsidR="001C0712" w:rsidRPr="00246B6C">
        <w:rPr>
          <w:rFonts w:ascii="Arial" w:hAnsi="Arial" w:cs="Arial"/>
          <w:sz w:val="22"/>
          <w:szCs w:val="22"/>
        </w:rPr>
        <w:t xml:space="preserve"> </w:t>
      </w:r>
      <w:r w:rsidR="000D794C" w:rsidRPr="00246B6C">
        <w:rPr>
          <w:rFonts w:ascii="Arial" w:hAnsi="Arial" w:cs="Arial"/>
          <w:sz w:val="22"/>
          <w:szCs w:val="22"/>
        </w:rPr>
        <w:t>z wykł</w:t>
      </w:r>
      <w:r w:rsidR="007C6E21" w:rsidRPr="00246B6C">
        <w:rPr>
          <w:rFonts w:ascii="Arial" w:hAnsi="Arial" w:cs="Arial"/>
          <w:sz w:val="22"/>
          <w:szCs w:val="22"/>
        </w:rPr>
        <w:t xml:space="preserve">adzin dywanowych i kauczukowych, </w:t>
      </w:r>
      <w:r w:rsidR="007708DF" w:rsidRPr="00246B6C">
        <w:rPr>
          <w:rFonts w:ascii="Arial" w:hAnsi="Arial" w:cs="Arial"/>
          <w:sz w:val="22"/>
          <w:szCs w:val="22"/>
        </w:rPr>
        <w:t>wykonywanie innych czynności wskazanych przez pracowników odpowiedzialnych za czystość koniecznych do utrzymania czystości w obiekcie np. usuwanie bieżących plam z w</w:t>
      </w:r>
      <w:r>
        <w:rPr>
          <w:rFonts w:ascii="Arial" w:hAnsi="Arial" w:cs="Arial"/>
          <w:sz w:val="22"/>
          <w:szCs w:val="22"/>
        </w:rPr>
        <w:t>ykładzin tapicerki meblowej itp.</w:t>
      </w:r>
    </w:p>
    <w:p w14:paraId="58BF9EC4" w14:textId="15083A77" w:rsidR="00363834" w:rsidRPr="0067045F" w:rsidRDefault="00B179ED" w:rsidP="0067045F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S</w:t>
      </w:r>
      <w:r w:rsidR="000D794C" w:rsidRPr="00B179ED">
        <w:rPr>
          <w:rFonts w:ascii="Arial" w:hAnsi="Arial" w:cs="Arial"/>
        </w:rPr>
        <w:t>przątani</w:t>
      </w:r>
      <w:r w:rsidR="00E2143E" w:rsidRPr="00B179ED">
        <w:rPr>
          <w:rFonts w:ascii="Arial" w:hAnsi="Arial" w:cs="Arial"/>
        </w:rPr>
        <w:t>a</w:t>
      </w:r>
      <w:r w:rsidR="004A619F" w:rsidRPr="00B179ED">
        <w:rPr>
          <w:rFonts w:ascii="Arial" w:hAnsi="Arial" w:cs="Arial"/>
        </w:rPr>
        <w:t xml:space="preserve"> budynków</w:t>
      </w:r>
      <w:r w:rsidR="000D794C" w:rsidRPr="00B179ED">
        <w:rPr>
          <w:rFonts w:ascii="Arial" w:hAnsi="Arial" w:cs="Arial"/>
        </w:rPr>
        <w:t xml:space="preserve"> </w:t>
      </w:r>
      <w:r w:rsidR="00E2143E" w:rsidRPr="00B179ED">
        <w:rPr>
          <w:rFonts w:ascii="Arial" w:hAnsi="Arial" w:cs="Arial"/>
        </w:rPr>
        <w:t xml:space="preserve">Wykonawca będzie dokonywał </w:t>
      </w:r>
      <w:r w:rsidR="00452A53">
        <w:rPr>
          <w:rFonts w:ascii="Arial" w:hAnsi="Arial" w:cs="Arial"/>
        </w:rPr>
        <w:t>pomiędzy godziną 16</w:t>
      </w:r>
      <w:r w:rsidR="000D794C" w:rsidRPr="00B179ED">
        <w:rPr>
          <w:rFonts w:ascii="Arial" w:hAnsi="Arial" w:cs="Arial"/>
        </w:rPr>
        <w:t>:00</w:t>
      </w:r>
      <w:r w:rsidR="002B7D6E" w:rsidRPr="00B179ED">
        <w:rPr>
          <w:rFonts w:ascii="Arial" w:hAnsi="Arial" w:cs="Arial"/>
        </w:rPr>
        <w:t>,</w:t>
      </w:r>
      <w:r w:rsidR="000D794C" w:rsidRPr="00B179ED">
        <w:rPr>
          <w:rFonts w:ascii="Arial" w:hAnsi="Arial" w:cs="Arial"/>
        </w:rPr>
        <w:t xml:space="preserve"> a godziną 07:00</w:t>
      </w:r>
      <w:r w:rsidR="000D794C" w:rsidRPr="00B179ED">
        <w:rPr>
          <w:rFonts w:ascii="Arial" w:hAnsi="Arial" w:cs="Arial"/>
          <w:b/>
        </w:rPr>
        <w:t xml:space="preserve"> </w:t>
      </w:r>
      <w:r w:rsidR="0000394E">
        <w:rPr>
          <w:rFonts w:ascii="Arial" w:hAnsi="Arial" w:cs="Arial"/>
          <w:b/>
        </w:rPr>
        <w:t xml:space="preserve">                     </w:t>
      </w:r>
      <w:r w:rsidR="000D794C" w:rsidRPr="00B179ED">
        <w:rPr>
          <w:rFonts w:ascii="Arial" w:hAnsi="Arial" w:cs="Arial"/>
        </w:rPr>
        <w:t>we wszystkie dni robocze Zamawiającego,</w:t>
      </w:r>
      <w:r w:rsidR="001C0712" w:rsidRPr="00B179ED">
        <w:rPr>
          <w:rFonts w:ascii="Arial" w:hAnsi="Arial" w:cs="Arial"/>
        </w:rPr>
        <w:t xml:space="preserve"> </w:t>
      </w:r>
      <w:r w:rsidR="0052521C">
        <w:rPr>
          <w:rFonts w:ascii="Arial" w:hAnsi="Arial" w:cs="Arial"/>
        </w:rPr>
        <w:t xml:space="preserve">tj. od poniedziałku do piątku, z wyjątkiem jednego </w:t>
      </w:r>
      <w:r w:rsidR="005E14E0">
        <w:rPr>
          <w:rFonts w:ascii="Arial" w:hAnsi="Arial" w:cs="Arial"/>
        </w:rPr>
        <w:t xml:space="preserve">                            </w:t>
      </w:r>
      <w:r w:rsidR="0052521C">
        <w:rPr>
          <w:rFonts w:ascii="Arial" w:hAnsi="Arial" w:cs="Arial"/>
        </w:rPr>
        <w:t xml:space="preserve">z obiektów tj. Galerii Kordegarda, w której sprzątanie odbywać się będzie 2 razy w tygodniu </w:t>
      </w:r>
      <w:r w:rsidR="005E14E0">
        <w:rPr>
          <w:rFonts w:ascii="Arial" w:hAnsi="Arial" w:cs="Arial"/>
        </w:rPr>
        <w:t xml:space="preserve">                               </w:t>
      </w:r>
      <w:r w:rsidR="0052521C">
        <w:rPr>
          <w:rFonts w:ascii="Arial" w:hAnsi="Arial" w:cs="Arial"/>
        </w:rPr>
        <w:t>w godzinach 09:00-11:00.</w:t>
      </w:r>
      <w:r w:rsidR="007C6E21" w:rsidRPr="00B179ED">
        <w:rPr>
          <w:rFonts w:ascii="Arial" w:hAnsi="Arial" w:cs="Arial"/>
        </w:rPr>
        <w:t xml:space="preserve">                                          </w:t>
      </w:r>
    </w:p>
    <w:p w14:paraId="3FE73F22" w14:textId="4721E57E" w:rsidR="007C5BA6" w:rsidRPr="00106DE9" w:rsidRDefault="000D794C" w:rsidP="00106DE9">
      <w:pPr>
        <w:spacing w:line="276" w:lineRule="auto"/>
        <w:jc w:val="both"/>
        <w:rPr>
          <w:rFonts w:ascii="Arial" w:hAnsi="Arial" w:cs="Arial"/>
          <w:b/>
        </w:rPr>
      </w:pPr>
      <w:r w:rsidRPr="00106DE9">
        <w:rPr>
          <w:rFonts w:ascii="Arial" w:hAnsi="Arial" w:cs="Arial"/>
          <w:b/>
        </w:rPr>
        <w:t>Zakres i częstotliwość czynności</w:t>
      </w:r>
      <w:r w:rsidR="00471EF5" w:rsidRPr="00106DE9">
        <w:rPr>
          <w:rFonts w:ascii="Arial" w:hAnsi="Arial" w:cs="Arial"/>
          <w:b/>
        </w:rPr>
        <w:t xml:space="preserve"> </w:t>
      </w:r>
      <w:r w:rsidRPr="00106DE9">
        <w:rPr>
          <w:rFonts w:ascii="Arial" w:hAnsi="Arial" w:cs="Arial"/>
          <w:b/>
        </w:rPr>
        <w:t>– teren wokół siedziby NCK, tj. parking z tyłu posesji, brama wjazdowa oraz wyjazdowa i drogi do nich prowadzące, chodnik</w:t>
      </w:r>
      <w:r w:rsidR="001C0712" w:rsidRPr="00106DE9">
        <w:rPr>
          <w:rFonts w:ascii="Arial" w:hAnsi="Arial" w:cs="Arial"/>
          <w:b/>
        </w:rPr>
        <w:t xml:space="preserve"> </w:t>
      </w:r>
      <w:r w:rsidRPr="00106DE9">
        <w:rPr>
          <w:rFonts w:ascii="Arial" w:hAnsi="Arial" w:cs="Arial"/>
          <w:b/>
        </w:rPr>
        <w:t>przed</w:t>
      </w:r>
      <w:r w:rsidR="001C0712" w:rsidRPr="00106DE9">
        <w:rPr>
          <w:rFonts w:ascii="Arial" w:hAnsi="Arial" w:cs="Arial"/>
          <w:b/>
        </w:rPr>
        <w:t xml:space="preserve"> </w:t>
      </w:r>
      <w:r w:rsidRPr="00106DE9">
        <w:rPr>
          <w:rFonts w:ascii="Arial" w:hAnsi="Arial" w:cs="Arial"/>
          <w:b/>
        </w:rPr>
        <w:t>budynkiem</w:t>
      </w:r>
      <w:r w:rsidR="001C0712" w:rsidRPr="00106DE9">
        <w:rPr>
          <w:rFonts w:ascii="Arial" w:hAnsi="Arial" w:cs="Arial"/>
          <w:b/>
        </w:rPr>
        <w:t xml:space="preserve"> </w:t>
      </w:r>
      <w:r w:rsidR="00560906" w:rsidRPr="00106DE9">
        <w:rPr>
          <w:rFonts w:ascii="Arial" w:hAnsi="Arial" w:cs="Arial"/>
          <w:b/>
        </w:rPr>
        <w:t>w granicach posesji</w:t>
      </w:r>
      <w:r w:rsidRPr="00106DE9">
        <w:rPr>
          <w:rFonts w:ascii="Arial" w:hAnsi="Arial" w:cs="Arial"/>
          <w:b/>
        </w:rPr>
        <w:t xml:space="preserve"> oraz wejście główne:</w:t>
      </w:r>
    </w:p>
    <w:p w14:paraId="256DDA70" w14:textId="58EBD3CD" w:rsidR="007C5BA6" w:rsidRPr="00480DBA" w:rsidRDefault="00106DE9" w:rsidP="00246B6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codzienni</w:t>
      </w:r>
      <w:r w:rsidR="007F0A17" w:rsidRPr="00106DE9">
        <w:rPr>
          <w:rFonts w:ascii="Arial" w:hAnsi="Arial" w:cs="Arial"/>
          <w:b/>
          <w:sz w:val="22"/>
          <w:szCs w:val="22"/>
        </w:rPr>
        <w:t>e</w:t>
      </w:r>
      <w:r w:rsidR="007C5BA6" w:rsidRPr="00480DBA">
        <w:rPr>
          <w:rFonts w:ascii="Arial" w:hAnsi="Arial" w:cs="Arial"/>
          <w:sz w:val="22"/>
          <w:szCs w:val="22"/>
        </w:rPr>
        <w:t xml:space="preserve"> zamiatanie</w:t>
      </w:r>
      <w:r w:rsidR="009773AF" w:rsidRPr="00480DBA">
        <w:rPr>
          <w:rFonts w:ascii="Arial" w:hAnsi="Arial" w:cs="Arial"/>
          <w:sz w:val="22"/>
          <w:szCs w:val="22"/>
        </w:rPr>
        <w:t xml:space="preserve"> terenu</w:t>
      </w:r>
      <w:r w:rsidR="007C5BA6" w:rsidRPr="00480DBA">
        <w:rPr>
          <w:rFonts w:ascii="Arial" w:hAnsi="Arial" w:cs="Arial"/>
          <w:sz w:val="22"/>
          <w:szCs w:val="22"/>
        </w:rPr>
        <w:t xml:space="preserve">, usuwanie i wywóz liści i chwastów, bieżące odśnieżanie </w:t>
      </w:r>
      <w:r w:rsidR="007F0A17" w:rsidRPr="00480DBA">
        <w:rPr>
          <w:rFonts w:ascii="Arial" w:hAnsi="Arial" w:cs="Arial"/>
          <w:sz w:val="22"/>
          <w:szCs w:val="22"/>
        </w:rPr>
        <w:t xml:space="preserve">                            </w:t>
      </w:r>
      <w:r w:rsidR="007C5BA6" w:rsidRPr="00480DBA">
        <w:rPr>
          <w:rFonts w:ascii="Arial" w:hAnsi="Arial" w:cs="Arial"/>
          <w:sz w:val="22"/>
          <w:szCs w:val="22"/>
        </w:rPr>
        <w:t xml:space="preserve">i usuwanie błota pośniegowego, usuwanie gołoledzi poprzez posypywanie nawierzchni </w:t>
      </w:r>
      <w:r w:rsidR="009773AF" w:rsidRPr="00480DBA">
        <w:rPr>
          <w:rFonts w:ascii="Arial" w:hAnsi="Arial" w:cs="Arial"/>
          <w:sz w:val="22"/>
          <w:szCs w:val="22"/>
        </w:rPr>
        <w:t xml:space="preserve">piaskiem </w:t>
      </w:r>
      <w:r w:rsidR="0033542A">
        <w:rPr>
          <w:rFonts w:ascii="Arial" w:hAnsi="Arial" w:cs="Arial"/>
          <w:sz w:val="22"/>
          <w:szCs w:val="22"/>
        </w:rPr>
        <w:t xml:space="preserve">   </w:t>
      </w:r>
      <w:r w:rsidR="009773AF" w:rsidRPr="00480DBA">
        <w:rPr>
          <w:rFonts w:ascii="Arial" w:hAnsi="Arial" w:cs="Arial"/>
          <w:sz w:val="22"/>
          <w:szCs w:val="22"/>
        </w:rPr>
        <w:t xml:space="preserve">z mieszanką </w:t>
      </w:r>
      <w:r w:rsidR="007C5BA6" w:rsidRPr="00480DBA">
        <w:rPr>
          <w:rFonts w:ascii="Arial" w:hAnsi="Arial" w:cs="Arial"/>
          <w:sz w:val="22"/>
          <w:szCs w:val="22"/>
        </w:rPr>
        <w:t>sol</w:t>
      </w:r>
      <w:r w:rsidR="009773AF" w:rsidRPr="00480DBA">
        <w:rPr>
          <w:rFonts w:ascii="Arial" w:hAnsi="Arial" w:cs="Arial"/>
          <w:sz w:val="22"/>
          <w:szCs w:val="22"/>
        </w:rPr>
        <w:t>i</w:t>
      </w:r>
      <w:r w:rsidR="007C5BA6" w:rsidRPr="00480DBA">
        <w:rPr>
          <w:rFonts w:ascii="Arial" w:hAnsi="Arial" w:cs="Arial"/>
          <w:sz w:val="22"/>
          <w:szCs w:val="22"/>
        </w:rPr>
        <w:t xml:space="preserve"> drogow</w:t>
      </w:r>
      <w:r w:rsidR="009773AF" w:rsidRPr="00480DBA">
        <w:rPr>
          <w:rFonts w:ascii="Arial" w:hAnsi="Arial" w:cs="Arial"/>
          <w:sz w:val="22"/>
          <w:szCs w:val="22"/>
        </w:rPr>
        <w:t>ej</w:t>
      </w:r>
      <w:r w:rsidR="007C5BA6" w:rsidRPr="00480DBA">
        <w:rPr>
          <w:rFonts w:ascii="Arial" w:hAnsi="Arial" w:cs="Arial"/>
          <w:sz w:val="22"/>
          <w:szCs w:val="22"/>
        </w:rPr>
        <w:t>, stałe utrzymanie drożności odpływu z chodników wody</w:t>
      </w:r>
      <w:r w:rsidR="007F0A17" w:rsidRPr="00480DBA">
        <w:rPr>
          <w:rFonts w:ascii="Arial" w:hAnsi="Arial" w:cs="Arial"/>
          <w:sz w:val="22"/>
          <w:szCs w:val="22"/>
        </w:rPr>
        <w:t xml:space="preserve"> </w:t>
      </w:r>
      <w:r w:rsidR="007C5BA6" w:rsidRPr="00480DBA">
        <w:rPr>
          <w:rFonts w:ascii="Arial" w:hAnsi="Arial" w:cs="Arial"/>
          <w:sz w:val="22"/>
          <w:szCs w:val="22"/>
        </w:rPr>
        <w:t>z topniejącego śniegu i lodu, opróżnianie popielniczek</w:t>
      </w:r>
      <w:r w:rsidR="00290BF8" w:rsidRPr="00480DBA">
        <w:rPr>
          <w:rFonts w:ascii="Arial" w:hAnsi="Arial" w:cs="Arial"/>
          <w:sz w:val="22"/>
          <w:szCs w:val="22"/>
        </w:rPr>
        <w:t>;</w:t>
      </w:r>
      <w:r w:rsidR="007C5BA6" w:rsidRPr="00480DBA">
        <w:rPr>
          <w:rFonts w:ascii="Arial" w:hAnsi="Arial" w:cs="Arial"/>
          <w:sz w:val="22"/>
          <w:szCs w:val="22"/>
        </w:rPr>
        <w:t xml:space="preserve"> </w:t>
      </w:r>
    </w:p>
    <w:p w14:paraId="7B4611B1" w14:textId="66E05410" w:rsidR="007C5BA6" w:rsidRPr="00246B6C" w:rsidRDefault="00106DE9" w:rsidP="00246B6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246B6C">
        <w:rPr>
          <w:rFonts w:ascii="Arial" w:hAnsi="Arial" w:cs="Arial"/>
          <w:b/>
          <w:sz w:val="22"/>
          <w:szCs w:val="22"/>
        </w:rPr>
        <w:t>raz w tygodniu</w:t>
      </w:r>
      <w:r>
        <w:rPr>
          <w:rFonts w:ascii="Arial" w:hAnsi="Arial" w:cs="Arial"/>
          <w:b/>
          <w:sz w:val="22"/>
          <w:szCs w:val="22"/>
        </w:rPr>
        <w:t>:</w:t>
      </w:r>
      <w:r w:rsidRPr="00246B6C">
        <w:rPr>
          <w:rFonts w:ascii="Arial" w:hAnsi="Arial" w:cs="Arial"/>
          <w:sz w:val="22"/>
          <w:szCs w:val="22"/>
        </w:rPr>
        <w:t xml:space="preserve"> </w:t>
      </w:r>
      <w:r w:rsidR="007C5BA6" w:rsidRPr="00246B6C">
        <w:rPr>
          <w:rFonts w:ascii="Arial" w:hAnsi="Arial" w:cs="Arial"/>
          <w:sz w:val="22"/>
          <w:szCs w:val="22"/>
        </w:rPr>
        <w:t>usuwanie ptasich odchodów z powierzchni parkingu (kostki brukowej), ogrodzenia, murku pod ogrodzeniem, chodnika przed budynkiem,</w:t>
      </w:r>
    </w:p>
    <w:p w14:paraId="4A219BC1" w14:textId="0C1C636C" w:rsidR="007C5BA6" w:rsidRPr="00246B6C" w:rsidRDefault="00106DE9" w:rsidP="00246B6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246B6C">
        <w:rPr>
          <w:rFonts w:ascii="Arial" w:hAnsi="Arial" w:cs="Arial"/>
          <w:b/>
          <w:sz w:val="22"/>
          <w:szCs w:val="22"/>
        </w:rPr>
        <w:t>raz w miesiącu</w:t>
      </w:r>
      <w:r>
        <w:rPr>
          <w:rFonts w:ascii="Arial" w:hAnsi="Arial" w:cs="Arial"/>
          <w:b/>
          <w:sz w:val="22"/>
          <w:szCs w:val="22"/>
        </w:rPr>
        <w:t>:</w:t>
      </w:r>
      <w:r w:rsidRPr="00246B6C">
        <w:rPr>
          <w:rFonts w:ascii="Arial" w:hAnsi="Arial" w:cs="Arial"/>
          <w:sz w:val="22"/>
          <w:szCs w:val="22"/>
        </w:rPr>
        <w:t xml:space="preserve"> </w:t>
      </w:r>
      <w:r w:rsidR="007C5BA6" w:rsidRPr="00246B6C">
        <w:rPr>
          <w:rFonts w:ascii="Arial" w:hAnsi="Arial" w:cs="Arial"/>
          <w:sz w:val="22"/>
          <w:szCs w:val="22"/>
        </w:rPr>
        <w:t>sprzątanie we wiatach śmietnikowych i wokół nich,</w:t>
      </w:r>
      <w:r w:rsidR="00A561AE" w:rsidRPr="00246B6C">
        <w:rPr>
          <w:rFonts w:ascii="Arial" w:hAnsi="Arial" w:cs="Arial"/>
          <w:sz w:val="22"/>
          <w:szCs w:val="22"/>
        </w:rPr>
        <w:t xml:space="preserve"> oczyszczenie chodnika </w:t>
      </w:r>
      <w:r w:rsidR="0033542A">
        <w:rPr>
          <w:rFonts w:ascii="Arial" w:hAnsi="Arial" w:cs="Arial"/>
          <w:sz w:val="22"/>
          <w:szCs w:val="22"/>
        </w:rPr>
        <w:t xml:space="preserve">                           </w:t>
      </w:r>
      <w:r w:rsidR="00A561AE" w:rsidRPr="00246B6C">
        <w:rPr>
          <w:rFonts w:ascii="Arial" w:hAnsi="Arial" w:cs="Arial"/>
          <w:sz w:val="22"/>
          <w:szCs w:val="22"/>
        </w:rPr>
        <w:t>i krawężników wzdłuż obiektu z traw i chwastów,</w:t>
      </w:r>
    </w:p>
    <w:p w14:paraId="06610D9D" w14:textId="79423929" w:rsidR="007C5BA6" w:rsidRPr="00246B6C" w:rsidRDefault="00CE4AA5" w:rsidP="00246B6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raz na kwartał</w:t>
      </w:r>
      <w:r w:rsidR="00106DE9" w:rsidRPr="00106DE9">
        <w:rPr>
          <w:rFonts w:ascii="Arial" w:hAnsi="Arial" w:cs="Arial"/>
          <w:b/>
          <w:sz w:val="22"/>
          <w:szCs w:val="22"/>
        </w:rPr>
        <w:t>:</w:t>
      </w:r>
      <w:r w:rsidR="00106DE9">
        <w:rPr>
          <w:rFonts w:ascii="Arial" w:hAnsi="Arial" w:cs="Arial"/>
          <w:sz w:val="22"/>
          <w:szCs w:val="22"/>
        </w:rPr>
        <w:t xml:space="preserve"> </w:t>
      </w:r>
      <w:r w:rsidR="007C5BA6" w:rsidRPr="00246B6C">
        <w:rPr>
          <w:rFonts w:ascii="Arial" w:hAnsi="Arial" w:cs="Arial"/>
          <w:sz w:val="22"/>
          <w:szCs w:val="22"/>
        </w:rPr>
        <w:t>mycie śmietników wewnątrz i na zewnątrz</w:t>
      </w:r>
      <w:r w:rsidR="0047238A">
        <w:rPr>
          <w:rFonts w:ascii="Arial" w:hAnsi="Arial" w:cs="Arial"/>
          <w:sz w:val="22"/>
          <w:szCs w:val="22"/>
        </w:rPr>
        <w:t xml:space="preserve"> oraz pojemników,</w:t>
      </w:r>
    </w:p>
    <w:p w14:paraId="5453F2FC" w14:textId="35A3E560" w:rsidR="007C5BA6" w:rsidRPr="00246B6C" w:rsidRDefault="007C5BA6" w:rsidP="00246B6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246B6C">
        <w:rPr>
          <w:rFonts w:ascii="Arial" w:hAnsi="Arial" w:cs="Arial"/>
          <w:bCs/>
          <w:sz w:val="22"/>
          <w:szCs w:val="22"/>
        </w:rPr>
        <w:t>sprzątanie posesji wokół budynku Wykonawca będzie wykonywał w godzinach 06:00-08:00 we wszystkie dni robocze Zamawiającego</w:t>
      </w:r>
      <w:r w:rsidR="00471EF5" w:rsidRPr="00246B6C">
        <w:rPr>
          <w:rFonts w:ascii="Arial" w:hAnsi="Arial" w:cs="Arial"/>
          <w:sz w:val="22"/>
          <w:szCs w:val="22"/>
        </w:rPr>
        <w:t>,</w:t>
      </w:r>
    </w:p>
    <w:p w14:paraId="00B4458E" w14:textId="05C39D72" w:rsidR="009111C5" w:rsidRPr="000A6ED2" w:rsidRDefault="006E2999" w:rsidP="0087291F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0A6ED2">
        <w:rPr>
          <w:rFonts w:ascii="Arial" w:hAnsi="Arial" w:cs="Arial"/>
          <w:b/>
          <w:sz w:val="22"/>
          <w:szCs w:val="22"/>
        </w:rPr>
        <w:t>w okresie zimowym (</w:t>
      </w:r>
      <w:r w:rsidR="0087696E" w:rsidRPr="000A6ED2">
        <w:rPr>
          <w:rFonts w:ascii="Arial" w:hAnsi="Arial" w:cs="Arial"/>
          <w:b/>
          <w:sz w:val="22"/>
          <w:szCs w:val="22"/>
        </w:rPr>
        <w:t>od dnia podpisania umowy do 31.03.202</w:t>
      </w:r>
      <w:r w:rsidR="00AE3764" w:rsidRPr="000A6ED2">
        <w:rPr>
          <w:rFonts w:ascii="Arial" w:hAnsi="Arial" w:cs="Arial"/>
          <w:b/>
          <w:sz w:val="22"/>
          <w:szCs w:val="22"/>
        </w:rPr>
        <w:t>5</w:t>
      </w:r>
      <w:r w:rsidR="0087696E" w:rsidRPr="000A6ED2">
        <w:rPr>
          <w:rFonts w:ascii="Arial" w:hAnsi="Arial" w:cs="Arial"/>
          <w:b/>
          <w:sz w:val="22"/>
          <w:szCs w:val="22"/>
        </w:rPr>
        <w:t xml:space="preserve"> oraz w miesiącach 11.202</w:t>
      </w:r>
      <w:r w:rsidR="00AE3764" w:rsidRPr="000A6ED2">
        <w:rPr>
          <w:rFonts w:ascii="Arial" w:hAnsi="Arial" w:cs="Arial"/>
          <w:b/>
          <w:sz w:val="22"/>
          <w:szCs w:val="22"/>
        </w:rPr>
        <w:t>5</w:t>
      </w:r>
      <w:r w:rsidR="0087696E" w:rsidRPr="000A6ED2">
        <w:rPr>
          <w:rFonts w:ascii="Arial" w:hAnsi="Arial" w:cs="Arial"/>
          <w:b/>
          <w:sz w:val="22"/>
          <w:szCs w:val="22"/>
        </w:rPr>
        <w:t xml:space="preserve"> </w:t>
      </w:r>
      <w:r w:rsidR="00AE3764" w:rsidRPr="000A6ED2">
        <w:rPr>
          <w:rFonts w:ascii="Arial" w:hAnsi="Arial" w:cs="Arial"/>
          <w:b/>
          <w:sz w:val="22"/>
          <w:szCs w:val="22"/>
        </w:rPr>
        <w:t xml:space="preserve">            </w:t>
      </w:r>
      <w:r w:rsidR="0087696E" w:rsidRPr="000A6ED2">
        <w:rPr>
          <w:rFonts w:ascii="Arial" w:hAnsi="Arial" w:cs="Arial"/>
          <w:b/>
          <w:sz w:val="22"/>
          <w:szCs w:val="22"/>
        </w:rPr>
        <w:t xml:space="preserve">i </w:t>
      </w:r>
      <w:r w:rsidRPr="000A6ED2">
        <w:rPr>
          <w:rFonts w:ascii="Arial" w:hAnsi="Arial" w:cs="Arial"/>
          <w:b/>
          <w:sz w:val="22"/>
          <w:szCs w:val="22"/>
        </w:rPr>
        <w:t>12.202</w:t>
      </w:r>
      <w:r w:rsidR="00AE3764" w:rsidRPr="000A6ED2">
        <w:rPr>
          <w:rFonts w:ascii="Arial" w:hAnsi="Arial" w:cs="Arial"/>
          <w:b/>
          <w:sz w:val="22"/>
          <w:szCs w:val="22"/>
        </w:rPr>
        <w:t>5</w:t>
      </w:r>
      <w:r w:rsidR="007C5BA6" w:rsidRPr="000A6ED2">
        <w:rPr>
          <w:rFonts w:ascii="Arial" w:hAnsi="Arial" w:cs="Arial"/>
          <w:b/>
          <w:sz w:val="22"/>
          <w:szCs w:val="22"/>
        </w:rPr>
        <w:t xml:space="preserve"> r.) </w:t>
      </w:r>
      <w:r w:rsidR="007C5BA6" w:rsidRPr="000A6ED2">
        <w:rPr>
          <w:rFonts w:ascii="Arial" w:hAnsi="Arial" w:cs="Arial"/>
          <w:sz w:val="22"/>
          <w:szCs w:val="22"/>
        </w:rPr>
        <w:t>zapewnienie usługi interwencyjnego odśnieżania (usuwanie śniegu</w:t>
      </w:r>
      <w:r w:rsidR="001C0712" w:rsidRPr="000A6ED2">
        <w:rPr>
          <w:rFonts w:ascii="Arial" w:hAnsi="Arial" w:cs="Arial"/>
          <w:sz w:val="22"/>
          <w:szCs w:val="22"/>
        </w:rPr>
        <w:t xml:space="preserve"> </w:t>
      </w:r>
      <w:r w:rsidR="007C5BA6" w:rsidRPr="000A6ED2">
        <w:rPr>
          <w:rFonts w:ascii="Arial" w:hAnsi="Arial" w:cs="Arial"/>
          <w:sz w:val="22"/>
          <w:szCs w:val="22"/>
        </w:rPr>
        <w:t>i lodu, posypywanie nawierzchni piaskiem</w:t>
      </w:r>
      <w:r w:rsidR="00CE0A01" w:rsidRPr="000A6ED2">
        <w:rPr>
          <w:rFonts w:ascii="Arial" w:hAnsi="Arial" w:cs="Arial"/>
          <w:sz w:val="22"/>
          <w:szCs w:val="22"/>
        </w:rPr>
        <w:t xml:space="preserve"> z solą</w:t>
      </w:r>
      <w:r w:rsidR="007C5BA6" w:rsidRPr="000A6ED2">
        <w:rPr>
          <w:rFonts w:ascii="Arial" w:hAnsi="Arial" w:cs="Arial"/>
          <w:sz w:val="22"/>
          <w:szCs w:val="22"/>
        </w:rPr>
        <w:t xml:space="preserve">) parkingu wewnętrznego oraz chodnika przed siedzibą </w:t>
      </w:r>
      <w:r w:rsidR="001C0712" w:rsidRPr="000A6ED2">
        <w:rPr>
          <w:rFonts w:ascii="Arial" w:hAnsi="Arial" w:cs="Arial"/>
          <w:sz w:val="22"/>
          <w:szCs w:val="22"/>
        </w:rPr>
        <w:t>Zamawiaj</w:t>
      </w:r>
      <w:r w:rsidR="00C914E5" w:rsidRPr="000A6ED2">
        <w:rPr>
          <w:rFonts w:ascii="Arial" w:hAnsi="Arial" w:cs="Arial"/>
          <w:sz w:val="22"/>
          <w:szCs w:val="22"/>
        </w:rPr>
        <w:t>ą</w:t>
      </w:r>
      <w:r w:rsidR="001C0712" w:rsidRPr="000A6ED2">
        <w:rPr>
          <w:rFonts w:ascii="Arial" w:hAnsi="Arial" w:cs="Arial"/>
          <w:sz w:val="22"/>
          <w:szCs w:val="22"/>
        </w:rPr>
        <w:t>cego</w:t>
      </w:r>
      <w:r w:rsidR="007C5BA6" w:rsidRPr="000A6ED2">
        <w:rPr>
          <w:rFonts w:ascii="Arial" w:hAnsi="Arial" w:cs="Arial"/>
          <w:sz w:val="22"/>
          <w:szCs w:val="22"/>
        </w:rPr>
        <w:t xml:space="preserve"> (ograniczonego skrajnymi słupkami ogrodzenia)</w:t>
      </w:r>
      <w:r w:rsidR="00835B97" w:rsidRPr="000A6ED2">
        <w:rPr>
          <w:rFonts w:ascii="Arial" w:hAnsi="Arial" w:cs="Arial"/>
          <w:sz w:val="22"/>
          <w:szCs w:val="22"/>
        </w:rPr>
        <w:t>, usuwanie sopli i oblodzeń.</w:t>
      </w:r>
      <w:r w:rsidR="007C5BA6" w:rsidRPr="000A6ED2">
        <w:rPr>
          <w:rFonts w:ascii="Arial" w:hAnsi="Arial" w:cs="Arial"/>
          <w:sz w:val="22"/>
          <w:szCs w:val="22"/>
        </w:rPr>
        <w:t xml:space="preserve"> </w:t>
      </w:r>
      <w:r w:rsidR="00AE3764" w:rsidRPr="000A6ED2">
        <w:rPr>
          <w:rFonts w:ascii="Arial" w:hAnsi="Arial" w:cs="Arial"/>
          <w:sz w:val="22"/>
          <w:szCs w:val="22"/>
        </w:rPr>
        <w:t xml:space="preserve">                  </w:t>
      </w:r>
      <w:r w:rsidR="007C5BA6" w:rsidRPr="000A6ED2">
        <w:rPr>
          <w:rFonts w:ascii="Arial" w:hAnsi="Arial" w:cs="Arial"/>
          <w:sz w:val="22"/>
          <w:szCs w:val="22"/>
        </w:rPr>
        <w:t>W przypadku opadów śniegu usługa</w:t>
      </w:r>
      <w:r w:rsidR="00C345F3" w:rsidRPr="000A6ED2">
        <w:rPr>
          <w:rFonts w:ascii="Arial" w:hAnsi="Arial" w:cs="Arial"/>
          <w:sz w:val="22"/>
          <w:szCs w:val="22"/>
        </w:rPr>
        <w:t xml:space="preserve"> będzie</w:t>
      </w:r>
      <w:r w:rsidR="007C5BA6" w:rsidRPr="000A6ED2">
        <w:rPr>
          <w:rFonts w:ascii="Arial" w:hAnsi="Arial" w:cs="Arial"/>
          <w:sz w:val="22"/>
          <w:szCs w:val="22"/>
        </w:rPr>
        <w:t xml:space="preserve"> realizowana w dniach roboczych, najpóźniej do godziny 8:00 lub do jednej godziny od ustania opadów, a w dniach ustawowo wolnych od pracy do dwóch godzin od ustania opadów.</w:t>
      </w:r>
    </w:p>
    <w:p w14:paraId="1CF4512C" w14:textId="3E0FF5AC" w:rsidR="009111C5" w:rsidRDefault="009111C5" w:rsidP="008616E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Serwis i koordynacja usługi:</w:t>
      </w:r>
    </w:p>
    <w:p w14:paraId="32A6C5A9" w14:textId="1E470C0C" w:rsidR="009111C5" w:rsidRDefault="009111C5" w:rsidP="008616E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Wykonawca zapewni serwis dzienny w obiekcie siedziby </w:t>
      </w:r>
      <w:r w:rsidRPr="009111C5">
        <w:rPr>
          <w:rFonts w:ascii="Arial" w:hAnsi="Arial" w:cs="Arial"/>
        </w:rPr>
        <w:t>dla utrzymania bieżącego porządku</w:t>
      </w:r>
      <w:r w:rsidR="00F531A3" w:rsidRPr="00F531A3">
        <w:rPr>
          <w:rFonts w:ascii="Arial" w:hAnsi="Arial" w:cs="Arial"/>
        </w:rPr>
        <w:t xml:space="preserve"> </w:t>
      </w:r>
      <w:r w:rsidR="00F531A3">
        <w:rPr>
          <w:rFonts w:ascii="Arial" w:hAnsi="Arial" w:cs="Arial"/>
        </w:rPr>
        <w:t xml:space="preserve">                              w obiekcie</w:t>
      </w:r>
      <w:r>
        <w:rPr>
          <w:rFonts w:ascii="Arial" w:hAnsi="Arial" w:cs="Arial"/>
        </w:rPr>
        <w:t xml:space="preserve"> </w:t>
      </w:r>
      <w:r w:rsidR="00F531A3">
        <w:rPr>
          <w:rFonts w:ascii="Arial" w:hAnsi="Arial" w:cs="Arial"/>
        </w:rPr>
        <w:t>podczas pracy pracowników Zamawiającego</w:t>
      </w:r>
      <w:r>
        <w:rPr>
          <w:rFonts w:ascii="Arial" w:hAnsi="Arial" w:cs="Arial"/>
        </w:rPr>
        <w:t xml:space="preserve">, składający się z jednej osoby, </w:t>
      </w:r>
      <w:r w:rsidRPr="009111C5">
        <w:rPr>
          <w:rFonts w:ascii="Arial" w:hAnsi="Arial" w:cs="Arial"/>
        </w:rPr>
        <w:t>w godzinach 8:00-16</w:t>
      </w:r>
      <w:r>
        <w:rPr>
          <w:rFonts w:ascii="Arial" w:hAnsi="Arial" w:cs="Arial"/>
        </w:rPr>
        <w:t>:00</w:t>
      </w:r>
      <w:r w:rsidR="00D600D4">
        <w:rPr>
          <w:rFonts w:ascii="Arial" w:hAnsi="Arial" w:cs="Arial"/>
        </w:rPr>
        <w:t xml:space="preserve"> (8h),</w:t>
      </w:r>
    </w:p>
    <w:p w14:paraId="4F9B273D" w14:textId="041E3016" w:rsidR="00BC5D54" w:rsidRDefault="002B7D6E" w:rsidP="008616EE">
      <w:pPr>
        <w:spacing w:line="276" w:lineRule="auto"/>
        <w:jc w:val="both"/>
        <w:rPr>
          <w:rFonts w:ascii="Arial" w:hAnsi="Arial" w:cs="Arial"/>
          <w:b/>
        </w:rPr>
      </w:pPr>
      <w:r w:rsidRPr="008616EE">
        <w:rPr>
          <w:rFonts w:ascii="Arial" w:hAnsi="Arial" w:cs="Arial"/>
          <w:b/>
        </w:rPr>
        <w:t>Wykonawca zapewni udział k</w:t>
      </w:r>
      <w:r w:rsidR="004D71FD" w:rsidRPr="008616EE">
        <w:rPr>
          <w:rFonts w:ascii="Arial" w:hAnsi="Arial" w:cs="Arial"/>
          <w:b/>
        </w:rPr>
        <w:t>oordynator</w:t>
      </w:r>
      <w:r w:rsidRPr="008616EE">
        <w:rPr>
          <w:rFonts w:ascii="Arial" w:hAnsi="Arial" w:cs="Arial"/>
          <w:b/>
        </w:rPr>
        <w:t>a</w:t>
      </w:r>
      <w:r w:rsidR="004D71FD" w:rsidRPr="008616EE">
        <w:rPr>
          <w:rFonts w:ascii="Arial" w:hAnsi="Arial" w:cs="Arial"/>
          <w:b/>
        </w:rPr>
        <w:t xml:space="preserve"> ds. utrzymania czystości i porządku </w:t>
      </w:r>
      <w:r w:rsidR="00670756" w:rsidRPr="008616EE">
        <w:rPr>
          <w:rFonts w:ascii="Arial" w:hAnsi="Arial" w:cs="Arial"/>
        </w:rPr>
        <w:t>pełniącego funkcję nadzoru</w:t>
      </w:r>
      <w:r w:rsidR="004D71FD" w:rsidRPr="008616EE">
        <w:rPr>
          <w:rFonts w:ascii="Arial" w:hAnsi="Arial" w:cs="Arial"/>
        </w:rPr>
        <w:t xml:space="preserve"> pracy </w:t>
      </w:r>
      <w:r w:rsidR="00670756" w:rsidRPr="008616EE">
        <w:rPr>
          <w:rFonts w:ascii="Arial" w:hAnsi="Arial" w:cs="Arial"/>
        </w:rPr>
        <w:t>nad zespołem sprzątającym oraz nad wyznaczonymi</w:t>
      </w:r>
      <w:r w:rsidR="00560906" w:rsidRPr="008616EE">
        <w:rPr>
          <w:rFonts w:ascii="Arial" w:hAnsi="Arial" w:cs="Arial"/>
        </w:rPr>
        <w:t xml:space="preserve"> im</w:t>
      </w:r>
      <w:r w:rsidR="00670756" w:rsidRPr="008616EE">
        <w:rPr>
          <w:rFonts w:ascii="Arial" w:hAnsi="Arial" w:cs="Arial"/>
        </w:rPr>
        <w:t xml:space="preserve"> zadaniami, </w:t>
      </w:r>
      <w:r w:rsidR="004D71FD" w:rsidRPr="008616EE">
        <w:rPr>
          <w:rFonts w:ascii="Arial" w:hAnsi="Arial" w:cs="Arial"/>
        </w:rPr>
        <w:t xml:space="preserve">koordynowanie </w:t>
      </w:r>
      <w:r w:rsidR="00C22859">
        <w:rPr>
          <w:rFonts w:ascii="Arial" w:hAnsi="Arial" w:cs="Arial"/>
        </w:rPr>
        <w:t xml:space="preserve">                             </w:t>
      </w:r>
      <w:r w:rsidR="004D71FD" w:rsidRPr="008616EE">
        <w:rPr>
          <w:rFonts w:ascii="Arial" w:hAnsi="Arial" w:cs="Arial"/>
        </w:rPr>
        <w:t>i samodzielne rekrutowanie osób do po</w:t>
      </w:r>
      <w:r w:rsidR="00670756" w:rsidRPr="008616EE">
        <w:rPr>
          <w:rFonts w:ascii="Arial" w:hAnsi="Arial" w:cs="Arial"/>
        </w:rPr>
        <w:t xml:space="preserve">dległego zespołu sprzątającego, </w:t>
      </w:r>
      <w:r w:rsidR="004D71FD" w:rsidRPr="008616EE">
        <w:rPr>
          <w:rFonts w:ascii="Arial" w:hAnsi="Arial" w:cs="Arial"/>
        </w:rPr>
        <w:t xml:space="preserve">wyznaczenie zakresu obowiązków </w:t>
      </w:r>
      <w:r w:rsidR="00670756" w:rsidRPr="008616EE">
        <w:rPr>
          <w:rFonts w:ascii="Arial" w:hAnsi="Arial" w:cs="Arial"/>
        </w:rPr>
        <w:t>członkom zespołu sprzątającego</w:t>
      </w:r>
      <w:r w:rsidR="004D71FD" w:rsidRPr="008616EE">
        <w:rPr>
          <w:rFonts w:ascii="Arial" w:hAnsi="Arial" w:cs="Arial"/>
        </w:rPr>
        <w:t>,</w:t>
      </w:r>
      <w:r w:rsidR="00670756" w:rsidRPr="008616EE">
        <w:rPr>
          <w:rFonts w:ascii="Arial" w:hAnsi="Arial" w:cs="Arial"/>
        </w:rPr>
        <w:t xml:space="preserve"> </w:t>
      </w:r>
      <w:r w:rsidR="004D71FD" w:rsidRPr="008616EE">
        <w:rPr>
          <w:rFonts w:ascii="Arial" w:hAnsi="Arial" w:cs="Arial"/>
        </w:rPr>
        <w:t>osobiste kontrolowanie stanu realizacji wykonania codziennych zadań i prac</w:t>
      </w:r>
      <w:r w:rsidR="00DA1B7A" w:rsidRPr="008616EE">
        <w:rPr>
          <w:rFonts w:ascii="Arial" w:hAnsi="Arial" w:cs="Arial"/>
        </w:rPr>
        <w:t>,</w:t>
      </w:r>
      <w:r w:rsidR="00670756" w:rsidRPr="008616EE">
        <w:rPr>
          <w:rFonts w:ascii="Arial" w:hAnsi="Arial" w:cs="Arial"/>
        </w:rPr>
        <w:t xml:space="preserve"> </w:t>
      </w:r>
      <w:r w:rsidR="004D71FD" w:rsidRPr="008616EE">
        <w:rPr>
          <w:rFonts w:ascii="Arial" w:hAnsi="Arial" w:cs="Arial"/>
        </w:rPr>
        <w:t xml:space="preserve">poprzez codzienne ich kontrole po wykonanej pracy w obiektach </w:t>
      </w:r>
      <w:r w:rsidR="00DA1B7A" w:rsidRPr="008616EE">
        <w:rPr>
          <w:rFonts w:ascii="Arial" w:hAnsi="Arial" w:cs="Arial"/>
        </w:rPr>
        <w:t xml:space="preserve">i </w:t>
      </w:r>
      <w:r w:rsidR="004D71FD" w:rsidRPr="008616EE">
        <w:rPr>
          <w:rFonts w:ascii="Arial" w:hAnsi="Arial" w:cs="Arial"/>
        </w:rPr>
        <w:t>potwierdzenie tego faktu pisemnie</w:t>
      </w:r>
      <w:r w:rsidRPr="008616EE">
        <w:rPr>
          <w:rFonts w:ascii="Arial" w:hAnsi="Arial" w:cs="Arial"/>
        </w:rPr>
        <w:t xml:space="preserve"> </w:t>
      </w:r>
      <w:r w:rsidR="004D71FD" w:rsidRPr="008616EE">
        <w:rPr>
          <w:rFonts w:ascii="Arial" w:hAnsi="Arial" w:cs="Arial"/>
        </w:rPr>
        <w:t xml:space="preserve">w książce </w:t>
      </w:r>
      <w:r w:rsidR="00F517C5" w:rsidRPr="008616EE">
        <w:rPr>
          <w:rFonts w:ascii="Arial" w:hAnsi="Arial" w:cs="Arial"/>
        </w:rPr>
        <w:t>kontroli.</w:t>
      </w:r>
    </w:p>
    <w:p w14:paraId="031157FC" w14:textId="3C755DB5" w:rsidR="008770D0" w:rsidRPr="008616EE" w:rsidRDefault="00FA797B" w:rsidP="008616EE">
      <w:pPr>
        <w:spacing w:line="276" w:lineRule="auto"/>
        <w:jc w:val="both"/>
        <w:rPr>
          <w:rFonts w:ascii="Arial" w:hAnsi="Arial" w:cs="Arial"/>
          <w:b/>
        </w:rPr>
      </w:pPr>
      <w:r w:rsidRPr="008616EE">
        <w:rPr>
          <w:rFonts w:ascii="Arial" w:hAnsi="Arial" w:cs="Arial"/>
          <w:b/>
        </w:rPr>
        <w:t>Preparaty i sprzęty</w:t>
      </w:r>
      <w:r w:rsidR="00236F5F" w:rsidRPr="008616EE">
        <w:rPr>
          <w:rFonts w:ascii="Arial" w:hAnsi="Arial" w:cs="Arial"/>
          <w:b/>
        </w:rPr>
        <w:t xml:space="preserve"> oraz informacje odnośnie zapewnienia środków czystości</w:t>
      </w:r>
      <w:r w:rsidRPr="008616EE">
        <w:rPr>
          <w:rFonts w:ascii="Arial" w:hAnsi="Arial" w:cs="Arial"/>
          <w:b/>
        </w:rPr>
        <w:t>:</w:t>
      </w:r>
    </w:p>
    <w:p w14:paraId="4B68FFBD" w14:textId="18656E5F" w:rsidR="00224BCD" w:rsidRPr="00080408" w:rsidRDefault="008770D0" w:rsidP="00D5452C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" w:hAnsi="Arial" w:cs="Arial"/>
        </w:rPr>
      </w:pPr>
      <w:r w:rsidRPr="00080408">
        <w:rPr>
          <w:rFonts w:ascii="Arial" w:hAnsi="Arial" w:cs="Arial"/>
          <w:lang w:eastAsia="pl-PL"/>
        </w:rPr>
        <w:lastRenderedPageBreak/>
        <w:t>Wykonawca w ramach oferowanej usługi będzie świadczył usługi przy zastosowaniu własnego profesjonalnego sprzętu oraz własnych środków czystości spełniających normy sanitarno-epidemiologiczne zgodnie zobowiązującym pra</w:t>
      </w:r>
      <w:r w:rsidR="00F517C5">
        <w:rPr>
          <w:rFonts w:ascii="Arial" w:hAnsi="Arial" w:cs="Arial"/>
          <w:lang w:eastAsia="pl-PL"/>
        </w:rPr>
        <w:t>wem.</w:t>
      </w:r>
      <w:r w:rsidRPr="00080408">
        <w:rPr>
          <w:rFonts w:ascii="Arial" w:hAnsi="Arial" w:cs="Arial"/>
          <w:lang w:eastAsia="pl-PL"/>
        </w:rPr>
        <w:t xml:space="preserve"> </w:t>
      </w:r>
      <w:r w:rsidR="00F517C5">
        <w:rPr>
          <w:rFonts w:ascii="Arial" w:hAnsi="Arial" w:cs="Arial"/>
          <w:lang w:eastAsia="pl-PL"/>
        </w:rPr>
        <w:t xml:space="preserve">                                          </w:t>
      </w:r>
      <w:r w:rsidR="00224BCD" w:rsidRPr="00080408">
        <w:rPr>
          <w:rFonts w:ascii="Arial" w:hAnsi="Arial" w:cs="Arial"/>
        </w:rPr>
        <w:t xml:space="preserve"> </w:t>
      </w:r>
    </w:p>
    <w:p w14:paraId="4DC2C76E" w14:textId="2C42F94D" w:rsidR="006E6C49" w:rsidRPr="00952E5E" w:rsidRDefault="007C5BA6" w:rsidP="00533E3E">
      <w:pPr>
        <w:pStyle w:val="Akapitzlist"/>
        <w:numPr>
          <w:ilvl w:val="0"/>
          <w:numId w:val="32"/>
        </w:numPr>
        <w:tabs>
          <w:tab w:val="left" w:pos="360"/>
          <w:tab w:val="left" w:pos="1080"/>
        </w:tabs>
        <w:spacing w:line="276" w:lineRule="auto"/>
        <w:jc w:val="both"/>
        <w:rPr>
          <w:rFonts w:ascii="Arial" w:hAnsi="Arial" w:cs="Arial"/>
        </w:rPr>
      </w:pPr>
      <w:r w:rsidRPr="00952E5E">
        <w:rPr>
          <w:rFonts w:ascii="Arial" w:hAnsi="Arial" w:cs="Arial"/>
          <w:sz w:val="22"/>
          <w:szCs w:val="22"/>
        </w:rPr>
        <w:t xml:space="preserve">Zamawiający udostępni Wykonawcy pomieszczenie do magazynowania na bieżąco używanych w celu  wykonywania przedmiotu zamówienia narzędzi i środków czystości. </w:t>
      </w:r>
      <w:r w:rsidR="004B10C6" w:rsidRPr="00952E5E">
        <w:rPr>
          <w:rFonts w:ascii="Arial" w:hAnsi="Arial" w:cs="Arial"/>
          <w:sz w:val="22"/>
          <w:szCs w:val="22"/>
        </w:rPr>
        <w:t>Nie ma możliwości składowania i przechowywania dużej ilości detergentów na cały wskazany okr</w:t>
      </w:r>
      <w:r w:rsidR="00F517C5" w:rsidRPr="00952E5E">
        <w:rPr>
          <w:rFonts w:ascii="Arial" w:hAnsi="Arial" w:cs="Arial"/>
          <w:sz w:val="22"/>
          <w:szCs w:val="22"/>
        </w:rPr>
        <w:t>es trwania przedmiotowej usługi,</w:t>
      </w:r>
    </w:p>
    <w:p w14:paraId="1EA2D523" w14:textId="77777777" w:rsidR="00952E5E" w:rsidRPr="00C56C7E" w:rsidRDefault="00952E5E" w:rsidP="00952E5E">
      <w:pPr>
        <w:pStyle w:val="Akapitzlist"/>
        <w:tabs>
          <w:tab w:val="left" w:pos="360"/>
          <w:tab w:val="left" w:pos="1080"/>
        </w:tabs>
        <w:spacing w:line="276" w:lineRule="auto"/>
        <w:ind w:left="1068"/>
        <w:jc w:val="both"/>
        <w:rPr>
          <w:rFonts w:ascii="Arial" w:hAnsi="Arial" w:cs="Arial"/>
        </w:rPr>
      </w:pPr>
    </w:p>
    <w:p w14:paraId="52855D46" w14:textId="2C1D47EC" w:rsidR="003851A2" w:rsidRPr="00FA58B8" w:rsidRDefault="00477382" w:rsidP="00FA58B8">
      <w:pPr>
        <w:spacing w:line="276" w:lineRule="auto"/>
        <w:jc w:val="both"/>
        <w:rPr>
          <w:rFonts w:ascii="Arial" w:hAnsi="Arial" w:cs="Arial"/>
          <w:b/>
        </w:rPr>
      </w:pPr>
      <w:r w:rsidRPr="00FA58B8">
        <w:rPr>
          <w:rFonts w:ascii="Arial" w:hAnsi="Arial" w:cs="Arial"/>
          <w:b/>
          <w:lang w:eastAsia="pl-PL"/>
        </w:rPr>
        <w:t>I</w:t>
      </w:r>
      <w:r w:rsidR="00393F05" w:rsidRPr="00FA58B8">
        <w:rPr>
          <w:rFonts w:ascii="Arial" w:hAnsi="Arial" w:cs="Arial"/>
          <w:b/>
          <w:lang w:eastAsia="pl-PL"/>
        </w:rPr>
        <w:t>nformacje</w:t>
      </w:r>
      <w:r w:rsidR="00FA58B8">
        <w:rPr>
          <w:rFonts w:ascii="Arial" w:hAnsi="Arial" w:cs="Arial"/>
          <w:b/>
          <w:lang w:eastAsia="pl-PL"/>
        </w:rPr>
        <w:t xml:space="preserve"> dodatkowe</w:t>
      </w:r>
      <w:r w:rsidR="00393F05" w:rsidRPr="00FA58B8">
        <w:rPr>
          <w:rFonts w:ascii="Arial" w:hAnsi="Arial" w:cs="Arial"/>
          <w:b/>
          <w:lang w:eastAsia="pl-PL"/>
        </w:rPr>
        <w:t>:</w:t>
      </w:r>
    </w:p>
    <w:p w14:paraId="61581CD2" w14:textId="06DDD121" w:rsidR="003851A2" w:rsidRPr="00C63AA7" w:rsidRDefault="003851A2" w:rsidP="00333AF9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63AA7">
        <w:rPr>
          <w:rFonts w:ascii="Arial" w:hAnsi="Arial" w:cs="Arial"/>
          <w:sz w:val="22"/>
          <w:szCs w:val="22"/>
          <w:lang w:eastAsia="pl-PL"/>
        </w:rPr>
        <w:t>Wykonawca zobowiązany jest do zapewnienia stałego zespołu osób świadczących usługę kompleksowego sprzątania,</w:t>
      </w:r>
    </w:p>
    <w:p w14:paraId="0C568EB1" w14:textId="10DEDAD6" w:rsidR="00202EF9" w:rsidRPr="00333AF9" w:rsidRDefault="00202EF9" w:rsidP="00333AF9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333AF9">
        <w:rPr>
          <w:rFonts w:ascii="Arial" w:hAnsi="Arial" w:cs="Arial"/>
          <w:sz w:val="22"/>
          <w:szCs w:val="22"/>
          <w:lang w:eastAsia="pl-PL"/>
        </w:rPr>
        <w:t>Podziału obowiązków pomiędzy osoby sprzątające dokonuje Koordynator ds. utrzymania czystości</w:t>
      </w:r>
      <w:r w:rsidR="000B0243" w:rsidRPr="00333AF9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333AF9">
        <w:rPr>
          <w:rFonts w:ascii="Arial" w:hAnsi="Arial" w:cs="Arial"/>
          <w:sz w:val="22"/>
          <w:szCs w:val="22"/>
          <w:lang w:eastAsia="pl-PL"/>
        </w:rPr>
        <w:t>i porządku ze strony Wykonawcy (zwany dalej „Koordynatorem”)</w:t>
      </w:r>
      <w:r w:rsidR="00060C25">
        <w:rPr>
          <w:rFonts w:ascii="Arial" w:hAnsi="Arial" w:cs="Arial"/>
          <w:sz w:val="22"/>
          <w:szCs w:val="22"/>
          <w:lang w:eastAsia="pl-PL"/>
        </w:rPr>
        <w:t>,</w:t>
      </w:r>
      <w:r w:rsidRPr="00333AF9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6FACCD14" w14:textId="5275EBAB" w:rsidR="003851A2" w:rsidRPr="00333AF9" w:rsidRDefault="00202EF9" w:rsidP="00333AF9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333AF9">
        <w:rPr>
          <w:rFonts w:ascii="Arial" w:hAnsi="Arial" w:cs="Arial"/>
          <w:sz w:val="22"/>
          <w:szCs w:val="22"/>
          <w:lang w:eastAsia="pl-PL"/>
        </w:rPr>
        <w:t>I</w:t>
      </w:r>
      <w:r w:rsidR="003851A2" w:rsidRPr="00333AF9">
        <w:rPr>
          <w:rFonts w:ascii="Arial" w:hAnsi="Arial" w:cs="Arial"/>
          <w:sz w:val="22"/>
          <w:szCs w:val="22"/>
          <w:lang w:eastAsia="pl-PL"/>
        </w:rPr>
        <w:t>nformacje o dodatkowych dyżurach ekipy sprzątającej są uzgadniane z kierownictw</w:t>
      </w:r>
      <w:r w:rsidR="005F3ECD" w:rsidRPr="00333AF9">
        <w:rPr>
          <w:rFonts w:ascii="Arial" w:hAnsi="Arial" w:cs="Arial"/>
          <w:sz w:val="22"/>
          <w:szCs w:val="22"/>
          <w:lang w:eastAsia="pl-PL"/>
        </w:rPr>
        <w:t>em Działu Administracyjnego i Informatyki</w:t>
      </w:r>
      <w:r w:rsidR="003851A2" w:rsidRPr="00333AF9">
        <w:rPr>
          <w:rFonts w:ascii="Arial" w:hAnsi="Arial" w:cs="Arial"/>
          <w:sz w:val="22"/>
          <w:szCs w:val="22"/>
          <w:lang w:eastAsia="pl-PL"/>
        </w:rPr>
        <w:t xml:space="preserve"> NCK</w:t>
      </w:r>
      <w:r w:rsidR="00060C25">
        <w:rPr>
          <w:rFonts w:ascii="Arial" w:hAnsi="Arial" w:cs="Arial"/>
          <w:sz w:val="22"/>
          <w:szCs w:val="22"/>
          <w:lang w:eastAsia="pl-PL"/>
        </w:rPr>
        <w:t>,</w:t>
      </w:r>
      <w:r w:rsidR="003851A2" w:rsidRPr="00333AF9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5D219442" w14:textId="516E3173" w:rsidR="006E6C49" w:rsidRPr="00FA58B8" w:rsidRDefault="003851A2" w:rsidP="00C56C7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333AF9">
        <w:rPr>
          <w:rFonts w:ascii="Arial" w:hAnsi="Arial" w:cs="Arial"/>
          <w:sz w:val="22"/>
          <w:szCs w:val="22"/>
          <w:lang w:eastAsia="pl-PL"/>
        </w:rPr>
        <w:t>Najpóźniej w dniu podpisania umowy Wykonawca dostarczy zamawiającemu „książkę kontroli” w której będą wpisywane wszystkie bieżące informacje odnośnie</w:t>
      </w:r>
      <w:r w:rsidR="00060C25">
        <w:rPr>
          <w:rFonts w:ascii="Arial" w:hAnsi="Arial" w:cs="Arial"/>
          <w:sz w:val="22"/>
          <w:szCs w:val="22"/>
          <w:lang w:eastAsia="pl-PL"/>
        </w:rPr>
        <w:t xml:space="preserve"> do</w:t>
      </w:r>
      <w:r w:rsidRPr="00333AF9">
        <w:rPr>
          <w:rFonts w:ascii="Arial" w:hAnsi="Arial" w:cs="Arial"/>
          <w:sz w:val="22"/>
          <w:szCs w:val="22"/>
          <w:lang w:eastAsia="pl-PL"/>
        </w:rPr>
        <w:t xml:space="preserve"> wykonania świadczonych przedmiotowych usług, w tym wpisy </w:t>
      </w:r>
      <w:r w:rsidR="00F35E63" w:rsidRPr="00333AF9">
        <w:rPr>
          <w:rFonts w:ascii="Arial" w:hAnsi="Arial" w:cs="Arial"/>
          <w:sz w:val="22"/>
          <w:szCs w:val="22"/>
          <w:lang w:eastAsia="pl-PL"/>
        </w:rPr>
        <w:t>koo</w:t>
      </w:r>
      <w:r w:rsidR="00060C25">
        <w:rPr>
          <w:rFonts w:ascii="Arial" w:hAnsi="Arial" w:cs="Arial"/>
          <w:sz w:val="22"/>
          <w:szCs w:val="22"/>
          <w:lang w:eastAsia="pl-PL"/>
        </w:rPr>
        <w:t>rdynatora,</w:t>
      </w:r>
    </w:p>
    <w:p w14:paraId="641E509F" w14:textId="0B6BDFC6" w:rsidR="003515EC" w:rsidRPr="00FA58B8" w:rsidRDefault="003515EC" w:rsidP="00FA58B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FA58B8">
        <w:rPr>
          <w:rFonts w:ascii="Arial" w:hAnsi="Arial" w:cs="Arial"/>
          <w:sz w:val="22"/>
          <w:szCs w:val="22"/>
        </w:rPr>
        <w:t>Wykonawca zobowiązuje się do przestrzegania przepisów BHP i ppoż.</w:t>
      </w:r>
      <w:r w:rsidR="00060C25">
        <w:rPr>
          <w:rFonts w:ascii="Arial" w:hAnsi="Arial" w:cs="Arial"/>
          <w:sz w:val="22"/>
          <w:szCs w:val="22"/>
        </w:rPr>
        <w:t>,</w:t>
      </w:r>
    </w:p>
    <w:p w14:paraId="61C4BF26" w14:textId="0B3A30FC" w:rsidR="003515EC" w:rsidRPr="00333AF9" w:rsidRDefault="00276381" w:rsidP="00333AF9">
      <w:pPr>
        <w:pStyle w:val="Akapitzlist"/>
        <w:numPr>
          <w:ilvl w:val="0"/>
          <w:numId w:val="30"/>
        </w:numPr>
        <w:tabs>
          <w:tab w:val="left" w:pos="360"/>
          <w:tab w:val="left" w:pos="1080"/>
        </w:tabs>
        <w:spacing w:line="276" w:lineRule="auto"/>
        <w:jc w:val="both"/>
        <w:rPr>
          <w:rFonts w:ascii="Arial" w:hAnsi="Arial" w:cs="Arial"/>
        </w:rPr>
      </w:pPr>
      <w:r w:rsidRPr="00333AF9">
        <w:rPr>
          <w:rFonts w:ascii="Arial" w:hAnsi="Arial" w:cs="Arial"/>
          <w:sz w:val="22"/>
          <w:szCs w:val="22"/>
        </w:rPr>
        <w:t xml:space="preserve">Wykonawca zobowiązany będzie do </w:t>
      </w:r>
      <w:r w:rsidR="003515EC" w:rsidRPr="00333AF9">
        <w:rPr>
          <w:rFonts w:ascii="Arial" w:hAnsi="Arial" w:cs="Arial"/>
          <w:sz w:val="22"/>
          <w:szCs w:val="22"/>
        </w:rPr>
        <w:t>segregowania odpadów</w:t>
      </w:r>
      <w:r w:rsidR="009B5A0D" w:rsidRPr="00333AF9">
        <w:rPr>
          <w:rFonts w:ascii="Arial" w:hAnsi="Arial" w:cs="Arial"/>
          <w:sz w:val="22"/>
          <w:szCs w:val="22"/>
        </w:rPr>
        <w:t xml:space="preserve"> </w:t>
      </w:r>
      <w:r w:rsidR="003515EC" w:rsidRPr="00333AF9">
        <w:rPr>
          <w:rFonts w:ascii="Arial" w:hAnsi="Arial" w:cs="Arial"/>
          <w:sz w:val="22"/>
          <w:szCs w:val="22"/>
        </w:rPr>
        <w:t>w zależności od ich rodza</w:t>
      </w:r>
      <w:r w:rsidR="00156A1A">
        <w:rPr>
          <w:rFonts w:ascii="Arial" w:hAnsi="Arial" w:cs="Arial"/>
          <w:sz w:val="22"/>
          <w:szCs w:val="22"/>
        </w:rPr>
        <w:t>ju - plastik, szkło, metal itp.,</w:t>
      </w:r>
      <w:r w:rsidR="006E6C49" w:rsidRPr="00333AF9">
        <w:rPr>
          <w:rFonts w:ascii="Arial" w:hAnsi="Arial" w:cs="Arial"/>
          <w:sz w:val="22"/>
          <w:szCs w:val="22"/>
        </w:rPr>
        <w:t xml:space="preserve"> </w:t>
      </w:r>
      <w:r w:rsidR="003515EC" w:rsidRPr="00333AF9">
        <w:rPr>
          <w:rFonts w:ascii="Arial" w:hAnsi="Arial" w:cs="Arial"/>
          <w:sz w:val="22"/>
          <w:szCs w:val="22"/>
        </w:rPr>
        <w:t>w przeznaczonych d</w:t>
      </w:r>
      <w:r w:rsidR="00156A1A">
        <w:rPr>
          <w:rFonts w:ascii="Arial" w:hAnsi="Arial" w:cs="Arial"/>
          <w:sz w:val="22"/>
          <w:szCs w:val="22"/>
        </w:rPr>
        <w:t>o tego odpowiednich pojemnikach (zgodnie                         z przepisami POŚ)</w:t>
      </w:r>
      <w:r w:rsidR="00060C25">
        <w:rPr>
          <w:rFonts w:ascii="Arial" w:hAnsi="Arial" w:cs="Arial"/>
          <w:sz w:val="22"/>
          <w:szCs w:val="22"/>
        </w:rPr>
        <w:t>,</w:t>
      </w:r>
    </w:p>
    <w:p w14:paraId="30A2D382" w14:textId="2BE3B017" w:rsidR="00AD0EEF" w:rsidRPr="0040661E" w:rsidRDefault="006E6C49" w:rsidP="00333AF9">
      <w:pPr>
        <w:pStyle w:val="Akapitzlist"/>
        <w:numPr>
          <w:ilvl w:val="0"/>
          <w:numId w:val="30"/>
        </w:numPr>
        <w:tabs>
          <w:tab w:val="left" w:pos="360"/>
          <w:tab w:val="left" w:pos="1080"/>
        </w:tabs>
        <w:spacing w:line="276" w:lineRule="auto"/>
        <w:jc w:val="both"/>
        <w:rPr>
          <w:rFonts w:ascii="Arial" w:hAnsi="Arial" w:cs="Arial"/>
        </w:rPr>
      </w:pPr>
      <w:r w:rsidRPr="00333AF9">
        <w:rPr>
          <w:rFonts w:ascii="Arial" w:hAnsi="Arial" w:cs="Arial"/>
          <w:sz w:val="22"/>
          <w:szCs w:val="22"/>
          <w:lang w:eastAsia="pl-PL"/>
        </w:rPr>
        <w:t xml:space="preserve">Wartość szacunkowa zamówienia powinna zawierać </w:t>
      </w:r>
      <w:r w:rsidR="00AD0EEF" w:rsidRPr="00333AF9">
        <w:rPr>
          <w:rFonts w:ascii="Arial" w:hAnsi="Arial" w:cs="Arial"/>
          <w:sz w:val="22"/>
          <w:szCs w:val="22"/>
          <w:lang w:eastAsia="pl-PL"/>
        </w:rPr>
        <w:t xml:space="preserve">wszystkie koszty związane </w:t>
      </w:r>
      <w:r w:rsidRPr="00333AF9">
        <w:rPr>
          <w:rFonts w:ascii="Arial" w:hAnsi="Arial" w:cs="Arial"/>
          <w:sz w:val="22"/>
          <w:szCs w:val="22"/>
          <w:lang w:eastAsia="pl-PL"/>
        </w:rPr>
        <w:t xml:space="preserve">                                                      </w:t>
      </w:r>
      <w:r w:rsidR="00AD0EEF" w:rsidRPr="00333AF9">
        <w:rPr>
          <w:rFonts w:ascii="Arial" w:hAnsi="Arial" w:cs="Arial"/>
          <w:sz w:val="22"/>
          <w:szCs w:val="22"/>
          <w:lang w:eastAsia="pl-PL"/>
        </w:rPr>
        <w:t>z wykonywaniem przedmiotowej usługi wraz z wszystkimi dodatkowymi kosztami typu profesjonalnych szkoleń dla pracowników ekipy sprzątającej.</w:t>
      </w:r>
    </w:p>
    <w:p w14:paraId="58E729FC" w14:textId="7B53D745" w:rsidR="0040661E" w:rsidRPr="0050573A" w:rsidRDefault="0040661E" w:rsidP="00333AF9">
      <w:pPr>
        <w:pStyle w:val="Akapitzlist"/>
        <w:numPr>
          <w:ilvl w:val="0"/>
          <w:numId w:val="30"/>
        </w:numPr>
        <w:tabs>
          <w:tab w:val="left" w:pos="360"/>
          <w:tab w:val="left" w:pos="1080"/>
        </w:tabs>
        <w:spacing w:line="276" w:lineRule="auto"/>
        <w:jc w:val="both"/>
        <w:rPr>
          <w:rFonts w:ascii="Arial" w:hAnsi="Arial" w:cs="Arial"/>
        </w:rPr>
      </w:pPr>
      <w:r w:rsidRPr="0050573A">
        <w:rPr>
          <w:rFonts w:ascii="Arial" w:hAnsi="Arial" w:cs="Arial"/>
          <w:sz w:val="22"/>
          <w:szCs w:val="22"/>
          <w:lang w:eastAsia="pl-PL"/>
        </w:rPr>
        <w:t>Wykonawca jest zobowiązany do zapewnienia zarówno środków chemicznych jak i produktów higienicznych m.in. papieru toaletowego, ręczniczków papierowych, mydła do dozowników, kostek wc, tabletek do zmywarek itp.</w:t>
      </w:r>
    </w:p>
    <w:p w14:paraId="37C99D71" w14:textId="566FE1A0" w:rsidR="00A228C3" w:rsidRPr="0050573A" w:rsidRDefault="007B46DE" w:rsidP="00DC761E">
      <w:pPr>
        <w:pStyle w:val="Default"/>
        <w:spacing w:line="276" w:lineRule="auto"/>
        <w:ind w:left="1080"/>
        <w:jc w:val="both"/>
        <w:rPr>
          <w:color w:val="auto"/>
          <w:sz w:val="22"/>
          <w:szCs w:val="22"/>
        </w:rPr>
      </w:pPr>
      <w:r w:rsidRPr="0050573A">
        <w:rPr>
          <w:color w:val="auto"/>
          <w:sz w:val="22"/>
          <w:szCs w:val="22"/>
          <w:lang w:eastAsia="pl-PL"/>
        </w:rPr>
        <w:tab/>
      </w:r>
    </w:p>
    <w:sectPr w:rsidR="00A228C3" w:rsidRPr="0050573A" w:rsidSect="007B4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6E638" w14:textId="77777777" w:rsidR="00A00161" w:rsidRDefault="00A00161" w:rsidP="00AE5A42">
      <w:pPr>
        <w:spacing w:after="0" w:line="240" w:lineRule="auto"/>
      </w:pPr>
      <w:r>
        <w:separator/>
      </w:r>
    </w:p>
  </w:endnote>
  <w:endnote w:type="continuationSeparator" w:id="0">
    <w:p w14:paraId="45DF2339" w14:textId="77777777" w:rsidR="00A00161" w:rsidRDefault="00A00161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99CCD" w14:textId="77777777" w:rsidR="00740C87" w:rsidRDefault="00740C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8C8D6" w14:textId="77777777" w:rsidR="00740C87" w:rsidRDefault="00740C8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68EA987" wp14:editId="1A0A6CFF">
          <wp:simplePos x="0" y="0"/>
          <wp:positionH relativeFrom="margin">
            <wp:posOffset>226060</wp:posOffset>
          </wp:positionH>
          <wp:positionV relativeFrom="paragraph">
            <wp:posOffset>59055</wp:posOffset>
          </wp:positionV>
          <wp:extent cx="5309870" cy="298450"/>
          <wp:effectExtent l="0" t="0" r="5080" b="635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57088" w14:textId="77777777" w:rsidR="00740C87" w:rsidRDefault="00740C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C03ED" w14:textId="77777777" w:rsidR="00A00161" w:rsidRDefault="00A00161" w:rsidP="00AE5A42">
      <w:pPr>
        <w:spacing w:after="0" w:line="240" w:lineRule="auto"/>
      </w:pPr>
      <w:r>
        <w:separator/>
      </w:r>
    </w:p>
  </w:footnote>
  <w:footnote w:type="continuationSeparator" w:id="0">
    <w:p w14:paraId="25703EC6" w14:textId="77777777" w:rsidR="00A00161" w:rsidRDefault="00A00161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E000A" w14:textId="77777777" w:rsidR="00740C87" w:rsidRDefault="00740C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5A29" w14:textId="77777777" w:rsidR="00740C87" w:rsidRDefault="00740C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5BB1A14" wp14:editId="55E468A0">
          <wp:simplePos x="0" y="0"/>
          <wp:positionH relativeFrom="margin">
            <wp:posOffset>5638800</wp:posOffset>
          </wp:positionH>
          <wp:positionV relativeFrom="page">
            <wp:align>top</wp:align>
          </wp:positionV>
          <wp:extent cx="713105" cy="1137285"/>
          <wp:effectExtent l="0" t="0" r="0" b="571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1BB5D3" w14:textId="77777777" w:rsidR="00740C87" w:rsidRDefault="00740C87">
    <w:pPr>
      <w:pStyle w:val="Nagwek"/>
    </w:pPr>
  </w:p>
  <w:p w14:paraId="141B652D" w14:textId="77777777" w:rsidR="00740C87" w:rsidRDefault="00740C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C5D1" w14:textId="77777777" w:rsidR="00740C87" w:rsidRDefault="00740C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3160A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" w15:restartNumberingAfterBreak="0">
    <w:nsid w:val="0000000D"/>
    <w:multiLevelType w:val="multilevel"/>
    <w:tmpl w:val="7A4E7F28"/>
    <w:name w:val="WW8Num2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 Narrow" w:hAnsi="Arial Narrow" w:cs="Times New Roman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3111"/>
    <w:multiLevelType w:val="multilevel"/>
    <w:tmpl w:val="0E16CE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16"/>
        </w:tabs>
        <w:ind w:left="816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E144FFF"/>
    <w:multiLevelType w:val="multilevel"/>
    <w:tmpl w:val="5ECAF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4" w:hanging="1800"/>
      </w:pPr>
      <w:rPr>
        <w:rFonts w:hint="default"/>
      </w:rPr>
    </w:lvl>
  </w:abstractNum>
  <w:abstractNum w:abstractNumId="4" w15:restartNumberingAfterBreak="0">
    <w:nsid w:val="0F2364C4"/>
    <w:multiLevelType w:val="multilevel"/>
    <w:tmpl w:val="892263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0F8A5C90"/>
    <w:multiLevelType w:val="hybridMultilevel"/>
    <w:tmpl w:val="7C424E3C"/>
    <w:lvl w:ilvl="0" w:tplc="E21E52D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5518F8"/>
    <w:multiLevelType w:val="hybridMultilevel"/>
    <w:tmpl w:val="2B885520"/>
    <w:lvl w:ilvl="0" w:tplc="E21E52D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196A6E"/>
    <w:multiLevelType w:val="hybridMultilevel"/>
    <w:tmpl w:val="B52E5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259DE"/>
    <w:multiLevelType w:val="hybridMultilevel"/>
    <w:tmpl w:val="A7749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A2A79"/>
    <w:multiLevelType w:val="hybridMultilevel"/>
    <w:tmpl w:val="64243770"/>
    <w:lvl w:ilvl="0" w:tplc="E21E52D6">
      <w:start w:val="1"/>
      <w:numFmt w:val="bullet"/>
      <w:lvlText w:val=""/>
      <w:lvlJc w:val="left"/>
      <w:pPr>
        <w:ind w:left="1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0" w15:restartNumberingAfterBreak="0">
    <w:nsid w:val="187A3789"/>
    <w:multiLevelType w:val="hybridMultilevel"/>
    <w:tmpl w:val="F6CEE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9610B"/>
    <w:multiLevelType w:val="hybridMultilevel"/>
    <w:tmpl w:val="D03A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15C84"/>
    <w:multiLevelType w:val="multilevel"/>
    <w:tmpl w:val="E4F87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4" w:hanging="1800"/>
      </w:pPr>
      <w:rPr>
        <w:rFonts w:hint="default"/>
      </w:rPr>
    </w:lvl>
  </w:abstractNum>
  <w:abstractNum w:abstractNumId="14" w15:restartNumberingAfterBreak="0">
    <w:nsid w:val="35344E05"/>
    <w:multiLevelType w:val="hybridMultilevel"/>
    <w:tmpl w:val="BEFC587A"/>
    <w:lvl w:ilvl="0" w:tplc="E21E52D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184613"/>
    <w:multiLevelType w:val="hybridMultilevel"/>
    <w:tmpl w:val="23AE3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94830"/>
    <w:multiLevelType w:val="hybridMultilevel"/>
    <w:tmpl w:val="56EE745A"/>
    <w:lvl w:ilvl="0" w:tplc="E21E52D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6F290B"/>
    <w:multiLevelType w:val="hybridMultilevel"/>
    <w:tmpl w:val="E21614DE"/>
    <w:lvl w:ilvl="0" w:tplc="F3549B4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4A11D7"/>
    <w:multiLevelType w:val="multilevel"/>
    <w:tmpl w:val="6F00E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1966317"/>
    <w:multiLevelType w:val="hybridMultilevel"/>
    <w:tmpl w:val="4AA62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D6D7E"/>
    <w:multiLevelType w:val="hybridMultilevel"/>
    <w:tmpl w:val="89F023BC"/>
    <w:lvl w:ilvl="0" w:tplc="E21E52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318405A"/>
    <w:multiLevelType w:val="hybridMultilevel"/>
    <w:tmpl w:val="1EFAD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CD229C"/>
    <w:multiLevelType w:val="multilevel"/>
    <w:tmpl w:val="60CA9B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87D3436"/>
    <w:multiLevelType w:val="hybridMultilevel"/>
    <w:tmpl w:val="2B6C25DA"/>
    <w:lvl w:ilvl="0" w:tplc="3ABE0C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7C4557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DA24550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2248F"/>
    <w:multiLevelType w:val="hybridMultilevel"/>
    <w:tmpl w:val="834EA96A"/>
    <w:lvl w:ilvl="0" w:tplc="E21E52D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BF5FAB"/>
    <w:multiLevelType w:val="multilevel"/>
    <w:tmpl w:val="6F00E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8795397"/>
    <w:multiLevelType w:val="hybridMultilevel"/>
    <w:tmpl w:val="36E42F02"/>
    <w:lvl w:ilvl="0" w:tplc="E21E52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C40DA"/>
    <w:multiLevelType w:val="hybridMultilevel"/>
    <w:tmpl w:val="730C29C6"/>
    <w:lvl w:ilvl="0" w:tplc="E21E52D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AAE12B5"/>
    <w:multiLevelType w:val="hybridMultilevel"/>
    <w:tmpl w:val="8E061FAC"/>
    <w:lvl w:ilvl="0" w:tplc="E76E0FC0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9" w15:restartNumberingAfterBreak="0">
    <w:nsid w:val="5F3B1C1F"/>
    <w:multiLevelType w:val="hybridMultilevel"/>
    <w:tmpl w:val="ECA4CFEC"/>
    <w:lvl w:ilvl="0" w:tplc="E21E52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F1CBD"/>
    <w:multiLevelType w:val="hybridMultilevel"/>
    <w:tmpl w:val="9826835A"/>
    <w:lvl w:ilvl="0" w:tplc="95BCD6A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82074"/>
    <w:multiLevelType w:val="hybridMultilevel"/>
    <w:tmpl w:val="62AE4C7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95122DA"/>
    <w:multiLevelType w:val="multilevel"/>
    <w:tmpl w:val="926000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4" w:hanging="1800"/>
      </w:pPr>
      <w:rPr>
        <w:rFonts w:hint="default"/>
      </w:rPr>
    </w:lvl>
  </w:abstractNum>
  <w:abstractNum w:abstractNumId="33" w15:restartNumberingAfterBreak="0">
    <w:nsid w:val="6F8211E3"/>
    <w:multiLevelType w:val="multilevel"/>
    <w:tmpl w:val="BF3CD4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4" w:hanging="1800"/>
      </w:pPr>
      <w:rPr>
        <w:rFonts w:hint="default"/>
      </w:rPr>
    </w:lvl>
  </w:abstractNum>
  <w:num w:numId="1" w16cid:durableId="1132331957">
    <w:abstractNumId w:val="23"/>
  </w:num>
  <w:num w:numId="2" w16cid:durableId="756830385">
    <w:abstractNumId w:val="30"/>
  </w:num>
  <w:num w:numId="3" w16cid:durableId="2084910016">
    <w:abstractNumId w:val="2"/>
  </w:num>
  <w:num w:numId="4" w16cid:durableId="1691376013">
    <w:abstractNumId w:val="4"/>
  </w:num>
  <w:num w:numId="5" w16cid:durableId="2065054825">
    <w:abstractNumId w:val="0"/>
  </w:num>
  <w:num w:numId="6" w16cid:durableId="1671591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9158657">
    <w:abstractNumId w:val="1"/>
  </w:num>
  <w:num w:numId="8" w16cid:durableId="947545458">
    <w:abstractNumId w:val="22"/>
  </w:num>
  <w:num w:numId="9" w16cid:durableId="1289506959">
    <w:abstractNumId w:val="19"/>
  </w:num>
  <w:num w:numId="10" w16cid:durableId="135803691">
    <w:abstractNumId w:val="15"/>
  </w:num>
  <w:num w:numId="11" w16cid:durableId="1964529782">
    <w:abstractNumId w:val="31"/>
  </w:num>
  <w:num w:numId="12" w16cid:durableId="1608466454">
    <w:abstractNumId w:val="3"/>
  </w:num>
  <w:num w:numId="13" w16cid:durableId="1199315533">
    <w:abstractNumId w:val="32"/>
  </w:num>
  <w:num w:numId="14" w16cid:durableId="2104108561">
    <w:abstractNumId w:val="8"/>
  </w:num>
  <w:num w:numId="15" w16cid:durableId="1046300872">
    <w:abstractNumId w:val="33"/>
  </w:num>
  <w:num w:numId="16" w16cid:durableId="1679379544">
    <w:abstractNumId w:val="13"/>
  </w:num>
  <w:num w:numId="17" w16cid:durableId="528184363">
    <w:abstractNumId w:val="11"/>
  </w:num>
  <w:num w:numId="18" w16cid:durableId="1026978260">
    <w:abstractNumId w:val="7"/>
  </w:num>
  <w:num w:numId="19" w16cid:durableId="1246306579">
    <w:abstractNumId w:val="18"/>
  </w:num>
  <w:num w:numId="20" w16cid:durableId="1593783204">
    <w:abstractNumId w:val="12"/>
  </w:num>
  <w:num w:numId="21" w16cid:durableId="1747074781">
    <w:abstractNumId w:val="20"/>
  </w:num>
  <w:num w:numId="22" w16cid:durableId="400249628">
    <w:abstractNumId w:val="25"/>
  </w:num>
  <w:num w:numId="23" w16cid:durableId="548106822">
    <w:abstractNumId w:val="10"/>
  </w:num>
  <w:num w:numId="24" w16cid:durableId="884756398">
    <w:abstractNumId w:val="9"/>
  </w:num>
  <w:num w:numId="25" w16cid:durableId="757752540">
    <w:abstractNumId w:val="5"/>
  </w:num>
  <w:num w:numId="26" w16cid:durableId="1488789459">
    <w:abstractNumId w:val="17"/>
  </w:num>
  <w:num w:numId="27" w16cid:durableId="15951612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025139">
    <w:abstractNumId w:val="28"/>
  </w:num>
  <w:num w:numId="29" w16cid:durableId="254941729">
    <w:abstractNumId w:val="24"/>
  </w:num>
  <w:num w:numId="30" w16cid:durableId="682366954">
    <w:abstractNumId w:val="27"/>
  </w:num>
  <w:num w:numId="31" w16cid:durableId="511141898">
    <w:abstractNumId w:val="14"/>
  </w:num>
  <w:num w:numId="32" w16cid:durableId="901523830">
    <w:abstractNumId w:val="6"/>
  </w:num>
  <w:num w:numId="33" w16cid:durableId="1367178708">
    <w:abstractNumId w:val="29"/>
  </w:num>
  <w:num w:numId="34" w16cid:durableId="1298757201">
    <w:abstractNumId w:val="26"/>
  </w:num>
  <w:num w:numId="35" w16cid:durableId="19848930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2"/>
    <w:rsid w:val="000017FF"/>
    <w:rsid w:val="0000394E"/>
    <w:rsid w:val="000042B7"/>
    <w:rsid w:val="0000639C"/>
    <w:rsid w:val="00021A93"/>
    <w:rsid w:val="00022458"/>
    <w:rsid w:val="000431B7"/>
    <w:rsid w:val="000436F5"/>
    <w:rsid w:val="00045B52"/>
    <w:rsid w:val="0005108D"/>
    <w:rsid w:val="0005142E"/>
    <w:rsid w:val="00054767"/>
    <w:rsid w:val="000557C9"/>
    <w:rsid w:val="00060602"/>
    <w:rsid w:val="00060C25"/>
    <w:rsid w:val="00063F98"/>
    <w:rsid w:val="00067837"/>
    <w:rsid w:val="00073144"/>
    <w:rsid w:val="00080369"/>
    <w:rsid w:val="00080408"/>
    <w:rsid w:val="00094E45"/>
    <w:rsid w:val="000966CA"/>
    <w:rsid w:val="00096C5B"/>
    <w:rsid w:val="000A19F8"/>
    <w:rsid w:val="000A6ED2"/>
    <w:rsid w:val="000B0243"/>
    <w:rsid w:val="000B2BC6"/>
    <w:rsid w:val="000B394C"/>
    <w:rsid w:val="000B492E"/>
    <w:rsid w:val="000B6843"/>
    <w:rsid w:val="000B7388"/>
    <w:rsid w:val="000C2A68"/>
    <w:rsid w:val="000D13F5"/>
    <w:rsid w:val="000D794C"/>
    <w:rsid w:val="000E3235"/>
    <w:rsid w:val="00106091"/>
    <w:rsid w:val="00106D32"/>
    <w:rsid w:val="00106DE9"/>
    <w:rsid w:val="001072FB"/>
    <w:rsid w:val="00112B94"/>
    <w:rsid w:val="00115E1D"/>
    <w:rsid w:val="00117431"/>
    <w:rsid w:val="001231CD"/>
    <w:rsid w:val="00123B6A"/>
    <w:rsid w:val="00125D54"/>
    <w:rsid w:val="00136683"/>
    <w:rsid w:val="001404A9"/>
    <w:rsid w:val="00142ED7"/>
    <w:rsid w:val="0014540D"/>
    <w:rsid w:val="00156A1A"/>
    <w:rsid w:val="0015740D"/>
    <w:rsid w:val="0016239C"/>
    <w:rsid w:val="001706F3"/>
    <w:rsid w:val="00170C0B"/>
    <w:rsid w:val="00182270"/>
    <w:rsid w:val="001846E1"/>
    <w:rsid w:val="00194042"/>
    <w:rsid w:val="001A1C66"/>
    <w:rsid w:val="001A3862"/>
    <w:rsid w:val="001B2FEC"/>
    <w:rsid w:val="001B3EA5"/>
    <w:rsid w:val="001C06CC"/>
    <w:rsid w:val="001C0712"/>
    <w:rsid w:val="001C5646"/>
    <w:rsid w:val="001C6214"/>
    <w:rsid w:val="001D3E9C"/>
    <w:rsid w:val="001D45B7"/>
    <w:rsid w:val="001D4A34"/>
    <w:rsid w:val="001E20F2"/>
    <w:rsid w:val="001E253C"/>
    <w:rsid w:val="001E5F23"/>
    <w:rsid w:val="001F54B3"/>
    <w:rsid w:val="002017CA"/>
    <w:rsid w:val="00202EF9"/>
    <w:rsid w:val="0020676D"/>
    <w:rsid w:val="00217424"/>
    <w:rsid w:val="00217EB2"/>
    <w:rsid w:val="00220872"/>
    <w:rsid w:val="00222E52"/>
    <w:rsid w:val="00224466"/>
    <w:rsid w:val="00224BCD"/>
    <w:rsid w:val="0022534A"/>
    <w:rsid w:val="0022584D"/>
    <w:rsid w:val="002264B0"/>
    <w:rsid w:val="00236ABB"/>
    <w:rsid w:val="00236F5F"/>
    <w:rsid w:val="0024493B"/>
    <w:rsid w:val="00245A58"/>
    <w:rsid w:val="00246B6C"/>
    <w:rsid w:val="0025097A"/>
    <w:rsid w:val="00252012"/>
    <w:rsid w:val="00252617"/>
    <w:rsid w:val="002537DA"/>
    <w:rsid w:val="002637D9"/>
    <w:rsid w:val="00273449"/>
    <w:rsid w:val="0027630B"/>
    <w:rsid w:val="00276381"/>
    <w:rsid w:val="00276796"/>
    <w:rsid w:val="002778E7"/>
    <w:rsid w:val="00277923"/>
    <w:rsid w:val="00280889"/>
    <w:rsid w:val="00285C96"/>
    <w:rsid w:val="00290BF8"/>
    <w:rsid w:val="00291E2C"/>
    <w:rsid w:val="002969C3"/>
    <w:rsid w:val="00296F99"/>
    <w:rsid w:val="002B7D6E"/>
    <w:rsid w:val="002C0178"/>
    <w:rsid w:val="002C5001"/>
    <w:rsid w:val="002E620E"/>
    <w:rsid w:val="002F106A"/>
    <w:rsid w:val="002F6530"/>
    <w:rsid w:val="00313628"/>
    <w:rsid w:val="0031438E"/>
    <w:rsid w:val="0031652D"/>
    <w:rsid w:val="00317516"/>
    <w:rsid w:val="00317D67"/>
    <w:rsid w:val="00321670"/>
    <w:rsid w:val="00323337"/>
    <w:rsid w:val="00326B63"/>
    <w:rsid w:val="00326BB6"/>
    <w:rsid w:val="00330ECB"/>
    <w:rsid w:val="00333AF9"/>
    <w:rsid w:val="0033542A"/>
    <w:rsid w:val="00340027"/>
    <w:rsid w:val="003515EC"/>
    <w:rsid w:val="00351D9E"/>
    <w:rsid w:val="00354343"/>
    <w:rsid w:val="00355403"/>
    <w:rsid w:val="003572DC"/>
    <w:rsid w:val="00363834"/>
    <w:rsid w:val="0036514B"/>
    <w:rsid w:val="00366F7D"/>
    <w:rsid w:val="003754C7"/>
    <w:rsid w:val="00376834"/>
    <w:rsid w:val="00381311"/>
    <w:rsid w:val="003851A2"/>
    <w:rsid w:val="00393F05"/>
    <w:rsid w:val="00394E6E"/>
    <w:rsid w:val="003964DB"/>
    <w:rsid w:val="003A3F08"/>
    <w:rsid w:val="003A4090"/>
    <w:rsid w:val="003A748B"/>
    <w:rsid w:val="003C07A0"/>
    <w:rsid w:val="003E6D1A"/>
    <w:rsid w:val="003F5395"/>
    <w:rsid w:val="003F6AB6"/>
    <w:rsid w:val="00405CD9"/>
    <w:rsid w:val="0040661E"/>
    <w:rsid w:val="004121F8"/>
    <w:rsid w:val="00414FCF"/>
    <w:rsid w:val="00423D7A"/>
    <w:rsid w:val="00430D01"/>
    <w:rsid w:val="00435A78"/>
    <w:rsid w:val="00437F20"/>
    <w:rsid w:val="00440D7D"/>
    <w:rsid w:val="0044400D"/>
    <w:rsid w:val="00452A53"/>
    <w:rsid w:val="00453FEE"/>
    <w:rsid w:val="004551D5"/>
    <w:rsid w:val="004624FC"/>
    <w:rsid w:val="00471EF5"/>
    <w:rsid w:val="0047238A"/>
    <w:rsid w:val="0047591B"/>
    <w:rsid w:val="00477382"/>
    <w:rsid w:val="004774EC"/>
    <w:rsid w:val="00480DBA"/>
    <w:rsid w:val="004815FC"/>
    <w:rsid w:val="004842BA"/>
    <w:rsid w:val="00496A8F"/>
    <w:rsid w:val="004A3005"/>
    <w:rsid w:val="004A4F3F"/>
    <w:rsid w:val="004A57C1"/>
    <w:rsid w:val="004A619F"/>
    <w:rsid w:val="004B0F2D"/>
    <w:rsid w:val="004B10C6"/>
    <w:rsid w:val="004B375B"/>
    <w:rsid w:val="004C0857"/>
    <w:rsid w:val="004C2CEC"/>
    <w:rsid w:val="004C74B9"/>
    <w:rsid w:val="004D71FD"/>
    <w:rsid w:val="004E2AE4"/>
    <w:rsid w:val="004F6F88"/>
    <w:rsid w:val="004F79A4"/>
    <w:rsid w:val="0050573A"/>
    <w:rsid w:val="0051032D"/>
    <w:rsid w:val="00510CFA"/>
    <w:rsid w:val="0051403C"/>
    <w:rsid w:val="00524847"/>
    <w:rsid w:val="0052521C"/>
    <w:rsid w:val="00526564"/>
    <w:rsid w:val="005301A7"/>
    <w:rsid w:val="00543B9D"/>
    <w:rsid w:val="0054675E"/>
    <w:rsid w:val="00553466"/>
    <w:rsid w:val="00560906"/>
    <w:rsid w:val="005623AD"/>
    <w:rsid w:val="00574B06"/>
    <w:rsid w:val="00575320"/>
    <w:rsid w:val="00580266"/>
    <w:rsid w:val="00582313"/>
    <w:rsid w:val="00586729"/>
    <w:rsid w:val="00592A09"/>
    <w:rsid w:val="00597037"/>
    <w:rsid w:val="005A16CD"/>
    <w:rsid w:val="005A6B8E"/>
    <w:rsid w:val="005A7C79"/>
    <w:rsid w:val="005B3715"/>
    <w:rsid w:val="005B7122"/>
    <w:rsid w:val="005C08BA"/>
    <w:rsid w:val="005C160E"/>
    <w:rsid w:val="005C312D"/>
    <w:rsid w:val="005D5AAC"/>
    <w:rsid w:val="005D72AE"/>
    <w:rsid w:val="005D7B3B"/>
    <w:rsid w:val="005E0E14"/>
    <w:rsid w:val="005E14E0"/>
    <w:rsid w:val="005E3E33"/>
    <w:rsid w:val="005E5697"/>
    <w:rsid w:val="005F3ECD"/>
    <w:rsid w:val="00601A60"/>
    <w:rsid w:val="00603806"/>
    <w:rsid w:val="00611959"/>
    <w:rsid w:val="0062463C"/>
    <w:rsid w:val="006258D5"/>
    <w:rsid w:val="0063064A"/>
    <w:rsid w:val="00630F92"/>
    <w:rsid w:val="00634316"/>
    <w:rsid w:val="00644097"/>
    <w:rsid w:val="00651837"/>
    <w:rsid w:val="006528B7"/>
    <w:rsid w:val="00660800"/>
    <w:rsid w:val="00660B01"/>
    <w:rsid w:val="0067045F"/>
    <w:rsid w:val="00670756"/>
    <w:rsid w:val="00675381"/>
    <w:rsid w:val="00682288"/>
    <w:rsid w:val="00690FF4"/>
    <w:rsid w:val="006A6B41"/>
    <w:rsid w:val="006B555E"/>
    <w:rsid w:val="006B6DC8"/>
    <w:rsid w:val="006B75F7"/>
    <w:rsid w:val="006D0909"/>
    <w:rsid w:val="006D15F6"/>
    <w:rsid w:val="006D2945"/>
    <w:rsid w:val="006D7A07"/>
    <w:rsid w:val="006E2346"/>
    <w:rsid w:val="006E2999"/>
    <w:rsid w:val="006E46CB"/>
    <w:rsid w:val="006E4F62"/>
    <w:rsid w:val="006E6C49"/>
    <w:rsid w:val="006F34E8"/>
    <w:rsid w:val="006F660B"/>
    <w:rsid w:val="0070107F"/>
    <w:rsid w:val="00702B23"/>
    <w:rsid w:val="00706A2E"/>
    <w:rsid w:val="00712616"/>
    <w:rsid w:val="00722466"/>
    <w:rsid w:val="00722D36"/>
    <w:rsid w:val="00723D43"/>
    <w:rsid w:val="00725AFF"/>
    <w:rsid w:val="00740C87"/>
    <w:rsid w:val="00754507"/>
    <w:rsid w:val="007708DF"/>
    <w:rsid w:val="007735F0"/>
    <w:rsid w:val="0077705F"/>
    <w:rsid w:val="00780CB8"/>
    <w:rsid w:val="007838C7"/>
    <w:rsid w:val="007912B6"/>
    <w:rsid w:val="00791D79"/>
    <w:rsid w:val="007A7296"/>
    <w:rsid w:val="007B46DE"/>
    <w:rsid w:val="007B5EAD"/>
    <w:rsid w:val="007C4C54"/>
    <w:rsid w:val="007C58BD"/>
    <w:rsid w:val="007C5BA6"/>
    <w:rsid w:val="007C6E21"/>
    <w:rsid w:val="007C753A"/>
    <w:rsid w:val="007D1EA4"/>
    <w:rsid w:val="007D29C6"/>
    <w:rsid w:val="007D76C4"/>
    <w:rsid w:val="007E00E2"/>
    <w:rsid w:val="007E448F"/>
    <w:rsid w:val="007E5306"/>
    <w:rsid w:val="007F0A17"/>
    <w:rsid w:val="007F2F4E"/>
    <w:rsid w:val="007F57E9"/>
    <w:rsid w:val="00807A2A"/>
    <w:rsid w:val="00812035"/>
    <w:rsid w:val="00812F54"/>
    <w:rsid w:val="00815498"/>
    <w:rsid w:val="008161DE"/>
    <w:rsid w:val="00817520"/>
    <w:rsid w:val="008258EB"/>
    <w:rsid w:val="00834C8E"/>
    <w:rsid w:val="00835B97"/>
    <w:rsid w:val="00836D74"/>
    <w:rsid w:val="00840DDB"/>
    <w:rsid w:val="00842ECE"/>
    <w:rsid w:val="008433CB"/>
    <w:rsid w:val="0085634C"/>
    <w:rsid w:val="00861408"/>
    <w:rsid w:val="008616EE"/>
    <w:rsid w:val="00862F8C"/>
    <w:rsid w:val="00867127"/>
    <w:rsid w:val="008764B9"/>
    <w:rsid w:val="0087696E"/>
    <w:rsid w:val="008770D0"/>
    <w:rsid w:val="00880FCA"/>
    <w:rsid w:val="00882FA3"/>
    <w:rsid w:val="008846A2"/>
    <w:rsid w:val="00891FF3"/>
    <w:rsid w:val="0089381E"/>
    <w:rsid w:val="00896F8D"/>
    <w:rsid w:val="008A0E7A"/>
    <w:rsid w:val="008A547D"/>
    <w:rsid w:val="008B55AB"/>
    <w:rsid w:val="008B6E17"/>
    <w:rsid w:val="008C2F7C"/>
    <w:rsid w:val="008D09A2"/>
    <w:rsid w:val="008D1ABD"/>
    <w:rsid w:val="008D7E19"/>
    <w:rsid w:val="008E4F78"/>
    <w:rsid w:val="008F2EAB"/>
    <w:rsid w:val="009111C5"/>
    <w:rsid w:val="00916FD4"/>
    <w:rsid w:val="0091757A"/>
    <w:rsid w:val="0093187C"/>
    <w:rsid w:val="0094190A"/>
    <w:rsid w:val="00944CEC"/>
    <w:rsid w:val="00952BB3"/>
    <w:rsid w:val="00952E5E"/>
    <w:rsid w:val="009619F8"/>
    <w:rsid w:val="0096229E"/>
    <w:rsid w:val="00963C5F"/>
    <w:rsid w:val="0096528D"/>
    <w:rsid w:val="009653E0"/>
    <w:rsid w:val="00975FEF"/>
    <w:rsid w:val="00977060"/>
    <w:rsid w:val="009773AF"/>
    <w:rsid w:val="00983F92"/>
    <w:rsid w:val="00985C02"/>
    <w:rsid w:val="009862A4"/>
    <w:rsid w:val="009862D4"/>
    <w:rsid w:val="00992283"/>
    <w:rsid w:val="00994861"/>
    <w:rsid w:val="009A31DA"/>
    <w:rsid w:val="009A5499"/>
    <w:rsid w:val="009B08E8"/>
    <w:rsid w:val="009B0BB0"/>
    <w:rsid w:val="009B1E6F"/>
    <w:rsid w:val="009B5A0D"/>
    <w:rsid w:val="009C4E49"/>
    <w:rsid w:val="009E1205"/>
    <w:rsid w:val="009E67E7"/>
    <w:rsid w:val="009E6EC1"/>
    <w:rsid w:val="009F0605"/>
    <w:rsid w:val="009F2533"/>
    <w:rsid w:val="00A00161"/>
    <w:rsid w:val="00A05639"/>
    <w:rsid w:val="00A05908"/>
    <w:rsid w:val="00A059A2"/>
    <w:rsid w:val="00A078C8"/>
    <w:rsid w:val="00A10721"/>
    <w:rsid w:val="00A12CBE"/>
    <w:rsid w:val="00A228C3"/>
    <w:rsid w:val="00A23842"/>
    <w:rsid w:val="00A2608C"/>
    <w:rsid w:val="00A335C4"/>
    <w:rsid w:val="00A33BFC"/>
    <w:rsid w:val="00A363F3"/>
    <w:rsid w:val="00A3706B"/>
    <w:rsid w:val="00A44797"/>
    <w:rsid w:val="00A52637"/>
    <w:rsid w:val="00A5444A"/>
    <w:rsid w:val="00A561AE"/>
    <w:rsid w:val="00A5747D"/>
    <w:rsid w:val="00A6067D"/>
    <w:rsid w:val="00A63806"/>
    <w:rsid w:val="00A7387E"/>
    <w:rsid w:val="00A77F9C"/>
    <w:rsid w:val="00A81DB2"/>
    <w:rsid w:val="00A841C4"/>
    <w:rsid w:val="00A85A21"/>
    <w:rsid w:val="00A87D03"/>
    <w:rsid w:val="00A915F8"/>
    <w:rsid w:val="00A971A3"/>
    <w:rsid w:val="00AA6BD7"/>
    <w:rsid w:val="00AB4015"/>
    <w:rsid w:val="00AB7E88"/>
    <w:rsid w:val="00AC15FA"/>
    <w:rsid w:val="00AD0B89"/>
    <w:rsid w:val="00AD0EEF"/>
    <w:rsid w:val="00AD3613"/>
    <w:rsid w:val="00AD4E56"/>
    <w:rsid w:val="00AD584D"/>
    <w:rsid w:val="00AE3764"/>
    <w:rsid w:val="00AE4A07"/>
    <w:rsid w:val="00AE5A42"/>
    <w:rsid w:val="00AF0855"/>
    <w:rsid w:val="00AF3421"/>
    <w:rsid w:val="00AF3F3C"/>
    <w:rsid w:val="00B05BC2"/>
    <w:rsid w:val="00B07421"/>
    <w:rsid w:val="00B07D67"/>
    <w:rsid w:val="00B171BE"/>
    <w:rsid w:val="00B172A7"/>
    <w:rsid w:val="00B179ED"/>
    <w:rsid w:val="00B300C2"/>
    <w:rsid w:val="00B30E1A"/>
    <w:rsid w:val="00B32BCA"/>
    <w:rsid w:val="00B3346C"/>
    <w:rsid w:val="00B3354A"/>
    <w:rsid w:val="00B35D85"/>
    <w:rsid w:val="00B61234"/>
    <w:rsid w:val="00B66912"/>
    <w:rsid w:val="00B7175C"/>
    <w:rsid w:val="00B741D0"/>
    <w:rsid w:val="00B913E1"/>
    <w:rsid w:val="00B9672A"/>
    <w:rsid w:val="00BA0BC1"/>
    <w:rsid w:val="00BB3A2B"/>
    <w:rsid w:val="00BB5041"/>
    <w:rsid w:val="00BC439C"/>
    <w:rsid w:val="00BC5D54"/>
    <w:rsid w:val="00BC6B27"/>
    <w:rsid w:val="00BC7BE6"/>
    <w:rsid w:val="00BD6176"/>
    <w:rsid w:val="00BE24E1"/>
    <w:rsid w:val="00BE4732"/>
    <w:rsid w:val="00BF1966"/>
    <w:rsid w:val="00C01893"/>
    <w:rsid w:val="00C042D0"/>
    <w:rsid w:val="00C06F24"/>
    <w:rsid w:val="00C10035"/>
    <w:rsid w:val="00C20750"/>
    <w:rsid w:val="00C22859"/>
    <w:rsid w:val="00C345F3"/>
    <w:rsid w:val="00C44326"/>
    <w:rsid w:val="00C453FF"/>
    <w:rsid w:val="00C475FC"/>
    <w:rsid w:val="00C47F6B"/>
    <w:rsid w:val="00C51BB1"/>
    <w:rsid w:val="00C53A67"/>
    <w:rsid w:val="00C5400F"/>
    <w:rsid w:val="00C55315"/>
    <w:rsid w:val="00C557DA"/>
    <w:rsid w:val="00C56349"/>
    <w:rsid w:val="00C56C7E"/>
    <w:rsid w:val="00C57FFA"/>
    <w:rsid w:val="00C63AA7"/>
    <w:rsid w:val="00C67735"/>
    <w:rsid w:val="00C72472"/>
    <w:rsid w:val="00C80836"/>
    <w:rsid w:val="00C838A3"/>
    <w:rsid w:val="00C87412"/>
    <w:rsid w:val="00C914E5"/>
    <w:rsid w:val="00C91E5E"/>
    <w:rsid w:val="00C947DE"/>
    <w:rsid w:val="00C96EDB"/>
    <w:rsid w:val="00C972F2"/>
    <w:rsid w:val="00CA16A2"/>
    <w:rsid w:val="00CA5233"/>
    <w:rsid w:val="00CA6078"/>
    <w:rsid w:val="00CA7A57"/>
    <w:rsid w:val="00CC0129"/>
    <w:rsid w:val="00CD3841"/>
    <w:rsid w:val="00CE0A01"/>
    <w:rsid w:val="00CE0C61"/>
    <w:rsid w:val="00CE4AA5"/>
    <w:rsid w:val="00CF54A7"/>
    <w:rsid w:val="00D02578"/>
    <w:rsid w:val="00D036CC"/>
    <w:rsid w:val="00D050F4"/>
    <w:rsid w:val="00D12039"/>
    <w:rsid w:val="00D206DA"/>
    <w:rsid w:val="00D22A3D"/>
    <w:rsid w:val="00D4005A"/>
    <w:rsid w:val="00D4276A"/>
    <w:rsid w:val="00D4678A"/>
    <w:rsid w:val="00D46AAA"/>
    <w:rsid w:val="00D503C3"/>
    <w:rsid w:val="00D50679"/>
    <w:rsid w:val="00D54211"/>
    <w:rsid w:val="00D5452C"/>
    <w:rsid w:val="00D55C7C"/>
    <w:rsid w:val="00D600D4"/>
    <w:rsid w:val="00D63480"/>
    <w:rsid w:val="00D66214"/>
    <w:rsid w:val="00D72077"/>
    <w:rsid w:val="00D80118"/>
    <w:rsid w:val="00D85B22"/>
    <w:rsid w:val="00D85D9F"/>
    <w:rsid w:val="00D904A1"/>
    <w:rsid w:val="00D90C89"/>
    <w:rsid w:val="00DA1A78"/>
    <w:rsid w:val="00DA1B7A"/>
    <w:rsid w:val="00DA4702"/>
    <w:rsid w:val="00DA56C1"/>
    <w:rsid w:val="00DB061B"/>
    <w:rsid w:val="00DC761E"/>
    <w:rsid w:val="00DD41EB"/>
    <w:rsid w:val="00DE2395"/>
    <w:rsid w:val="00DE29A9"/>
    <w:rsid w:val="00DE493A"/>
    <w:rsid w:val="00DE7535"/>
    <w:rsid w:val="00E015B4"/>
    <w:rsid w:val="00E05C93"/>
    <w:rsid w:val="00E10100"/>
    <w:rsid w:val="00E2143E"/>
    <w:rsid w:val="00E30DE1"/>
    <w:rsid w:val="00E43FAC"/>
    <w:rsid w:val="00E4485C"/>
    <w:rsid w:val="00E46A1E"/>
    <w:rsid w:val="00E507A0"/>
    <w:rsid w:val="00E513E7"/>
    <w:rsid w:val="00E53FBA"/>
    <w:rsid w:val="00E55486"/>
    <w:rsid w:val="00E56E26"/>
    <w:rsid w:val="00E6258B"/>
    <w:rsid w:val="00E73104"/>
    <w:rsid w:val="00E75622"/>
    <w:rsid w:val="00E87C3A"/>
    <w:rsid w:val="00E92EF9"/>
    <w:rsid w:val="00E93965"/>
    <w:rsid w:val="00EA13B8"/>
    <w:rsid w:val="00EA3889"/>
    <w:rsid w:val="00EB1060"/>
    <w:rsid w:val="00EC3B9C"/>
    <w:rsid w:val="00EC3F1F"/>
    <w:rsid w:val="00EC422C"/>
    <w:rsid w:val="00EC69A1"/>
    <w:rsid w:val="00EC6AD5"/>
    <w:rsid w:val="00EC7E1D"/>
    <w:rsid w:val="00ED015C"/>
    <w:rsid w:val="00ED2941"/>
    <w:rsid w:val="00ED6A26"/>
    <w:rsid w:val="00EE1F5A"/>
    <w:rsid w:val="00EF06E0"/>
    <w:rsid w:val="00F012AA"/>
    <w:rsid w:val="00F05900"/>
    <w:rsid w:val="00F06D4D"/>
    <w:rsid w:val="00F226A8"/>
    <w:rsid w:val="00F30366"/>
    <w:rsid w:val="00F35E63"/>
    <w:rsid w:val="00F37A37"/>
    <w:rsid w:val="00F46048"/>
    <w:rsid w:val="00F4620A"/>
    <w:rsid w:val="00F517C5"/>
    <w:rsid w:val="00F531A3"/>
    <w:rsid w:val="00F546EE"/>
    <w:rsid w:val="00F609AC"/>
    <w:rsid w:val="00F640C4"/>
    <w:rsid w:val="00F74D1C"/>
    <w:rsid w:val="00F777C7"/>
    <w:rsid w:val="00F80425"/>
    <w:rsid w:val="00F83989"/>
    <w:rsid w:val="00F848BA"/>
    <w:rsid w:val="00F86EC8"/>
    <w:rsid w:val="00F929C7"/>
    <w:rsid w:val="00FA388E"/>
    <w:rsid w:val="00FA58B8"/>
    <w:rsid w:val="00FA797B"/>
    <w:rsid w:val="00FB02B4"/>
    <w:rsid w:val="00FB2188"/>
    <w:rsid w:val="00FB2DA5"/>
    <w:rsid w:val="00FB6CE7"/>
    <w:rsid w:val="00FC53A1"/>
    <w:rsid w:val="00FD0E5C"/>
    <w:rsid w:val="00FD2EEB"/>
    <w:rsid w:val="00FD6424"/>
    <w:rsid w:val="00FD7276"/>
    <w:rsid w:val="00FE066F"/>
    <w:rsid w:val="00FE0D26"/>
    <w:rsid w:val="00FF1AE6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8F420"/>
  <w15:docId w15:val="{352218A5-44ED-4B70-9D5C-9FD1DD84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A78"/>
    <w:pPr>
      <w:spacing w:after="160" w:line="259" w:lineRule="auto"/>
    </w:pPr>
    <w:rPr>
      <w:sz w:val="22"/>
      <w:szCs w:val="22"/>
      <w:lang w:eastAsia="en-US"/>
    </w:rPr>
  </w:style>
  <w:style w:type="paragraph" w:styleId="Nagwek30">
    <w:name w:val="heading 3"/>
    <w:basedOn w:val="Normalny"/>
    <w:next w:val="Normalny"/>
    <w:link w:val="Nagwek3Znak1"/>
    <w:uiPriority w:val="99"/>
    <w:qFormat/>
    <w:rsid w:val="007B46DE"/>
    <w:pPr>
      <w:keepNext/>
      <w:tabs>
        <w:tab w:val="num" w:pos="720"/>
      </w:tabs>
      <w:suppressAutoHyphens/>
      <w:spacing w:after="0" w:line="240" w:lineRule="auto"/>
      <w:ind w:left="5670"/>
      <w:jc w:val="center"/>
      <w:outlineLvl w:val="2"/>
    </w:pPr>
    <w:rPr>
      <w:rFonts w:ascii="Times New Roman" w:eastAsiaTheme="minorEastAsia" w:hAnsi="Times New Roman" w:cstheme="minorBid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character" w:styleId="Hipercze">
    <w:name w:val="Hyperlink"/>
    <w:basedOn w:val="Domylnaczcionkaakapitu"/>
    <w:uiPriority w:val="99"/>
    <w:unhideWhenUsed/>
    <w:rsid w:val="00B07D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D6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1"/>
    <w:qFormat/>
    <w:rsid w:val="007B46DE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7B46DE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uiPriority w:val="9"/>
    <w:semiHidden/>
    <w:rsid w:val="007B46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3Znak1">
    <w:name w:val="Nagłówek 3 Znak1"/>
    <w:basedOn w:val="Domylnaczcionkaakapitu"/>
    <w:link w:val="Nagwek30"/>
    <w:uiPriority w:val="99"/>
    <w:rsid w:val="007B46DE"/>
    <w:rPr>
      <w:rFonts w:ascii="Times New Roman" w:eastAsiaTheme="minorEastAsia" w:hAnsi="Times New Roman" w:cstheme="minorBid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7B46DE"/>
    <w:pPr>
      <w:suppressAutoHyphens/>
      <w:spacing w:after="0" w:line="240" w:lineRule="auto"/>
      <w:jc w:val="both"/>
    </w:pPr>
    <w:rPr>
      <w:rFonts w:ascii="Times New Roman" w:eastAsiaTheme="minorEastAsia" w:hAnsi="Times New Roman"/>
      <w:sz w:val="32"/>
      <w:szCs w:val="32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B46DE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B46DE"/>
    <w:rPr>
      <w:rFonts w:ascii="Times New Roman" w:eastAsiaTheme="minorEastAsia" w:hAnsi="Times New Roman"/>
      <w:sz w:val="32"/>
      <w:szCs w:val="32"/>
      <w:lang w:eastAsia="ar-SA"/>
    </w:rPr>
  </w:style>
  <w:style w:type="paragraph" w:customStyle="1" w:styleId="Standardowy0">
    <w:name w:val="Standardowy.+"/>
    <w:uiPriority w:val="99"/>
    <w:rsid w:val="007B46DE"/>
    <w:pPr>
      <w:suppressAutoHyphens/>
    </w:pPr>
    <w:rPr>
      <w:rFonts w:ascii="Times New Roman" w:eastAsiaTheme="minorEastAsia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B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0B492E"/>
    <w:pPr>
      <w:widowControl w:val="0"/>
      <w:ind w:left="640"/>
    </w:pPr>
    <w:rPr>
      <w:rFonts w:ascii="Arial" w:eastAsia="Times New Roman" w:hAnsi="Arial"/>
      <w:sz w:val="40"/>
    </w:rPr>
  </w:style>
  <w:style w:type="paragraph" w:customStyle="1" w:styleId="Akapitzlist1">
    <w:name w:val="Akapit z listą1"/>
    <w:basedOn w:val="Normalny"/>
    <w:rsid w:val="000B492E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492E"/>
    <w:pPr>
      <w:spacing w:after="200" w:line="276" w:lineRule="auto"/>
      <w:ind w:left="720"/>
      <w:contextualSpacing/>
    </w:pPr>
    <w:rPr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1"/>
    <w:qFormat/>
    <w:rsid w:val="00A228C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3">
    <w:name w:val="NAGŁÓWEK 3"/>
    <w:basedOn w:val="Nagwek30"/>
    <w:next w:val="Nagwek30"/>
    <w:qFormat/>
    <w:rsid w:val="00A228C3"/>
    <w:pPr>
      <w:keepLines/>
      <w:numPr>
        <w:numId w:val="17"/>
      </w:num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240" w:after="240"/>
      <w:ind w:left="284" w:hanging="284"/>
      <w:jc w:val="both"/>
      <w:textAlignment w:val="baseline"/>
    </w:pPr>
    <w:rPr>
      <w:rFonts w:ascii="Arial" w:eastAsia="Times New Roman" w:hAnsi="Arial" w:cs="Times New Roman"/>
      <w:b/>
      <w:bCs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40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408"/>
    <w:rPr>
      <w:b/>
      <w:bCs/>
      <w:lang w:eastAsia="en-US"/>
    </w:rPr>
  </w:style>
  <w:style w:type="paragraph" w:styleId="Poprawka">
    <w:name w:val="Revision"/>
    <w:hidden/>
    <w:uiPriority w:val="99"/>
    <w:semiHidden/>
    <w:rsid w:val="00E2143E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3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1487-7FB3-40E9-B96F-8978AC38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1247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 - sprzątanie 2019 (2)</vt:lpstr>
    </vt:vector>
  </TitlesOfParts>
  <Company>NCK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 - sprzątanie 2019 (2)</dc:title>
  <dc:creator>QBA</dc:creator>
  <cp:lastModifiedBy>Michał Borowski</cp:lastModifiedBy>
  <cp:revision>102</cp:revision>
  <cp:lastPrinted>2021-04-22T12:46:00Z</cp:lastPrinted>
  <dcterms:created xsi:type="dcterms:W3CDTF">2021-04-22T10:56:00Z</dcterms:created>
  <dcterms:modified xsi:type="dcterms:W3CDTF">2024-09-02T09:42:00Z</dcterms:modified>
</cp:coreProperties>
</file>