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5C39" w14:textId="77777777" w:rsidR="00EF0240" w:rsidRPr="004B0634" w:rsidRDefault="00EF0240" w:rsidP="00EF0240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2788649"/>
      <w:bookmarkStart w:id="1" w:name="_Hlk101530173"/>
      <w:bookmarkStart w:id="2" w:name="_Hlk142402866"/>
      <w:r w:rsidRPr="004B0634">
        <w:rPr>
          <w:rFonts w:ascii="Times New Roman" w:eastAsia="Arial Unicode MS" w:hAnsi="Times New Roman" w:cs="Times New Roman"/>
          <w:i/>
          <w:lang w:eastAsia="ar-SA"/>
        </w:rPr>
        <w:t xml:space="preserve">Załącznik nr 9 do SWZ                    </w:t>
      </w:r>
    </w:p>
    <w:p w14:paraId="6A549DAB" w14:textId="77777777" w:rsidR="00EF0240" w:rsidRPr="004B0634" w:rsidRDefault="00EF0240" w:rsidP="00EF0240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4B319458" w14:textId="77777777" w:rsidR="00EF0240" w:rsidRPr="004B0634" w:rsidRDefault="00EF0240" w:rsidP="00EF024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</w:p>
    <w:p w14:paraId="4814CB09" w14:textId="77777777" w:rsidR="00EF0240" w:rsidRPr="004B0634" w:rsidRDefault="00EF0240" w:rsidP="00EF02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0BDF4A8" w14:textId="77777777" w:rsidR="00EF0240" w:rsidRPr="004B0634" w:rsidRDefault="00EF0240" w:rsidP="00EF02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5FA972" w14:textId="77777777" w:rsidR="00EF0240" w:rsidRPr="004B0634" w:rsidRDefault="00EF0240" w:rsidP="00EF0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B0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WYKONAWCÓW WSPÓLNIE UBIEGAJĄCYCH SIĘ O UDZIELENIE ZAMÓWIENIA PUBLICZNEGO DOTYCZĄCE USŁUG WYKONYWANYCH PRZEZ POSZCZEGÓLNYCH WYKONAWCÓW</w:t>
      </w:r>
      <w:r w:rsidRPr="004B063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(składane na podstawie art. 117 ust. 4 ustawy z dnia 11 września 2019 roku Prawo zamówień publicznych (Dz. U. z 2024r. poz. 1320)</w:t>
      </w:r>
    </w:p>
    <w:p w14:paraId="5AF46124" w14:textId="77777777" w:rsidR="00EF0240" w:rsidRPr="004B0634" w:rsidRDefault="00EF0240" w:rsidP="00EF0240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3F7D1D" w14:textId="77777777" w:rsidR="00EF0240" w:rsidRPr="004B0634" w:rsidRDefault="00EF0240" w:rsidP="00EF0240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AFB5F9" w14:textId="77777777" w:rsidR="00EF0240" w:rsidRPr="004B0634" w:rsidRDefault="00EF0240" w:rsidP="00EF0240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0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Ja(my), niżej podpisany(ni) …………………………………………………………………………...…</w:t>
      </w:r>
    </w:p>
    <w:p w14:paraId="21E4F5CA" w14:textId="77777777" w:rsidR="00EF0240" w:rsidRPr="004B0634" w:rsidRDefault="00EF0240" w:rsidP="00EF0240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B6022C" w14:textId="77777777" w:rsidR="00EF0240" w:rsidRPr="004B0634" w:rsidRDefault="00EF0240" w:rsidP="00EF0240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B0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4C7E503D" w14:textId="77777777" w:rsidR="00EF0240" w:rsidRPr="004B0634" w:rsidRDefault="00EF0240" w:rsidP="00EF0240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Wykonawców)</w:t>
      </w:r>
    </w:p>
    <w:p w14:paraId="24D91079" w14:textId="77777777" w:rsidR="00EF0240" w:rsidRPr="004B0634" w:rsidRDefault="00EF0240" w:rsidP="00EF0240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59C368" w14:textId="77777777" w:rsidR="00EF0240" w:rsidRPr="004B0634" w:rsidRDefault="00EF0240" w:rsidP="00EF0240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AA3144" w14:textId="77777777" w:rsidR="00EF0240" w:rsidRPr="004B0634" w:rsidRDefault="00EF0240" w:rsidP="00EF0240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postępowaniem o udzielenie zamówienia publicznego pn.:</w:t>
      </w:r>
    </w:p>
    <w:p w14:paraId="1830D84B" w14:textId="77777777" w:rsidR="00EF0240" w:rsidRPr="008B2603" w:rsidRDefault="00EF0240" w:rsidP="00EF0240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4E67FE0" w14:textId="77777777" w:rsidR="00EF0240" w:rsidRPr="00FE5B77" w:rsidRDefault="00EF0240" w:rsidP="00EF0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E5B77">
        <w:rPr>
          <w:rFonts w:ascii="Times New Roman" w:hAnsi="Times New Roman" w:cs="Times New Roman"/>
          <w:b/>
          <w:bCs/>
          <w:sz w:val="24"/>
          <w:szCs w:val="24"/>
        </w:rPr>
        <w:t>Termomodernizacja budynku przedszkola w Woli Wiśniowej 95</w:t>
      </w: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39C48AEB" w14:textId="77777777" w:rsidR="00EF0240" w:rsidRPr="004B0634" w:rsidRDefault="00EF0240" w:rsidP="00EF0240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6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Oświadczam/my, że poszczególni Wykonawcy, wspólnie ubiegający się o udzielenie zamówienia publicznego, wykonają następujące roboty:</w:t>
      </w:r>
    </w:p>
    <w:p w14:paraId="44122B58" w14:textId="77777777" w:rsidR="00EF0240" w:rsidRPr="004B0634" w:rsidRDefault="00EF0240" w:rsidP="00EF0240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EF0240" w:rsidRPr="004B0634" w14:paraId="5F92820A" w14:textId="77777777" w:rsidTr="00CA5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9DDF" w14:textId="77777777" w:rsidR="00EF0240" w:rsidRPr="004B0634" w:rsidRDefault="00EF0240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31C1" w14:textId="77777777" w:rsidR="00EF0240" w:rsidRPr="004B0634" w:rsidRDefault="00EF0240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865D" w14:textId="77777777" w:rsidR="00EF0240" w:rsidRPr="004B0634" w:rsidRDefault="00EF0240" w:rsidP="00CA5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0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Zakres robót</w:t>
            </w:r>
          </w:p>
        </w:tc>
      </w:tr>
      <w:tr w:rsidR="00EF0240" w:rsidRPr="004B0634" w14:paraId="725E489C" w14:textId="77777777" w:rsidTr="00CA5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94D3" w14:textId="77777777" w:rsidR="00EF0240" w:rsidRPr="004B0634" w:rsidRDefault="00EF0240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84D" w14:textId="77777777" w:rsidR="00EF0240" w:rsidRPr="004B0634" w:rsidRDefault="00EF0240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DEA" w14:textId="77777777" w:rsidR="00EF0240" w:rsidRPr="004B0634" w:rsidRDefault="00EF0240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240" w:rsidRPr="004B0634" w14:paraId="3D6E2FD7" w14:textId="77777777" w:rsidTr="00CA5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8820" w14:textId="77777777" w:rsidR="00EF0240" w:rsidRPr="004B0634" w:rsidRDefault="00EF0240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0C69" w14:textId="77777777" w:rsidR="00EF0240" w:rsidRPr="004B0634" w:rsidRDefault="00EF0240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21B7" w14:textId="77777777" w:rsidR="00EF0240" w:rsidRPr="004B0634" w:rsidRDefault="00EF0240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0240" w:rsidRPr="004B0634" w14:paraId="2C5486B5" w14:textId="77777777" w:rsidTr="00CA5E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1416" w14:textId="77777777" w:rsidR="00EF0240" w:rsidRPr="004B0634" w:rsidRDefault="00EF0240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66AF" w14:textId="77777777" w:rsidR="00EF0240" w:rsidRPr="004B0634" w:rsidRDefault="00EF0240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277C" w14:textId="77777777" w:rsidR="00EF0240" w:rsidRPr="004B0634" w:rsidRDefault="00EF0240" w:rsidP="00CA5E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C08C3F" w14:textId="77777777" w:rsidR="00EF0240" w:rsidRPr="004B0634" w:rsidRDefault="00EF0240" w:rsidP="00EF0240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D11319" w14:textId="77777777" w:rsidR="00EF0240" w:rsidRPr="004B0634" w:rsidRDefault="00EF0240" w:rsidP="00EF0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79D6611F" w14:textId="77777777" w:rsidR="00EF0240" w:rsidRPr="004B0634" w:rsidRDefault="00EF0240" w:rsidP="00EF02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podpis Wykonawców </w:t>
      </w:r>
    </w:p>
    <w:p w14:paraId="3058E78F" w14:textId="77777777" w:rsidR="00EF0240" w:rsidRPr="004B0634" w:rsidRDefault="00EF0240" w:rsidP="00EF02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ab/>
        <w:t xml:space="preserve">                               lub osoby upoważnionej do reprezentowania Wykonawców</w:t>
      </w:r>
    </w:p>
    <w:p w14:paraId="5DB8382E" w14:textId="77777777" w:rsidR="00EF0240" w:rsidRPr="004B0634" w:rsidRDefault="00EF0240" w:rsidP="00EF024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7F5037BD" w14:textId="77777777" w:rsidR="00EF0240" w:rsidRPr="004B0634" w:rsidRDefault="00EF0240" w:rsidP="00EF02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lang w:eastAsia="ar-SA"/>
        </w:rPr>
        <w:t>*</w:t>
      </w:r>
      <w:r w:rsidRPr="004B0634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  <w:bookmarkStart w:id="3" w:name="_Hlk86759862"/>
    </w:p>
    <w:bookmarkEnd w:id="3"/>
    <w:p w14:paraId="4377579A" w14:textId="77777777" w:rsidR="00EF0240" w:rsidRPr="008B2603" w:rsidRDefault="00EF0240" w:rsidP="00EF0240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lang w:eastAsia="ar-SA"/>
        </w:rPr>
      </w:pPr>
    </w:p>
    <w:p w14:paraId="54689838" w14:textId="77777777" w:rsidR="00EF0240" w:rsidRPr="008B2603" w:rsidRDefault="00EF0240" w:rsidP="00EF02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4BA47E0D" w14:textId="77777777" w:rsidR="00EF0240" w:rsidRPr="008B2603" w:rsidRDefault="00EF0240" w:rsidP="00EF02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0"/>
    <w:p w14:paraId="00848D2C" w14:textId="77777777" w:rsidR="00EF0240" w:rsidRPr="008B2603" w:rsidRDefault="00EF0240" w:rsidP="00EF0240">
      <w:pPr>
        <w:rPr>
          <w:rFonts w:ascii="Calibri" w:eastAsia="Calibri" w:hAnsi="Calibri" w:cs="Times New Roman"/>
          <w:color w:val="FF0000"/>
        </w:rPr>
      </w:pPr>
    </w:p>
    <w:bookmarkEnd w:id="1"/>
    <w:p w14:paraId="7828794B" w14:textId="77777777" w:rsidR="00EF0240" w:rsidRPr="008B2603" w:rsidRDefault="00EF0240" w:rsidP="00EF0240">
      <w:pPr>
        <w:rPr>
          <w:rFonts w:ascii="Calibri" w:eastAsia="Calibri" w:hAnsi="Calibri" w:cs="Times New Roman"/>
          <w:color w:val="FF0000"/>
        </w:rPr>
      </w:pPr>
    </w:p>
    <w:bookmarkEnd w:id="2"/>
    <w:p w14:paraId="43C227CF" w14:textId="77777777" w:rsidR="00EF0240" w:rsidRPr="008B2603" w:rsidRDefault="00EF0240" w:rsidP="00EF0240">
      <w:pPr>
        <w:rPr>
          <w:color w:val="FF0000"/>
        </w:rPr>
      </w:pPr>
    </w:p>
    <w:p w14:paraId="47658D15" w14:textId="77777777" w:rsidR="006A257E" w:rsidRDefault="006A257E"/>
    <w:sectPr w:rsidR="006A257E" w:rsidSect="00EF0240">
      <w:footerReference w:type="default" r:id="rId4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156E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40"/>
    <w:rsid w:val="006A257E"/>
    <w:rsid w:val="00BB6E88"/>
    <w:rsid w:val="00EF0240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71C7"/>
  <w15:chartTrackingRefBased/>
  <w15:docId w15:val="{78D58083-0F9B-435F-8B29-663270AB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24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0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0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0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0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02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02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2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2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02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02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F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0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F0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24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F02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024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F02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2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24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aliases w:val="Znak4 Znak"/>
    <w:basedOn w:val="Normalny"/>
    <w:link w:val="StopkaZnak"/>
    <w:unhideWhenUsed/>
    <w:rsid w:val="00EF0240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EF0240"/>
    <w:rPr>
      <w:rFonts w:ascii="Arial" w:eastAsia="Calibri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2025-02-05T14:40:00Z</dcterms:created>
  <dcterms:modified xsi:type="dcterms:W3CDTF">2025-02-05T14:41:00Z</dcterms:modified>
</cp:coreProperties>
</file>