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40AE1" w14:textId="77777777" w:rsidR="00BB7DA5" w:rsidRDefault="00BB7DA5" w:rsidP="00FD1731">
      <w:pPr>
        <w:tabs>
          <w:tab w:val="left" w:pos="351"/>
          <w:tab w:val="left" w:pos="10894"/>
          <w:tab w:val="right" w:pos="14004"/>
        </w:tabs>
        <w:spacing w:after="0" w:line="240" w:lineRule="auto"/>
        <w:rPr>
          <w:rFonts w:ascii="Arial" w:hAnsi="Arial" w:cs="Arial"/>
        </w:rPr>
      </w:pPr>
    </w:p>
    <w:p w14:paraId="2CBF3672" w14:textId="40593F6D" w:rsidR="00FD1731" w:rsidRDefault="00FD1731" w:rsidP="00FD1731">
      <w:pPr>
        <w:tabs>
          <w:tab w:val="left" w:pos="351"/>
          <w:tab w:val="left" w:pos="10894"/>
          <w:tab w:val="right" w:pos="140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                                                      </w:t>
      </w:r>
      <w:r>
        <w:rPr>
          <w:rFonts w:ascii="Arial" w:hAnsi="Arial" w:cs="Arial"/>
        </w:rPr>
        <w:tab/>
        <w:t xml:space="preserve">      Załącznik nr </w:t>
      </w:r>
      <w:r w:rsidR="0027518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do umowy</w:t>
      </w:r>
      <w:r>
        <w:rPr>
          <w:rFonts w:ascii="Arial" w:hAnsi="Arial" w:cs="Arial"/>
        </w:rPr>
        <w:tab/>
      </w:r>
    </w:p>
    <w:p w14:paraId="6A13D7EE" w14:textId="5931305F" w:rsidR="00A97759" w:rsidRDefault="008C4DEE" w:rsidP="00FD1731">
      <w:pPr>
        <w:tabs>
          <w:tab w:val="left" w:pos="351"/>
          <w:tab w:val="left" w:pos="11871"/>
          <w:tab w:val="right" w:pos="140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bscript"/>
        </w:rPr>
        <w:t xml:space="preserve"> </w:t>
      </w:r>
      <w:r w:rsidR="00FD1731">
        <w:rPr>
          <w:rFonts w:ascii="Arial" w:hAnsi="Arial" w:cs="Arial"/>
          <w:vertAlign w:val="subscript"/>
        </w:rPr>
        <w:t xml:space="preserve"> </w:t>
      </w:r>
      <w:r w:rsidR="00FD1731" w:rsidRPr="00FD1731">
        <w:rPr>
          <w:rFonts w:ascii="Arial" w:hAnsi="Arial" w:cs="Arial"/>
          <w:vertAlign w:val="subscript"/>
        </w:rPr>
        <w:t>pieczęć firmowa</w:t>
      </w:r>
      <w:r>
        <w:rPr>
          <w:rFonts w:ascii="Arial" w:hAnsi="Arial" w:cs="Arial"/>
          <w:vertAlign w:val="subscript"/>
        </w:rPr>
        <w:t xml:space="preserve"> wykonawcy</w:t>
      </w:r>
      <w:r w:rsidR="00FD1731">
        <w:rPr>
          <w:rFonts w:ascii="Arial" w:hAnsi="Arial" w:cs="Arial"/>
        </w:rPr>
        <w:t xml:space="preserve">           </w:t>
      </w:r>
      <w:r w:rsidR="00FD1731">
        <w:rPr>
          <w:rFonts w:ascii="Arial" w:hAnsi="Arial" w:cs="Arial"/>
        </w:rPr>
        <w:tab/>
      </w:r>
    </w:p>
    <w:p w14:paraId="164FB6AE" w14:textId="3454BBE0" w:rsidR="00E81612" w:rsidRDefault="00CD4074" w:rsidP="00E55847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cenowy</w:t>
      </w:r>
      <w:r w:rsidR="00AD13F7">
        <w:rPr>
          <w:rFonts w:ascii="Arial" w:hAnsi="Arial" w:cs="Arial"/>
          <w:b/>
          <w:sz w:val="28"/>
          <w:szCs w:val="28"/>
        </w:rPr>
        <w:t xml:space="preserve"> </w:t>
      </w:r>
      <w:r w:rsidR="005858B0">
        <w:rPr>
          <w:rFonts w:ascii="Arial" w:hAnsi="Arial" w:cs="Arial"/>
          <w:b/>
          <w:sz w:val="28"/>
          <w:szCs w:val="28"/>
        </w:rPr>
        <w:br/>
      </w:r>
    </w:p>
    <w:p w14:paraId="50B0EED2" w14:textId="77777777" w:rsidR="008C4DEE" w:rsidRDefault="008C4DEE" w:rsidP="008C4DEE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70FCB0" w14:textId="77777777" w:rsidR="008C4DEE" w:rsidRDefault="008C4DEE" w:rsidP="008C4DEE">
      <w:pPr>
        <w:spacing w:after="0" w:line="240" w:lineRule="auto"/>
        <w:ind w:left="567"/>
        <w:rPr>
          <w:rFonts w:ascii="Arial" w:hAnsi="Arial" w:cs="Arial"/>
        </w:rPr>
      </w:pPr>
    </w:p>
    <w:p w14:paraId="5F9BDEDA" w14:textId="77777777" w:rsidR="008C4DEE" w:rsidRDefault="008C4DEE" w:rsidP="008C4DEE">
      <w:pPr>
        <w:spacing w:after="0" w:line="240" w:lineRule="auto"/>
        <w:ind w:left="567"/>
        <w:rPr>
          <w:rFonts w:ascii="Arial" w:hAnsi="Arial" w:cs="Arial"/>
          <w:vertAlign w:val="superscript"/>
        </w:rPr>
      </w:pPr>
    </w:p>
    <w:p w14:paraId="25122217" w14:textId="541716F8" w:rsidR="008C4DEE" w:rsidRPr="008C4DEE" w:rsidRDefault="008C4DEE" w:rsidP="008C4DEE">
      <w:pPr>
        <w:spacing w:after="0" w:line="240" w:lineRule="auto"/>
        <w:ind w:left="4956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</w:t>
      </w:r>
      <w:r w:rsidRPr="008C4DEE">
        <w:rPr>
          <w:rFonts w:ascii="Arial" w:hAnsi="Arial" w:cs="Arial"/>
          <w:vertAlign w:val="superscript"/>
        </w:rPr>
        <w:t>………………………………………………………</w:t>
      </w:r>
      <w:r>
        <w:rPr>
          <w:rFonts w:ascii="Arial" w:hAnsi="Arial" w:cs="Arial"/>
          <w:vertAlign w:val="superscript"/>
        </w:rPr>
        <w:t>……………………</w:t>
      </w:r>
      <w:r w:rsidRPr="008C4DEE">
        <w:rPr>
          <w:rFonts w:ascii="Arial" w:hAnsi="Arial" w:cs="Arial"/>
          <w:vertAlign w:val="superscript"/>
        </w:rPr>
        <w:t>.</w:t>
      </w:r>
      <w:r w:rsidRPr="008C4DEE">
        <w:rPr>
          <w:rFonts w:ascii="Arial" w:hAnsi="Arial" w:cs="Arial"/>
          <w:vertAlign w:val="superscript"/>
        </w:rPr>
        <w:tab/>
      </w:r>
    </w:p>
    <w:p w14:paraId="46B5F0D8" w14:textId="2D3D6FE2" w:rsidR="008C4DEE" w:rsidRPr="008C4DEE" w:rsidRDefault="008C4DEE" w:rsidP="008C4DEE">
      <w:pPr>
        <w:spacing w:after="0" w:line="240" w:lineRule="auto"/>
        <w:ind w:left="567"/>
        <w:rPr>
          <w:rFonts w:ascii="Arial" w:hAnsi="Arial" w:cs="Arial"/>
          <w:vertAlign w:val="superscript"/>
        </w:rPr>
      </w:pPr>
      <w:r w:rsidRPr="008C4DEE">
        <w:rPr>
          <w:rFonts w:ascii="Arial" w:hAnsi="Arial" w:cs="Arial"/>
          <w:vertAlign w:val="superscript"/>
        </w:rPr>
        <w:tab/>
      </w:r>
      <w:r w:rsidRPr="008C4DEE">
        <w:rPr>
          <w:rFonts w:ascii="Arial" w:hAnsi="Arial" w:cs="Arial"/>
          <w:vertAlign w:val="superscript"/>
        </w:rPr>
        <w:tab/>
      </w:r>
      <w:r w:rsidRPr="008C4DEE">
        <w:rPr>
          <w:rFonts w:ascii="Arial" w:hAnsi="Arial" w:cs="Arial"/>
          <w:vertAlign w:val="superscript"/>
        </w:rPr>
        <w:tab/>
      </w:r>
      <w:r w:rsidRPr="008C4DEE">
        <w:rPr>
          <w:rFonts w:ascii="Arial" w:hAnsi="Arial" w:cs="Arial"/>
          <w:vertAlign w:val="superscript"/>
        </w:rPr>
        <w:tab/>
      </w:r>
      <w:r w:rsidRPr="008C4DEE">
        <w:rPr>
          <w:rFonts w:ascii="Arial" w:hAnsi="Arial" w:cs="Arial"/>
          <w:vertAlign w:val="superscript"/>
        </w:rPr>
        <w:tab/>
      </w:r>
      <w:r w:rsidRPr="008C4DEE">
        <w:rPr>
          <w:rFonts w:ascii="Arial" w:hAnsi="Arial" w:cs="Arial"/>
          <w:vertAlign w:val="superscript"/>
        </w:rPr>
        <w:tab/>
      </w:r>
      <w:r w:rsidRPr="008C4DEE">
        <w:rPr>
          <w:rFonts w:ascii="Arial" w:hAnsi="Arial" w:cs="Arial"/>
          <w:vertAlign w:val="superscript"/>
        </w:rPr>
        <w:tab/>
        <w:t xml:space="preserve">                  </w:t>
      </w:r>
      <w:r>
        <w:rPr>
          <w:rFonts w:ascii="Arial" w:hAnsi="Arial" w:cs="Arial"/>
          <w:vertAlign w:val="superscript"/>
        </w:rPr>
        <w:t xml:space="preserve">                         </w:t>
      </w:r>
      <w:r w:rsidRPr="008C4DEE">
        <w:rPr>
          <w:rFonts w:ascii="Arial" w:hAnsi="Arial" w:cs="Arial"/>
          <w:vertAlign w:val="superscript"/>
        </w:rPr>
        <w:t xml:space="preserve">  Nazwa wykonawcy</w:t>
      </w:r>
    </w:p>
    <w:p w14:paraId="1191D9E5" w14:textId="30C1FF79" w:rsidR="008C4DEE" w:rsidRDefault="008C4DEE" w:rsidP="008C4DEE">
      <w:pPr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96BA71" w14:textId="77777777" w:rsidR="00952335" w:rsidRDefault="00952335" w:rsidP="008C4DEE">
      <w:pPr>
        <w:spacing w:after="0" w:line="360" w:lineRule="auto"/>
        <w:ind w:left="567"/>
        <w:rPr>
          <w:rFonts w:ascii="Arial" w:hAnsi="Arial" w:cs="Arial"/>
        </w:rPr>
      </w:pPr>
    </w:p>
    <w:p w14:paraId="479E841A" w14:textId="7AB0E5F4" w:rsidR="008C4DEE" w:rsidRPr="0091525E" w:rsidRDefault="008C4DEE" w:rsidP="008C4DEE">
      <w:pPr>
        <w:spacing w:after="0" w:line="360" w:lineRule="auto"/>
        <w:ind w:left="567"/>
        <w:rPr>
          <w:rFonts w:ascii="Arial" w:hAnsi="Arial" w:cs="Arial"/>
        </w:rPr>
      </w:pPr>
      <w:r w:rsidRPr="0091525E">
        <w:rPr>
          <w:rFonts w:ascii="Arial" w:hAnsi="Arial" w:cs="Arial"/>
        </w:rPr>
        <w:t>tel. …..………………………………</w:t>
      </w:r>
      <w:r w:rsidR="00BE3717">
        <w:rPr>
          <w:rFonts w:ascii="Arial" w:hAnsi="Arial" w:cs="Arial"/>
        </w:rPr>
        <w:t>.</w:t>
      </w:r>
      <w:r w:rsidRPr="0091525E">
        <w:rPr>
          <w:rFonts w:ascii="Arial" w:hAnsi="Arial" w:cs="Arial"/>
        </w:rPr>
        <w:tab/>
      </w:r>
      <w:r w:rsidRPr="0091525E">
        <w:rPr>
          <w:rFonts w:ascii="Arial" w:hAnsi="Arial" w:cs="Arial"/>
        </w:rPr>
        <w:tab/>
      </w:r>
    </w:p>
    <w:p w14:paraId="2D119671" w14:textId="4C008F87" w:rsidR="008C4DEE" w:rsidRPr="007D0687" w:rsidRDefault="008C4DEE" w:rsidP="008C4DEE">
      <w:pPr>
        <w:spacing w:after="0" w:line="360" w:lineRule="auto"/>
        <w:ind w:left="567"/>
        <w:rPr>
          <w:rFonts w:ascii="Arial" w:hAnsi="Arial" w:cs="Arial"/>
          <w:sz w:val="24"/>
          <w:szCs w:val="24"/>
          <w:lang w:val="en-US"/>
        </w:rPr>
      </w:pPr>
      <w:r w:rsidRPr="007D0687">
        <w:rPr>
          <w:rFonts w:ascii="Arial" w:hAnsi="Arial" w:cs="Arial"/>
          <w:sz w:val="24"/>
          <w:szCs w:val="24"/>
          <w:lang w:val="en-US"/>
        </w:rPr>
        <w:t xml:space="preserve">adres e-mail: </w:t>
      </w:r>
      <w:r>
        <w:rPr>
          <w:rFonts w:ascii="Arial" w:hAnsi="Arial" w:cs="Arial"/>
          <w:sz w:val="24"/>
          <w:szCs w:val="24"/>
          <w:lang w:val="en-US"/>
        </w:rPr>
        <w:t>……………………</w:t>
      </w:r>
      <w:r w:rsidR="00BE3717">
        <w:rPr>
          <w:rFonts w:ascii="Arial" w:hAnsi="Arial" w:cs="Arial"/>
          <w:sz w:val="24"/>
          <w:szCs w:val="24"/>
          <w:lang w:val="en-US"/>
        </w:rPr>
        <w:t>.</w:t>
      </w:r>
    </w:p>
    <w:p w14:paraId="16C53057" w14:textId="3E6526AF" w:rsidR="008C4DEE" w:rsidRPr="007D0687" w:rsidRDefault="008C4DEE" w:rsidP="008C4DEE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7D0687">
        <w:rPr>
          <w:rFonts w:ascii="Arial" w:hAnsi="Arial" w:cs="Arial"/>
          <w:sz w:val="24"/>
          <w:szCs w:val="24"/>
          <w:lang w:val="en-US"/>
        </w:rPr>
        <w:t xml:space="preserve">NIP: </w:t>
      </w:r>
      <w:r>
        <w:rPr>
          <w:rFonts w:ascii="Arial" w:hAnsi="Arial" w:cs="Arial"/>
          <w:sz w:val="24"/>
          <w:szCs w:val="24"/>
          <w:lang w:val="en-US"/>
        </w:rPr>
        <w:t>………………………………</w:t>
      </w:r>
    </w:p>
    <w:p w14:paraId="25DC316E" w14:textId="1810952C" w:rsidR="008C4DEE" w:rsidRDefault="008C4DEE" w:rsidP="008C4DEE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7D0687">
        <w:rPr>
          <w:rFonts w:ascii="Arial" w:hAnsi="Arial" w:cs="Arial"/>
          <w:sz w:val="24"/>
          <w:szCs w:val="24"/>
          <w:lang w:val="en-US"/>
        </w:rPr>
        <w:t xml:space="preserve">REGON:  </w:t>
      </w:r>
      <w:r>
        <w:rPr>
          <w:rFonts w:ascii="Arial" w:hAnsi="Arial" w:cs="Arial"/>
          <w:sz w:val="24"/>
          <w:szCs w:val="24"/>
          <w:lang w:val="en-US"/>
        </w:rPr>
        <w:t>…………………………</w:t>
      </w:r>
    </w:p>
    <w:p w14:paraId="4F377EF8" w14:textId="77777777" w:rsidR="00D75E0E" w:rsidRDefault="00D75E0E" w:rsidP="008C4DEE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</w:p>
    <w:p w14:paraId="21278D61" w14:textId="3D8F282E" w:rsidR="00D75E0E" w:rsidRDefault="00C33336" w:rsidP="009250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3336">
        <w:rPr>
          <w:rFonts w:ascii="Arial" w:hAnsi="Arial" w:cs="Arial"/>
          <w:b/>
          <w:sz w:val="28"/>
          <w:szCs w:val="28"/>
        </w:rPr>
        <w:t>Dostawa  technicznych środków materiałowych jednorazowego użytku do sprzętu spadochronowo - desantowego.</w:t>
      </w:r>
    </w:p>
    <w:p w14:paraId="3F5C8733" w14:textId="77777777" w:rsidR="00FD1731" w:rsidRDefault="00FD1731" w:rsidP="009250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Tabela-Siatka"/>
        <w:tblW w:w="13109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512"/>
        <w:gridCol w:w="730"/>
        <w:gridCol w:w="851"/>
        <w:gridCol w:w="1043"/>
        <w:gridCol w:w="1656"/>
        <w:gridCol w:w="1104"/>
        <w:gridCol w:w="1656"/>
      </w:tblGrid>
      <w:tr w:rsidR="00543B97" w14:paraId="4329CCF3" w14:textId="77777777" w:rsidTr="009020E9">
        <w:trPr>
          <w:trHeight w:val="441"/>
          <w:jc w:val="center"/>
        </w:trPr>
        <w:tc>
          <w:tcPr>
            <w:tcW w:w="557" w:type="dxa"/>
            <w:vAlign w:val="center"/>
          </w:tcPr>
          <w:p w14:paraId="67A83F5D" w14:textId="77777777" w:rsidR="00543B97" w:rsidRPr="00215337" w:rsidRDefault="00543B97" w:rsidP="00A9775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4D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L.p.</w:t>
            </w:r>
          </w:p>
        </w:tc>
        <w:tc>
          <w:tcPr>
            <w:tcW w:w="5512" w:type="dxa"/>
            <w:vAlign w:val="center"/>
          </w:tcPr>
          <w:p w14:paraId="3C93D2B0" w14:textId="77777777" w:rsidR="00543B97" w:rsidRPr="00215337" w:rsidRDefault="00543B97" w:rsidP="00A9775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8C4D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</w:rPr>
              <w:t>Nazwa przedmiotu</w:t>
            </w:r>
          </w:p>
        </w:tc>
        <w:tc>
          <w:tcPr>
            <w:tcW w:w="730" w:type="dxa"/>
            <w:vAlign w:val="center"/>
          </w:tcPr>
          <w:p w14:paraId="0E06861A" w14:textId="77777777" w:rsidR="00543B97" w:rsidRPr="00215337" w:rsidRDefault="00543B97" w:rsidP="00A9775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5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1" w:type="dxa"/>
            <w:vAlign w:val="center"/>
          </w:tcPr>
          <w:p w14:paraId="2B5356F5" w14:textId="77777777" w:rsidR="00543B97" w:rsidRPr="00215337" w:rsidRDefault="00543B97" w:rsidP="00A9775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5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043" w:type="dxa"/>
            <w:vAlign w:val="center"/>
          </w:tcPr>
          <w:p w14:paraId="373BC1BB" w14:textId="3DEB9449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Cena jednostkowa netto (zł) </w:t>
            </w:r>
          </w:p>
        </w:tc>
        <w:tc>
          <w:tcPr>
            <w:tcW w:w="1656" w:type="dxa"/>
            <w:vAlign w:val="center"/>
          </w:tcPr>
          <w:p w14:paraId="0A83FCC7" w14:textId="76BB7349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Wartość</w:t>
            </w:r>
          </w:p>
          <w:p w14:paraId="0485099B" w14:textId="0528021F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netto (zł)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iloczyn kolumn</w:t>
            </w:r>
          </w:p>
          <w:p w14:paraId="7ECE3255" w14:textId="1704EFEC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( 4 x 5)</w:t>
            </w:r>
          </w:p>
          <w:p w14:paraId="476DDB78" w14:textId="77777777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5C895658" w14:textId="77777777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Stawka podatku VAT </w:t>
            </w: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br/>
              <w:t>w %</w:t>
            </w:r>
          </w:p>
        </w:tc>
        <w:tc>
          <w:tcPr>
            <w:tcW w:w="1656" w:type="dxa"/>
            <w:vAlign w:val="center"/>
          </w:tcPr>
          <w:p w14:paraId="1BC26050" w14:textId="77777777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Wartość</w:t>
            </w:r>
          </w:p>
          <w:p w14:paraId="0AC503A7" w14:textId="2233BEB4" w:rsidR="00543B97" w:rsidRPr="00052897" w:rsidRDefault="00543B97" w:rsidP="008C4D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528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brutto (zł)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br/>
              <w:t xml:space="preserve">( 6 x 7) </w:t>
            </w:r>
          </w:p>
        </w:tc>
      </w:tr>
      <w:tr w:rsidR="00543B97" w14:paraId="7942FAE1" w14:textId="77777777" w:rsidTr="009020E9">
        <w:trPr>
          <w:trHeight w:val="135"/>
          <w:jc w:val="center"/>
        </w:trPr>
        <w:tc>
          <w:tcPr>
            <w:tcW w:w="557" w:type="dxa"/>
            <w:vAlign w:val="center"/>
          </w:tcPr>
          <w:p w14:paraId="35A8515B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1</w:t>
            </w:r>
          </w:p>
        </w:tc>
        <w:tc>
          <w:tcPr>
            <w:tcW w:w="5512" w:type="dxa"/>
            <w:vAlign w:val="center"/>
          </w:tcPr>
          <w:p w14:paraId="1545EA0D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hAnsi="Arial" w:cs="Arial"/>
                <w:color w:val="000000"/>
                <w:sz w:val="16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14:paraId="3630ADF8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048ED43F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4</w:t>
            </w:r>
          </w:p>
        </w:tc>
        <w:tc>
          <w:tcPr>
            <w:tcW w:w="1043" w:type="dxa"/>
            <w:vAlign w:val="center"/>
          </w:tcPr>
          <w:p w14:paraId="76711D7F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5</w:t>
            </w:r>
          </w:p>
        </w:tc>
        <w:tc>
          <w:tcPr>
            <w:tcW w:w="1656" w:type="dxa"/>
            <w:vAlign w:val="center"/>
          </w:tcPr>
          <w:p w14:paraId="6C857C35" w14:textId="69EE0D32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6</w:t>
            </w:r>
          </w:p>
        </w:tc>
        <w:tc>
          <w:tcPr>
            <w:tcW w:w="1104" w:type="dxa"/>
            <w:vAlign w:val="center"/>
          </w:tcPr>
          <w:p w14:paraId="57FAECD2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7</w:t>
            </w:r>
          </w:p>
        </w:tc>
        <w:tc>
          <w:tcPr>
            <w:tcW w:w="1656" w:type="dxa"/>
            <w:vAlign w:val="center"/>
          </w:tcPr>
          <w:p w14:paraId="505C1FF6" w14:textId="77777777" w:rsidR="00543B97" w:rsidRPr="00783E55" w:rsidRDefault="00543B97" w:rsidP="00FF598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</w:rPr>
            </w:pPr>
            <w:r w:rsidRPr="00783E55">
              <w:rPr>
                <w:rFonts w:ascii="Arial" w:eastAsia="Times New Roman" w:hAnsi="Arial" w:cs="Arial"/>
                <w:color w:val="000000"/>
                <w:sz w:val="16"/>
                <w:szCs w:val="24"/>
              </w:rPr>
              <w:t>8</w:t>
            </w:r>
          </w:p>
        </w:tc>
      </w:tr>
      <w:tr w:rsidR="00D75E0E" w14:paraId="6B32ECC2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199F73C4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796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DA95" w14:textId="1953D603" w:rsidR="00D75E0E" w:rsidRPr="009D4F81" w:rsidRDefault="00D75E0E" w:rsidP="00B57139">
            <w:pPr>
              <w:pStyle w:val="Akapitzlist"/>
              <w:ind w:left="-109" w:hanging="4"/>
              <w:rPr>
                <w:rFonts w:ascii="Times New Roman" w:hAnsi="Times New Roman"/>
                <w:b/>
                <w:color w:val="00B0F0"/>
              </w:rPr>
            </w:pPr>
            <w:r w:rsidRPr="00CC3E14">
              <w:t>ZESTAW OBSŁUGOWY AUTOMATU CYPRES I1524N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3854" w14:textId="4045F7AC" w:rsidR="00D75E0E" w:rsidRPr="005D55EA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CC3E14">
              <w:t>pacz.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E32F" w14:textId="573B5F5E" w:rsidR="00D75E0E" w:rsidRPr="005D55EA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CC3E14">
              <w:t>2</w:t>
            </w:r>
          </w:p>
        </w:tc>
        <w:tc>
          <w:tcPr>
            <w:tcW w:w="1043" w:type="dxa"/>
            <w:vAlign w:val="center"/>
          </w:tcPr>
          <w:p w14:paraId="64072E6E" w14:textId="77777777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28D202F" w14:textId="161338C1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7B1865F7" w14:textId="002E68CB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720CAC17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5E0E" w14:paraId="3DAF550C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2220BEF1" w14:textId="4813911F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E111" w14:textId="1BC689D8" w:rsidR="00D75E0E" w:rsidRDefault="00D75E0E" w:rsidP="00B57139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CC3E14">
              <w:t>LINKA ZWALNIAJĄCA DO AUTOMATU CYPRES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27E2" w14:textId="2AA2DE24" w:rsidR="00D75E0E" w:rsidRPr="005D55EA" w:rsidRDefault="00D75E0E" w:rsidP="00D75E0E">
            <w:pPr>
              <w:spacing w:line="360" w:lineRule="auto"/>
              <w:jc w:val="center"/>
              <w:rPr>
                <w:sz w:val="24"/>
              </w:rPr>
            </w:pPr>
            <w:r w:rsidRPr="00CC3E14">
              <w:t>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F9B8" w14:textId="4530C72C" w:rsidR="00D75E0E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CC3E14">
              <w:t>3</w:t>
            </w:r>
          </w:p>
        </w:tc>
        <w:tc>
          <w:tcPr>
            <w:tcW w:w="1043" w:type="dxa"/>
            <w:vAlign w:val="center"/>
          </w:tcPr>
          <w:p w14:paraId="2152E1FC" w14:textId="77777777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3B447BC" w14:textId="77777777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363099D7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18A9CD5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5E0E" w14:paraId="69D68C1E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17D868CD" w14:textId="663C534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4E79" w14:textId="7B55B062" w:rsidR="00D75E0E" w:rsidRDefault="00D75E0E" w:rsidP="00B57139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CC3E14">
              <w:t>POKROWIEC NA KASK "TONFLY 3X BAG"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552C" w14:textId="215C91CB" w:rsidR="00D75E0E" w:rsidRPr="005D55EA" w:rsidRDefault="00D75E0E" w:rsidP="00D75E0E">
            <w:pPr>
              <w:spacing w:line="360" w:lineRule="auto"/>
              <w:jc w:val="center"/>
              <w:rPr>
                <w:sz w:val="24"/>
              </w:rPr>
            </w:pPr>
            <w:r w:rsidRPr="00CC3E14">
              <w:t>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2AF6" w14:textId="7751EBB0" w:rsidR="00D75E0E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CC3E14">
              <w:t>1</w:t>
            </w:r>
          </w:p>
        </w:tc>
        <w:tc>
          <w:tcPr>
            <w:tcW w:w="1043" w:type="dxa"/>
            <w:vAlign w:val="center"/>
          </w:tcPr>
          <w:p w14:paraId="40B0FF20" w14:textId="77777777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1384DB5" w14:textId="77777777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480A05D9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438F41A7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5E0E" w14:paraId="4DBBA8D2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2BCB39E9" w14:textId="50E1FD49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5D03" w14:textId="1CCBC211" w:rsidR="00D75E0E" w:rsidRDefault="00D75E0E" w:rsidP="00B57139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CC3E14">
              <w:t>OPASKA NA NADGARSTEK DO VISO II LB-XXL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0CDE" w14:textId="4FE0B4DB" w:rsidR="00D75E0E" w:rsidRPr="005D55EA" w:rsidRDefault="00D75E0E" w:rsidP="00D75E0E">
            <w:pPr>
              <w:spacing w:line="360" w:lineRule="auto"/>
              <w:jc w:val="center"/>
              <w:rPr>
                <w:sz w:val="24"/>
              </w:rPr>
            </w:pPr>
            <w:r w:rsidRPr="00CC3E14">
              <w:t>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4CC8" w14:textId="7A87159D" w:rsidR="00D75E0E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CC3E14">
              <w:t>15</w:t>
            </w:r>
          </w:p>
        </w:tc>
        <w:tc>
          <w:tcPr>
            <w:tcW w:w="1043" w:type="dxa"/>
            <w:vAlign w:val="center"/>
          </w:tcPr>
          <w:p w14:paraId="31626DF9" w14:textId="77777777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2821BC2E" w14:textId="77777777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313CF892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B18B3F0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5E0E" w14:paraId="598B4A66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334867B1" w14:textId="405B5055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BE40" w14:textId="2B5522FE" w:rsidR="00D75E0E" w:rsidRDefault="00D75E0E" w:rsidP="00B57139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CC3E14">
              <w:t>POKROWIEC NA KASK G-3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8BFE" w14:textId="7C2C46F5" w:rsidR="00D75E0E" w:rsidRPr="005D55EA" w:rsidRDefault="00D75E0E" w:rsidP="00D75E0E">
            <w:pPr>
              <w:spacing w:line="360" w:lineRule="auto"/>
              <w:jc w:val="center"/>
              <w:rPr>
                <w:sz w:val="24"/>
              </w:rPr>
            </w:pPr>
            <w:r w:rsidRPr="00CC3E14">
              <w:t>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7B19" w14:textId="49AB194B" w:rsidR="00D75E0E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CC3E14">
              <w:t>4</w:t>
            </w:r>
          </w:p>
        </w:tc>
        <w:tc>
          <w:tcPr>
            <w:tcW w:w="1043" w:type="dxa"/>
            <w:vAlign w:val="center"/>
          </w:tcPr>
          <w:p w14:paraId="3707302B" w14:textId="77777777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29CFC367" w14:textId="77777777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228821D5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5B86B2EE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5E0E" w14:paraId="592B42BD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232F1C23" w14:textId="77AB8288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3352" w14:textId="288BFBA6" w:rsidR="00D75E0E" w:rsidRPr="007920EC" w:rsidRDefault="00D75E0E" w:rsidP="00B57139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7920EC">
              <w:rPr>
                <w:color w:val="000000" w:themeColor="text1"/>
              </w:rPr>
              <w:t>TAŚMA STYLONOWA KHAKI JRT-7065/27</w:t>
            </w:r>
            <w:r w:rsidR="007920EC" w:rsidRPr="007920EC">
              <w:rPr>
                <w:color w:val="000000" w:themeColor="text1"/>
              </w:rPr>
              <w:t>; TS 609/27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AB00" w14:textId="557C1FDF" w:rsidR="00D75E0E" w:rsidRPr="005D55EA" w:rsidRDefault="00D75E0E" w:rsidP="00D75E0E">
            <w:pPr>
              <w:spacing w:line="360" w:lineRule="auto"/>
              <w:jc w:val="center"/>
              <w:rPr>
                <w:sz w:val="24"/>
              </w:rPr>
            </w:pPr>
            <w:r w:rsidRPr="00CC3E14"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1384" w14:textId="15DF8D66" w:rsidR="00D75E0E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CC3E14">
              <w:t>200</w:t>
            </w:r>
          </w:p>
        </w:tc>
        <w:tc>
          <w:tcPr>
            <w:tcW w:w="1043" w:type="dxa"/>
            <w:vAlign w:val="center"/>
          </w:tcPr>
          <w:p w14:paraId="1CEA73BD" w14:textId="77777777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966E9C2" w14:textId="77777777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2C2297FC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462D7696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75E0E" w14:paraId="61874C71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6BAC3C3A" w14:textId="0919A2A6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8AB" w14:textId="17C33CEF" w:rsidR="00D75E0E" w:rsidRPr="007920EC" w:rsidRDefault="00D75E0E" w:rsidP="00B57139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7920EC">
              <w:rPr>
                <w:color w:val="000000" w:themeColor="text1"/>
              </w:rPr>
              <w:t>TAŚMA STYLONOWA KHAKI JRT-5323/44</w:t>
            </w:r>
            <w:r w:rsidR="007920EC" w:rsidRPr="007920EC">
              <w:rPr>
                <w:color w:val="000000" w:themeColor="text1"/>
              </w:rPr>
              <w:t>; TS 309/44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3BAB" w14:textId="07A2C4F3" w:rsidR="00D75E0E" w:rsidRPr="005D55EA" w:rsidRDefault="00D75E0E" w:rsidP="00D75E0E">
            <w:pPr>
              <w:spacing w:line="360" w:lineRule="auto"/>
              <w:jc w:val="center"/>
              <w:rPr>
                <w:sz w:val="24"/>
              </w:rPr>
            </w:pPr>
            <w:r w:rsidRPr="00CC3E14"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D6E6" w14:textId="0A6A61DE" w:rsidR="00D75E0E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CC3E14">
              <w:t>100</w:t>
            </w:r>
          </w:p>
        </w:tc>
        <w:tc>
          <w:tcPr>
            <w:tcW w:w="1043" w:type="dxa"/>
            <w:vAlign w:val="center"/>
          </w:tcPr>
          <w:p w14:paraId="5D913635" w14:textId="77777777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26D96460" w14:textId="77777777" w:rsidR="00D75E0E" w:rsidRPr="00F8405C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7CEC7789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16B2B99C" w14:textId="77777777" w:rsidR="00D75E0E" w:rsidRPr="00217960" w:rsidRDefault="00D75E0E" w:rsidP="00D75E0E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4184C126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1E8C82CA" w14:textId="5D62C47E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CE7" w14:textId="3A70F9E7" w:rsidR="00567D46" w:rsidRPr="007920EC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CC3E14">
              <w:t>DRATWA WOSKOWANA CZARNA T1052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2244" w14:textId="1B2FE8B7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D75E0E">
              <w:rPr>
                <w:sz w:val="18"/>
              </w:rPr>
              <w:t>ROLKA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54F6" w14:textId="17FF6723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CC3E14">
              <w:t>3</w:t>
            </w:r>
          </w:p>
        </w:tc>
        <w:tc>
          <w:tcPr>
            <w:tcW w:w="1043" w:type="dxa"/>
            <w:vAlign w:val="center"/>
          </w:tcPr>
          <w:p w14:paraId="50BA1511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DC713C2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294DA024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2205546E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52639D83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1CF2A9B2" w14:textId="5B579731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D1CE" w14:textId="3C245519" w:rsidR="00567D46" w:rsidRPr="00F72BDB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F72BDB">
              <w:rPr>
                <w:color w:val="000000" w:themeColor="text1"/>
              </w:rPr>
              <w:t>LINKA NYLONOWA TYPU IV 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91E5" w14:textId="58E18070" w:rsidR="00567D46" w:rsidRPr="00F72BDB" w:rsidRDefault="00567D46" w:rsidP="00567D46">
            <w:pPr>
              <w:spacing w:line="360" w:lineRule="auto"/>
              <w:jc w:val="center"/>
              <w:rPr>
                <w:color w:val="000000" w:themeColor="text1"/>
                <w:sz w:val="18"/>
              </w:rPr>
            </w:pPr>
            <w:r w:rsidRPr="00F72BDB">
              <w:rPr>
                <w:color w:val="000000" w:themeColor="text1"/>
                <w:sz w:val="24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D1A9" w14:textId="5E093927" w:rsidR="00567D46" w:rsidRPr="00F72BDB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</w:rPr>
            </w:pPr>
            <w:r w:rsidRPr="00F72BDB">
              <w:rPr>
                <w:rFonts w:ascii="Calibri" w:eastAsia="Times New Roman" w:hAnsi="Calibri" w:cs="Calibri"/>
                <w:color w:val="000000" w:themeColor="text1"/>
                <w:sz w:val="24"/>
              </w:rPr>
              <w:t>6000</w:t>
            </w:r>
          </w:p>
        </w:tc>
        <w:tc>
          <w:tcPr>
            <w:tcW w:w="1043" w:type="dxa"/>
            <w:vAlign w:val="center"/>
          </w:tcPr>
          <w:p w14:paraId="20362793" w14:textId="77777777" w:rsidR="00567D46" w:rsidRPr="00F72BDB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656" w:type="dxa"/>
            <w:vAlign w:val="center"/>
          </w:tcPr>
          <w:p w14:paraId="5898EA73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7D671285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763E62DD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69BDFC5C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529E93B7" w14:textId="467C7838" w:rsidR="00567D46" w:rsidRPr="00733F9E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67D46">
              <w:rPr>
                <w:rFonts w:ascii="Calibri" w:eastAsia="Times New Roman" w:hAnsi="Calibri" w:cs="Calibri"/>
                <w:color w:val="000000" w:themeColor="text1"/>
              </w:rPr>
              <w:t>10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A741" w14:textId="22E27FA9" w:rsidR="00567D46" w:rsidRPr="00733F9E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FF0000"/>
                <w:sz w:val="32"/>
              </w:rPr>
            </w:pPr>
            <w:r w:rsidRPr="00435D08">
              <w:t>PIERŚCIEŃ GUMOWY 2X3X8/8"X1/16" S7100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1EF1" w14:textId="66483ED9" w:rsidR="00567D46" w:rsidRPr="00733F9E" w:rsidRDefault="00567D46" w:rsidP="00567D46">
            <w:pPr>
              <w:spacing w:line="360" w:lineRule="auto"/>
              <w:jc w:val="center"/>
              <w:rPr>
                <w:color w:val="FF0000"/>
                <w:sz w:val="24"/>
              </w:rPr>
            </w:pPr>
            <w:r w:rsidRPr="00435D08">
              <w:t>OP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AB1D" w14:textId="7C9FFD78" w:rsidR="00567D46" w:rsidRPr="00733F9E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</w:rPr>
            </w:pPr>
            <w:r w:rsidRPr="00435D08">
              <w:t>35</w:t>
            </w:r>
          </w:p>
        </w:tc>
        <w:tc>
          <w:tcPr>
            <w:tcW w:w="1043" w:type="dxa"/>
            <w:vAlign w:val="center"/>
          </w:tcPr>
          <w:p w14:paraId="37F24DC7" w14:textId="77777777" w:rsidR="00567D46" w:rsidRPr="00733F9E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656" w:type="dxa"/>
            <w:vAlign w:val="center"/>
          </w:tcPr>
          <w:p w14:paraId="659EA7C1" w14:textId="77777777" w:rsidR="00567D46" w:rsidRPr="00733F9E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04" w:type="dxa"/>
            <w:vAlign w:val="center"/>
          </w:tcPr>
          <w:p w14:paraId="12967680" w14:textId="77777777" w:rsidR="00567D46" w:rsidRPr="00733F9E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FF0000"/>
              </w:rPr>
            </w:pPr>
          </w:p>
        </w:tc>
        <w:tc>
          <w:tcPr>
            <w:tcW w:w="1656" w:type="dxa"/>
            <w:vAlign w:val="center"/>
          </w:tcPr>
          <w:p w14:paraId="314CC8BE" w14:textId="77777777" w:rsidR="00567D46" w:rsidRPr="00733F9E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567D46" w14:paraId="556B6B75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1074D34E" w14:textId="66BED89B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512" w:type="dxa"/>
          </w:tcPr>
          <w:p w14:paraId="6CDB00B2" w14:textId="20CBE15A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435D08">
              <w:t>TAŚMA RUROWA 13MM TS605</w:t>
            </w:r>
          </w:p>
        </w:tc>
        <w:tc>
          <w:tcPr>
            <w:tcW w:w="730" w:type="dxa"/>
            <w:vAlign w:val="center"/>
          </w:tcPr>
          <w:p w14:paraId="28B690B2" w14:textId="4890FDCE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435D08">
              <w:t>M</w:t>
            </w:r>
          </w:p>
        </w:tc>
        <w:tc>
          <w:tcPr>
            <w:tcW w:w="851" w:type="dxa"/>
            <w:vAlign w:val="center"/>
          </w:tcPr>
          <w:p w14:paraId="7ED9C305" w14:textId="7D65A5F1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35D08">
              <w:t>6000</w:t>
            </w:r>
          </w:p>
        </w:tc>
        <w:tc>
          <w:tcPr>
            <w:tcW w:w="1043" w:type="dxa"/>
            <w:vAlign w:val="center"/>
          </w:tcPr>
          <w:p w14:paraId="031B862A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51F6A9BC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7EDA7F24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1F4C83DD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324E0502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15064DDC" w14:textId="0CCC3E4D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512" w:type="dxa"/>
          </w:tcPr>
          <w:p w14:paraId="2DE5A90B" w14:textId="3F9C1426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435D08">
              <w:t>ŚWIATŁO CHEMICZNE CZERWONE 12H 15CM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2E6B5" w14:textId="61BDCA8C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942E" w14:textId="49104768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35D08">
              <w:t>150</w:t>
            </w:r>
          </w:p>
        </w:tc>
        <w:tc>
          <w:tcPr>
            <w:tcW w:w="1043" w:type="dxa"/>
            <w:vAlign w:val="center"/>
          </w:tcPr>
          <w:p w14:paraId="38A68E2A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8A8B8D9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2BC843A3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3CD77FC9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7961F218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7622E009" w14:textId="74EF04E9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512" w:type="dxa"/>
          </w:tcPr>
          <w:p w14:paraId="32F9AFF5" w14:textId="109045DD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435D08">
              <w:t>PLANDEKA ZIELONA 120G/M2 8X10M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190E" w14:textId="09D4E40A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F9C3" w14:textId="473D0250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35D08">
              <w:t>5</w:t>
            </w:r>
          </w:p>
        </w:tc>
        <w:tc>
          <w:tcPr>
            <w:tcW w:w="1043" w:type="dxa"/>
            <w:vAlign w:val="center"/>
          </w:tcPr>
          <w:p w14:paraId="55D39936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31A9919F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514454E8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457A2172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5B596CDD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3D918133" w14:textId="2A87060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512" w:type="dxa"/>
          </w:tcPr>
          <w:p w14:paraId="12164C62" w14:textId="0A8E9720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435D08">
              <w:t>NICI STYLONOWE M-40 BARWIONE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10AF" w14:textId="1B4854DC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F58B" w14:textId="40EC322C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35D08">
              <w:t>3</w:t>
            </w:r>
          </w:p>
        </w:tc>
        <w:tc>
          <w:tcPr>
            <w:tcW w:w="1043" w:type="dxa"/>
            <w:vAlign w:val="center"/>
          </w:tcPr>
          <w:p w14:paraId="4AD9CBF5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20725684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5D6DB7A1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552A85BC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57394AA2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10B245E3" w14:textId="669258FB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512" w:type="dxa"/>
          </w:tcPr>
          <w:p w14:paraId="222FC2A6" w14:textId="404D88F1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435D08">
              <w:t>NICI STYLONOWE M-30 BARWIONE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2217" w14:textId="798B5FE9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8047" w14:textId="72EB7018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35D08">
              <w:t>3</w:t>
            </w:r>
          </w:p>
        </w:tc>
        <w:tc>
          <w:tcPr>
            <w:tcW w:w="1043" w:type="dxa"/>
            <w:vAlign w:val="center"/>
          </w:tcPr>
          <w:p w14:paraId="2BB11F47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4509A775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1E6A03FB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4276ACE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70FDEEAF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4BF114F9" w14:textId="76E527C0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512" w:type="dxa"/>
          </w:tcPr>
          <w:p w14:paraId="7ABE726A" w14:textId="4D382BB3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435D08">
              <w:t>NICI ARIADNA TYTAN 20 2000M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442A" w14:textId="7EF149EA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029B" w14:textId="09AD98B0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35D08">
              <w:t>3</w:t>
            </w:r>
          </w:p>
        </w:tc>
        <w:tc>
          <w:tcPr>
            <w:tcW w:w="1043" w:type="dxa"/>
            <w:vAlign w:val="center"/>
          </w:tcPr>
          <w:p w14:paraId="301CDE2F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5E847DCD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1BDAFB50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3AE7FDBC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34B315EA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58BAA429" w14:textId="2846194A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512" w:type="dxa"/>
          </w:tcPr>
          <w:p w14:paraId="0B38AB04" w14:textId="63C74305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435D08">
              <w:t>NICI TYTAN 10 KHAKI 1000</w:t>
            </w:r>
            <w:r>
              <w:t xml:space="preserve"> </w:t>
            </w:r>
            <w:r w:rsidRPr="00435D08">
              <w:t>M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5E12" w14:textId="6E6301A9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930F" w14:textId="6743B158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35D08">
              <w:t>3</w:t>
            </w:r>
          </w:p>
        </w:tc>
        <w:tc>
          <w:tcPr>
            <w:tcW w:w="1043" w:type="dxa"/>
            <w:vAlign w:val="center"/>
          </w:tcPr>
          <w:p w14:paraId="2E747AF8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459E51BD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65B28ABD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D814EA7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0E96AF5B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555C8327" w14:textId="64DE496D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512" w:type="dxa"/>
          </w:tcPr>
          <w:p w14:paraId="59206481" w14:textId="2AF76E0A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435D08">
              <w:t>NICI TYTAN 10 2799 CZARNE 1000</w:t>
            </w:r>
            <w:r>
              <w:t xml:space="preserve"> </w:t>
            </w:r>
            <w:r w:rsidRPr="00435D08">
              <w:t>M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93EF" w14:textId="71452CC7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435D08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2751" w14:textId="05D3C283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35D08">
              <w:t>3</w:t>
            </w:r>
          </w:p>
        </w:tc>
        <w:tc>
          <w:tcPr>
            <w:tcW w:w="1043" w:type="dxa"/>
            <w:vAlign w:val="center"/>
          </w:tcPr>
          <w:p w14:paraId="4BE5330E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32E477C1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01D2EE86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14154221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1822C281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45D1E57D" w14:textId="3D751888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512" w:type="dxa"/>
          </w:tcPr>
          <w:p w14:paraId="205DC56D" w14:textId="27D9C494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435D08">
              <w:t>SZNUR BAWEŁNIANY BIAŁY SZCHB-125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B858" w14:textId="685722F3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435D08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E853" w14:textId="71E4C587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35D08">
              <w:t>6</w:t>
            </w:r>
          </w:p>
        </w:tc>
        <w:tc>
          <w:tcPr>
            <w:tcW w:w="1043" w:type="dxa"/>
            <w:vAlign w:val="center"/>
          </w:tcPr>
          <w:p w14:paraId="7D5CA89E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6BDA7E3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14DE9E49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3B6B22CC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44745DD4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088C92E7" w14:textId="70600CFC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512" w:type="dxa"/>
          </w:tcPr>
          <w:p w14:paraId="13EC58B3" w14:textId="707AB28B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435D08">
              <w:t>PLECIONKA BAWEŁNIANA CZERWONA SZCHBKP-40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8804" w14:textId="2E206AEB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435D08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FC1D" w14:textId="2CB28CEB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435D08">
              <w:t>10</w:t>
            </w:r>
          </w:p>
        </w:tc>
        <w:tc>
          <w:tcPr>
            <w:tcW w:w="1043" w:type="dxa"/>
            <w:vAlign w:val="center"/>
          </w:tcPr>
          <w:p w14:paraId="7AB5A558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259525BE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65D5BEC4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54044FC0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28FAACF3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0D0F94F4" w14:textId="015F42D3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512" w:type="dxa"/>
          </w:tcPr>
          <w:p w14:paraId="29D20FD6" w14:textId="58D4DB27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435D08">
              <w:t>PLECIONKA BAWEŁNIANA SZCHBKP-40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4B3F" w14:textId="78E84174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9020E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AD2B" w14:textId="0123FAA0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020E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43" w:type="dxa"/>
            <w:vAlign w:val="center"/>
          </w:tcPr>
          <w:p w14:paraId="2A0D1913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5387A832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164C6C25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CDD8316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1279D378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33C9A478" w14:textId="0A85061A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512" w:type="dxa"/>
          </w:tcPr>
          <w:p w14:paraId="59B7604A" w14:textId="5C528CC9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066596">
              <w:t>PLECIONKA BAWEŁNIANA SZCHB-20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E8C6" w14:textId="65EFF1DB" w:rsidR="00567D46" w:rsidRPr="009020E9" w:rsidRDefault="00567D46" w:rsidP="00567D46">
            <w:pPr>
              <w:spacing w:line="360" w:lineRule="auto"/>
              <w:jc w:val="center"/>
            </w:pPr>
            <w:r w:rsidRPr="00066596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D15D" w14:textId="411E4702" w:rsidR="00567D46" w:rsidRPr="009020E9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66596">
              <w:t>8</w:t>
            </w:r>
          </w:p>
        </w:tc>
        <w:tc>
          <w:tcPr>
            <w:tcW w:w="1043" w:type="dxa"/>
            <w:vAlign w:val="center"/>
          </w:tcPr>
          <w:p w14:paraId="693FCA1A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4F39483F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63957BF1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78C0AB55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24356842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66B2522C" w14:textId="10FE79F7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512" w:type="dxa"/>
          </w:tcPr>
          <w:p w14:paraId="620748EF" w14:textId="4196F982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066596">
              <w:t>NICI SPECJALNE BAWEŁNIANE TEX15X6X3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E8B1" w14:textId="57EECBA3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F17042">
              <w:rPr>
                <w:sz w:val="18"/>
              </w:rPr>
              <w:t>ROLKA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AF68" w14:textId="7F071D21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66596">
              <w:t>5</w:t>
            </w:r>
          </w:p>
        </w:tc>
        <w:tc>
          <w:tcPr>
            <w:tcW w:w="1043" w:type="dxa"/>
            <w:vAlign w:val="center"/>
          </w:tcPr>
          <w:p w14:paraId="5B221234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45214489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284F07F9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7AF1AAE1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01795CF5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2FED82D2" w14:textId="73FF3419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5512" w:type="dxa"/>
          </w:tcPr>
          <w:p w14:paraId="45C079C5" w14:textId="4EF570ED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066596">
              <w:t>PIERŚCIEŃ GUMOWY 1-1/4"X3/8"X1/16" S7111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5F59" w14:textId="38FA0A57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066596">
              <w:t>OP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9892" w14:textId="6B6B8811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66596">
              <w:t>31</w:t>
            </w:r>
          </w:p>
        </w:tc>
        <w:tc>
          <w:tcPr>
            <w:tcW w:w="1043" w:type="dxa"/>
            <w:vAlign w:val="center"/>
          </w:tcPr>
          <w:p w14:paraId="0393FE92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5F99DF3C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2D15E37B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3BC4A1A0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3368679B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27EFD0B6" w14:textId="352A1F2D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5512" w:type="dxa"/>
          </w:tcPr>
          <w:p w14:paraId="3626A851" w14:textId="174FD390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066596">
              <w:t>ŚWIATŁO CHEMICZNE SOS ZIELONE 8H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F45F" w14:textId="6C73F7A1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066596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A081" w14:textId="37EFBDCC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66596">
              <w:t>150</w:t>
            </w:r>
          </w:p>
        </w:tc>
        <w:tc>
          <w:tcPr>
            <w:tcW w:w="1043" w:type="dxa"/>
            <w:vAlign w:val="center"/>
          </w:tcPr>
          <w:p w14:paraId="70242CFB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36DE9B43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14F71968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69669DE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05430F53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475B65BF" w14:textId="695D54D2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5512" w:type="dxa"/>
          </w:tcPr>
          <w:p w14:paraId="185B3252" w14:textId="0350FA94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066596">
              <w:t>ŚWIATŁO CHEMICZNE BIAŁE 150-8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36C6" w14:textId="54A9AD79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066596"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329A" w14:textId="0C70CD29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66596">
              <w:t>150</w:t>
            </w:r>
          </w:p>
        </w:tc>
        <w:tc>
          <w:tcPr>
            <w:tcW w:w="1043" w:type="dxa"/>
            <w:vAlign w:val="center"/>
          </w:tcPr>
          <w:p w14:paraId="72F234B4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50DCD9D9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439E286F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2581F28F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26CFC9A6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78AF9F8B" w14:textId="74936A9A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5512" w:type="dxa"/>
          </w:tcPr>
          <w:p w14:paraId="048880C6" w14:textId="5E7B4BF9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 w:rsidRPr="00066596">
              <w:t>LINKA TYPE IIA SLEEVING W9680R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E75A" w14:textId="3B1E847F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 w:rsidRPr="00066596"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1CBF" w14:textId="1CCDCB57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66596">
              <w:t>2</w:t>
            </w:r>
          </w:p>
        </w:tc>
        <w:tc>
          <w:tcPr>
            <w:tcW w:w="1043" w:type="dxa"/>
            <w:vAlign w:val="center"/>
          </w:tcPr>
          <w:p w14:paraId="0CF395F2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77CC0E1F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6A46B7B7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3602DC72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7D501030" w14:textId="77777777" w:rsidTr="009020E9">
        <w:trPr>
          <w:trHeight w:val="472"/>
          <w:jc w:val="center"/>
        </w:trPr>
        <w:tc>
          <w:tcPr>
            <w:tcW w:w="557" w:type="dxa"/>
            <w:vAlign w:val="center"/>
          </w:tcPr>
          <w:p w14:paraId="0C779CAE" w14:textId="78913C32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5512" w:type="dxa"/>
          </w:tcPr>
          <w:p w14:paraId="1DFE7BDC" w14:textId="77777777" w:rsidR="00567D46" w:rsidRPr="00733F9E" w:rsidRDefault="00567D46" w:rsidP="00567D46">
            <w:pPr>
              <w:pStyle w:val="Akapitzlist"/>
              <w:ind w:left="-107"/>
              <w:rPr>
                <w:color w:val="000000" w:themeColor="text1"/>
              </w:rPr>
            </w:pPr>
            <w:r w:rsidRPr="00733F9E">
              <w:rPr>
                <w:color w:val="000000" w:themeColor="text1"/>
              </w:rPr>
              <w:t>LINKA MIL-C-5040 PARACORD (ZIELONA)</w:t>
            </w:r>
          </w:p>
          <w:p w14:paraId="63C27B9A" w14:textId="5BA70F81" w:rsidR="00567D46" w:rsidRDefault="00567D46" w:rsidP="00567D46">
            <w:pPr>
              <w:pStyle w:val="Akapitzlist"/>
              <w:ind w:left="-109" w:hanging="4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</w:p>
        </w:tc>
        <w:tc>
          <w:tcPr>
            <w:tcW w:w="730" w:type="dxa"/>
            <w:vAlign w:val="center"/>
          </w:tcPr>
          <w:p w14:paraId="370CAC38" w14:textId="46E263B0" w:rsidR="00567D46" w:rsidRPr="005D55EA" w:rsidRDefault="00567D46" w:rsidP="00567D46">
            <w:pPr>
              <w:spacing w:line="360" w:lineRule="auto"/>
              <w:jc w:val="center"/>
              <w:rPr>
                <w:sz w:val="24"/>
              </w:rPr>
            </w:pPr>
            <w:r>
              <w:t>rolka</w:t>
            </w:r>
          </w:p>
        </w:tc>
        <w:tc>
          <w:tcPr>
            <w:tcW w:w="851" w:type="dxa"/>
            <w:vAlign w:val="center"/>
          </w:tcPr>
          <w:p w14:paraId="7C37C20C" w14:textId="76173CB0" w:rsidR="00567D46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t>10</w:t>
            </w:r>
          </w:p>
        </w:tc>
        <w:tc>
          <w:tcPr>
            <w:tcW w:w="1043" w:type="dxa"/>
            <w:vAlign w:val="center"/>
          </w:tcPr>
          <w:p w14:paraId="021C412C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10FCDD60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4FC55BAE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15B0EB5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67D46" w14:paraId="6114240A" w14:textId="77777777" w:rsidTr="00F53BE1">
        <w:trPr>
          <w:trHeight w:val="472"/>
          <w:jc w:val="center"/>
        </w:trPr>
        <w:tc>
          <w:tcPr>
            <w:tcW w:w="8693" w:type="dxa"/>
            <w:gridSpan w:val="5"/>
            <w:vMerge w:val="restart"/>
            <w:vAlign w:val="center"/>
          </w:tcPr>
          <w:p w14:paraId="11C2A685" w14:textId="369D397F" w:rsidR="00567D46" w:rsidRPr="000810E7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810E7">
              <w:rPr>
                <w:rFonts w:ascii="Calibri" w:eastAsia="Times New Roman" w:hAnsi="Calibri" w:cs="Calibri"/>
                <w:b/>
                <w:color w:val="000000"/>
                <w:sz w:val="40"/>
              </w:rPr>
              <w:t>Razem</w:t>
            </w:r>
          </w:p>
        </w:tc>
        <w:tc>
          <w:tcPr>
            <w:tcW w:w="1656" w:type="dxa"/>
            <w:vAlign w:val="center"/>
          </w:tcPr>
          <w:p w14:paraId="737AEA78" w14:textId="430BFE15" w:rsidR="00567D46" w:rsidRPr="000810E7" w:rsidRDefault="00567D46" w:rsidP="00567D46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810E7">
              <w:rPr>
                <w:rFonts w:ascii="Calibri" w:eastAsia="Times New Roman" w:hAnsi="Calibri" w:cs="Calibri"/>
                <w:b/>
                <w:color w:val="000000"/>
              </w:rPr>
              <w:t>wartość netto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(zł)</w:t>
            </w:r>
          </w:p>
        </w:tc>
        <w:tc>
          <w:tcPr>
            <w:tcW w:w="1104" w:type="dxa"/>
            <w:vAlign w:val="center"/>
          </w:tcPr>
          <w:p w14:paraId="4D81F999" w14:textId="700581A3" w:rsidR="00567D46" w:rsidRPr="000810E7" w:rsidRDefault="00567D46" w:rsidP="00567D46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stawka podatku </w:t>
            </w:r>
            <w:r w:rsidRPr="000810E7">
              <w:rPr>
                <w:rFonts w:ascii="Calibri" w:eastAsia="Times New Roman" w:hAnsi="Calibri" w:cs="Calibri"/>
                <w:b/>
                <w:color w:val="000000"/>
              </w:rPr>
              <w:t>VAT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%</w:t>
            </w:r>
          </w:p>
        </w:tc>
        <w:tc>
          <w:tcPr>
            <w:tcW w:w="1656" w:type="dxa"/>
            <w:vAlign w:val="center"/>
          </w:tcPr>
          <w:p w14:paraId="0E51541A" w14:textId="3A2184F0" w:rsidR="00567D46" w:rsidRPr="000810E7" w:rsidRDefault="00567D46" w:rsidP="00567D46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810E7">
              <w:rPr>
                <w:rFonts w:ascii="Calibri" w:eastAsia="Times New Roman" w:hAnsi="Calibri" w:cs="Calibri"/>
                <w:b/>
                <w:color w:val="000000"/>
              </w:rPr>
              <w:t>wartość brutto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(zł)</w:t>
            </w:r>
          </w:p>
        </w:tc>
      </w:tr>
      <w:tr w:rsidR="00567D46" w14:paraId="4DC9C479" w14:textId="77777777" w:rsidTr="008A25CE">
        <w:trPr>
          <w:trHeight w:val="777"/>
          <w:jc w:val="center"/>
        </w:trPr>
        <w:tc>
          <w:tcPr>
            <w:tcW w:w="8693" w:type="dxa"/>
            <w:gridSpan w:val="5"/>
            <w:vMerge/>
            <w:vAlign w:val="center"/>
          </w:tcPr>
          <w:p w14:paraId="57B5EBCA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79239AD8" w14:textId="77777777" w:rsidR="00567D46" w:rsidRPr="00F8405C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65F847FA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0EE373D" w14:textId="77777777" w:rsidR="00567D46" w:rsidRPr="00217960" w:rsidRDefault="00567D46" w:rsidP="00567D46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E379654" w14:textId="77D0034B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Brutto </w:t>
      </w:r>
      <w:r>
        <w:rPr>
          <w:rFonts w:ascii="Arial" w:hAnsi="Arial" w:cs="Arial"/>
        </w:rPr>
        <w:t>.......................................................... zł</w:t>
      </w:r>
    </w:p>
    <w:p w14:paraId="658F0D86" w14:textId="77777777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</w:p>
    <w:p w14:paraId="3C06B502" w14:textId="77777777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……………………………………………………………………………………………………………………………….zł)</w:t>
      </w:r>
    </w:p>
    <w:p w14:paraId="685AD3B5" w14:textId="77777777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14:paraId="7F78B99E" w14:textId="77777777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  <w:r w:rsidRPr="00404C8F">
        <w:rPr>
          <w:rFonts w:ascii="Arial" w:hAnsi="Arial" w:cs="Arial"/>
        </w:rPr>
        <w:t>……….</w:t>
      </w:r>
      <w:r>
        <w:rPr>
          <w:rFonts w:ascii="Arial" w:hAnsi="Arial" w:cs="Arial"/>
          <w:b/>
        </w:rPr>
        <w:t xml:space="preserve">% podatek VAT </w:t>
      </w:r>
      <w:r>
        <w:rPr>
          <w:rFonts w:ascii="Arial" w:hAnsi="Arial" w:cs="Arial"/>
        </w:rPr>
        <w:t>…………………………………zł</w:t>
      </w:r>
    </w:p>
    <w:p w14:paraId="5575CDB2" w14:textId="77777777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</w:p>
    <w:p w14:paraId="4520EAAE" w14:textId="77777777" w:rsidR="008C4DEE" w:rsidRDefault="008C4DEE" w:rsidP="008C4DEE">
      <w:pPr>
        <w:spacing w:before="240"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(słownie: ……………………………………………………………………………………………………………………………………..zł)</w:t>
      </w:r>
    </w:p>
    <w:p w14:paraId="1AD7DE32" w14:textId="77777777" w:rsidR="008C4DEE" w:rsidRPr="00404C8F" w:rsidRDefault="008C4DEE" w:rsidP="008C4DEE">
      <w:pPr>
        <w:spacing w:after="0" w:line="240" w:lineRule="auto"/>
        <w:ind w:left="567"/>
        <w:rPr>
          <w:rFonts w:ascii="Arial" w:hAnsi="Arial" w:cs="Arial"/>
          <w:i/>
          <w:szCs w:val="16"/>
          <w:vertAlign w:val="superscript"/>
        </w:rPr>
      </w:pPr>
      <w:r w:rsidRPr="00404C8F">
        <w:rPr>
          <w:rFonts w:ascii="Arial" w:hAnsi="Arial" w:cs="Arial"/>
          <w:i/>
          <w:szCs w:val="16"/>
          <w:vertAlign w:val="superscript"/>
        </w:rPr>
        <w:t xml:space="preserve">          </w:t>
      </w:r>
      <w:r>
        <w:rPr>
          <w:rFonts w:ascii="Arial" w:hAnsi="Arial" w:cs="Arial"/>
          <w:i/>
          <w:szCs w:val="16"/>
          <w:vertAlign w:val="superscript"/>
        </w:rPr>
        <w:t xml:space="preserve">                                                                                 </w:t>
      </w:r>
      <w:r w:rsidRPr="00404C8F">
        <w:rPr>
          <w:rFonts w:ascii="Arial" w:hAnsi="Arial" w:cs="Arial"/>
          <w:i/>
          <w:szCs w:val="16"/>
          <w:vertAlign w:val="superscript"/>
        </w:rPr>
        <w:t xml:space="preserve">  (wg obowiązujących na podstawie odrębnych przepisów i zasad obliczania podatku od towarów i usług)</w:t>
      </w:r>
    </w:p>
    <w:p w14:paraId="15ED8DB1" w14:textId="5BD61977" w:rsidR="00FD1731" w:rsidRDefault="00FD1731" w:rsidP="00217960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</w:r>
      <w:r>
        <w:rPr>
          <w:rFonts w:ascii="Arial" w:eastAsia="Times New Roman" w:hAnsi="Arial" w:cs="Arial"/>
          <w:bCs/>
          <w:color w:val="000000" w:themeColor="text1"/>
          <w:szCs w:val="24"/>
        </w:rPr>
        <w:tab/>
        <w:t xml:space="preserve">   </w:t>
      </w:r>
    </w:p>
    <w:p w14:paraId="5F522BB3" w14:textId="3106E3D5" w:rsidR="008C4DEE" w:rsidRPr="00404C8F" w:rsidRDefault="008C4DEE" w:rsidP="008C4DEE">
      <w:pPr>
        <w:tabs>
          <w:tab w:val="left" w:pos="8925"/>
        </w:tabs>
        <w:rPr>
          <w:rFonts w:ascii="Arial" w:eastAsia="Times New Roman" w:hAnsi="Arial" w:cs="Arial"/>
          <w:sz w:val="24"/>
          <w:szCs w:val="24"/>
        </w:rPr>
      </w:pPr>
      <w:r w:rsidRPr="00404C8F">
        <w:rPr>
          <w:rFonts w:ascii="Arial" w:eastAsia="Times New Roman" w:hAnsi="Arial" w:cs="Arial"/>
          <w:sz w:val="24"/>
          <w:szCs w:val="24"/>
        </w:rPr>
        <w:t xml:space="preserve">Termin realizacji </w:t>
      </w:r>
      <w:r>
        <w:rPr>
          <w:rFonts w:ascii="Arial" w:eastAsia="Times New Roman" w:hAnsi="Arial" w:cs="Arial"/>
          <w:sz w:val="24"/>
          <w:szCs w:val="24"/>
        </w:rPr>
        <w:t xml:space="preserve">umowy do: </w:t>
      </w:r>
      <w:r w:rsidR="003C1278">
        <w:rPr>
          <w:rFonts w:ascii="Arial" w:eastAsia="Times New Roman" w:hAnsi="Arial" w:cs="Arial"/>
          <w:sz w:val="24"/>
          <w:szCs w:val="24"/>
        </w:rPr>
        <w:t>3</w:t>
      </w:r>
      <w:r w:rsidR="00227C5E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.</w:t>
      </w:r>
      <w:r w:rsidR="00227C5E">
        <w:rPr>
          <w:rFonts w:ascii="Arial" w:eastAsia="Times New Roman" w:hAnsi="Arial" w:cs="Arial"/>
          <w:sz w:val="24"/>
          <w:szCs w:val="24"/>
        </w:rPr>
        <w:t>10</w:t>
      </w:r>
      <w:r>
        <w:rPr>
          <w:rFonts w:ascii="Arial" w:eastAsia="Times New Roman" w:hAnsi="Arial" w:cs="Arial"/>
          <w:sz w:val="24"/>
          <w:szCs w:val="24"/>
        </w:rPr>
        <w:t>.202</w:t>
      </w:r>
      <w:r w:rsidR="003C1278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507BA048" w14:textId="72464B0F" w:rsidR="008C4DEE" w:rsidRDefault="008C4DEE" w:rsidP="001040F9">
      <w:pPr>
        <w:tabs>
          <w:tab w:val="left" w:pos="8925"/>
        </w:tabs>
        <w:rPr>
          <w:rFonts w:ascii="Arial" w:eastAsia="Times New Roman" w:hAnsi="Arial" w:cs="Arial"/>
          <w:sz w:val="24"/>
          <w:szCs w:val="24"/>
        </w:rPr>
      </w:pPr>
      <w:r w:rsidRPr="00404C8F">
        <w:rPr>
          <w:rFonts w:ascii="Arial" w:eastAsia="Times New Roman" w:hAnsi="Arial" w:cs="Arial"/>
          <w:b/>
          <w:sz w:val="24"/>
          <w:szCs w:val="24"/>
        </w:rPr>
        <w:t>Uwaga:</w:t>
      </w:r>
      <w:r w:rsidRPr="00404C8F">
        <w:rPr>
          <w:rFonts w:ascii="Arial" w:eastAsia="Times New Roman" w:hAnsi="Arial" w:cs="Arial"/>
          <w:sz w:val="24"/>
          <w:szCs w:val="24"/>
        </w:rPr>
        <w:t xml:space="preserve"> Cena ma uwzględniać koszty </w:t>
      </w:r>
      <w:r>
        <w:rPr>
          <w:rFonts w:ascii="Arial" w:eastAsia="Times New Roman" w:hAnsi="Arial" w:cs="Arial"/>
          <w:sz w:val="24"/>
          <w:szCs w:val="24"/>
        </w:rPr>
        <w:t>dostawy do zamawiającego wraz z rozładunkiem.</w:t>
      </w:r>
    </w:p>
    <w:p w14:paraId="0DBA78BC" w14:textId="77777777" w:rsidR="001040F9" w:rsidRDefault="001040F9" w:rsidP="001040F9">
      <w:pPr>
        <w:tabs>
          <w:tab w:val="left" w:pos="8925"/>
        </w:tabs>
        <w:rPr>
          <w:rFonts w:ascii="Arial" w:eastAsia="Times New Roman" w:hAnsi="Arial" w:cs="Arial"/>
          <w:bCs/>
          <w:color w:val="000000" w:themeColor="text1"/>
          <w:szCs w:val="24"/>
        </w:rPr>
      </w:pPr>
    </w:p>
    <w:p w14:paraId="3E189166" w14:textId="317429FD" w:rsidR="00FD1731" w:rsidRDefault="00FD1731" w:rsidP="00FD1731">
      <w:pPr>
        <w:spacing w:after="0" w:line="240" w:lineRule="auto"/>
        <w:ind w:left="9204" w:firstLine="708"/>
        <w:jc w:val="both"/>
        <w:rPr>
          <w:rFonts w:ascii="Arial" w:eastAsia="Times New Roman" w:hAnsi="Arial" w:cs="Arial"/>
          <w:bCs/>
          <w:color w:val="000000" w:themeColor="text1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Cs w:val="24"/>
        </w:rPr>
        <w:t xml:space="preserve"> ……………………………………..</w:t>
      </w:r>
    </w:p>
    <w:p w14:paraId="331289A7" w14:textId="666B872D" w:rsidR="00FD1731" w:rsidRPr="00FD1731" w:rsidRDefault="00FD1731" w:rsidP="00FD1731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18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5D55EA">
        <w:rPr>
          <w:rFonts w:ascii="Arial" w:eastAsia="Times New Roman" w:hAnsi="Arial" w:cs="Arial"/>
          <w:bCs/>
          <w:color w:val="000000" w:themeColor="text1"/>
          <w:sz w:val="18"/>
          <w:szCs w:val="24"/>
        </w:rPr>
        <w:t xml:space="preserve">            </w:t>
      </w:r>
      <w:r>
        <w:rPr>
          <w:rFonts w:ascii="Arial" w:eastAsia="Times New Roman" w:hAnsi="Arial" w:cs="Arial"/>
          <w:bCs/>
          <w:color w:val="000000" w:themeColor="text1"/>
          <w:sz w:val="18"/>
          <w:szCs w:val="24"/>
        </w:rPr>
        <w:t xml:space="preserve">  podpis </w:t>
      </w:r>
      <w:r w:rsidRPr="00FD1731">
        <w:rPr>
          <w:rFonts w:ascii="Arial" w:eastAsia="Times New Roman" w:hAnsi="Arial" w:cs="Arial"/>
          <w:bCs/>
          <w:color w:val="000000" w:themeColor="text1"/>
          <w:sz w:val="18"/>
          <w:szCs w:val="24"/>
        </w:rPr>
        <w:t>wykonawcy</w:t>
      </w:r>
    </w:p>
    <w:sectPr w:rsidR="00FD1731" w:rsidRPr="00FD1731" w:rsidSect="008C4DEE">
      <w:footerReference w:type="default" r:id="rId9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3EA5F" w14:textId="77777777" w:rsidR="00E50E9B" w:rsidRDefault="00E50E9B" w:rsidP="0040045D">
      <w:pPr>
        <w:spacing w:after="0" w:line="240" w:lineRule="auto"/>
      </w:pPr>
      <w:r>
        <w:separator/>
      </w:r>
    </w:p>
  </w:endnote>
  <w:endnote w:type="continuationSeparator" w:id="0">
    <w:p w14:paraId="02BDE527" w14:textId="77777777" w:rsidR="00E50E9B" w:rsidRDefault="00E50E9B" w:rsidP="0040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9929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AF56F8" w14:textId="79C7E169" w:rsidR="005D55EA" w:rsidRDefault="005D55E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0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0F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26E90" w14:textId="77777777" w:rsidR="005D55EA" w:rsidRDefault="005D5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DE5B" w14:textId="77777777" w:rsidR="00E50E9B" w:rsidRDefault="00E50E9B" w:rsidP="0040045D">
      <w:pPr>
        <w:spacing w:after="0" w:line="240" w:lineRule="auto"/>
      </w:pPr>
      <w:r>
        <w:separator/>
      </w:r>
    </w:p>
  </w:footnote>
  <w:footnote w:type="continuationSeparator" w:id="0">
    <w:p w14:paraId="232FDA3B" w14:textId="77777777" w:rsidR="00E50E9B" w:rsidRDefault="00E50E9B" w:rsidP="00400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B335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12"/>
    <w:rsid w:val="000027F2"/>
    <w:rsid w:val="00005965"/>
    <w:rsid w:val="000331DE"/>
    <w:rsid w:val="00034487"/>
    <w:rsid w:val="00036745"/>
    <w:rsid w:val="00046DB6"/>
    <w:rsid w:val="00052897"/>
    <w:rsid w:val="00055C52"/>
    <w:rsid w:val="000635E9"/>
    <w:rsid w:val="000640DC"/>
    <w:rsid w:val="0006422C"/>
    <w:rsid w:val="00064C40"/>
    <w:rsid w:val="000810E7"/>
    <w:rsid w:val="000864B8"/>
    <w:rsid w:val="000A65C6"/>
    <w:rsid w:val="000D2731"/>
    <w:rsid w:val="000D4E37"/>
    <w:rsid w:val="000E3AF0"/>
    <w:rsid w:val="000E59D6"/>
    <w:rsid w:val="000F1B40"/>
    <w:rsid w:val="00100A59"/>
    <w:rsid w:val="001040F9"/>
    <w:rsid w:val="00135119"/>
    <w:rsid w:val="0013760F"/>
    <w:rsid w:val="001471C7"/>
    <w:rsid w:val="0017094E"/>
    <w:rsid w:val="00171A01"/>
    <w:rsid w:val="001764AC"/>
    <w:rsid w:val="0018431C"/>
    <w:rsid w:val="00185F29"/>
    <w:rsid w:val="001957B7"/>
    <w:rsid w:val="001A1A20"/>
    <w:rsid w:val="001A7B0A"/>
    <w:rsid w:val="001C109D"/>
    <w:rsid w:val="001E18BA"/>
    <w:rsid w:val="001F5BB2"/>
    <w:rsid w:val="00215337"/>
    <w:rsid w:val="00217960"/>
    <w:rsid w:val="00220CAC"/>
    <w:rsid w:val="00227C5E"/>
    <w:rsid w:val="00234C8A"/>
    <w:rsid w:val="002420B1"/>
    <w:rsid w:val="00244391"/>
    <w:rsid w:val="002728F2"/>
    <w:rsid w:val="0027518B"/>
    <w:rsid w:val="00281AC2"/>
    <w:rsid w:val="00282C49"/>
    <w:rsid w:val="002A3A0E"/>
    <w:rsid w:val="002E353F"/>
    <w:rsid w:val="002E436F"/>
    <w:rsid w:val="002E47A6"/>
    <w:rsid w:val="002F196A"/>
    <w:rsid w:val="002F20EF"/>
    <w:rsid w:val="0030240B"/>
    <w:rsid w:val="00324CF0"/>
    <w:rsid w:val="00330296"/>
    <w:rsid w:val="0035499F"/>
    <w:rsid w:val="0037157C"/>
    <w:rsid w:val="003844DA"/>
    <w:rsid w:val="00387B05"/>
    <w:rsid w:val="003C1278"/>
    <w:rsid w:val="003D3448"/>
    <w:rsid w:val="003D3A55"/>
    <w:rsid w:val="003E0685"/>
    <w:rsid w:val="003E1DA0"/>
    <w:rsid w:val="003F22F4"/>
    <w:rsid w:val="003F2E6E"/>
    <w:rsid w:val="0040045D"/>
    <w:rsid w:val="004049D0"/>
    <w:rsid w:val="00417493"/>
    <w:rsid w:val="0042349C"/>
    <w:rsid w:val="004472D2"/>
    <w:rsid w:val="00473638"/>
    <w:rsid w:val="00490CA8"/>
    <w:rsid w:val="004B5360"/>
    <w:rsid w:val="004D1ED2"/>
    <w:rsid w:val="004E0D3C"/>
    <w:rsid w:val="00500E95"/>
    <w:rsid w:val="005213F5"/>
    <w:rsid w:val="00523419"/>
    <w:rsid w:val="00543B97"/>
    <w:rsid w:val="0054778B"/>
    <w:rsid w:val="00552FEA"/>
    <w:rsid w:val="005626A0"/>
    <w:rsid w:val="00567D46"/>
    <w:rsid w:val="005858B0"/>
    <w:rsid w:val="005B30E5"/>
    <w:rsid w:val="005D25A6"/>
    <w:rsid w:val="005D55EA"/>
    <w:rsid w:val="005D6D24"/>
    <w:rsid w:val="005D79A8"/>
    <w:rsid w:val="005F0328"/>
    <w:rsid w:val="006115F8"/>
    <w:rsid w:val="006352CE"/>
    <w:rsid w:val="006605A9"/>
    <w:rsid w:val="006606C2"/>
    <w:rsid w:val="006650B7"/>
    <w:rsid w:val="00673590"/>
    <w:rsid w:val="006776B4"/>
    <w:rsid w:val="00692B83"/>
    <w:rsid w:val="006A58CD"/>
    <w:rsid w:val="006B0C2B"/>
    <w:rsid w:val="006D5DF5"/>
    <w:rsid w:val="00721834"/>
    <w:rsid w:val="00733F9E"/>
    <w:rsid w:val="00752589"/>
    <w:rsid w:val="007533F7"/>
    <w:rsid w:val="0077452C"/>
    <w:rsid w:val="00783E55"/>
    <w:rsid w:val="007920EC"/>
    <w:rsid w:val="007946E4"/>
    <w:rsid w:val="007A4284"/>
    <w:rsid w:val="007A6120"/>
    <w:rsid w:val="007B0699"/>
    <w:rsid w:val="007B45D8"/>
    <w:rsid w:val="007C5BC0"/>
    <w:rsid w:val="00820ACD"/>
    <w:rsid w:val="00860369"/>
    <w:rsid w:val="00861E55"/>
    <w:rsid w:val="00870995"/>
    <w:rsid w:val="008A25CE"/>
    <w:rsid w:val="008B440E"/>
    <w:rsid w:val="008C4DEE"/>
    <w:rsid w:val="008D3BAE"/>
    <w:rsid w:val="008D4030"/>
    <w:rsid w:val="008E4448"/>
    <w:rsid w:val="009020E9"/>
    <w:rsid w:val="00910A78"/>
    <w:rsid w:val="0091525E"/>
    <w:rsid w:val="00917A5C"/>
    <w:rsid w:val="00925096"/>
    <w:rsid w:val="00951226"/>
    <w:rsid w:val="00952335"/>
    <w:rsid w:val="00975857"/>
    <w:rsid w:val="00976571"/>
    <w:rsid w:val="00982948"/>
    <w:rsid w:val="009A282A"/>
    <w:rsid w:val="009C1217"/>
    <w:rsid w:val="009D4F81"/>
    <w:rsid w:val="009D51A2"/>
    <w:rsid w:val="009E422A"/>
    <w:rsid w:val="009F098A"/>
    <w:rsid w:val="00A13212"/>
    <w:rsid w:val="00A21214"/>
    <w:rsid w:val="00A24D70"/>
    <w:rsid w:val="00A42D5A"/>
    <w:rsid w:val="00A47596"/>
    <w:rsid w:val="00A51B20"/>
    <w:rsid w:val="00A52487"/>
    <w:rsid w:val="00A90C7E"/>
    <w:rsid w:val="00A97759"/>
    <w:rsid w:val="00AC464C"/>
    <w:rsid w:val="00AD13F7"/>
    <w:rsid w:val="00AE08CF"/>
    <w:rsid w:val="00B17DC2"/>
    <w:rsid w:val="00B218ED"/>
    <w:rsid w:val="00B26071"/>
    <w:rsid w:val="00B30948"/>
    <w:rsid w:val="00B41C94"/>
    <w:rsid w:val="00B46E3E"/>
    <w:rsid w:val="00B562E6"/>
    <w:rsid w:val="00B57139"/>
    <w:rsid w:val="00B5762A"/>
    <w:rsid w:val="00B71C6B"/>
    <w:rsid w:val="00B82CD7"/>
    <w:rsid w:val="00B86E8E"/>
    <w:rsid w:val="00B903B9"/>
    <w:rsid w:val="00B9310B"/>
    <w:rsid w:val="00BA1EB3"/>
    <w:rsid w:val="00BB134A"/>
    <w:rsid w:val="00BB7DA5"/>
    <w:rsid w:val="00BC463F"/>
    <w:rsid w:val="00BC7153"/>
    <w:rsid w:val="00BE3717"/>
    <w:rsid w:val="00BF1DE4"/>
    <w:rsid w:val="00BF610F"/>
    <w:rsid w:val="00BF7794"/>
    <w:rsid w:val="00C21DE0"/>
    <w:rsid w:val="00C26FA0"/>
    <w:rsid w:val="00C33336"/>
    <w:rsid w:val="00C919B0"/>
    <w:rsid w:val="00CA4E55"/>
    <w:rsid w:val="00CB492E"/>
    <w:rsid w:val="00CB53CA"/>
    <w:rsid w:val="00CD4074"/>
    <w:rsid w:val="00CF43D7"/>
    <w:rsid w:val="00D15A00"/>
    <w:rsid w:val="00D27F28"/>
    <w:rsid w:val="00D6500F"/>
    <w:rsid w:val="00D759D3"/>
    <w:rsid w:val="00D75E0E"/>
    <w:rsid w:val="00D90AC1"/>
    <w:rsid w:val="00DA238F"/>
    <w:rsid w:val="00DA742E"/>
    <w:rsid w:val="00DD4639"/>
    <w:rsid w:val="00DE4E15"/>
    <w:rsid w:val="00E27251"/>
    <w:rsid w:val="00E32346"/>
    <w:rsid w:val="00E357F2"/>
    <w:rsid w:val="00E46EA1"/>
    <w:rsid w:val="00E50E9B"/>
    <w:rsid w:val="00E526DB"/>
    <w:rsid w:val="00E55847"/>
    <w:rsid w:val="00E70311"/>
    <w:rsid w:val="00E81612"/>
    <w:rsid w:val="00E918FB"/>
    <w:rsid w:val="00EB31C4"/>
    <w:rsid w:val="00ED1B6E"/>
    <w:rsid w:val="00ED483D"/>
    <w:rsid w:val="00F01E11"/>
    <w:rsid w:val="00F118F5"/>
    <w:rsid w:val="00F17042"/>
    <w:rsid w:val="00F17377"/>
    <w:rsid w:val="00F50699"/>
    <w:rsid w:val="00F64F0D"/>
    <w:rsid w:val="00F67B23"/>
    <w:rsid w:val="00F72BDB"/>
    <w:rsid w:val="00F83BA1"/>
    <w:rsid w:val="00F8405C"/>
    <w:rsid w:val="00F92F2E"/>
    <w:rsid w:val="00F956F0"/>
    <w:rsid w:val="00FA387D"/>
    <w:rsid w:val="00FB466A"/>
    <w:rsid w:val="00FB5469"/>
    <w:rsid w:val="00FD0077"/>
    <w:rsid w:val="00FD1731"/>
    <w:rsid w:val="00FF4672"/>
    <w:rsid w:val="00FF5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F0FE5"/>
  <w15:docId w15:val="{C0D4EBA6-C89B-4BEC-9ACF-20B6FD8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610F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45D"/>
  </w:style>
  <w:style w:type="paragraph" w:styleId="Stopka">
    <w:name w:val="footer"/>
    <w:basedOn w:val="Normalny"/>
    <w:link w:val="StopkaZnak"/>
    <w:uiPriority w:val="99"/>
    <w:unhideWhenUsed/>
    <w:rsid w:val="00400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45D"/>
  </w:style>
  <w:style w:type="paragraph" w:styleId="Tekstprzypisudolnego">
    <w:name w:val="footnote text"/>
    <w:basedOn w:val="Normalny"/>
    <w:link w:val="TekstprzypisudolnegoZnak"/>
    <w:uiPriority w:val="99"/>
    <w:unhideWhenUsed/>
    <w:rsid w:val="001F5BB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5BB2"/>
    <w:rPr>
      <w:rFonts w:eastAsiaTheme="minorHAnsi"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1F5BB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B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96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9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1D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1688-0C60-48A2-BECF-1681F2BABB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98E9A4-24F2-4D57-B463-74403523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35WOG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r.galinski</dc:creator>
  <cp:lastModifiedBy>Motoczyński Robert</cp:lastModifiedBy>
  <cp:revision>126</cp:revision>
  <cp:lastPrinted>2023-03-27T10:32:00Z</cp:lastPrinted>
  <dcterms:created xsi:type="dcterms:W3CDTF">2020-07-10T10:03:00Z</dcterms:created>
  <dcterms:modified xsi:type="dcterms:W3CDTF">2025-04-14T06:55:00Z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e109c4c9-1adb-4db8-a4e5-f940fc2f5e6f</vt:lpwstr>
  </property>
  <property fmtid="{D5CDD505-2E9C-101B-9397-08002B2CF9AE}" pid="3" name="bjSaver">
    <vt:lpwstr>TgDgoDIn4Jzx1e9sHiiXLtuP9hOYpys9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r.galinski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10.80.219.67</vt:lpwstr>
  </property>
</Properties>
</file>