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4375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3CD3">
        <w:rPr>
          <w:rFonts w:ascii="Arial" w:hAnsi="Arial" w:cs="Arial"/>
          <w:b/>
          <w:bCs/>
          <w:iCs/>
          <w:color w:val="000000"/>
          <w:sz w:val="24"/>
          <w:szCs w:val="24"/>
        </w:rPr>
        <w:t>OFERTA</w:t>
      </w:r>
    </w:p>
    <w:p w14:paraId="3F5C1E22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BFCDF29" w14:textId="77777777" w:rsid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>Odpowiadając na zaproszenie do złożenia oferty cenowej na zadanie pn.:</w:t>
      </w:r>
    </w:p>
    <w:p w14:paraId="3F09F572" w14:textId="77777777" w:rsidR="00543CD3" w:rsidRDefault="00543CD3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C19F02D" w14:textId="5E1BCE16" w:rsidR="002447D5" w:rsidRPr="00774D5E" w:rsidRDefault="00B10E51" w:rsidP="002447D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43C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2447D5" w:rsidRPr="00774D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Usługi związane z odśnieżaniem dróg oraz składnic leśnych na terenie Nadleśnictwa Łosie</w:t>
      </w:r>
      <w:r w:rsidR="00013B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roku 2025 </w:t>
      </w:r>
      <w:r w:rsid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znak </w:t>
      </w:r>
      <w:r w:rsidR="00E64563" w:rsidRPr="00E645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SA.270</w:t>
      </w:r>
      <w:r w:rsidR="002769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.2.55.2024</w:t>
      </w:r>
    </w:p>
    <w:p w14:paraId="6639021C" w14:textId="77777777" w:rsidR="00D37A26" w:rsidRDefault="00D37A26" w:rsidP="00D37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64E7">
        <w:rPr>
          <w:rFonts w:ascii="Arial" w:hAnsi="Arial" w:cs="Arial"/>
          <w:b/>
          <w:bCs/>
        </w:rPr>
        <w:t xml:space="preserve">Część II: Leśnictwo Ropa, Leśnictwo Uście Gorlickie, Leśnictwo Hańczowa, Leśnictwo Wysowa, Leśnictwo </w:t>
      </w:r>
      <w:proofErr w:type="spellStart"/>
      <w:r w:rsidRPr="000364E7">
        <w:rPr>
          <w:rFonts w:ascii="Arial" w:hAnsi="Arial" w:cs="Arial"/>
          <w:b/>
          <w:bCs/>
        </w:rPr>
        <w:t>Ropki</w:t>
      </w:r>
      <w:proofErr w:type="spellEnd"/>
      <w:r w:rsidRPr="000364E7">
        <w:rPr>
          <w:rFonts w:ascii="Arial" w:hAnsi="Arial" w:cs="Arial"/>
          <w:b/>
          <w:bCs/>
        </w:rPr>
        <w:t>:</w:t>
      </w:r>
    </w:p>
    <w:p w14:paraId="0A1FDF6B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AC319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8A9206" w14:textId="323E0606" w:rsidR="00013B60" w:rsidRDefault="00013B60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……………………………………………………………………(dane oferenta)</w:t>
      </w:r>
    </w:p>
    <w:p w14:paraId="2B50A085" w14:textId="77777777" w:rsidR="00013B60" w:rsidRDefault="00013B60" w:rsidP="00013B6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4AB448A" w14:textId="5ED70292" w:rsidR="00B10E51" w:rsidRPr="00543CD3" w:rsidRDefault="00B10E51" w:rsidP="00B10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Oferuję wykonanie usługi</w:t>
      </w:r>
      <w:r w:rsidR="00013B60" w:rsidRP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będącej przedmiotem zamówienia, zgodnie z</w:t>
      </w:r>
      <w:r w:rsidR="00013B60">
        <w:rPr>
          <w:rFonts w:ascii="Arial" w:hAnsi="Arial" w:cs="Arial"/>
          <w:color w:val="000000"/>
          <w:sz w:val="24"/>
          <w:szCs w:val="24"/>
        </w:rPr>
        <w:t> </w:t>
      </w:r>
      <w:r w:rsidRPr="00543CD3">
        <w:rPr>
          <w:rFonts w:ascii="Arial" w:hAnsi="Arial" w:cs="Arial"/>
          <w:color w:val="000000"/>
          <w:sz w:val="24"/>
          <w:szCs w:val="24"/>
        </w:rPr>
        <w:t>wymogami opisu przedmiotu zamówienia, za kwotę w wysokości:</w:t>
      </w:r>
    </w:p>
    <w:p w14:paraId="09712D4A" w14:textId="77777777" w:rsidR="00B10E51" w:rsidRPr="00543CD3" w:rsidRDefault="00B10E51" w:rsidP="00B10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8732B2" w14:textId="77777777" w:rsidR="000364E7" w:rsidRDefault="000364E7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64E7">
        <w:rPr>
          <w:rFonts w:ascii="Arial" w:hAnsi="Arial" w:cs="Arial"/>
          <w:b/>
          <w:bCs/>
        </w:rPr>
        <w:t xml:space="preserve">Część II: Leśnictwo Ropa, Leśnictwo Uście Gorlickie, Leśnictwo Hańczowa, Leśnictwo Wysowa, Leśnictwo </w:t>
      </w:r>
      <w:proofErr w:type="spellStart"/>
      <w:r w:rsidRPr="000364E7">
        <w:rPr>
          <w:rFonts w:ascii="Arial" w:hAnsi="Arial" w:cs="Arial"/>
          <w:b/>
          <w:bCs/>
        </w:rPr>
        <w:t>Ropki</w:t>
      </w:r>
      <w:proofErr w:type="spellEnd"/>
      <w:r w:rsidRPr="000364E7">
        <w:rPr>
          <w:rFonts w:ascii="Arial" w:hAnsi="Arial" w:cs="Arial"/>
          <w:b/>
          <w:bCs/>
        </w:rPr>
        <w:t>:</w:t>
      </w:r>
    </w:p>
    <w:p w14:paraId="38B09947" w14:textId="10C83325" w:rsidR="00461BBD" w:rsidRPr="00A14C97" w:rsidRDefault="00E13DFF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461BBD" w:rsidRPr="00A14C97">
        <w:rPr>
          <w:rFonts w:ascii="Arial" w:hAnsi="Arial" w:cs="Arial"/>
          <w:b/>
          <w:bCs/>
        </w:rPr>
        <w:t>) Odśnieżanie bez posypywania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„DR-ODSMB”</w:t>
      </w:r>
    </w:p>
    <w:p w14:paraId="69F4FEA0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…………..……………………… zł</w:t>
      </w:r>
    </w:p>
    <w:p w14:paraId="76D9250D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036F5744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617382C6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276CD32D" w14:textId="06A6543C" w:rsidR="00461BBD" w:rsidRPr="00A14C97" w:rsidRDefault="00E13DFF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461BBD" w:rsidRPr="00A14C97">
        <w:rPr>
          <w:rFonts w:ascii="Arial" w:hAnsi="Arial" w:cs="Arial"/>
          <w:b/>
          <w:bCs/>
        </w:rPr>
        <w:t>) Odśnieżanie wraz z posypaniem piaskiem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„DR-ODSPMB”</w:t>
      </w:r>
    </w:p>
    <w:p w14:paraId="14EE38BF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………………………………….. zł</w:t>
      </w:r>
    </w:p>
    <w:p w14:paraId="1203B13C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32B306F7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191F061A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5639DB27" w14:textId="711F409F" w:rsidR="00461BBD" w:rsidRPr="00A14C97" w:rsidRDefault="00E13DFF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461BBD" w:rsidRPr="00A14C97">
        <w:rPr>
          <w:rFonts w:ascii="Arial" w:hAnsi="Arial" w:cs="Arial"/>
          <w:b/>
          <w:bCs/>
        </w:rPr>
        <w:t>) Posypanie piaskiem bez odśnieżania</w:t>
      </w:r>
      <w:r w:rsidR="00013B60">
        <w:rPr>
          <w:rFonts w:ascii="Arial" w:hAnsi="Arial" w:cs="Arial"/>
          <w:b/>
          <w:bCs/>
        </w:rPr>
        <w:t xml:space="preserve"> </w:t>
      </w:r>
      <w:r w:rsidR="00013B60">
        <w:rPr>
          <w:rFonts w:ascii="ArialMT" w:hAnsi="ArialMT" w:cs="ArialMT"/>
          <w:color w:val="000000"/>
          <w:sz w:val="24"/>
          <w:szCs w:val="24"/>
        </w:rPr>
        <w:t>„DR-POSMB”</w:t>
      </w:r>
    </w:p>
    <w:p w14:paraId="04993A7E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netto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……………………………….…. zł</w:t>
      </w:r>
    </w:p>
    <w:p w14:paraId="0565A6A7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>podatek VAT ………….. % tj. ……………………………………… zł</w:t>
      </w:r>
    </w:p>
    <w:p w14:paraId="27B714F5" w14:textId="77777777" w:rsidR="00461BBD" w:rsidRPr="00A14C97" w:rsidRDefault="00461BBD" w:rsidP="004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14C97">
        <w:rPr>
          <w:rFonts w:ascii="Arial" w:hAnsi="Arial" w:cs="Arial"/>
        </w:rPr>
        <w:t xml:space="preserve">cena jednostkowa brutto za 1 </w:t>
      </w:r>
      <w:proofErr w:type="spellStart"/>
      <w:r w:rsidRPr="00A14C97">
        <w:rPr>
          <w:rFonts w:ascii="Arial" w:hAnsi="Arial" w:cs="Arial"/>
        </w:rPr>
        <w:t>m</w:t>
      </w:r>
      <w:r w:rsidR="002447D5">
        <w:rPr>
          <w:rFonts w:ascii="Arial" w:hAnsi="Arial" w:cs="Arial"/>
        </w:rPr>
        <w:t>b</w:t>
      </w:r>
      <w:proofErr w:type="spellEnd"/>
      <w:r w:rsidRPr="00A14C97">
        <w:rPr>
          <w:rFonts w:ascii="Arial" w:hAnsi="Arial" w:cs="Arial"/>
        </w:rPr>
        <w:t xml:space="preserve"> …………………………………. zł</w:t>
      </w:r>
    </w:p>
    <w:p w14:paraId="35ABCF00" w14:textId="77777777" w:rsidR="00461BBD" w:rsidRDefault="00461BBD" w:rsidP="00461BBD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  <w:r w:rsidRPr="00A14C97">
        <w:rPr>
          <w:rFonts w:ascii="Arial" w:hAnsi="Arial" w:cs="Arial"/>
        </w:rPr>
        <w:t>słownie: ………………………………………………………...</w:t>
      </w:r>
    </w:p>
    <w:p w14:paraId="1B30FE3B" w14:textId="77777777" w:rsidR="00461BBD" w:rsidRDefault="00461BBD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</w:rPr>
      </w:pPr>
    </w:p>
    <w:p w14:paraId="6F7545A9" w14:textId="7FCCA06A" w:rsidR="003C3D99" w:rsidRPr="003C3D99" w:rsidRDefault="003C3D99" w:rsidP="00A14C9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b/>
          <w:bCs/>
        </w:rPr>
      </w:pPr>
      <w:r w:rsidRPr="003C3D99">
        <w:rPr>
          <w:rFonts w:ascii="Arial" w:hAnsi="Arial" w:cs="Arial"/>
          <w:b/>
          <w:bCs/>
        </w:rPr>
        <w:t xml:space="preserve">Łącznie suma cen brutto (pozycja a + b + c) </w:t>
      </w:r>
      <w:r>
        <w:rPr>
          <w:rFonts w:ascii="Arial" w:hAnsi="Arial" w:cs="Arial"/>
          <w:b/>
          <w:bCs/>
        </w:rPr>
        <w:t xml:space="preserve">do przepisania w formularzu platformy wynosi </w:t>
      </w:r>
      <w:r w:rsidRPr="003C3D99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……………… zł brutto.</w:t>
      </w:r>
      <w:r w:rsidRPr="003C3D99">
        <w:rPr>
          <w:rFonts w:ascii="Arial" w:hAnsi="Arial" w:cs="Arial"/>
          <w:b/>
          <w:bCs/>
        </w:rPr>
        <w:t xml:space="preserve">  </w:t>
      </w:r>
    </w:p>
    <w:p w14:paraId="26747EEF" w14:textId="77777777" w:rsidR="000364E7" w:rsidRDefault="000364E7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36596F" w14:textId="2C4A5463" w:rsidR="00B10E51" w:rsidRPr="00543CD3" w:rsidRDefault="00B10E51" w:rsidP="000364E7">
      <w:pPr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Oświadczamy, że zawarte w „Zaproszeniu do złożenia oferty cenowej” warunki umowy akceptuję i zobowiązuję się w przy</w:t>
      </w:r>
      <w:r w:rsidR="00923963">
        <w:rPr>
          <w:rFonts w:ascii="Arial" w:hAnsi="Arial" w:cs="Arial"/>
          <w:color w:val="000000"/>
          <w:sz w:val="24"/>
          <w:szCs w:val="24"/>
        </w:rPr>
        <w:t>padku przyjęcia mojej oferty do</w:t>
      </w:r>
      <w:r w:rsidR="00013B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3CD3">
        <w:rPr>
          <w:rFonts w:ascii="Arial" w:hAnsi="Arial" w:cs="Arial"/>
          <w:color w:val="000000"/>
          <w:sz w:val="24"/>
          <w:szCs w:val="24"/>
        </w:rPr>
        <w:t>zawarcia umowy na w/w warunkach</w:t>
      </w:r>
      <w:r w:rsidR="00013B60">
        <w:rPr>
          <w:rFonts w:ascii="Arial" w:hAnsi="Arial" w:cs="Arial"/>
          <w:color w:val="000000"/>
          <w:sz w:val="24"/>
          <w:szCs w:val="24"/>
        </w:rPr>
        <w:t>.</w:t>
      </w:r>
    </w:p>
    <w:p w14:paraId="6611E385" w14:textId="77777777"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524A3E" w14:textId="77777777" w:rsidR="00B10E51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F72011" w14:textId="77777777" w:rsid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5E319" w14:textId="77777777" w:rsidR="00543CD3" w:rsidRPr="00543CD3" w:rsidRDefault="00543CD3" w:rsidP="00B10E51">
      <w:pPr>
        <w:pStyle w:val="Akapitzlist"/>
        <w:autoSpaceDE w:val="0"/>
        <w:autoSpaceDN w:val="0"/>
        <w:adjustRightInd w:val="0"/>
        <w:spacing w:after="15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2361565" w14:textId="77777777" w:rsidR="00B10E51" w:rsidRPr="00543CD3" w:rsidRDefault="00B10E51" w:rsidP="00B10E51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543CD3">
        <w:rPr>
          <w:rFonts w:ascii="Arial" w:hAnsi="Arial" w:cs="Arial"/>
          <w:color w:val="000000"/>
          <w:sz w:val="24"/>
          <w:szCs w:val="24"/>
        </w:rPr>
        <w:t>…………………………………….</w:t>
      </w:r>
    </w:p>
    <w:p w14:paraId="00C19F28" w14:textId="0540596B" w:rsidR="00FE7B52" w:rsidRPr="00923963" w:rsidRDefault="00B10E51" w:rsidP="00461D5A">
      <w:pPr>
        <w:pStyle w:val="Akapitzlist"/>
        <w:autoSpaceDE w:val="0"/>
        <w:autoSpaceDN w:val="0"/>
        <w:adjustRightInd w:val="0"/>
        <w:spacing w:after="157" w:line="240" w:lineRule="auto"/>
        <w:jc w:val="right"/>
        <w:rPr>
          <w:rFonts w:ascii="Arial" w:hAnsi="Arial" w:cs="Arial"/>
          <w:sz w:val="18"/>
        </w:rPr>
      </w:pPr>
      <w:r w:rsidRPr="00543CD3">
        <w:rPr>
          <w:rFonts w:ascii="Arial" w:hAnsi="Arial" w:cs="Arial"/>
          <w:color w:val="000000"/>
          <w:sz w:val="24"/>
          <w:szCs w:val="24"/>
        </w:rPr>
        <w:t>(data, podpis i pieczęć Wykonawcy)</w:t>
      </w:r>
    </w:p>
    <w:sectPr w:rsidR="00FE7B52" w:rsidRPr="009239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9C67" w14:textId="77777777" w:rsidR="0029028F" w:rsidRDefault="0029028F" w:rsidP="00013B60">
      <w:pPr>
        <w:spacing w:after="0" w:line="240" w:lineRule="auto"/>
      </w:pPr>
      <w:r>
        <w:separator/>
      </w:r>
    </w:p>
  </w:endnote>
  <w:endnote w:type="continuationSeparator" w:id="0">
    <w:p w14:paraId="4FEBE975" w14:textId="77777777" w:rsidR="0029028F" w:rsidRDefault="0029028F" w:rsidP="0001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11070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808B72" w14:textId="49323D47" w:rsidR="00013B60" w:rsidRDefault="00013B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D5C18A" w14:textId="77777777" w:rsidR="00013B60" w:rsidRDefault="00013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40E0" w14:textId="77777777" w:rsidR="0029028F" w:rsidRDefault="0029028F" w:rsidP="00013B60">
      <w:pPr>
        <w:spacing w:after="0" w:line="240" w:lineRule="auto"/>
      </w:pPr>
      <w:r>
        <w:separator/>
      </w:r>
    </w:p>
  </w:footnote>
  <w:footnote w:type="continuationSeparator" w:id="0">
    <w:p w14:paraId="5727CE81" w14:textId="77777777" w:rsidR="0029028F" w:rsidRDefault="0029028F" w:rsidP="0001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85B53"/>
    <w:multiLevelType w:val="hybridMultilevel"/>
    <w:tmpl w:val="20B62B32"/>
    <w:lvl w:ilvl="0" w:tplc="90601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4BE8"/>
    <w:multiLevelType w:val="hybridMultilevel"/>
    <w:tmpl w:val="258E0456"/>
    <w:lvl w:ilvl="0" w:tplc="A24835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703A3"/>
    <w:multiLevelType w:val="hybridMultilevel"/>
    <w:tmpl w:val="C7A8F636"/>
    <w:lvl w:ilvl="0" w:tplc="93BE7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78028">
    <w:abstractNumId w:val="0"/>
  </w:num>
  <w:num w:numId="2" w16cid:durableId="710543764">
    <w:abstractNumId w:val="2"/>
  </w:num>
  <w:num w:numId="3" w16cid:durableId="151919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1"/>
    <w:rsid w:val="00013B60"/>
    <w:rsid w:val="000364E7"/>
    <w:rsid w:val="000A4AF0"/>
    <w:rsid w:val="002447D5"/>
    <w:rsid w:val="0027691C"/>
    <w:rsid w:val="0029028F"/>
    <w:rsid w:val="002B1965"/>
    <w:rsid w:val="002D2025"/>
    <w:rsid w:val="003C3D99"/>
    <w:rsid w:val="00437CF6"/>
    <w:rsid w:val="00461BBD"/>
    <w:rsid w:val="00461D5A"/>
    <w:rsid w:val="004A7927"/>
    <w:rsid w:val="00516B32"/>
    <w:rsid w:val="00543CD3"/>
    <w:rsid w:val="005B0F1C"/>
    <w:rsid w:val="005D60D5"/>
    <w:rsid w:val="006834AB"/>
    <w:rsid w:val="006C241F"/>
    <w:rsid w:val="00755549"/>
    <w:rsid w:val="00822AC9"/>
    <w:rsid w:val="008A189A"/>
    <w:rsid w:val="00923963"/>
    <w:rsid w:val="00A14C97"/>
    <w:rsid w:val="00A91746"/>
    <w:rsid w:val="00B10E51"/>
    <w:rsid w:val="00B22DB5"/>
    <w:rsid w:val="00BE3CFA"/>
    <w:rsid w:val="00C81475"/>
    <w:rsid w:val="00D37A26"/>
    <w:rsid w:val="00D77FB6"/>
    <w:rsid w:val="00DC7827"/>
    <w:rsid w:val="00E13DFF"/>
    <w:rsid w:val="00E64563"/>
    <w:rsid w:val="00F56F33"/>
    <w:rsid w:val="00F92666"/>
    <w:rsid w:val="00FB7F48"/>
    <w:rsid w:val="00FD113E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4396"/>
  <w15:docId w15:val="{86782A37-75FE-4F82-A274-CC883C1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51"/>
    <w:pPr>
      <w:ind w:left="720"/>
      <w:contextualSpacing/>
    </w:pPr>
  </w:style>
  <w:style w:type="paragraph" w:styleId="Bezodstpw">
    <w:name w:val="No Spacing"/>
    <w:uiPriority w:val="1"/>
    <w:qFormat/>
    <w:rsid w:val="00B10E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B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60"/>
  </w:style>
  <w:style w:type="paragraph" w:styleId="Stopka">
    <w:name w:val="footer"/>
    <w:basedOn w:val="Normalny"/>
    <w:link w:val="StopkaZnak"/>
    <w:uiPriority w:val="99"/>
    <w:unhideWhenUsed/>
    <w:rsid w:val="0001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Dariusz Budzowski</dc:creator>
  <cp:lastModifiedBy>Nadleśnictwo Łosie</cp:lastModifiedBy>
  <cp:revision>8</cp:revision>
  <cp:lastPrinted>2014-07-04T09:19:00Z</cp:lastPrinted>
  <dcterms:created xsi:type="dcterms:W3CDTF">2024-12-18T07:21:00Z</dcterms:created>
  <dcterms:modified xsi:type="dcterms:W3CDTF">2024-12-18T07:30:00Z</dcterms:modified>
</cp:coreProperties>
</file>