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E5F9A" w:rsidRPr="00C436E1" w14:paraId="275820A0" w14:textId="77777777" w:rsidTr="00FC152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B07DA8C" w14:textId="77777777" w:rsidR="008E5F9A" w:rsidRPr="00C436E1" w:rsidRDefault="008E5F9A" w:rsidP="00FC1522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8E5F9A" w:rsidRPr="00C436E1" w14:paraId="2D150525" w14:textId="77777777" w:rsidTr="00FC152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E86606" w14:textId="77777777" w:rsidR="008E5F9A" w:rsidRPr="00267770" w:rsidRDefault="008E5F9A" w:rsidP="00FC152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409EF475" w14:textId="77777777" w:rsidR="008E5F9A" w:rsidRPr="00C436E1" w:rsidRDefault="008E5F9A" w:rsidP="00FC152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1A7331B6" w14:textId="77777777" w:rsidR="008E5F9A" w:rsidRPr="00C436E1" w:rsidRDefault="008E5F9A" w:rsidP="008E5F9A">
      <w:pPr>
        <w:spacing w:after="40"/>
        <w:rPr>
          <w:sz w:val="22"/>
          <w:szCs w:val="22"/>
        </w:rPr>
      </w:pPr>
    </w:p>
    <w:p w14:paraId="5046E1B7" w14:textId="77777777" w:rsidR="008E5F9A" w:rsidRPr="00C436E1" w:rsidRDefault="008E5F9A" w:rsidP="008E5F9A">
      <w:pPr>
        <w:ind w:left="5954"/>
        <w:rPr>
          <w:i/>
          <w:sz w:val="16"/>
          <w:szCs w:val="16"/>
        </w:rPr>
      </w:pPr>
    </w:p>
    <w:p w14:paraId="4A4E1813" w14:textId="77777777" w:rsidR="008E5F9A" w:rsidRPr="00352F3A" w:rsidRDefault="008E5F9A" w:rsidP="008E5F9A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30FE6EA4" w14:textId="77777777" w:rsidR="008E5F9A" w:rsidRPr="00352F3A" w:rsidRDefault="008E5F9A" w:rsidP="008E5F9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2BE745F9" w14:textId="77777777" w:rsidR="008E5F9A" w:rsidRDefault="008E5F9A" w:rsidP="008E5F9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6274245E" w14:textId="77777777" w:rsidR="008E5F9A" w:rsidRDefault="008E5F9A" w:rsidP="008E5F9A">
      <w:pPr>
        <w:ind w:right="5953"/>
        <w:rPr>
          <w:i/>
          <w:sz w:val="16"/>
          <w:szCs w:val="16"/>
        </w:rPr>
      </w:pPr>
    </w:p>
    <w:p w14:paraId="1CA40BDB" w14:textId="77777777" w:rsidR="008E5F9A" w:rsidRPr="00352F3A" w:rsidRDefault="008E5F9A" w:rsidP="008E5F9A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5C67A500" w14:textId="77777777" w:rsidR="008E5F9A" w:rsidRPr="00352F3A" w:rsidRDefault="008E5F9A" w:rsidP="008E5F9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0F31E60B" w14:textId="77777777" w:rsidR="008E5F9A" w:rsidRPr="00352F3A" w:rsidRDefault="008E5F9A" w:rsidP="008E5F9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0852DCD6" w14:textId="77777777" w:rsidR="008E5F9A" w:rsidRPr="00352F3A" w:rsidRDefault="008E5F9A" w:rsidP="008E5F9A">
      <w:pPr>
        <w:rPr>
          <w:sz w:val="21"/>
          <w:szCs w:val="21"/>
        </w:rPr>
      </w:pPr>
    </w:p>
    <w:p w14:paraId="6DEEB0FE" w14:textId="77777777" w:rsidR="008E5F9A" w:rsidRPr="0047439E" w:rsidRDefault="008E5F9A" w:rsidP="008E5F9A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CD3770">
        <w:rPr>
          <w:b/>
          <w:bCs/>
          <w:sz w:val="20"/>
          <w:szCs w:val="20"/>
        </w:rPr>
        <w:t>„</w:t>
      </w:r>
      <w:r w:rsidRPr="00A70E29">
        <w:rPr>
          <w:b/>
          <w:bCs/>
          <w:sz w:val="20"/>
          <w:szCs w:val="20"/>
        </w:rPr>
        <w:t>Dostawa fabrycznie nowej (rok produkcji 2024) mini koparki</w:t>
      </w:r>
      <w:r>
        <w:rPr>
          <w:b/>
          <w:bCs/>
          <w:sz w:val="20"/>
          <w:szCs w:val="20"/>
        </w:rPr>
        <w:t xml:space="preserve">, </w:t>
      </w:r>
      <w:r w:rsidRPr="00A70E29">
        <w:rPr>
          <w:b/>
          <w:bCs/>
          <w:sz w:val="20"/>
          <w:szCs w:val="20"/>
        </w:rPr>
        <w:t xml:space="preserve">znak sprawy: </w:t>
      </w:r>
      <w:r>
        <w:rPr>
          <w:b/>
          <w:bCs/>
          <w:sz w:val="20"/>
          <w:szCs w:val="20"/>
        </w:rPr>
        <w:t>51</w:t>
      </w:r>
      <w:r w:rsidRPr="00A70E29">
        <w:rPr>
          <w:b/>
          <w:bCs/>
          <w:sz w:val="20"/>
          <w:szCs w:val="20"/>
        </w:rPr>
        <w:t>/DO/2024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7908E367" w14:textId="77777777" w:rsidR="008E5F9A" w:rsidRPr="002E2464" w:rsidRDefault="008E5F9A" w:rsidP="008E5F9A">
      <w:pPr>
        <w:suppressAutoHyphens/>
        <w:jc w:val="both"/>
        <w:rPr>
          <w:b/>
          <w:bCs/>
          <w:sz w:val="20"/>
          <w:szCs w:val="20"/>
        </w:rPr>
      </w:pPr>
    </w:p>
    <w:p w14:paraId="6508CC3E" w14:textId="77777777" w:rsidR="008E5F9A" w:rsidRPr="00352F3A" w:rsidRDefault="008E5F9A" w:rsidP="008E5F9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1D906109" w14:textId="77777777" w:rsidR="008E5F9A" w:rsidRPr="00352F3A" w:rsidRDefault="008E5F9A" w:rsidP="008E5F9A">
      <w:pPr>
        <w:spacing w:line="276" w:lineRule="auto"/>
        <w:ind w:firstLine="708"/>
        <w:jc w:val="both"/>
        <w:rPr>
          <w:sz w:val="16"/>
          <w:szCs w:val="16"/>
        </w:rPr>
      </w:pPr>
    </w:p>
    <w:p w14:paraId="46E74912" w14:textId="77777777" w:rsidR="008E5F9A" w:rsidRPr="00352F3A" w:rsidRDefault="008E5F9A" w:rsidP="008E5F9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31EB1739" w14:textId="77777777" w:rsidR="008E5F9A" w:rsidRPr="00352F3A" w:rsidRDefault="008E5F9A" w:rsidP="008E5F9A">
      <w:pPr>
        <w:spacing w:line="276" w:lineRule="auto"/>
        <w:ind w:left="360"/>
        <w:jc w:val="both"/>
        <w:rPr>
          <w:sz w:val="16"/>
          <w:szCs w:val="16"/>
        </w:rPr>
      </w:pPr>
    </w:p>
    <w:p w14:paraId="22E6BDD3" w14:textId="77777777" w:rsidR="008E5F9A" w:rsidRPr="00352F3A" w:rsidRDefault="008E5F9A" w:rsidP="008E5F9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090D1282" w14:textId="77777777" w:rsidR="008E5F9A" w:rsidRPr="00352F3A" w:rsidRDefault="008E5F9A" w:rsidP="008E5F9A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8296"/>
      </w:tblGrid>
      <w:tr w:rsidR="008E5F9A" w:rsidRPr="00352F3A" w14:paraId="6E1AB61E" w14:textId="77777777" w:rsidTr="00FC1522">
        <w:trPr>
          <w:trHeight w:val="513"/>
        </w:trPr>
        <w:tc>
          <w:tcPr>
            <w:tcW w:w="810" w:type="dxa"/>
          </w:tcPr>
          <w:p w14:paraId="558BCA4F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EDD24AB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4D4AA82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5D9E16C4" w14:textId="77777777" w:rsidR="008E5F9A" w:rsidRPr="00352F3A" w:rsidRDefault="008E5F9A" w:rsidP="00FC15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4DC395E" w14:textId="77777777" w:rsidR="008E5F9A" w:rsidRPr="00352F3A" w:rsidRDefault="008E5F9A" w:rsidP="00FC15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5F918EA8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8E5F9A" w:rsidRPr="00352F3A" w14:paraId="293B293A" w14:textId="77777777" w:rsidTr="00FC1522">
        <w:trPr>
          <w:trHeight w:val="720"/>
        </w:trPr>
        <w:tc>
          <w:tcPr>
            <w:tcW w:w="810" w:type="dxa"/>
          </w:tcPr>
          <w:p w14:paraId="11C99D1B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E9CC030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E85F828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48E0726" w14:textId="77777777" w:rsidR="008E5F9A" w:rsidRPr="00352F3A" w:rsidRDefault="008E5F9A" w:rsidP="00FC15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7B516DE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8E5F9A" w:rsidRPr="00352F3A" w14:paraId="5E76FAB5" w14:textId="77777777" w:rsidTr="00FC1522">
        <w:trPr>
          <w:trHeight w:val="630"/>
        </w:trPr>
        <w:tc>
          <w:tcPr>
            <w:tcW w:w="810" w:type="dxa"/>
          </w:tcPr>
          <w:p w14:paraId="5DA96318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64B856E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A4AB483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7EFBE079" w14:textId="77777777" w:rsidR="008E5F9A" w:rsidRPr="00352F3A" w:rsidRDefault="008E5F9A" w:rsidP="00FC15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FDF8ED3" w14:textId="77777777" w:rsidR="008E5F9A" w:rsidRPr="00352F3A" w:rsidRDefault="008E5F9A" w:rsidP="00FC152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157CEB97" w14:textId="77777777" w:rsidR="008E5F9A" w:rsidRPr="00352F3A" w:rsidRDefault="008E5F9A" w:rsidP="008E5F9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7466C0AA" w14:textId="77777777" w:rsidR="008E5F9A" w:rsidRPr="00352F3A" w:rsidRDefault="008E5F9A" w:rsidP="008E5F9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24FA3E88" w14:textId="77777777" w:rsidR="008E5F9A" w:rsidRPr="00352F3A" w:rsidRDefault="008E5F9A" w:rsidP="008E5F9A">
      <w:pPr>
        <w:spacing w:line="276" w:lineRule="auto"/>
        <w:rPr>
          <w:sz w:val="18"/>
          <w:szCs w:val="18"/>
          <w:lang w:eastAsia="ar-SA"/>
        </w:rPr>
      </w:pPr>
    </w:p>
    <w:p w14:paraId="2F3DBC27" w14:textId="77777777" w:rsidR="008E5F9A" w:rsidRDefault="008E5F9A" w:rsidP="008E5F9A">
      <w:pPr>
        <w:spacing w:line="276" w:lineRule="auto"/>
      </w:pPr>
    </w:p>
    <w:p w14:paraId="6E67E85A" w14:textId="77777777" w:rsidR="008E5F9A" w:rsidRDefault="008E5F9A" w:rsidP="008E5F9A">
      <w:pPr>
        <w:jc w:val="both"/>
        <w:rPr>
          <w:sz w:val="20"/>
          <w:szCs w:val="20"/>
        </w:rPr>
      </w:pPr>
    </w:p>
    <w:p w14:paraId="2349A9C7" w14:textId="77777777" w:rsidR="008E5F9A" w:rsidRPr="00B6735A" w:rsidRDefault="008E5F9A" w:rsidP="008E5F9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C02EC1E" w14:textId="77777777" w:rsidR="008E5F9A" w:rsidRPr="0035226A" w:rsidRDefault="008E5F9A" w:rsidP="008E5F9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772916E8" w14:textId="77777777" w:rsidR="008E5F9A" w:rsidRPr="0035226A" w:rsidRDefault="008E5F9A" w:rsidP="008E5F9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7E60C494" w14:textId="77777777" w:rsidR="008E5F9A" w:rsidRDefault="008E5F9A" w:rsidP="008E5F9A">
      <w:pPr>
        <w:ind w:left="5664" w:firstLine="1566"/>
        <w:jc w:val="both"/>
        <w:rPr>
          <w:i/>
          <w:sz w:val="16"/>
          <w:szCs w:val="16"/>
        </w:rPr>
      </w:pPr>
    </w:p>
    <w:p w14:paraId="61625D2C" w14:textId="77777777" w:rsidR="008E5F9A" w:rsidRPr="00C436E1" w:rsidRDefault="008E5F9A" w:rsidP="008E5F9A">
      <w:pPr>
        <w:ind w:left="5664" w:firstLine="1566"/>
        <w:jc w:val="both"/>
        <w:rPr>
          <w:i/>
          <w:sz w:val="16"/>
          <w:szCs w:val="16"/>
        </w:rPr>
      </w:pPr>
    </w:p>
    <w:p w14:paraId="159D411F" w14:textId="77777777" w:rsidR="008E5F9A" w:rsidRDefault="008E5F9A" w:rsidP="008E5F9A">
      <w:pPr>
        <w:spacing w:line="276" w:lineRule="auto"/>
        <w:rPr>
          <w:sz w:val="18"/>
          <w:szCs w:val="18"/>
        </w:rPr>
      </w:pPr>
    </w:p>
    <w:p w14:paraId="4CD7F776" w14:textId="77777777" w:rsidR="008E5F9A" w:rsidRPr="00352F3A" w:rsidRDefault="008E5F9A" w:rsidP="008E5F9A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143D425C" w14:textId="77777777" w:rsidR="008E5F9A" w:rsidRPr="00352F3A" w:rsidRDefault="008E5F9A" w:rsidP="008E5F9A">
      <w:pPr>
        <w:spacing w:line="276" w:lineRule="auto"/>
        <w:jc w:val="both"/>
        <w:rPr>
          <w:b/>
        </w:rPr>
      </w:pPr>
    </w:p>
    <w:p w14:paraId="0D278AC2" w14:textId="77777777" w:rsidR="008E5F9A" w:rsidRPr="00352F3A" w:rsidRDefault="008E5F9A" w:rsidP="008E5F9A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4102E4F5" w14:textId="77777777" w:rsidR="008E5F9A" w:rsidRPr="00352F3A" w:rsidRDefault="008E5F9A" w:rsidP="008E5F9A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2716527D" w14:textId="77777777" w:rsidR="008E5F9A" w:rsidRDefault="008E5F9A" w:rsidP="008E5F9A">
      <w:pPr>
        <w:rPr>
          <w:sz w:val="14"/>
        </w:rPr>
      </w:pPr>
    </w:p>
    <w:p w14:paraId="3DE90A2D" w14:textId="77777777" w:rsidR="005C296B" w:rsidRDefault="005C296B"/>
    <w:sectPr w:rsidR="005C296B" w:rsidSect="008E5F9A">
      <w:footerReference w:type="default" r:id="rId4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1E6743D4" w14:textId="77777777" w:rsidR="008E5F9A" w:rsidRPr="009B47F0" w:rsidRDefault="008E5F9A">
        <w:pPr>
          <w:pStyle w:val="Stopka"/>
          <w:jc w:val="center"/>
          <w:rPr>
            <w:sz w:val="10"/>
            <w:szCs w:val="10"/>
          </w:rPr>
        </w:pPr>
      </w:p>
      <w:p w14:paraId="7AA1DB40" w14:textId="77777777" w:rsidR="008E5F9A" w:rsidRPr="002F3C5C" w:rsidRDefault="008E5F9A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17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D1"/>
    <w:rsid w:val="003779D1"/>
    <w:rsid w:val="005C296B"/>
    <w:rsid w:val="006C040A"/>
    <w:rsid w:val="006D32B8"/>
    <w:rsid w:val="006F036F"/>
    <w:rsid w:val="008C7AE8"/>
    <w:rsid w:val="008E5F9A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27008-7B25-48ED-B013-D4D59CA6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F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E5F9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E5F9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8E5F9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F9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2024-09-24T12:00:00Z</dcterms:created>
  <dcterms:modified xsi:type="dcterms:W3CDTF">2024-09-24T12:00:00Z</dcterms:modified>
</cp:coreProperties>
</file>