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BAFD" w14:textId="085CC1DB" w:rsidR="00644F21" w:rsidRDefault="00390BF9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2</w:t>
      </w:r>
      <w:r w:rsidR="004058BA">
        <w:rPr>
          <w:rFonts w:ascii="Arial Narrow" w:hAnsi="Arial Narrow" w:cs="Arial"/>
          <w:b/>
          <w:sz w:val="22"/>
          <w:szCs w:val="22"/>
        </w:rPr>
        <w:t>.1</w:t>
      </w:r>
      <w:r w:rsidR="00644F21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  <w:r w:rsidR="004058BA">
        <w:rPr>
          <w:rFonts w:ascii="Arial Narrow" w:hAnsi="Arial Narrow" w:cs="Arial"/>
          <w:b/>
          <w:sz w:val="22"/>
          <w:szCs w:val="22"/>
        </w:rPr>
        <w:t xml:space="preserve"> do części nr 1</w:t>
      </w:r>
    </w:p>
    <w:p w14:paraId="05C650F2" w14:textId="77777777" w:rsidR="003B565A" w:rsidRPr="003B565A" w:rsidRDefault="003B565A" w:rsidP="003B565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241C1242" w14:textId="77777777" w:rsidR="003B565A" w:rsidRPr="003B565A" w:rsidRDefault="003B565A" w:rsidP="003B565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7FDBBC4" w14:textId="63F5263F" w:rsidR="00644F21" w:rsidRPr="003B565A" w:rsidRDefault="003B565A" w:rsidP="003B565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F625E1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CD175A7" w14:textId="5BE495C3" w:rsidR="00644F21" w:rsidRDefault="00644F21" w:rsidP="00644F21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2A9B46C2" w14:textId="485E8D32" w:rsidR="00644F21" w:rsidRDefault="007327B8" w:rsidP="00644F21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 w:rsidR="004D0015"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1C0AB0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 KPP w Gnieźnie</w:t>
      </w:r>
      <w:r w:rsidR="00644F21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21F65812" w14:textId="6B6555B4" w:rsidR="00644F21" w:rsidRPr="007B3BF7" w:rsidRDefault="00644F21" w:rsidP="00644F21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oferuję/my wykonanie </w:t>
      </w:r>
      <w:r w:rsidR="001C73A1">
        <w:rPr>
          <w:rFonts w:ascii="Arial Narrow" w:hAnsi="Arial Narrow" w:cs="Arial Narrow"/>
          <w:bCs/>
          <w:sz w:val="22"/>
          <w:szCs w:val="22"/>
          <w:lang w:eastAsia="ar-SA"/>
        </w:rPr>
        <w:t xml:space="preserve">przedmiotowego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zamówienia</w:t>
      </w:r>
      <w:r w:rsidR="005905F6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6E33B8" w14:paraId="4AC4B265" w14:textId="77777777" w:rsidTr="00944A4A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50BC867" w14:textId="77777777" w:rsidR="006E33B8" w:rsidRPr="00944A4A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0140ABC" w14:textId="77777777" w:rsidR="006E33B8" w:rsidRPr="00944A4A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5BEC96AD" w14:textId="77777777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1E5D5686" w14:textId="72E253A4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7DCD06D4" w14:textId="3FD4A810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67A40D4" w14:textId="77777777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3D8BDD0A" w14:textId="3B15CAED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6779F4">
              <w:rPr>
                <w:rFonts w:ascii="Arial Narrow" w:hAnsi="Arial Narrow" w:cs="Arial"/>
                <w:sz w:val="18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39ABA35F" w14:textId="56C32EE8" w:rsidR="006E33B8" w:rsidRPr="00944A4A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17999457" w14:textId="77777777" w:rsidR="006E33B8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151E6992" w14:textId="79DC94A2" w:rsidR="006E33B8" w:rsidRPr="00944A4A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81540B" w14:paraId="2597E947" w14:textId="77777777" w:rsidTr="00944A4A">
        <w:trPr>
          <w:trHeight w:val="70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6FCBAE8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89B5DE6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5B6E3810" w14:textId="77777777" w:rsidR="0081540B" w:rsidRPr="00AB0BE2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2E69B327" w14:textId="77777777" w:rsidR="0081540B" w:rsidRPr="00AB0BE2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280AA3E1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3B3DB7DE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49C3A447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71820F75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81540B" w14:paraId="17DB5FD0" w14:textId="77777777" w:rsidTr="00FF03A4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4FDD0050" w14:textId="77777777" w:rsidR="0081540B" w:rsidRPr="00110C56" w:rsidRDefault="0081540B" w:rsidP="00192409">
            <w:pPr>
              <w:pStyle w:val="Tekstpodstawowy"/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6C61EDC1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641" w:type="dxa"/>
          </w:tcPr>
          <w:p w14:paraId="03EAE626" w14:textId="7FC4A87C" w:rsidR="0081540B" w:rsidRPr="00AB0BE2" w:rsidRDefault="001F1155" w:rsidP="00944A4A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</w:t>
            </w:r>
            <w:r w:rsidR="00FF03A4" w:rsidRPr="00AB0BE2">
              <w:rPr>
                <w:rFonts w:ascii="Arial Narrow" w:hAnsi="Arial Narrow" w:cs="Cambria"/>
                <w:sz w:val="18"/>
                <w:szCs w:val="18"/>
              </w:rPr>
              <w:t>m</w:t>
            </w:r>
            <w:r w:rsidRPr="00AB0BE2">
              <w:rPr>
                <w:rFonts w:ascii="Arial Narrow" w:hAnsi="Arial Narrow" w:cs="Cambria"/>
                <w:sz w:val="18"/>
                <w:szCs w:val="18"/>
              </w:rPr>
              <w:t xml:space="preserve"> </w:t>
            </w:r>
            <w:r w:rsidR="0081540B" w:rsidRPr="00AB0BE2">
              <w:rPr>
                <w:rFonts w:ascii="Arial Narrow" w:hAnsi="Arial Narrow" w:cs="Cambria"/>
                <w:sz w:val="18"/>
                <w:szCs w:val="18"/>
              </w:rPr>
              <w:t xml:space="preserve">protokołu </w:t>
            </w:r>
            <w:r w:rsidRPr="00AB0BE2">
              <w:rPr>
                <w:rFonts w:ascii="Arial Narrow" w:hAnsi="Arial Narrow" w:cs="Cambria"/>
                <w:sz w:val="18"/>
                <w:szCs w:val="18"/>
              </w:rPr>
              <w:t>z pobrania krwi</w:t>
            </w:r>
          </w:p>
        </w:tc>
        <w:tc>
          <w:tcPr>
            <w:tcW w:w="1257" w:type="dxa"/>
            <w:gridSpan w:val="2"/>
            <w:vAlign w:val="center"/>
          </w:tcPr>
          <w:p w14:paraId="658BFBF8" w14:textId="77777777" w:rsidR="0081540B" w:rsidRPr="00AB0BE2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0BE2"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464E53D4" w14:textId="1EDFCD3E" w:rsidR="0081540B" w:rsidRDefault="003D37FF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="0081540B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  <w:tc>
          <w:tcPr>
            <w:tcW w:w="1315" w:type="dxa"/>
            <w:vAlign w:val="center"/>
          </w:tcPr>
          <w:p w14:paraId="45F2B3B9" w14:textId="77777777" w:rsidR="0081540B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0AE59388" w14:textId="052C7F00" w:rsidR="0081540B" w:rsidRDefault="001C0AB0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270</w:t>
            </w:r>
          </w:p>
        </w:tc>
        <w:tc>
          <w:tcPr>
            <w:tcW w:w="1343" w:type="dxa"/>
            <w:vAlign w:val="center"/>
          </w:tcPr>
          <w:p w14:paraId="24597B49" w14:textId="77777777" w:rsidR="0081540B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81540B" w14:paraId="1883D8A3" w14:textId="77777777" w:rsidTr="00FF03A4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5F75C31" w14:textId="77777777" w:rsidR="0081540B" w:rsidRPr="00110C56" w:rsidRDefault="0081540B" w:rsidP="00192409">
            <w:pPr>
              <w:pStyle w:val="Tekstpodstawowy"/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0D98B565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641" w:type="dxa"/>
          </w:tcPr>
          <w:p w14:paraId="3673A541" w14:textId="454FCFF9" w:rsidR="0081540B" w:rsidRPr="00944A4A" w:rsidRDefault="0081540B" w:rsidP="00944A4A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0D9785FC" w14:textId="77777777" w:rsidR="0081540B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08FBC015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3D04AD90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77832F2C" w14:textId="2CAA718F" w:rsidR="0081540B" w:rsidRDefault="001C0AB0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1250</w:t>
            </w:r>
          </w:p>
        </w:tc>
        <w:tc>
          <w:tcPr>
            <w:tcW w:w="1343" w:type="dxa"/>
            <w:vAlign w:val="center"/>
          </w:tcPr>
          <w:p w14:paraId="7EB59E38" w14:textId="77777777" w:rsidR="0081540B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81540B" w14:paraId="1D866A36" w14:textId="77777777" w:rsidTr="00944A4A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51A964C" w14:textId="77777777" w:rsidR="0081540B" w:rsidRPr="00110C56" w:rsidRDefault="0081540B" w:rsidP="00192409">
            <w:pPr>
              <w:pStyle w:val="Tekstpodstawowy"/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3804941D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22B2E059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 xml:space="preserve">Konsultacje specjalistyczne z </w:t>
            </w:r>
            <w:r w:rsidRPr="00944A4A">
              <w:rPr>
                <w:rFonts w:ascii="Arial Narrow" w:hAnsi="Arial Narrow" w:cs="Cambria"/>
                <w:sz w:val="18"/>
                <w:szCs w:val="18"/>
              </w:rPr>
              <w:lastRenderedPageBreak/>
              <w:t>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43557892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40FF4265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BA2EFDD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54D8BC96" w14:textId="4B89323B" w:rsidR="0081540B" w:rsidRDefault="001C0AB0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80</w:t>
            </w:r>
          </w:p>
        </w:tc>
        <w:tc>
          <w:tcPr>
            <w:tcW w:w="1343" w:type="dxa"/>
            <w:vAlign w:val="center"/>
          </w:tcPr>
          <w:p w14:paraId="19C7B564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81540B" w14:paraId="717CCDC7" w14:textId="77777777" w:rsidTr="00FF03A4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48A56BE3" w14:textId="77777777" w:rsidR="0081540B" w:rsidRPr="00110C56" w:rsidRDefault="0081540B" w:rsidP="00944A4A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0D28CE3E" w14:textId="77777777" w:rsidR="0081540B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A69E667" w14:textId="4BB8EABE" w:rsidR="003B565A" w:rsidRDefault="003B565A"/>
    <w:p w14:paraId="6F38909D" w14:textId="4B8D06A1" w:rsidR="005B19E3" w:rsidRDefault="005B19E3" w:rsidP="00192409">
      <w:pPr>
        <w:pStyle w:val="Tekstpodstawowy"/>
        <w:numPr>
          <w:ilvl w:val="0"/>
          <w:numId w:val="35"/>
        </w:numPr>
        <w:ind w:left="284" w:hanging="284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27980E9D" w14:textId="77777777" w:rsidR="00644F21" w:rsidRDefault="00644F21" w:rsidP="00F625E1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64562BBE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6077080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494FAB0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44F21" w14:paraId="205E2843" w14:textId="77777777" w:rsidTr="00644F2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9A901" w14:textId="0345B38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4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73CD7FE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B5C4B" w14:textId="61AAE1F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DC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CC22B" w14:textId="1E56F461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D8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BC807" w14:textId="26B35B0D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B6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2D22259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70B7C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03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094407AF" w14:textId="77777777" w:rsidTr="0015160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C9E8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87A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1E785B1" w14:textId="77777777" w:rsidR="00644F21" w:rsidRDefault="00644F21" w:rsidP="00F625E1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4E1D3306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 w:rsidR="00477B8C">
        <w:rPr>
          <w:rFonts w:ascii="Arial Narrow" w:hAnsi="Arial Narrow"/>
          <w:sz w:val="22"/>
          <w:szCs w:val="22"/>
        </w:rPr>
        <w:t>(Dz.U</w:t>
      </w:r>
      <w:r w:rsidR="001A1DF3">
        <w:rPr>
          <w:rFonts w:ascii="Arial Narrow" w:hAnsi="Arial Narrow"/>
          <w:sz w:val="22"/>
          <w:szCs w:val="22"/>
        </w:rPr>
        <w:t>.</w:t>
      </w:r>
      <w:r w:rsidR="00477B8C">
        <w:rPr>
          <w:rFonts w:ascii="Arial Narrow" w:hAnsi="Arial Narrow"/>
          <w:sz w:val="22"/>
          <w:szCs w:val="22"/>
        </w:rPr>
        <w:t xml:space="preserve"> z 2024 r. poz. </w:t>
      </w:r>
      <w:r w:rsidR="00477B8C" w:rsidRPr="00D2107F">
        <w:rPr>
          <w:rFonts w:ascii="Arial Narrow" w:hAnsi="Arial Narrow"/>
          <w:color w:val="000000" w:themeColor="text1"/>
          <w:sz w:val="22"/>
          <w:szCs w:val="22"/>
        </w:rPr>
        <w:t>361</w:t>
      </w:r>
      <w:r w:rsidR="00D2107F" w:rsidRPr="00D2107F">
        <w:rPr>
          <w:rFonts w:ascii="Arial Narrow" w:hAnsi="Arial Narrow"/>
          <w:color w:val="000000" w:themeColor="text1"/>
          <w:sz w:val="22"/>
          <w:szCs w:val="22"/>
        </w:rPr>
        <w:t xml:space="preserve"> z późn. zm.</w:t>
      </w:r>
      <w:r w:rsidRPr="00D2107F">
        <w:rPr>
          <w:rFonts w:ascii="Arial Narrow" w:hAnsi="Arial Narrow"/>
          <w:color w:val="000000" w:themeColor="text1"/>
          <w:sz w:val="22"/>
          <w:szCs w:val="22"/>
        </w:rPr>
        <w:t>);</w:t>
      </w:r>
    </w:p>
    <w:p w14:paraId="56168957" w14:textId="77777777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F5736F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777777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71DEF" w14:textId="55447B5F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55512CD" w14:textId="77777777" w:rsidR="00644F21" w:rsidRDefault="00644F21" w:rsidP="00F625E1">
      <w:pPr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0E7731A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2DB97FD7" wp14:editId="406A3685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103C77" w:rsidRDefault="00103C77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7FD7" id="Pole tekstowe 11" o:spid="_x0000_s1027" type="#_x0000_t202" style="position:absolute;left:0;text-align:left;margin-left:81pt;margin-top:4.6pt;width:413.25pt;height:33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7AD61D08" w14:textId="77777777" w:rsidR="00103C77" w:rsidRDefault="00103C77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B9CC09" w14:textId="77777777" w:rsidR="00644F21" w:rsidRDefault="00644F21" w:rsidP="00644F21">
      <w:pPr>
        <w:ind w:left="0" w:right="-2"/>
        <w:rPr>
          <w:rFonts w:ascii="Arial Narrow" w:hAnsi="Arial Narrow"/>
          <w:sz w:val="4"/>
          <w:szCs w:val="22"/>
        </w:rPr>
      </w:pPr>
    </w:p>
    <w:p w14:paraId="2BD5375C" w14:textId="77777777" w:rsidR="00644F21" w:rsidRDefault="00644F21" w:rsidP="00644F21">
      <w:pPr>
        <w:spacing w:after="120"/>
        <w:ind w:left="0" w:firstLine="0"/>
        <w:rPr>
          <w:rFonts w:cs="Arial"/>
          <w:szCs w:val="22"/>
        </w:rPr>
      </w:pPr>
    </w:p>
    <w:p w14:paraId="45FEDA10" w14:textId="4E2A8740" w:rsidR="005A7679" w:rsidRDefault="005A7679" w:rsidP="005905F6">
      <w:pPr>
        <w:pStyle w:val="Styl8"/>
      </w:pPr>
    </w:p>
    <w:p w14:paraId="50936F5A" w14:textId="4323A603" w:rsidR="004058BA" w:rsidRDefault="004058BA" w:rsidP="005905F6">
      <w:pPr>
        <w:pStyle w:val="Styl8"/>
      </w:pPr>
    </w:p>
    <w:p w14:paraId="49A4A485" w14:textId="4C485D94" w:rsidR="004058BA" w:rsidRDefault="004058BA" w:rsidP="005905F6">
      <w:pPr>
        <w:pStyle w:val="Styl8"/>
      </w:pPr>
    </w:p>
    <w:p w14:paraId="0F3AD9C0" w14:textId="5FC04C33" w:rsidR="004058BA" w:rsidRDefault="004058BA" w:rsidP="005905F6">
      <w:pPr>
        <w:pStyle w:val="Styl8"/>
      </w:pPr>
    </w:p>
    <w:p w14:paraId="6F383C3B" w14:textId="77777777" w:rsidR="004058BA" w:rsidRDefault="004058BA" w:rsidP="005905F6">
      <w:pPr>
        <w:pStyle w:val="Styl8"/>
      </w:pPr>
    </w:p>
    <w:p w14:paraId="15DC46CB" w14:textId="77777777" w:rsidR="00055E6E" w:rsidRDefault="00055E6E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2"/>
          <w:szCs w:val="22"/>
        </w:rPr>
        <w:sectPr w:rsidR="00055E6E" w:rsidSect="002922D8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2DA8564F" w14:textId="40EE0128" w:rsidR="004058BA" w:rsidRDefault="004058BA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Załącznik nr 2.</w:t>
      </w:r>
      <w:r w:rsidR="004D18B7">
        <w:rPr>
          <w:rFonts w:ascii="Arial Narrow" w:hAnsi="Arial Narrow" w:cs="Arial"/>
          <w:b/>
          <w:sz w:val="22"/>
          <w:szCs w:val="22"/>
        </w:rPr>
        <w:t>2</w:t>
      </w:r>
      <w:bookmarkStart w:id="0" w:name="_GoBack"/>
      <w:bookmarkEnd w:id="0"/>
      <w:r>
        <w:rPr>
          <w:rFonts w:ascii="Arial Narrow" w:hAnsi="Arial Narrow" w:cs="Arial"/>
          <w:b/>
          <w:sz w:val="22"/>
          <w:szCs w:val="22"/>
        </w:rPr>
        <w:t xml:space="preserve"> do SWZ - Formularz ofertowy do części nr 2</w:t>
      </w:r>
    </w:p>
    <w:p w14:paraId="2E03EFAA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80E13DD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7F1CED95" w14:textId="77777777" w:rsidR="004058BA" w:rsidRPr="003B565A" w:rsidRDefault="004058BA" w:rsidP="004058B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058BA" w14:paraId="303031F9" w14:textId="77777777" w:rsidTr="00103C7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3D36757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66351FED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F9EE3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47D4878D" w14:textId="77777777" w:rsidTr="00103C7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16C6C7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06B416B0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60FC1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68592EF1" w14:textId="77777777" w:rsidTr="00103C7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D71BFA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23966478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6ACDA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18F42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1CB44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FC5F3" w14:textId="77777777" w:rsidR="004058BA" w:rsidRDefault="004058BA" w:rsidP="00103C7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79B161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68F41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02B996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0DE686A1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99132D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19F6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CD2E7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DB68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D0EEC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6156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50C01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058BA" w14:paraId="0732EB7B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79884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4058BA" w14:paraId="3D4519E9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073E6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EB0A75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D046B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9F5583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057DC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2576186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058BA" w14:paraId="58DCB4FE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FDD6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61270D63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85D8D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C9A59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1801F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FCF3EF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058BA" w14:paraId="5F70B8C4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968A8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7DDC1223" w14:textId="77777777" w:rsidTr="00103C7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D18D7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5E9738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EB0D4E7" w14:textId="77777777" w:rsidR="004058BA" w:rsidRDefault="004058BA" w:rsidP="004058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058BA" w14:paraId="3D51DAD6" w14:textId="77777777" w:rsidTr="00103C7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0E49C6D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607838AF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452A66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106BCA30" w14:textId="77777777" w:rsidTr="00103C7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23832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13A954D2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38448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2A0167AF" w14:textId="77777777" w:rsidTr="00103C7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227C01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437A9710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F36DE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D16A2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EA1028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3973A705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2140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855B8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8D5E9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4DB3991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093C45D9" w14:textId="77777777" w:rsidR="004058BA" w:rsidRDefault="004058BA" w:rsidP="00C23189">
      <w:pPr>
        <w:pStyle w:val="Akapitzlist"/>
        <w:numPr>
          <w:ilvl w:val="0"/>
          <w:numId w:val="116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85044F6" w14:textId="77777777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6A7274DF" w14:textId="2C52F236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A603B6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 KPP w Ostrowie Wielkopolskim</w:t>
      </w:r>
      <w:r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43FA713E" w14:textId="77777777" w:rsidR="004058BA" w:rsidRPr="007B3BF7" w:rsidRDefault="004058BA" w:rsidP="00C23189">
      <w:pPr>
        <w:numPr>
          <w:ilvl w:val="0"/>
          <w:numId w:val="117"/>
        </w:num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przedmiotowego zamówienia 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4058BA" w14:paraId="3EC70231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9D73661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04E25CB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610CAEA4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3E94B7DF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A5ECE3C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21AC709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68528C0B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6779F4">
              <w:rPr>
                <w:rFonts w:ascii="Arial Narrow" w:hAnsi="Arial Narrow" w:cs="Arial"/>
                <w:sz w:val="18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41D371CA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67C12C85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78D5D7DC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4058BA" w14:paraId="43600DA8" w14:textId="77777777" w:rsidTr="00103C77">
        <w:trPr>
          <w:trHeight w:val="70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3ABE199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3FA9595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5F49374A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16DAFAA3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9CDF024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C82865F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5669B690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308D9A2A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4058BA" w14:paraId="5D64CFFB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6F8BC0C" w14:textId="77777777" w:rsidR="004058BA" w:rsidRPr="00110C56" w:rsidRDefault="004058BA" w:rsidP="00C23189">
            <w:pPr>
              <w:pStyle w:val="Tekstpodstawowy"/>
              <w:numPr>
                <w:ilvl w:val="0"/>
                <w:numId w:val="118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1F53064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641" w:type="dxa"/>
          </w:tcPr>
          <w:p w14:paraId="4F24BD8A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wypełnieniem protokołu z pobrania krwi</w:t>
            </w:r>
          </w:p>
        </w:tc>
        <w:tc>
          <w:tcPr>
            <w:tcW w:w="1257" w:type="dxa"/>
            <w:gridSpan w:val="2"/>
            <w:vAlign w:val="center"/>
          </w:tcPr>
          <w:p w14:paraId="4F88389D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0BE2"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37F0C4F0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23%</w:t>
            </w:r>
          </w:p>
        </w:tc>
        <w:tc>
          <w:tcPr>
            <w:tcW w:w="1315" w:type="dxa"/>
            <w:vAlign w:val="center"/>
          </w:tcPr>
          <w:p w14:paraId="2AC0063A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23BBAD26" w14:textId="33C51BD7" w:rsidR="004058BA" w:rsidRDefault="00A603B6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170</w:t>
            </w:r>
          </w:p>
        </w:tc>
        <w:tc>
          <w:tcPr>
            <w:tcW w:w="1343" w:type="dxa"/>
            <w:vAlign w:val="center"/>
          </w:tcPr>
          <w:p w14:paraId="71EE489E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4A5CF9BA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F8BB050" w14:textId="77777777" w:rsidR="004058BA" w:rsidRPr="00110C56" w:rsidRDefault="004058BA" w:rsidP="00C23189">
            <w:pPr>
              <w:pStyle w:val="Tekstpodstawowy"/>
              <w:numPr>
                <w:ilvl w:val="0"/>
                <w:numId w:val="118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2CF7EEFD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641" w:type="dxa"/>
          </w:tcPr>
          <w:p w14:paraId="3E98388D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70BE4E7D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4FD6065F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60BF592E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27CD1E6B" w14:textId="05EBE193" w:rsidR="004058BA" w:rsidRDefault="00A603B6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1900</w:t>
            </w:r>
          </w:p>
        </w:tc>
        <w:tc>
          <w:tcPr>
            <w:tcW w:w="1343" w:type="dxa"/>
            <w:vAlign w:val="center"/>
          </w:tcPr>
          <w:p w14:paraId="0314A725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13056B06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BE532C1" w14:textId="77777777" w:rsidR="004058BA" w:rsidRPr="00110C56" w:rsidRDefault="004058BA" w:rsidP="00C23189">
            <w:pPr>
              <w:pStyle w:val="Tekstpodstawowy"/>
              <w:numPr>
                <w:ilvl w:val="0"/>
                <w:numId w:val="118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52D91351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6CC6F85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 xml:space="preserve">Konsultacje specjalistyczne z </w:t>
            </w:r>
            <w:r w:rsidRPr="00944A4A">
              <w:rPr>
                <w:rFonts w:ascii="Arial Narrow" w:hAnsi="Arial Narrow" w:cs="Cambria"/>
                <w:sz w:val="18"/>
                <w:szCs w:val="18"/>
              </w:rPr>
              <w:lastRenderedPageBreak/>
              <w:t>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283233B8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28F6D51D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05A8703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4BFA50E3" w14:textId="0724ACE9" w:rsidR="004058BA" w:rsidRDefault="00A603B6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343" w:type="dxa"/>
            <w:vAlign w:val="center"/>
          </w:tcPr>
          <w:p w14:paraId="5CFDE34A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28E99323" w14:textId="77777777" w:rsidTr="00103C77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51E77030" w14:textId="77777777" w:rsidR="004058BA" w:rsidRPr="00110C56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36C7C551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3BE6FF9" w14:textId="77777777" w:rsidR="004058BA" w:rsidRDefault="004058BA" w:rsidP="004058BA"/>
    <w:p w14:paraId="5BDA5728" w14:textId="77777777" w:rsidR="004058BA" w:rsidRDefault="004058BA" w:rsidP="00C23189">
      <w:pPr>
        <w:pStyle w:val="Tekstpodstawowy"/>
        <w:numPr>
          <w:ilvl w:val="0"/>
          <w:numId w:val="120"/>
        </w:numPr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624E801B" w14:textId="77777777" w:rsidR="004058BA" w:rsidRDefault="004058BA" w:rsidP="00C23189">
      <w:pPr>
        <w:pStyle w:val="Akapitzlist"/>
        <w:numPr>
          <w:ilvl w:val="0"/>
          <w:numId w:val="11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8957F32" w14:textId="77777777" w:rsidR="004058BA" w:rsidRDefault="004058BA" w:rsidP="004058B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058BA" w14:paraId="5CFD9CDB" w14:textId="77777777" w:rsidTr="00103C7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3D96E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F70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75B902D0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75FF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66F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83A17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57B6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4C9B0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1C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28115F6C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DD401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20A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59E3595E" w14:textId="77777777" w:rsidTr="00103C7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866C2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FDA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01E85999" w14:textId="77777777" w:rsidR="004058BA" w:rsidRDefault="004058BA" w:rsidP="004058B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058BA" w14:paraId="191D7B4F" w14:textId="77777777" w:rsidTr="00103C7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1EC0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407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0F90B9B1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03F06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7AE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EEDA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F14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5B63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525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4FA444BB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30711A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B5F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1830C17D" w14:textId="77777777" w:rsidTr="00103C7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D93C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49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17B8E36" w14:textId="77777777" w:rsidR="004058BA" w:rsidRDefault="004058BA" w:rsidP="00C23189">
      <w:pPr>
        <w:pStyle w:val="Akapitzlist"/>
        <w:numPr>
          <w:ilvl w:val="0"/>
          <w:numId w:val="11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C0B7121" w14:textId="77777777" w:rsidR="004058BA" w:rsidRDefault="004058BA" w:rsidP="004058B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7DFFCBB6" w14:textId="77777777" w:rsidR="004058BA" w:rsidRDefault="004058BA" w:rsidP="00C23189">
      <w:pPr>
        <w:numPr>
          <w:ilvl w:val="0"/>
          <w:numId w:val="121"/>
        </w:numPr>
        <w:tabs>
          <w:tab w:val="left" w:pos="426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9370551" w14:textId="77777777" w:rsidR="004058BA" w:rsidRDefault="004058BA" w:rsidP="00C23189">
      <w:pPr>
        <w:numPr>
          <w:ilvl w:val="0"/>
          <w:numId w:val="12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D2107F">
        <w:rPr>
          <w:rFonts w:ascii="Arial Narrow" w:hAnsi="Arial Narrow"/>
          <w:color w:val="000000" w:themeColor="text1"/>
          <w:sz w:val="22"/>
          <w:szCs w:val="22"/>
        </w:rPr>
        <w:t>361 z późn. zm.);</w:t>
      </w:r>
    </w:p>
    <w:p w14:paraId="2ED3EC8A" w14:textId="77777777" w:rsidR="004058BA" w:rsidRDefault="004058BA" w:rsidP="00C23189">
      <w:pPr>
        <w:numPr>
          <w:ilvl w:val="0"/>
          <w:numId w:val="12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13262421" w14:textId="77777777" w:rsidR="004058BA" w:rsidRDefault="004058BA" w:rsidP="00C23189">
      <w:pPr>
        <w:numPr>
          <w:ilvl w:val="0"/>
          <w:numId w:val="121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944D018" w14:textId="77777777" w:rsidR="004058BA" w:rsidRDefault="004058BA" w:rsidP="00C23189">
      <w:pPr>
        <w:numPr>
          <w:ilvl w:val="0"/>
          <w:numId w:val="12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FEFF4D9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0F149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A857028" w14:textId="77777777" w:rsidR="004058BA" w:rsidRDefault="004058BA" w:rsidP="00C23189">
      <w:pPr>
        <w:numPr>
          <w:ilvl w:val="0"/>
          <w:numId w:val="11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C2CAB49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08B3F9FF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0148A14E" wp14:editId="5A60EAE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2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A981C" w14:textId="77777777" w:rsidR="00103C77" w:rsidRDefault="00103C77" w:rsidP="004058B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A14E" id="_x0000_s1028" type="#_x0000_t202" style="position:absolute;left:0;text-align:left;margin-left:81pt;margin-top:4.6pt;width:413.25pt;height:33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LiKybM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6ADA981C" w14:textId="77777777" w:rsidR="00103C77" w:rsidRDefault="00103C77" w:rsidP="004058B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B8A6374" w14:textId="77777777" w:rsidR="004058BA" w:rsidRDefault="004058BA" w:rsidP="004058BA">
      <w:pPr>
        <w:ind w:left="0" w:right="-2"/>
        <w:rPr>
          <w:rFonts w:ascii="Arial Narrow" w:hAnsi="Arial Narrow"/>
          <w:sz w:val="4"/>
          <w:szCs w:val="22"/>
        </w:rPr>
      </w:pPr>
    </w:p>
    <w:p w14:paraId="071665B6" w14:textId="70905830" w:rsidR="004058BA" w:rsidRDefault="004058BA" w:rsidP="004058BA">
      <w:pPr>
        <w:spacing w:after="120"/>
        <w:ind w:left="0" w:firstLine="0"/>
        <w:rPr>
          <w:rFonts w:cs="Arial"/>
          <w:szCs w:val="22"/>
        </w:rPr>
      </w:pPr>
    </w:p>
    <w:p w14:paraId="6C942BF6" w14:textId="0B676665" w:rsidR="003E1FCB" w:rsidRDefault="003E1FCB" w:rsidP="004058BA">
      <w:pPr>
        <w:spacing w:after="120"/>
        <w:ind w:left="0" w:firstLine="0"/>
        <w:rPr>
          <w:rFonts w:cs="Arial"/>
          <w:szCs w:val="22"/>
        </w:rPr>
      </w:pPr>
    </w:p>
    <w:p w14:paraId="18CFE512" w14:textId="7A9395BD" w:rsidR="003E1FCB" w:rsidRDefault="003E1FCB" w:rsidP="004058BA">
      <w:pPr>
        <w:spacing w:after="120"/>
        <w:ind w:left="0" w:firstLine="0"/>
        <w:rPr>
          <w:rFonts w:cs="Arial"/>
          <w:szCs w:val="22"/>
        </w:rPr>
      </w:pPr>
    </w:p>
    <w:p w14:paraId="0AE46854" w14:textId="77830AF2" w:rsidR="003E1FCB" w:rsidRDefault="003E1FCB" w:rsidP="004058BA">
      <w:pPr>
        <w:spacing w:after="120"/>
        <w:ind w:left="0" w:firstLine="0"/>
        <w:rPr>
          <w:rFonts w:cs="Arial"/>
          <w:szCs w:val="22"/>
        </w:rPr>
      </w:pPr>
    </w:p>
    <w:p w14:paraId="0B8C1D85" w14:textId="77777777" w:rsidR="00055E6E" w:rsidRDefault="00055E6E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2"/>
          <w:szCs w:val="22"/>
        </w:rPr>
        <w:sectPr w:rsidR="00055E6E" w:rsidSect="00055E6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2CB42825" w14:textId="275F3BF6" w:rsidR="004058BA" w:rsidRDefault="004058BA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Załącznik nr 2.</w:t>
      </w:r>
      <w:r w:rsidR="003E1FCB">
        <w:rPr>
          <w:rFonts w:ascii="Arial Narrow" w:hAnsi="Arial Narrow" w:cs="Arial"/>
          <w:b/>
          <w:sz w:val="22"/>
          <w:szCs w:val="22"/>
        </w:rPr>
        <w:t>3</w:t>
      </w:r>
      <w:r>
        <w:rPr>
          <w:rFonts w:ascii="Arial Narrow" w:hAnsi="Arial Narrow" w:cs="Arial"/>
          <w:b/>
          <w:sz w:val="22"/>
          <w:szCs w:val="22"/>
        </w:rPr>
        <w:t xml:space="preserve"> do SWZ - Formularz ofertowy do części nr </w:t>
      </w:r>
      <w:r w:rsidR="003E1FCB">
        <w:rPr>
          <w:rFonts w:ascii="Arial Narrow" w:hAnsi="Arial Narrow" w:cs="Arial"/>
          <w:b/>
          <w:sz w:val="22"/>
          <w:szCs w:val="22"/>
        </w:rPr>
        <w:t>3</w:t>
      </w:r>
    </w:p>
    <w:p w14:paraId="1674EFFB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F27302D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D6FE678" w14:textId="77777777" w:rsidR="004058BA" w:rsidRPr="003B565A" w:rsidRDefault="004058BA" w:rsidP="004058B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058BA" w14:paraId="7CE047C2" w14:textId="77777777" w:rsidTr="00103C7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8E9654F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535BB9FC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2DE94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356DE336" w14:textId="77777777" w:rsidTr="00103C7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FAED4A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7B0E33CA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B2525A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09D88B6B" w14:textId="77777777" w:rsidTr="00103C7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AE5B83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3CA19B54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694A5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57D24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AE94E3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94E4" w14:textId="77777777" w:rsidR="004058BA" w:rsidRDefault="004058BA" w:rsidP="00103C7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66D32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F87B0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C542D4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35C15BDF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0B6F7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7E637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17A691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DF9A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3FEBA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0AAB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E296D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058BA" w14:paraId="3078C1DF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E4277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4"/>
            </w:r>
          </w:p>
        </w:tc>
      </w:tr>
      <w:tr w:rsidR="004058BA" w14:paraId="0BB9A7CE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25E68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DC7FD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04C1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130B88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E34B3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328B52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058BA" w14:paraId="50AD8BF7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74421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054A2A7D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64D0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2B507D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B857B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FC90C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058BA" w14:paraId="5B9E437E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C9FE1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085D1444" w14:textId="77777777" w:rsidTr="00103C7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20EC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14BEA01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5DF1764" w14:textId="77777777" w:rsidR="004058BA" w:rsidRDefault="004058BA" w:rsidP="004058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058BA" w14:paraId="056A67A3" w14:textId="77777777" w:rsidTr="00103C7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A915B5B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213EFF62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1686D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6242E0E0" w14:textId="77777777" w:rsidTr="00103C7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D804F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082846F4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9E238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296A59ED" w14:textId="77777777" w:rsidTr="00103C7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36B27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6F33112E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089DE1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DB734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8A001C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7456C87F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6F7D7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EBCC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9C4D8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056A088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6594690" w14:textId="77777777" w:rsidR="004058BA" w:rsidRDefault="004058BA" w:rsidP="00C23189">
      <w:pPr>
        <w:pStyle w:val="Akapitzlist"/>
        <w:numPr>
          <w:ilvl w:val="0"/>
          <w:numId w:val="111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39F4F541" w14:textId="77777777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05718A85" w14:textId="6542C4F8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3E1FCB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 KPP w Pile</w:t>
      </w:r>
      <w:r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6FDBC3DD" w14:textId="77777777" w:rsidR="004058BA" w:rsidRPr="007B3BF7" w:rsidRDefault="004058BA" w:rsidP="00C23189">
      <w:pPr>
        <w:numPr>
          <w:ilvl w:val="0"/>
          <w:numId w:val="112"/>
        </w:num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przedmiotowego zamówienia 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4058BA" w14:paraId="4368DE7C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CF5F44A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2A99039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1E0ED6A4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3A4D15B0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3A45DF0C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58AAE98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5458D1E3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6779F4">
              <w:rPr>
                <w:rFonts w:ascii="Arial Narrow" w:hAnsi="Arial Narrow" w:cs="Arial"/>
                <w:sz w:val="18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6E78D50B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2C91F032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75B888E6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4058BA" w14:paraId="50724E1E" w14:textId="77777777" w:rsidTr="00103C77">
        <w:trPr>
          <w:trHeight w:val="70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92C0980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9752DCC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3F6AAAB9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7A245D36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018D0EF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33144574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2BB94ACF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7E77AE9A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4058BA" w14:paraId="00966E6E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4C2BBE9F" w14:textId="77777777" w:rsidR="004058BA" w:rsidRPr="00110C56" w:rsidRDefault="004058BA" w:rsidP="00C23189">
            <w:pPr>
              <w:pStyle w:val="Tekstpodstawowy"/>
              <w:numPr>
                <w:ilvl w:val="0"/>
                <w:numId w:val="113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453CBEEA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641" w:type="dxa"/>
          </w:tcPr>
          <w:p w14:paraId="4674F917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wypełnieniem protokołu z pobrania krwi</w:t>
            </w:r>
          </w:p>
        </w:tc>
        <w:tc>
          <w:tcPr>
            <w:tcW w:w="1257" w:type="dxa"/>
            <w:gridSpan w:val="2"/>
            <w:vAlign w:val="center"/>
          </w:tcPr>
          <w:p w14:paraId="1084B848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0BE2"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4E9E5C3A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23%</w:t>
            </w:r>
          </w:p>
        </w:tc>
        <w:tc>
          <w:tcPr>
            <w:tcW w:w="1315" w:type="dxa"/>
            <w:vAlign w:val="center"/>
          </w:tcPr>
          <w:p w14:paraId="2C44EE25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6B70C972" w14:textId="1583C434" w:rsidR="004058BA" w:rsidRDefault="003E1FCB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160</w:t>
            </w:r>
          </w:p>
        </w:tc>
        <w:tc>
          <w:tcPr>
            <w:tcW w:w="1343" w:type="dxa"/>
            <w:vAlign w:val="center"/>
          </w:tcPr>
          <w:p w14:paraId="60ED099B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55E695B0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61733C0" w14:textId="77777777" w:rsidR="004058BA" w:rsidRPr="00110C56" w:rsidRDefault="004058BA" w:rsidP="00C23189">
            <w:pPr>
              <w:pStyle w:val="Tekstpodstawowy"/>
              <w:numPr>
                <w:ilvl w:val="0"/>
                <w:numId w:val="113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632912A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641" w:type="dxa"/>
          </w:tcPr>
          <w:p w14:paraId="39BDAE6E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3CD989A1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0081ACE6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09D2AB01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71F708B9" w14:textId="70C7E23A" w:rsidR="004058BA" w:rsidRDefault="003E1FCB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1900</w:t>
            </w:r>
          </w:p>
        </w:tc>
        <w:tc>
          <w:tcPr>
            <w:tcW w:w="1343" w:type="dxa"/>
            <w:vAlign w:val="center"/>
          </w:tcPr>
          <w:p w14:paraId="2D1691DD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47496B5E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A0968F1" w14:textId="77777777" w:rsidR="004058BA" w:rsidRPr="00110C56" w:rsidRDefault="004058BA" w:rsidP="00C23189">
            <w:pPr>
              <w:pStyle w:val="Tekstpodstawowy"/>
              <w:numPr>
                <w:ilvl w:val="0"/>
                <w:numId w:val="113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260B9D86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26A6EB75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 xml:space="preserve">Konsultacje specjalistyczne z </w:t>
            </w:r>
            <w:r w:rsidRPr="00944A4A">
              <w:rPr>
                <w:rFonts w:ascii="Arial Narrow" w:hAnsi="Arial Narrow" w:cs="Cambria"/>
                <w:sz w:val="18"/>
                <w:szCs w:val="18"/>
              </w:rPr>
              <w:lastRenderedPageBreak/>
              <w:t>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6CA3AFCF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5E9C7CE7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3470888E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5C3372DF" w14:textId="7CDD3005" w:rsidR="004058BA" w:rsidRDefault="003E1FCB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70</w:t>
            </w:r>
          </w:p>
        </w:tc>
        <w:tc>
          <w:tcPr>
            <w:tcW w:w="1343" w:type="dxa"/>
            <w:vAlign w:val="center"/>
          </w:tcPr>
          <w:p w14:paraId="3CCAB332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06D79014" w14:textId="77777777" w:rsidTr="00103C77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66A8C5B2" w14:textId="77777777" w:rsidR="004058BA" w:rsidRPr="00110C56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73B5219E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6BF157A" w14:textId="77777777" w:rsidR="004058BA" w:rsidRDefault="004058BA" w:rsidP="004058BA"/>
    <w:p w14:paraId="3BA7A45D" w14:textId="77777777" w:rsidR="004058BA" w:rsidRDefault="004058BA" w:rsidP="00C23189">
      <w:pPr>
        <w:pStyle w:val="Tekstpodstawowy"/>
        <w:numPr>
          <w:ilvl w:val="0"/>
          <w:numId w:val="114"/>
        </w:numPr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295962B9" w14:textId="77777777" w:rsidR="004058BA" w:rsidRDefault="004058BA" w:rsidP="00C23189">
      <w:pPr>
        <w:pStyle w:val="Akapitzlist"/>
        <w:numPr>
          <w:ilvl w:val="0"/>
          <w:numId w:val="11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52D0C00" w14:textId="77777777" w:rsidR="004058BA" w:rsidRDefault="004058BA" w:rsidP="004058B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058BA" w14:paraId="1DAE536B" w14:textId="77777777" w:rsidTr="00103C7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32501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5D8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763A5EDF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C2E7C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42E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0C667D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E7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FFA83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811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58BDCF7B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67E55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5D5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047DC3DF" w14:textId="77777777" w:rsidTr="00103C7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CD807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4CD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7D00299" w14:textId="77777777" w:rsidR="004058BA" w:rsidRDefault="004058BA" w:rsidP="004058B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058BA" w14:paraId="48388287" w14:textId="77777777" w:rsidTr="00103C7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0977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7E2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40467A2E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F43E5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C25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7EC7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193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BB6A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31E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70B5841C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CA1BF0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AF3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2EC0ED8B" w14:textId="77777777" w:rsidTr="00103C7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A14E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40D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A65AFF5" w14:textId="77777777" w:rsidR="004058BA" w:rsidRDefault="004058BA" w:rsidP="00C23189">
      <w:pPr>
        <w:pStyle w:val="Akapitzlist"/>
        <w:numPr>
          <w:ilvl w:val="0"/>
          <w:numId w:val="11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6A1C2843" w14:textId="77777777" w:rsidR="004058BA" w:rsidRDefault="004058BA" w:rsidP="004058B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5417F82" w14:textId="77777777" w:rsidR="004058BA" w:rsidRDefault="004058BA" w:rsidP="00C23189">
      <w:pPr>
        <w:numPr>
          <w:ilvl w:val="0"/>
          <w:numId w:val="115"/>
        </w:numPr>
        <w:tabs>
          <w:tab w:val="left" w:pos="426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4CC59104" w14:textId="77777777" w:rsidR="004058BA" w:rsidRDefault="004058BA" w:rsidP="00C23189">
      <w:pPr>
        <w:numPr>
          <w:ilvl w:val="0"/>
          <w:numId w:val="11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D2107F">
        <w:rPr>
          <w:rFonts w:ascii="Arial Narrow" w:hAnsi="Arial Narrow"/>
          <w:color w:val="000000" w:themeColor="text1"/>
          <w:sz w:val="22"/>
          <w:szCs w:val="22"/>
        </w:rPr>
        <w:t>361 z późn. zm.);</w:t>
      </w:r>
    </w:p>
    <w:p w14:paraId="52592AC8" w14:textId="77777777" w:rsidR="004058BA" w:rsidRDefault="004058BA" w:rsidP="00C23189">
      <w:pPr>
        <w:numPr>
          <w:ilvl w:val="0"/>
          <w:numId w:val="11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41CB1CD0" w14:textId="77777777" w:rsidR="004058BA" w:rsidRDefault="004058BA" w:rsidP="00C23189">
      <w:pPr>
        <w:numPr>
          <w:ilvl w:val="0"/>
          <w:numId w:val="115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81D2F75" w14:textId="77777777" w:rsidR="004058BA" w:rsidRDefault="004058BA" w:rsidP="00C23189">
      <w:pPr>
        <w:numPr>
          <w:ilvl w:val="0"/>
          <w:numId w:val="115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2B25175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BA097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37C8558" w14:textId="77777777" w:rsidR="004058BA" w:rsidRDefault="004058BA" w:rsidP="00C23189">
      <w:pPr>
        <w:numPr>
          <w:ilvl w:val="0"/>
          <w:numId w:val="11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B144C32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8"/>
      </w:r>
    </w:p>
    <w:p w14:paraId="54BC0217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79E17A1" wp14:editId="66FD6416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8AD4" w14:textId="77777777" w:rsidR="00103C77" w:rsidRDefault="00103C77" w:rsidP="004058B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17A1" id="_x0000_s1029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">
                <v:textbox inset=".5mm,0,.5mm,0">
                  <w:txbxContent>
                    <w:p w14:paraId="4D1C8AD4" w14:textId="77777777" w:rsidR="00103C77" w:rsidRDefault="00103C77" w:rsidP="004058B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A903CC" w14:textId="77777777" w:rsidR="004058BA" w:rsidRDefault="004058BA" w:rsidP="004058BA">
      <w:pPr>
        <w:ind w:left="0" w:right="-2"/>
        <w:rPr>
          <w:rFonts w:ascii="Arial Narrow" w:hAnsi="Arial Narrow"/>
          <w:sz w:val="4"/>
          <w:szCs w:val="22"/>
        </w:rPr>
      </w:pPr>
    </w:p>
    <w:p w14:paraId="2E0381FA" w14:textId="77B0BE9A" w:rsidR="004058BA" w:rsidRDefault="004058BA" w:rsidP="004058BA">
      <w:pPr>
        <w:spacing w:after="120"/>
        <w:ind w:left="0" w:firstLine="0"/>
        <w:rPr>
          <w:rFonts w:cs="Arial"/>
          <w:szCs w:val="22"/>
        </w:rPr>
      </w:pPr>
    </w:p>
    <w:p w14:paraId="528D15BA" w14:textId="09875D1C" w:rsidR="003E1FCB" w:rsidRDefault="003E1FCB" w:rsidP="004058BA">
      <w:pPr>
        <w:spacing w:after="120"/>
        <w:ind w:left="0" w:firstLine="0"/>
        <w:rPr>
          <w:rFonts w:cs="Arial"/>
          <w:szCs w:val="22"/>
        </w:rPr>
      </w:pPr>
    </w:p>
    <w:p w14:paraId="290BBB2A" w14:textId="4217F261" w:rsidR="003E1FCB" w:rsidRDefault="003E1FCB" w:rsidP="004058BA">
      <w:pPr>
        <w:spacing w:after="120"/>
        <w:ind w:left="0" w:firstLine="0"/>
        <w:rPr>
          <w:rFonts w:cs="Arial"/>
          <w:szCs w:val="22"/>
        </w:rPr>
      </w:pPr>
    </w:p>
    <w:p w14:paraId="2BBA4EF4" w14:textId="2573A6B5" w:rsidR="003E1FCB" w:rsidRDefault="003E1FCB" w:rsidP="004058BA">
      <w:pPr>
        <w:spacing w:after="120"/>
        <w:ind w:left="0" w:firstLine="0"/>
        <w:rPr>
          <w:rFonts w:cs="Arial"/>
          <w:szCs w:val="22"/>
        </w:rPr>
      </w:pPr>
    </w:p>
    <w:p w14:paraId="1924DD65" w14:textId="77777777" w:rsidR="00055E6E" w:rsidRDefault="00055E6E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2"/>
          <w:szCs w:val="22"/>
        </w:rPr>
        <w:sectPr w:rsidR="00055E6E" w:rsidSect="00055E6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444B6F15" w14:textId="29E6DFCF" w:rsidR="004058BA" w:rsidRDefault="004058BA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Załącznik nr 2.</w:t>
      </w:r>
      <w:r w:rsidR="003E1FCB">
        <w:rPr>
          <w:rFonts w:ascii="Arial Narrow" w:hAnsi="Arial Narrow" w:cs="Arial"/>
          <w:b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 xml:space="preserve"> do SWZ - Formularz ofertowy do części nr </w:t>
      </w:r>
      <w:r w:rsidR="003E1FCB">
        <w:rPr>
          <w:rFonts w:ascii="Arial Narrow" w:hAnsi="Arial Narrow" w:cs="Arial"/>
          <w:b/>
          <w:sz w:val="22"/>
          <w:szCs w:val="22"/>
        </w:rPr>
        <w:t>4</w:t>
      </w:r>
    </w:p>
    <w:p w14:paraId="1CF15731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71AAAF1E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C0CF434" w14:textId="77777777" w:rsidR="004058BA" w:rsidRPr="003B565A" w:rsidRDefault="004058BA" w:rsidP="004058B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058BA" w14:paraId="461BEAEA" w14:textId="77777777" w:rsidTr="00103C7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80154B8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9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54D8DFB2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0FE53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71F96F27" w14:textId="77777777" w:rsidTr="00103C7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0A8768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31C8ED85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2A2B3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10DD15F2" w14:textId="77777777" w:rsidTr="00103C7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4CC98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409E4B53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9F91BA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63182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C6371E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D7381" w14:textId="77777777" w:rsidR="004058BA" w:rsidRDefault="004058BA" w:rsidP="00103C7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85147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036EA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F75C57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4395F621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C813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5576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E69DA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BC378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C6D9B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A21F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1598D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058BA" w14:paraId="6743CEA0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03165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0"/>
            </w:r>
          </w:p>
        </w:tc>
      </w:tr>
      <w:tr w:rsidR="004058BA" w14:paraId="34EF5C7D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AAF5C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063117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22F0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C71406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804EC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2C183EF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058BA" w14:paraId="0F77B236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BFA21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7C0642B6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C7C8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417E96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227F8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0E42903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058BA" w14:paraId="2DBFFE32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A2C3E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7CEEA8F4" w14:textId="77777777" w:rsidTr="00103C7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9C6E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8900C1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AD4855C" w14:textId="77777777" w:rsidR="004058BA" w:rsidRDefault="004058BA" w:rsidP="004058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058BA" w14:paraId="6D3F5AD7" w14:textId="77777777" w:rsidTr="00103C7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60D09D6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5E9EDD24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8CCCF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1E84218D" w14:textId="77777777" w:rsidTr="00103C7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F9692A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209F4830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07E9C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5561BD2F" w14:textId="77777777" w:rsidTr="00103C7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9A1205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4D727268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A3944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C70B1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FBE44F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705A7210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BD31A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E65B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8FD13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8D6C167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41C67458" w14:textId="77777777" w:rsidR="004058BA" w:rsidRDefault="004058BA" w:rsidP="00C23189">
      <w:pPr>
        <w:pStyle w:val="Akapitzlist"/>
        <w:numPr>
          <w:ilvl w:val="0"/>
          <w:numId w:val="105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56A2B55" w14:textId="77777777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050D5425" w14:textId="3F30B9B7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3E1FCB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 KPP w Trzciance</w:t>
      </w:r>
      <w:r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6B61B115" w14:textId="77777777" w:rsidR="004058BA" w:rsidRPr="007B3BF7" w:rsidRDefault="004058BA" w:rsidP="00C23189">
      <w:pPr>
        <w:numPr>
          <w:ilvl w:val="0"/>
          <w:numId w:val="106"/>
        </w:num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przedmiotowego zamówienia 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4058BA" w14:paraId="7D4DA6CD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DD361D3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15CA46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6A1C11EE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51E8C3BB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9A9C8D4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318A5C6F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2408EBFD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6779F4">
              <w:rPr>
                <w:rFonts w:ascii="Arial Narrow" w:hAnsi="Arial Narrow" w:cs="Arial"/>
                <w:sz w:val="18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551FE57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3596F046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7A8C8EC2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4058BA" w14:paraId="747D8244" w14:textId="77777777" w:rsidTr="00103C77">
        <w:trPr>
          <w:trHeight w:val="70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7051045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84DDC0B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2DFF5595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378308D3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38F65C5F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E427A8F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376495D1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28D452E9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4058BA" w14:paraId="1D5948F0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DFB71CD" w14:textId="77777777" w:rsidR="004058BA" w:rsidRPr="00110C56" w:rsidRDefault="004058BA" w:rsidP="00C23189">
            <w:pPr>
              <w:pStyle w:val="Tekstpodstawowy"/>
              <w:numPr>
                <w:ilvl w:val="0"/>
                <w:numId w:val="107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02498C22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641" w:type="dxa"/>
          </w:tcPr>
          <w:p w14:paraId="5A91B2D7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wypełnieniem protokołu z pobrania krwi</w:t>
            </w:r>
          </w:p>
        </w:tc>
        <w:tc>
          <w:tcPr>
            <w:tcW w:w="1257" w:type="dxa"/>
            <w:gridSpan w:val="2"/>
            <w:vAlign w:val="center"/>
          </w:tcPr>
          <w:p w14:paraId="2286CEAE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0BE2"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28B3BB42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23%</w:t>
            </w:r>
          </w:p>
        </w:tc>
        <w:tc>
          <w:tcPr>
            <w:tcW w:w="1315" w:type="dxa"/>
            <w:vAlign w:val="center"/>
          </w:tcPr>
          <w:p w14:paraId="1223A8D9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7D114673" w14:textId="48CC6642" w:rsidR="004058BA" w:rsidRDefault="003E1FCB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343" w:type="dxa"/>
            <w:vAlign w:val="center"/>
          </w:tcPr>
          <w:p w14:paraId="1AC89DC5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36A097C9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54FE5C6" w14:textId="77777777" w:rsidR="004058BA" w:rsidRPr="00110C56" w:rsidRDefault="004058BA" w:rsidP="00C23189">
            <w:pPr>
              <w:pStyle w:val="Tekstpodstawowy"/>
              <w:numPr>
                <w:ilvl w:val="0"/>
                <w:numId w:val="107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652E9473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641" w:type="dxa"/>
          </w:tcPr>
          <w:p w14:paraId="4701F07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30730CA1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48B83895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E5F7987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0FC6223D" w14:textId="1F89032E" w:rsidR="004058BA" w:rsidRDefault="003E1FCB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540</w:t>
            </w:r>
          </w:p>
        </w:tc>
        <w:tc>
          <w:tcPr>
            <w:tcW w:w="1343" w:type="dxa"/>
            <w:vAlign w:val="center"/>
          </w:tcPr>
          <w:p w14:paraId="3F1C2ABE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320BA609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49EBCEEA" w14:textId="77777777" w:rsidR="004058BA" w:rsidRPr="00110C56" w:rsidRDefault="004058BA" w:rsidP="00C23189">
            <w:pPr>
              <w:pStyle w:val="Tekstpodstawowy"/>
              <w:numPr>
                <w:ilvl w:val="0"/>
                <w:numId w:val="107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766DB920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6A6403D2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 xml:space="preserve">Konsultacje specjalistyczne z </w:t>
            </w:r>
            <w:r w:rsidRPr="00944A4A">
              <w:rPr>
                <w:rFonts w:ascii="Arial Narrow" w:hAnsi="Arial Narrow" w:cs="Cambria"/>
                <w:sz w:val="18"/>
                <w:szCs w:val="18"/>
              </w:rPr>
              <w:lastRenderedPageBreak/>
              <w:t>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19F39198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302522D3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BB5D1BF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293C3EBE" w14:textId="50F560D3" w:rsidR="004058BA" w:rsidRDefault="003E1FCB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70</w:t>
            </w:r>
          </w:p>
        </w:tc>
        <w:tc>
          <w:tcPr>
            <w:tcW w:w="1343" w:type="dxa"/>
            <w:vAlign w:val="center"/>
          </w:tcPr>
          <w:p w14:paraId="073FB4E7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10417502" w14:textId="77777777" w:rsidTr="00103C77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03ED6FE1" w14:textId="77777777" w:rsidR="004058BA" w:rsidRPr="00110C56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46E9BE97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A329283" w14:textId="77777777" w:rsidR="004058BA" w:rsidRDefault="004058BA" w:rsidP="004058BA"/>
    <w:p w14:paraId="412B7BB0" w14:textId="77777777" w:rsidR="004058BA" w:rsidRDefault="004058BA" w:rsidP="00C23189">
      <w:pPr>
        <w:pStyle w:val="Tekstpodstawowy"/>
        <w:numPr>
          <w:ilvl w:val="0"/>
          <w:numId w:val="109"/>
        </w:numPr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3C34EF72" w14:textId="77777777" w:rsidR="004058BA" w:rsidRDefault="004058BA" w:rsidP="00C23189">
      <w:pPr>
        <w:pStyle w:val="Akapitzlist"/>
        <w:numPr>
          <w:ilvl w:val="0"/>
          <w:numId w:val="10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5D2C074" w14:textId="77777777" w:rsidR="004058BA" w:rsidRDefault="004058BA" w:rsidP="004058B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21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058BA" w14:paraId="03794A02" w14:textId="77777777" w:rsidTr="00103C7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E0C6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22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18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3F433238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8DBE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416D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FCCE2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F59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13C27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B1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19516781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A7406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D05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2BF037BC" w14:textId="77777777" w:rsidTr="00103C7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C7C8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326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996FD3E" w14:textId="77777777" w:rsidR="004058BA" w:rsidRDefault="004058BA" w:rsidP="004058B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058BA" w14:paraId="575C4ED0" w14:textId="77777777" w:rsidTr="00103C7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7DF41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60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4CEF9E17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4871F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892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2DCD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C9C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058AD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5D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78644C48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90C6A7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B68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5E39DE9F" w14:textId="77777777" w:rsidTr="00103C7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CF4DE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935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D1E632F" w14:textId="77777777" w:rsidR="004058BA" w:rsidRDefault="004058BA" w:rsidP="00C23189">
      <w:pPr>
        <w:pStyle w:val="Akapitzlist"/>
        <w:numPr>
          <w:ilvl w:val="0"/>
          <w:numId w:val="10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41CFF1B8" w14:textId="77777777" w:rsidR="004058BA" w:rsidRDefault="004058BA" w:rsidP="004058B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6178EC32" w14:textId="77777777" w:rsidR="004058BA" w:rsidRDefault="004058BA" w:rsidP="00C23189">
      <w:pPr>
        <w:numPr>
          <w:ilvl w:val="0"/>
          <w:numId w:val="110"/>
        </w:numPr>
        <w:tabs>
          <w:tab w:val="left" w:pos="426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70A1786" w14:textId="77777777" w:rsidR="004058BA" w:rsidRDefault="004058BA" w:rsidP="00C23189">
      <w:pPr>
        <w:numPr>
          <w:ilvl w:val="0"/>
          <w:numId w:val="1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D2107F">
        <w:rPr>
          <w:rFonts w:ascii="Arial Narrow" w:hAnsi="Arial Narrow"/>
          <w:color w:val="000000" w:themeColor="text1"/>
          <w:sz w:val="22"/>
          <w:szCs w:val="22"/>
        </w:rPr>
        <w:t>361 z późn. zm.);</w:t>
      </w:r>
    </w:p>
    <w:p w14:paraId="593555F5" w14:textId="77777777" w:rsidR="004058BA" w:rsidRDefault="004058BA" w:rsidP="00C23189">
      <w:pPr>
        <w:numPr>
          <w:ilvl w:val="0"/>
          <w:numId w:val="1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6E2F6F98" w14:textId="77777777" w:rsidR="004058BA" w:rsidRDefault="004058BA" w:rsidP="00C23189">
      <w:pPr>
        <w:numPr>
          <w:ilvl w:val="0"/>
          <w:numId w:val="1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CD90106" w14:textId="77777777" w:rsidR="004058BA" w:rsidRDefault="004058BA" w:rsidP="00C23189">
      <w:pPr>
        <w:numPr>
          <w:ilvl w:val="0"/>
          <w:numId w:val="1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C08FEC0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1CEBD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C04EAF9" w14:textId="77777777" w:rsidR="004058BA" w:rsidRDefault="004058BA" w:rsidP="00C23189">
      <w:pPr>
        <w:numPr>
          <w:ilvl w:val="0"/>
          <w:numId w:val="10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3B722C7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2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24"/>
      </w:r>
    </w:p>
    <w:p w14:paraId="53BE21B4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3FAD9EC6" wp14:editId="02B0E674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7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E5BDE" w14:textId="77777777" w:rsidR="00103C77" w:rsidRDefault="00103C77" w:rsidP="004058B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9EC6" id="_x0000_s1030" type="#_x0000_t202" style="position:absolute;left:0;text-align:left;margin-left:81pt;margin-top:4.6pt;width:413.25pt;height:33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PvtkVQ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798E5BDE" w14:textId="77777777" w:rsidR="00103C77" w:rsidRDefault="00103C77" w:rsidP="004058B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01FE882" w14:textId="77777777" w:rsidR="004058BA" w:rsidRDefault="004058BA" w:rsidP="004058BA">
      <w:pPr>
        <w:ind w:left="0" w:right="-2"/>
        <w:rPr>
          <w:rFonts w:ascii="Arial Narrow" w:hAnsi="Arial Narrow"/>
          <w:sz w:val="4"/>
          <w:szCs w:val="22"/>
        </w:rPr>
      </w:pPr>
    </w:p>
    <w:p w14:paraId="23278F35" w14:textId="6DDADF9C" w:rsidR="004058BA" w:rsidRDefault="004058BA" w:rsidP="004058BA">
      <w:pPr>
        <w:spacing w:after="120"/>
        <w:ind w:left="0" w:firstLine="0"/>
        <w:rPr>
          <w:rFonts w:cs="Arial"/>
          <w:szCs w:val="22"/>
        </w:rPr>
      </w:pPr>
    </w:p>
    <w:p w14:paraId="00C15DCF" w14:textId="153884AD" w:rsidR="003C37C3" w:rsidRDefault="003C37C3" w:rsidP="004058BA">
      <w:pPr>
        <w:spacing w:after="120"/>
        <w:ind w:left="0" w:firstLine="0"/>
        <w:rPr>
          <w:rFonts w:cs="Arial"/>
          <w:szCs w:val="22"/>
        </w:rPr>
      </w:pPr>
    </w:p>
    <w:p w14:paraId="34469659" w14:textId="1302ADD6" w:rsidR="003C37C3" w:rsidRDefault="003C37C3" w:rsidP="004058BA">
      <w:pPr>
        <w:spacing w:after="120"/>
        <w:ind w:left="0" w:firstLine="0"/>
        <w:rPr>
          <w:rFonts w:cs="Arial"/>
          <w:szCs w:val="22"/>
        </w:rPr>
      </w:pPr>
    </w:p>
    <w:p w14:paraId="68D3B03C" w14:textId="1C1CECEA" w:rsidR="003C37C3" w:rsidRDefault="003C37C3" w:rsidP="004058BA">
      <w:pPr>
        <w:spacing w:after="120"/>
        <w:ind w:left="0" w:firstLine="0"/>
        <w:rPr>
          <w:rFonts w:cs="Arial"/>
          <w:szCs w:val="22"/>
        </w:rPr>
      </w:pPr>
    </w:p>
    <w:p w14:paraId="56945382" w14:textId="77777777" w:rsidR="00055E6E" w:rsidRDefault="00055E6E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2"/>
          <w:szCs w:val="22"/>
        </w:rPr>
        <w:sectPr w:rsidR="00055E6E" w:rsidSect="00055E6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6A72734B" w14:textId="4FDFC4F9" w:rsidR="004058BA" w:rsidRDefault="004058BA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Załącznik nr 2.</w:t>
      </w:r>
      <w:r w:rsidR="003C37C3">
        <w:rPr>
          <w:rFonts w:ascii="Arial Narrow" w:hAnsi="Arial Narrow" w:cs="Arial"/>
          <w:b/>
          <w:sz w:val="22"/>
          <w:szCs w:val="22"/>
        </w:rPr>
        <w:t>5</w:t>
      </w:r>
      <w:r>
        <w:rPr>
          <w:rFonts w:ascii="Arial Narrow" w:hAnsi="Arial Narrow" w:cs="Arial"/>
          <w:b/>
          <w:sz w:val="22"/>
          <w:szCs w:val="22"/>
        </w:rPr>
        <w:t xml:space="preserve"> do SWZ - Formularz ofertowy do części nr </w:t>
      </w:r>
      <w:r w:rsidR="003C37C3">
        <w:rPr>
          <w:rFonts w:ascii="Arial Narrow" w:hAnsi="Arial Narrow" w:cs="Arial"/>
          <w:b/>
          <w:sz w:val="22"/>
          <w:szCs w:val="22"/>
        </w:rPr>
        <w:t>5</w:t>
      </w:r>
    </w:p>
    <w:p w14:paraId="43BDF8E9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A02D55D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09C03F02" w14:textId="77777777" w:rsidR="004058BA" w:rsidRPr="003B565A" w:rsidRDefault="004058BA" w:rsidP="004058B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058BA" w14:paraId="755EA6C2" w14:textId="77777777" w:rsidTr="00103C7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F3DEA9F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5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16424FB1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3047E1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2D655BE2" w14:textId="77777777" w:rsidTr="00103C7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F801A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4830BC0F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82C79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1A793822" w14:textId="77777777" w:rsidTr="00103C7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AB661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6C1562E8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6B42C6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D7847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2C072C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BF27B" w14:textId="77777777" w:rsidR="004058BA" w:rsidRDefault="004058BA" w:rsidP="00103C7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24E2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DC0A1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03C7D1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4CCEB56B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05126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5E3D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F1879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A99D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1BE67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4CFD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85A9C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058BA" w14:paraId="35C2D066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12B55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6"/>
            </w:r>
          </w:p>
        </w:tc>
      </w:tr>
      <w:tr w:rsidR="004058BA" w14:paraId="56723C60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1A915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803DCE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FE400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6A978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34951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608245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058BA" w14:paraId="78E0E6ED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30843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4A966164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80436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967E09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DE0C1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B5442E0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058BA" w14:paraId="0DA587A3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32740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32EEB8B2" w14:textId="77777777" w:rsidTr="00103C7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13356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02B29C9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B3052BE" w14:textId="77777777" w:rsidR="004058BA" w:rsidRDefault="004058BA" w:rsidP="004058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058BA" w14:paraId="3AA40C53" w14:textId="77777777" w:rsidTr="00103C7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7E300D7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50D34815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79AC4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79A03A97" w14:textId="77777777" w:rsidTr="00103C7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1261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50131D5E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F4B01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148F54AD" w14:textId="77777777" w:rsidTr="00103C7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5A8AE6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1A6639DF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B0306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D2100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27F170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39F485D6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6CDD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49DC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5DD37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4BF2A25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64C0D19D" w14:textId="77777777" w:rsidR="004058BA" w:rsidRDefault="004058BA" w:rsidP="00C23189">
      <w:pPr>
        <w:pStyle w:val="Akapitzlist"/>
        <w:numPr>
          <w:ilvl w:val="0"/>
          <w:numId w:val="99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4365DC2" w14:textId="77777777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44B7C0A1" w14:textId="7402A027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DC12CF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 Grodzisku Wielkopolskim</w:t>
      </w:r>
      <w:r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865C291" w14:textId="77777777" w:rsidR="004058BA" w:rsidRPr="007B3BF7" w:rsidRDefault="004058BA" w:rsidP="00C23189">
      <w:pPr>
        <w:numPr>
          <w:ilvl w:val="0"/>
          <w:numId w:val="100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przedmiotowego zamówienia 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4058BA" w14:paraId="600EEE8B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2E62BF6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3315CCC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77C1F58B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66F5C3DD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7D67E48D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5B7EB50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4BCB19BA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6779F4">
              <w:rPr>
                <w:rFonts w:ascii="Arial Narrow" w:hAnsi="Arial Narrow" w:cs="Arial"/>
                <w:sz w:val="18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49A6E137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221AE35C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7C90F4DE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4058BA" w14:paraId="24895409" w14:textId="77777777" w:rsidTr="00103C77">
        <w:trPr>
          <w:trHeight w:val="70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7E23B1D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D02A19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68FE5128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7F7C5EFE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15532F4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C909E13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30CF3CD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52F1E274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4058BA" w14:paraId="7CF0AAE0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43699338" w14:textId="77777777" w:rsidR="004058BA" w:rsidRPr="00110C56" w:rsidRDefault="004058BA" w:rsidP="00C23189">
            <w:pPr>
              <w:pStyle w:val="Tekstpodstawowy"/>
              <w:numPr>
                <w:ilvl w:val="0"/>
                <w:numId w:val="101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44419CCA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641" w:type="dxa"/>
          </w:tcPr>
          <w:p w14:paraId="2428DC3C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wypełnieniem protokołu z pobrania krwi</w:t>
            </w:r>
          </w:p>
        </w:tc>
        <w:tc>
          <w:tcPr>
            <w:tcW w:w="1257" w:type="dxa"/>
            <w:gridSpan w:val="2"/>
            <w:vAlign w:val="center"/>
          </w:tcPr>
          <w:p w14:paraId="4E959E05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0BE2"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5CDC16CF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23%</w:t>
            </w:r>
          </w:p>
        </w:tc>
        <w:tc>
          <w:tcPr>
            <w:tcW w:w="1315" w:type="dxa"/>
            <w:vAlign w:val="center"/>
          </w:tcPr>
          <w:p w14:paraId="0263D9BF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4BA51FFF" w14:textId="46AA3F9F" w:rsidR="004058BA" w:rsidRDefault="00DC12CF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1343" w:type="dxa"/>
            <w:vAlign w:val="center"/>
          </w:tcPr>
          <w:p w14:paraId="18C9488B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341CA897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7D83DED" w14:textId="77777777" w:rsidR="004058BA" w:rsidRPr="00110C56" w:rsidRDefault="004058BA" w:rsidP="00C23189">
            <w:pPr>
              <w:pStyle w:val="Tekstpodstawowy"/>
              <w:numPr>
                <w:ilvl w:val="0"/>
                <w:numId w:val="101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7DCC6BF6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641" w:type="dxa"/>
          </w:tcPr>
          <w:p w14:paraId="2656A56B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6514C6D2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91C5508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EF6FF93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64B7AB47" w14:textId="6277FB15" w:rsidR="004058BA" w:rsidRDefault="00DC12CF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290</w:t>
            </w:r>
          </w:p>
        </w:tc>
        <w:tc>
          <w:tcPr>
            <w:tcW w:w="1343" w:type="dxa"/>
            <w:vAlign w:val="center"/>
          </w:tcPr>
          <w:p w14:paraId="7532ACD0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0B503435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4A7C7A9A" w14:textId="77777777" w:rsidR="004058BA" w:rsidRPr="00110C56" w:rsidRDefault="004058BA" w:rsidP="00C23189">
            <w:pPr>
              <w:pStyle w:val="Tekstpodstawowy"/>
              <w:numPr>
                <w:ilvl w:val="0"/>
                <w:numId w:val="101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2478464E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352DE871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 xml:space="preserve">Konsultacje specjalistyczne z </w:t>
            </w:r>
            <w:r w:rsidRPr="00944A4A">
              <w:rPr>
                <w:rFonts w:ascii="Arial Narrow" w:hAnsi="Arial Narrow" w:cs="Cambria"/>
                <w:sz w:val="18"/>
                <w:szCs w:val="18"/>
              </w:rPr>
              <w:lastRenderedPageBreak/>
              <w:t>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3D3B032E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1BF5C42B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3E7371E6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6DE55AF2" w14:textId="16054651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DC12CF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343" w:type="dxa"/>
            <w:vAlign w:val="center"/>
          </w:tcPr>
          <w:p w14:paraId="12DEE051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574C7ED0" w14:textId="77777777" w:rsidTr="00103C77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1EEF923F" w14:textId="77777777" w:rsidR="004058BA" w:rsidRPr="00110C56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67CA4F2E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A9C901" w14:textId="77777777" w:rsidR="004058BA" w:rsidRDefault="004058BA" w:rsidP="004058BA"/>
    <w:p w14:paraId="0891043B" w14:textId="77777777" w:rsidR="004058BA" w:rsidRDefault="004058BA" w:rsidP="00C23189">
      <w:pPr>
        <w:pStyle w:val="Tekstpodstawowy"/>
        <w:numPr>
          <w:ilvl w:val="0"/>
          <w:numId w:val="103"/>
        </w:numPr>
        <w:ind w:left="284" w:hanging="284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3E5C0F3E" w14:textId="77777777" w:rsidR="004058BA" w:rsidRDefault="004058BA" w:rsidP="00C23189">
      <w:pPr>
        <w:pStyle w:val="Akapitzlist"/>
        <w:numPr>
          <w:ilvl w:val="0"/>
          <w:numId w:val="9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CC1A61F" w14:textId="77777777" w:rsidR="004058BA" w:rsidRDefault="004058BA" w:rsidP="004058B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27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058BA" w14:paraId="5B99703B" w14:textId="77777777" w:rsidTr="00103C7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0EE2F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28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8A6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5B1C5B31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73723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2ED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0162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9FD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AE41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E58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4BD7A774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34223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2A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03AC76F7" w14:textId="77777777" w:rsidTr="00103C7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3FE2D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E3F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0A5C9B5B" w14:textId="77777777" w:rsidR="004058BA" w:rsidRDefault="004058BA" w:rsidP="004058B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058BA" w14:paraId="63AE3E43" w14:textId="77777777" w:rsidTr="00103C7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C0995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F87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0AB74833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76E3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7CD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F034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72B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3F43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564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38173228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5994E9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73F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37591CFA" w14:textId="77777777" w:rsidTr="00103C7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EBEC3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EE77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0B9832D" w14:textId="77777777" w:rsidR="004058BA" w:rsidRDefault="004058BA" w:rsidP="00C23189">
      <w:pPr>
        <w:pStyle w:val="Akapitzlist"/>
        <w:numPr>
          <w:ilvl w:val="0"/>
          <w:numId w:val="9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7EA45D1" w14:textId="77777777" w:rsidR="004058BA" w:rsidRDefault="004058BA" w:rsidP="004058B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1852F22" w14:textId="77777777" w:rsidR="004058BA" w:rsidRDefault="004058BA" w:rsidP="00C23189">
      <w:pPr>
        <w:numPr>
          <w:ilvl w:val="0"/>
          <w:numId w:val="104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3D6DD46A" w14:textId="77777777" w:rsidR="004058BA" w:rsidRDefault="004058BA" w:rsidP="00C23189">
      <w:pPr>
        <w:numPr>
          <w:ilvl w:val="0"/>
          <w:numId w:val="10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D2107F">
        <w:rPr>
          <w:rFonts w:ascii="Arial Narrow" w:hAnsi="Arial Narrow"/>
          <w:color w:val="000000" w:themeColor="text1"/>
          <w:sz w:val="22"/>
          <w:szCs w:val="22"/>
        </w:rPr>
        <w:t>361 z późn. zm.);</w:t>
      </w:r>
    </w:p>
    <w:p w14:paraId="397AAEAA" w14:textId="77777777" w:rsidR="004058BA" w:rsidRDefault="004058BA" w:rsidP="00C23189">
      <w:pPr>
        <w:numPr>
          <w:ilvl w:val="0"/>
          <w:numId w:val="10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28B8687" w14:textId="77777777" w:rsidR="004058BA" w:rsidRDefault="004058BA" w:rsidP="00C23189">
      <w:pPr>
        <w:numPr>
          <w:ilvl w:val="0"/>
          <w:numId w:val="10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DB4A98F" w14:textId="77777777" w:rsidR="004058BA" w:rsidRDefault="004058BA" w:rsidP="00C23189">
      <w:pPr>
        <w:numPr>
          <w:ilvl w:val="0"/>
          <w:numId w:val="10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6D9957D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89B46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079B57A" w14:textId="77777777" w:rsidR="004058BA" w:rsidRDefault="004058BA" w:rsidP="00C23189">
      <w:pPr>
        <w:numPr>
          <w:ilvl w:val="0"/>
          <w:numId w:val="9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833FC7C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29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30"/>
      </w:r>
    </w:p>
    <w:p w14:paraId="2D6A01DB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25129CE5" wp14:editId="5619B456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8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0682" w14:textId="77777777" w:rsidR="00103C77" w:rsidRDefault="00103C77" w:rsidP="004058B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9CE5" id="_x0000_s1031" type="#_x0000_t202" style="position:absolute;left:0;text-align:left;margin-left:81pt;margin-top:4.6pt;width:413.25pt;height:33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PmTI0I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42690682" w14:textId="77777777" w:rsidR="00103C77" w:rsidRDefault="00103C77" w:rsidP="004058B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6D5FC1C" w14:textId="77777777" w:rsidR="004058BA" w:rsidRDefault="004058BA" w:rsidP="004058BA">
      <w:pPr>
        <w:ind w:left="0" w:right="-2"/>
        <w:rPr>
          <w:rFonts w:ascii="Arial Narrow" w:hAnsi="Arial Narrow"/>
          <w:sz w:val="4"/>
          <w:szCs w:val="22"/>
        </w:rPr>
      </w:pPr>
    </w:p>
    <w:p w14:paraId="6A3597EF" w14:textId="5464198D" w:rsidR="004058BA" w:rsidRDefault="004058BA" w:rsidP="004058BA">
      <w:pPr>
        <w:spacing w:after="120"/>
        <w:ind w:left="0" w:firstLine="0"/>
        <w:rPr>
          <w:rFonts w:cs="Arial"/>
          <w:szCs w:val="22"/>
        </w:rPr>
      </w:pPr>
    </w:p>
    <w:p w14:paraId="1F352738" w14:textId="552E3F86" w:rsidR="000167A5" w:rsidRDefault="000167A5" w:rsidP="004058BA">
      <w:pPr>
        <w:spacing w:after="120"/>
        <w:ind w:left="0" w:firstLine="0"/>
        <w:rPr>
          <w:rFonts w:cs="Arial"/>
          <w:szCs w:val="22"/>
        </w:rPr>
      </w:pPr>
    </w:p>
    <w:p w14:paraId="6A47C9A6" w14:textId="5F0FDA91" w:rsidR="000167A5" w:rsidRDefault="000167A5" w:rsidP="004058BA">
      <w:pPr>
        <w:spacing w:after="120"/>
        <w:ind w:left="0" w:firstLine="0"/>
        <w:rPr>
          <w:rFonts w:cs="Arial"/>
          <w:szCs w:val="22"/>
        </w:rPr>
      </w:pPr>
    </w:p>
    <w:p w14:paraId="7E40D0C7" w14:textId="179655E9" w:rsidR="000167A5" w:rsidRDefault="000167A5" w:rsidP="004058BA">
      <w:pPr>
        <w:spacing w:after="120"/>
        <w:ind w:left="0" w:firstLine="0"/>
        <w:rPr>
          <w:rFonts w:cs="Arial"/>
          <w:szCs w:val="22"/>
        </w:rPr>
      </w:pPr>
    </w:p>
    <w:p w14:paraId="26B090BA" w14:textId="77777777" w:rsidR="00055E6E" w:rsidRDefault="00055E6E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2"/>
          <w:szCs w:val="22"/>
        </w:rPr>
        <w:sectPr w:rsidR="00055E6E" w:rsidSect="00055E6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8942450" w14:textId="3B5E2B51" w:rsidR="004058BA" w:rsidRDefault="004058BA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Załącznik nr 2.</w:t>
      </w:r>
      <w:r w:rsidR="00C53768">
        <w:rPr>
          <w:rFonts w:ascii="Arial Narrow" w:hAnsi="Arial Narrow" w:cs="Arial"/>
          <w:b/>
          <w:sz w:val="22"/>
          <w:szCs w:val="22"/>
        </w:rPr>
        <w:t>6</w:t>
      </w:r>
      <w:r>
        <w:rPr>
          <w:rFonts w:ascii="Arial Narrow" w:hAnsi="Arial Narrow" w:cs="Arial"/>
          <w:b/>
          <w:sz w:val="22"/>
          <w:szCs w:val="22"/>
        </w:rPr>
        <w:t xml:space="preserve"> do SWZ - Formularz ofertowy do części nr </w:t>
      </w:r>
      <w:r w:rsidR="00C53768">
        <w:rPr>
          <w:rFonts w:ascii="Arial Narrow" w:hAnsi="Arial Narrow" w:cs="Arial"/>
          <w:b/>
          <w:sz w:val="22"/>
          <w:szCs w:val="22"/>
        </w:rPr>
        <w:t>6</w:t>
      </w:r>
    </w:p>
    <w:p w14:paraId="4641E7D4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96796E4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61491BA" w14:textId="77777777" w:rsidR="004058BA" w:rsidRPr="003B565A" w:rsidRDefault="004058BA" w:rsidP="004058B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058BA" w14:paraId="6A458828" w14:textId="77777777" w:rsidTr="00103C7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E2771CD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3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7ECEE278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8559B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78209A10" w14:textId="77777777" w:rsidTr="00103C7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D3098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00DB1160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34FDA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101BC15D" w14:textId="77777777" w:rsidTr="00103C7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3645A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70141D70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D5BEC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41E9A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16B2AA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110DB" w14:textId="77777777" w:rsidR="004058BA" w:rsidRDefault="004058BA" w:rsidP="00103C7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0670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CECE7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193BB2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6F153519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A429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A03F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96AB1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D759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0496C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8BB8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DF6AE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058BA" w14:paraId="554679C0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A2F2BA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32"/>
            </w:r>
          </w:p>
        </w:tc>
      </w:tr>
      <w:tr w:rsidR="004058BA" w14:paraId="249D6AC7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98CBA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58641B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543EA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0B354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7093B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4F9F7A0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058BA" w14:paraId="56855E9E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609DE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65E7DECF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BAC7D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65101F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77DD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B23C4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058BA" w14:paraId="511A01A8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B856B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6FF726C7" w14:textId="77777777" w:rsidTr="00103C7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E752D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EA235CF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797A5AA" w14:textId="77777777" w:rsidR="004058BA" w:rsidRDefault="004058BA" w:rsidP="004058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058BA" w14:paraId="201ADE1F" w14:textId="77777777" w:rsidTr="00103C7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FBB50E3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33B1E5BC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C813F1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553C86AC" w14:textId="77777777" w:rsidTr="00103C7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AC7275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4D178C80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07676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14C88F27" w14:textId="77777777" w:rsidTr="00103C7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B75E46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6FBB6052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287A1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FF981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73922B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60C80B6E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B2ECA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EBEB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18642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56B692D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34AEEAF8" w14:textId="77777777" w:rsidR="004058BA" w:rsidRDefault="004058BA" w:rsidP="00C23189">
      <w:pPr>
        <w:pStyle w:val="Akapitzlist"/>
        <w:numPr>
          <w:ilvl w:val="0"/>
          <w:numId w:val="93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3578FD3E" w14:textId="77777777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7D98027F" w14:textId="67DEDAE9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C5376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 KPP w Pleszewie</w:t>
      </w:r>
      <w:r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4BA4AD35" w14:textId="77777777" w:rsidR="004058BA" w:rsidRPr="007B3BF7" w:rsidRDefault="004058BA" w:rsidP="00C23189">
      <w:pPr>
        <w:numPr>
          <w:ilvl w:val="0"/>
          <w:numId w:val="94"/>
        </w:num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przedmiotowego zamówienia 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4058BA" w14:paraId="7851EBFD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795B9D3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60698E4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16241003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00870AE0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57B8E74D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6B8E4A17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4CBD46D8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6779F4">
              <w:rPr>
                <w:rFonts w:ascii="Arial Narrow" w:hAnsi="Arial Narrow" w:cs="Arial"/>
                <w:sz w:val="18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1453BB4A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6B44D228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4A3F4549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4058BA" w14:paraId="09FC022B" w14:textId="77777777" w:rsidTr="00103C77">
        <w:trPr>
          <w:trHeight w:val="70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9D74D61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3C087D6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1C27F17D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43680C98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09B8084D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42326B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3915C41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7A8CE361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4058BA" w14:paraId="1A81CE62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3EBDDE6" w14:textId="77777777" w:rsidR="004058BA" w:rsidRPr="00110C56" w:rsidRDefault="004058BA" w:rsidP="00C23189">
            <w:pPr>
              <w:pStyle w:val="Tekstpodstawowy"/>
              <w:numPr>
                <w:ilvl w:val="0"/>
                <w:numId w:val="95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2AAC95D3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641" w:type="dxa"/>
          </w:tcPr>
          <w:p w14:paraId="39FC8E41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wypełnieniem protokołu z pobrania krwi</w:t>
            </w:r>
          </w:p>
        </w:tc>
        <w:tc>
          <w:tcPr>
            <w:tcW w:w="1257" w:type="dxa"/>
            <w:gridSpan w:val="2"/>
            <w:vAlign w:val="center"/>
          </w:tcPr>
          <w:p w14:paraId="28EA1BD9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0BE2"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383B0B34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23%</w:t>
            </w:r>
          </w:p>
        </w:tc>
        <w:tc>
          <w:tcPr>
            <w:tcW w:w="1315" w:type="dxa"/>
            <w:vAlign w:val="center"/>
          </w:tcPr>
          <w:p w14:paraId="4C29ACA5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75D11F36" w14:textId="5E1DEEBD" w:rsidR="004058BA" w:rsidRDefault="00C53768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343" w:type="dxa"/>
            <w:vAlign w:val="center"/>
          </w:tcPr>
          <w:p w14:paraId="72A762AF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3ABD04D7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0D7545B" w14:textId="77777777" w:rsidR="004058BA" w:rsidRPr="00110C56" w:rsidRDefault="004058BA" w:rsidP="00C23189">
            <w:pPr>
              <w:pStyle w:val="Tekstpodstawowy"/>
              <w:numPr>
                <w:ilvl w:val="0"/>
                <w:numId w:val="95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5FCBD6DC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641" w:type="dxa"/>
          </w:tcPr>
          <w:p w14:paraId="29FEB1C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2AF70E43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2EAFA8D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6B9AE7BC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30B90272" w14:textId="1BBC5320" w:rsidR="004058BA" w:rsidRDefault="00C53768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520</w:t>
            </w:r>
          </w:p>
        </w:tc>
        <w:tc>
          <w:tcPr>
            <w:tcW w:w="1343" w:type="dxa"/>
            <w:vAlign w:val="center"/>
          </w:tcPr>
          <w:p w14:paraId="449F9FAA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3ABF0CF8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06F7BE9" w14:textId="77777777" w:rsidR="004058BA" w:rsidRPr="00110C56" w:rsidRDefault="004058BA" w:rsidP="00C23189">
            <w:pPr>
              <w:pStyle w:val="Tekstpodstawowy"/>
              <w:numPr>
                <w:ilvl w:val="0"/>
                <w:numId w:val="95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4FF137EA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73FAF48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 xml:space="preserve">Konsultacje specjalistyczne z </w:t>
            </w:r>
            <w:r w:rsidRPr="00944A4A">
              <w:rPr>
                <w:rFonts w:ascii="Arial Narrow" w:hAnsi="Arial Narrow" w:cs="Cambria"/>
                <w:sz w:val="18"/>
                <w:szCs w:val="18"/>
              </w:rPr>
              <w:lastRenderedPageBreak/>
              <w:t>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7D83F99E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4B0C181C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A05D1CD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3C4E60F7" w14:textId="3E649FE5" w:rsidR="004058BA" w:rsidRDefault="00C53768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343" w:type="dxa"/>
            <w:vAlign w:val="center"/>
          </w:tcPr>
          <w:p w14:paraId="25EAC61D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261EB8F6" w14:textId="77777777" w:rsidTr="00103C77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4E61560B" w14:textId="77777777" w:rsidR="004058BA" w:rsidRPr="00110C56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072EB692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3AA7882" w14:textId="77777777" w:rsidR="004058BA" w:rsidRDefault="004058BA" w:rsidP="004058BA"/>
    <w:p w14:paraId="3DDDBD1D" w14:textId="77777777" w:rsidR="004058BA" w:rsidRDefault="004058BA" w:rsidP="00C23189">
      <w:pPr>
        <w:pStyle w:val="Tekstpodstawowy"/>
        <w:numPr>
          <w:ilvl w:val="0"/>
          <w:numId w:val="97"/>
        </w:numPr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7EACC99D" w14:textId="77777777" w:rsidR="004058BA" w:rsidRDefault="004058BA" w:rsidP="00C23189">
      <w:pPr>
        <w:pStyle w:val="Akapitzlist"/>
        <w:numPr>
          <w:ilvl w:val="0"/>
          <w:numId w:val="9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45BF8232" w14:textId="77777777" w:rsidR="004058BA" w:rsidRDefault="004058BA" w:rsidP="004058B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058BA" w14:paraId="7F160F82" w14:textId="77777777" w:rsidTr="00103C7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2A33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3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244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4797DC36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5DEC42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678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9B827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91A7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2734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732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7600F519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7E82C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B0B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414E25D0" w14:textId="77777777" w:rsidTr="00103C7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C7C3E2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C1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E0D78A6" w14:textId="77777777" w:rsidR="004058BA" w:rsidRDefault="004058BA" w:rsidP="004058B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058BA" w14:paraId="4EC769B2" w14:textId="77777777" w:rsidTr="00103C7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DA5B37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776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43E28E93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2EA702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CD4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5A0B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90F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CBFE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C90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54ABA54F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4869A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AB12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5D38FC12" w14:textId="77777777" w:rsidTr="00103C7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1A462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7E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E2B1B13" w14:textId="77777777" w:rsidR="004058BA" w:rsidRDefault="004058BA" w:rsidP="00C23189">
      <w:pPr>
        <w:pStyle w:val="Akapitzlist"/>
        <w:numPr>
          <w:ilvl w:val="0"/>
          <w:numId w:val="9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6BA8E42" w14:textId="77777777" w:rsidR="004058BA" w:rsidRDefault="004058BA" w:rsidP="004058B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3DF03240" w14:textId="77777777" w:rsidR="004058BA" w:rsidRDefault="004058BA" w:rsidP="00C23189">
      <w:pPr>
        <w:numPr>
          <w:ilvl w:val="0"/>
          <w:numId w:val="98"/>
        </w:numPr>
        <w:tabs>
          <w:tab w:val="left" w:pos="426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42C48489" w14:textId="77777777" w:rsidR="004058BA" w:rsidRDefault="004058BA" w:rsidP="00C23189">
      <w:pPr>
        <w:numPr>
          <w:ilvl w:val="0"/>
          <w:numId w:val="9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D2107F">
        <w:rPr>
          <w:rFonts w:ascii="Arial Narrow" w:hAnsi="Arial Narrow"/>
          <w:color w:val="000000" w:themeColor="text1"/>
          <w:sz w:val="22"/>
          <w:szCs w:val="22"/>
        </w:rPr>
        <w:t>361 z późn. zm.);</w:t>
      </w:r>
    </w:p>
    <w:p w14:paraId="081D59F5" w14:textId="77777777" w:rsidR="004058BA" w:rsidRDefault="004058BA" w:rsidP="00C23189">
      <w:pPr>
        <w:numPr>
          <w:ilvl w:val="0"/>
          <w:numId w:val="9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6910CBD7" w14:textId="77777777" w:rsidR="004058BA" w:rsidRDefault="004058BA" w:rsidP="00C23189">
      <w:pPr>
        <w:numPr>
          <w:ilvl w:val="0"/>
          <w:numId w:val="98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468EE04" w14:textId="77777777" w:rsidR="004058BA" w:rsidRDefault="004058BA" w:rsidP="00C23189">
      <w:pPr>
        <w:numPr>
          <w:ilvl w:val="0"/>
          <w:numId w:val="98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87FF369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9C276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E95EF01" w14:textId="77777777" w:rsidR="004058BA" w:rsidRDefault="004058BA" w:rsidP="00C23189">
      <w:pPr>
        <w:numPr>
          <w:ilvl w:val="0"/>
          <w:numId w:val="9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8FEAD6F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3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36"/>
      </w:r>
    </w:p>
    <w:p w14:paraId="5D5084BE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FBD7A1C" wp14:editId="43025372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9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D297" w14:textId="77777777" w:rsidR="00103C77" w:rsidRDefault="00103C77" w:rsidP="004058B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7A1C" id="_x0000_s1032" type="#_x0000_t202" style="position:absolute;left:0;text-align:left;margin-left:81pt;margin-top:4.6pt;width:413.25pt;height:33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E+YBjk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39DED297" w14:textId="77777777" w:rsidR="00103C77" w:rsidRDefault="00103C77" w:rsidP="004058B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014BF4" w14:textId="77777777" w:rsidR="004058BA" w:rsidRDefault="004058BA" w:rsidP="004058BA">
      <w:pPr>
        <w:ind w:left="0" w:right="-2"/>
        <w:rPr>
          <w:rFonts w:ascii="Arial Narrow" w:hAnsi="Arial Narrow"/>
          <w:sz w:val="4"/>
          <w:szCs w:val="22"/>
        </w:rPr>
      </w:pPr>
    </w:p>
    <w:p w14:paraId="4DCBD52A" w14:textId="71103AFA" w:rsidR="004058BA" w:rsidRDefault="004058BA" w:rsidP="004058BA">
      <w:pPr>
        <w:spacing w:after="120"/>
        <w:ind w:left="0" w:firstLine="0"/>
        <w:rPr>
          <w:rFonts w:cs="Arial"/>
          <w:szCs w:val="22"/>
        </w:rPr>
      </w:pPr>
    </w:p>
    <w:p w14:paraId="16B3831B" w14:textId="7FB96711" w:rsidR="000167A5" w:rsidRDefault="000167A5" w:rsidP="004058BA">
      <w:pPr>
        <w:spacing w:after="120"/>
        <w:ind w:left="0" w:firstLine="0"/>
        <w:rPr>
          <w:rFonts w:cs="Arial"/>
          <w:szCs w:val="22"/>
        </w:rPr>
      </w:pPr>
    </w:p>
    <w:p w14:paraId="06B3E33A" w14:textId="3E20D8D9" w:rsidR="000167A5" w:rsidRDefault="000167A5" w:rsidP="004058BA">
      <w:pPr>
        <w:spacing w:after="120"/>
        <w:ind w:left="0" w:firstLine="0"/>
        <w:rPr>
          <w:rFonts w:cs="Arial"/>
          <w:szCs w:val="22"/>
        </w:rPr>
      </w:pPr>
    </w:p>
    <w:p w14:paraId="0D2BE031" w14:textId="674465BB" w:rsidR="000167A5" w:rsidRDefault="000167A5" w:rsidP="004058BA">
      <w:pPr>
        <w:spacing w:after="120"/>
        <w:ind w:left="0" w:firstLine="0"/>
        <w:rPr>
          <w:rFonts w:cs="Arial"/>
          <w:szCs w:val="22"/>
        </w:rPr>
      </w:pPr>
    </w:p>
    <w:p w14:paraId="20655D42" w14:textId="77777777" w:rsidR="00055E6E" w:rsidRDefault="00055E6E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2"/>
          <w:szCs w:val="22"/>
        </w:rPr>
        <w:sectPr w:rsidR="00055E6E" w:rsidSect="00055E6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3E3FE460" w14:textId="0AD4CA66" w:rsidR="004058BA" w:rsidRDefault="004058BA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Załącznik nr 2.</w:t>
      </w:r>
      <w:r w:rsidR="00C53768">
        <w:rPr>
          <w:rFonts w:ascii="Arial Narrow" w:hAnsi="Arial Narrow" w:cs="Arial"/>
          <w:b/>
          <w:sz w:val="22"/>
          <w:szCs w:val="22"/>
        </w:rPr>
        <w:t>7</w:t>
      </w:r>
      <w:r>
        <w:rPr>
          <w:rFonts w:ascii="Arial Narrow" w:hAnsi="Arial Narrow" w:cs="Arial"/>
          <w:b/>
          <w:sz w:val="22"/>
          <w:szCs w:val="22"/>
        </w:rPr>
        <w:t xml:space="preserve"> do SWZ - Formularz ofertowy do części nr </w:t>
      </w:r>
      <w:r w:rsidR="00C53768">
        <w:rPr>
          <w:rFonts w:ascii="Arial Narrow" w:hAnsi="Arial Narrow" w:cs="Arial"/>
          <w:b/>
          <w:sz w:val="22"/>
          <w:szCs w:val="22"/>
        </w:rPr>
        <w:t>7</w:t>
      </w:r>
    </w:p>
    <w:p w14:paraId="342909BF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2567BA2E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75E4FBB" w14:textId="77777777" w:rsidR="004058BA" w:rsidRPr="003B565A" w:rsidRDefault="004058BA" w:rsidP="004058B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058BA" w14:paraId="6D8657C8" w14:textId="77777777" w:rsidTr="00103C7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8256452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3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6DF38BD3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E2841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6F1E9E34" w14:textId="77777777" w:rsidTr="00103C7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481371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42FA5CD8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A82E06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3FECEC8A" w14:textId="77777777" w:rsidTr="00103C7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9C89AF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7CA44C9E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3B2D91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FFFCD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151325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C4AB4" w14:textId="77777777" w:rsidR="004058BA" w:rsidRDefault="004058BA" w:rsidP="00103C7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1ADA8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EE9C8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9B449F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68DE3F31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C46D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60F8D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1F7A9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E37E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A2DB2D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F33C6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32186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058BA" w14:paraId="5EB4F2E0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B219B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38"/>
            </w:r>
          </w:p>
        </w:tc>
      </w:tr>
      <w:tr w:rsidR="004058BA" w14:paraId="33586A97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664B9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E2F5E1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FAF6C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F9B7A6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726FC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6F568D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058BA" w14:paraId="66F9942A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DF700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31424A0A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5EEF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9C6BAA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B49F9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FB1C0E8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058BA" w14:paraId="64D77B84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F3F98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41EFD0C7" w14:textId="77777777" w:rsidTr="00103C7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A53DD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60281D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8293FE1" w14:textId="77777777" w:rsidR="004058BA" w:rsidRDefault="004058BA" w:rsidP="004058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058BA" w14:paraId="60B88C1A" w14:textId="77777777" w:rsidTr="00103C7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1846F8E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11DA24E9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E3A268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786D0F49" w14:textId="77777777" w:rsidTr="00103C7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8C6A9CD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42B007A5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F0606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156B572F" w14:textId="77777777" w:rsidTr="00103C7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221AC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039DCA54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FC73C6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25AA1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8BBB50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6E34740E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798F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E1C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DA0D1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D553B56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79D254FD" w14:textId="77777777" w:rsidR="004058BA" w:rsidRDefault="004058BA" w:rsidP="00C23189">
      <w:pPr>
        <w:pStyle w:val="Akapitzlist"/>
        <w:numPr>
          <w:ilvl w:val="0"/>
          <w:numId w:val="87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5136CC4" w14:textId="77777777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2540629D" w14:textId="26AF1A5E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0167A5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 KPP w Szamotułach</w:t>
      </w:r>
      <w:r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3213D87C" w14:textId="77777777" w:rsidR="004058BA" w:rsidRPr="007B3BF7" w:rsidRDefault="004058BA" w:rsidP="00C23189">
      <w:pPr>
        <w:numPr>
          <w:ilvl w:val="0"/>
          <w:numId w:val="88"/>
        </w:num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przedmiotowego zamówienia 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4058BA" w14:paraId="791E93A6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E64D06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C9C0AEF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495C54E8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76321933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7AFDC052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3C8014C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5AE6B605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6779F4">
              <w:rPr>
                <w:rFonts w:ascii="Arial Narrow" w:hAnsi="Arial Narrow" w:cs="Arial"/>
                <w:sz w:val="18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5FE1CFEE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74F2CFCC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221ACC5B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4058BA" w14:paraId="287057C4" w14:textId="77777777" w:rsidTr="00103C77">
        <w:trPr>
          <w:trHeight w:val="70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5134A4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015731C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01EDF9E7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2198C8CB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7D5BDE39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486936AE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763825D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0F8CD266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4058BA" w14:paraId="7F3ADA73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8E3C354" w14:textId="77777777" w:rsidR="004058BA" w:rsidRPr="00110C56" w:rsidRDefault="004058BA" w:rsidP="00C23189">
            <w:pPr>
              <w:pStyle w:val="Tekstpodstawowy"/>
              <w:numPr>
                <w:ilvl w:val="0"/>
                <w:numId w:val="89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54C97882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641" w:type="dxa"/>
          </w:tcPr>
          <w:p w14:paraId="5020EAF8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wypełnieniem protokołu z pobrania krwi</w:t>
            </w:r>
          </w:p>
        </w:tc>
        <w:tc>
          <w:tcPr>
            <w:tcW w:w="1257" w:type="dxa"/>
            <w:gridSpan w:val="2"/>
            <w:vAlign w:val="center"/>
          </w:tcPr>
          <w:p w14:paraId="19E2FA79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0BE2"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33AFA749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23%</w:t>
            </w:r>
          </w:p>
        </w:tc>
        <w:tc>
          <w:tcPr>
            <w:tcW w:w="1315" w:type="dxa"/>
            <w:vAlign w:val="center"/>
          </w:tcPr>
          <w:p w14:paraId="74B15F40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53A0223E" w14:textId="3F0A64C3" w:rsidR="004058BA" w:rsidRDefault="000167A5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130</w:t>
            </w:r>
          </w:p>
        </w:tc>
        <w:tc>
          <w:tcPr>
            <w:tcW w:w="1343" w:type="dxa"/>
            <w:vAlign w:val="center"/>
          </w:tcPr>
          <w:p w14:paraId="414E9870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3EDC110B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FDB5ED9" w14:textId="77777777" w:rsidR="004058BA" w:rsidRPr="00110C56" w:rsidRDefault="004058BA" w:rsidP="00C23189">
            <w:pPr>
              <w:pStyle w:val="Tekstpodstawowy"/>
              <w:numPr>
                <w:ilvl w:val="0"/>
                <w:numId w:val="89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6DD2620D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641" w:type="dxa"/>
          </w:tcPr>
          <w:p w14:paraId="3B0887E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51529A6F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8FB7547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1CF26A6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530A5976" w14:textId="5F63267E" w:rsidR="004058BA" w:rsidRDefault="000167A5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980</w:t>
            </w:r>
          </w:p>
        </w:tc>
        <w:tc>
          <w:tcPr>
            <w:tcW w:w="1343" w:type="dxa"/>
            <w:vAlign w:val="center"/>
          </w:tcPr>
          <w:p w14:paraId="4F16F5AF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081E4B0B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B869E00" w14:textId="77777777" w:rsidR="004058BA" w:rsidRPr="00110C56" w:rsidRDefault="004058BA" w:rsidP="00C23189">
            <w:pPr>
              <w:pStyle w:val="Tekstpodstawowy"/>
              <w:numPr>
                <w:ilvl w:val="0"/>
                <w:numId w:val="89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16683906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3760588C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 xml:space="preserve">Konsultacje specjalistyczne z </w:t>
            </w:r>
            <w:r w:rsidRPr="00944A4A">
              <w:rPr>
                <w:rFonts w:ascii="Arial Narrow" w:hAnsi="Arial Narrow" w:cs="Cambria"/>
                <w:sz w:val="18"/>
                <w:szCs w:val="18"/>
              </w:rPr>
              <w:lastRenderedPageBreak/>
              <w:t>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0631C3A3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3E2AF059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0535FA6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69892A8F" w14:textId="0DCFBF2E" w:rsidR="004058BA" w:rsidRDefault="000167A5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343" w:type="dxa"/>
            <w:vAlign w:val="center"/>
          </w:tcPr>
          <w:p w14:paraId="4E32A62F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2B65EB76" w14:textId="77777777" w:rsidTr="00103C77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0D31A30A" w14:textId="77777777" w:rsidR="004058BA" w:rsidRPr="00110C56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44487965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006EA8F" w14:textId="77777777" w:rsidR="004058BA" w:rsidRDefault="004058BA" w:rsidP="004058BA"/>
    <w:p w14:paraId="24611783" w14:textId="77777777" w:rsidR="004058BA" w:rsidRDefault="004058BA" w:rsidP="00C23189">
      <w:pPr>
        <w:pStyle w:val="Tekstpodstawowy"/>
        <w:numPr>
          <w:ilvl w:val="0"/>
          <w:numId w:val="91"/>
        </w:numPr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3BCFD2D6" w14:textId="77777777" w:rsidR="004058BA" w:rsidRDefault="004058BA" w:rsidP="00C23189">
      <w:pPr>
        <w:pStyle w:val="Akapitzlist"/>
        <w:numPr>
          <w:ilvl w:val="0"/>
          <w:numId w:val="8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ED81F7B" w14:textId="77777777" w:rsidR="004058BA" w:rsidRDefault="004058BA" w:rsidP="004058B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058BA" w14:paraId="032143B3" w14:textId="77777777" w:rsidTr="00103C7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C6CF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9A1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685C696B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2ED27D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E28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8FD3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C19D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B5D3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846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59660A2C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51892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65B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70828E71" w14:textId="77777777" w:rsidTr="00103C7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A10FC7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1E4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B9F8BC5" w14:textId="77777777" w:rsidR="004058BA" w:rsidRDefault="004058BA" w:rsidP="004058B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058BA" w14:paraId="1C74B34B" w14:textId="77777777" w:rsidTr="00103C7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C1F53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E62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0C507DFC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F1146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79C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4AAED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6F5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6DC9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65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30FD8020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DED5D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C0D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681747E7" w14:textId="77777777" w:rsidTr="00103C7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90FD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5D47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2E6453" w14:textId="77777777" w:rsidR="004058BA" w:rsidRDefault="004058BA" w:rsidP="00C23189">
      <w:pPr>
        <w:pStyle w:val="Akapitzlist"/>
        <w:numPr>
          <w:ilvl w:val="0"/>
          <w:numId w:val="8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6ECBA435" w14:textId="77777777" w:rsidR="004058BA" w:rsidRDefault="004058BA" w:rsidP="004058B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5678037" w14:textId="77777777" w:rsidR="004058BA" w:rsidRDefault="004058BA" w:rsidP="00C23189">
      <w:pPr>
        <w:numPr>
          <w:ilvl w:val="0"/>
          <w:numId w:val="92"/>
        </w:numPr>
        <w:tabs>
          <w:tab w:val="left" w:pos="426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3EAE744E" w14:textId="77777777" w:rsidR="004058BA" w:rsidRDefault="004058BA" w:rsidP="00C23189">
      <w:pPr>
        <w:numPr>
          <w:ilvl w:val="0"/>
          <w:numId w:val="9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D2107F">
        <w:rPr>
          <w:rFonts w:ascii="Arial Narrow" w:hAnsi="Arial Narrow"/>
          <w:color w:val="000000" w:themeColor="text1"/>
          <w:sz w:val="22"/>
          <w:szCs w:val="22"/>
        </w:rPr>
        <w:t>361 z późn. zm.);</w:t>
      </w:r>
    </w:p>
    <w:p w14:paraId="45B0A243" w14:textId="77777777" w:rsidR="004058BA" w:rsidRDefault="004058BA" w:rsidP="00C23189">
      <w:pPr>
        <w:numPr>
          <w:ilvl w:val="0"/>
          <w:numId w:val="9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244DBA96" w14:textId="77777777" w:rsidR="004058BA" w:rsidRDefault="004058BA" w:rsidP="00C23189">
      <w:pPr>
        <w:numPr>
          <w:ilvl w:val="0"/>
          <w:numId w:val="9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54FBC297" w14:textId="77777777" w:rsidR="004058BA" w:rsidRDefault="004058BA" w:rsidP="00C23189">
      <w:pPr>
        <w:numPr>
          <w:ilvl w:val="0"/>
          <w:numId w:val="9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964FA3D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0D8C5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9E8B28A" w14:textId="77777777" w:rsidR="004058BA" w:rsidRDefault="004058BA" w:rsidP="00C23189">
      <w:pPr>
        <w:numPr>
          <w:ilvl w:val="0"/>
          <w:numId w:val="8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F164214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4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42"/>
      </w:r>
    </w:p>
    <w:p w14:paraId="43F1F379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0800" behindDoc="1" locked="0" layoutInCell="1" allowOverlap="1" wp14:anchorId="5922349D" wp14:editId="1049445A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0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8AD33" w14:textId="77777777" w:rsidR="00103C77" w:rsidRDefault="00103C77" w:rsidP="004058B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349D" id="_x0000_s1033" type="#_x0000_t202" style="position:absolute;left:0;text-align:left;margin-left:81pt;margin-top:4.6pt;width:413.25pt;height:33pt;z-index:-25165568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K1n1QcoAgAASg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7758AD33" w14:textId="77777777" w:rsidR="00103C77" w:rsidRDefault="00103C77" w:rsidP="004058B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4164CB0" w14:textId="77777777" w:rsidR="004058BA" w:rsidRDefault="004058BA" w:rsidP="004058BA">
      <w:pPr>
        <w:ind w:left="0" w:right="-2"/>
        <w:rPr>
          <w:rFonts w:ascii="Arial Narrow" w:hAnsi="Arial Narrow"/>
          <w:sz w:val="4"/>
          <w:szCs w:val="22"/>
        </w:rPr>
      </w:pPr>
    </w:p>
    <w:p w14:paraId="5688CCB6" w14:textId="79F25599" w:rsidR="004058BA" w:rsidRDefault="004058BA" w:rsidP="004058BA">
      <w:pPr>
        <w:spacing w:after="120"/>
        <w:ind w:left="0" w:firstLine="0"/>
        <w:rPr>
          <w:rFonts w:cs="Arial"/>
          <w:szCs w:val="22"/>
        </w:rPr>
      </w:pPr>
    </w:p>
    <w:p w14:paraId="60CABD06" w14:textId="5CC2857D" w:rsidR="00D82CF4" w:rsidRDefault="00D82CF4" w:rsidP="004058BA">
      <w:pPr>
        <w:spacing w:after="120"/>
        <w:ind w:left="0" w:firstLine="0"/>
        <w:rPr>
          <w:rFonts w:cs="Arial"/>
          <w:szCs w:val="22"/>
        </w:rPr>
      </w:pPr>
    </w:p>
    <w:p w14:paraId="2D880559" w14:textId="5641E140" w:rsidR="00D82CF4" w:rsidRDefault="00D82CF4" w:rsidP="004058BA">
      <w:pPr>
        <w:spacing w:after="120"/>
        <w:ind w:left="0" w:firstLine="0"/>
        <w:rPr>
          <w:rFonts w:cs="Arial"/>
          <w:szCs w:val="22"/>
        </w:rPr>
      </w:pPr>
    </w:p>
    <w:p w14:paraId="386B3DC0" w14:textId="052CBF01" w:rsidR="00D82CF4" w:rsidRDefault="00D82CF4" w:rsidP="004058BA">
      <w:pPr>
        <w:spacing w:after="120"/>
        <w:ind w:left="0" w:firstLine="0"/>
        <w:rPr>
          <w:rFonts w:cs="Arial"/>
          <w:szCs w:val="22"/>
        </w:rPr>
      </w:pPr>
    </w:p>
    <w:p w14:paraId="75FB3D7E" w14:textId="77777777" w:rsidR="00055E6E" w:rsidRDefault="00055E6E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2"/>
          <w:szCs w:val="22"/>
        </w:rPr>
        <w:sectPr w:rsidR="00055E6E" w:rsidSect="00055E6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6852C010" w14:textId="69261B89" w:rsidR="004058BA" w:rsidRDefault="004058BA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Załącznik nr 2.</w:t>
      </w:r>
      <w:r w:rsidR="00D82CF4">
        <w:rPr>
          <w:rFonts w:ascii="Arial Narrow" w:hAnsi="Arial Narrow" w:cs="Arial"/>
          <w:b/>
          <w:sz w:val="22"/>
          <w:szCs w:val="22"/>
        </w:rPr>
        <w:t>8</w:t>
      </w:r>
      <w:r>
        <w:rPr>
          <w:rFonts w:ascii="Arial Narrow" w:hAnsi="Arial Narrow" w:cs="Arial"/>
          <w:b/>
          <w:sz w:val="22"/>
          <w:szCs w:val="22"/>
        </w:rPr>
        <w:t xml:space="preserve"> do SWZ - Formularz ofertowy do części nr </w:t>
      </w:r>
      <w:r w:rsidR="00D82CF4">
        <w:rPr>
          <w:rFonts w:ascii="Arial Narrow" w:hAnsi="Arial Narrow" w:cs="Arial"/>
          <w:b/>
          <w:sz w:val="22"/>
          <w:szCs w:val="22"/>
        </w:rPr>
        <w:t>8</w:t>
      </w:r>
    </w:p>
    <w:p w14:paraId="499F0CC4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75B984B4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924F4DC" w14:textId="77777777" w:rsidR="004058BA" w:rsidRPr="003B565A" w:rsidRDefault="004058BA" w:rsidP="004058B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058BA" w14:paraId="2C52709D" w14:textId="77777777" w:rsidTr="00103C7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9D28559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15040A96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B7033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244E8B13" w14:textId="77777777" w:rsidTr="00103C7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16E4A6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73C78368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3A186A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1F04BFDA" w14:textId="77777777" w:rsidTr="00103C7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09120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4068465F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40E1F8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99D6B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88DFCD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E6B5B" w14:textId="77777777" w:rsidR="004058BA" w:rsidRDefault="004058BA" w:rsidP="00103C7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69382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C35EA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CD349D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2B434C2A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0947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C469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9BD81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E5CD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FBDC66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3156A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994D9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058BA" w14:paraId="20DACBC2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DAFB6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44"/>
            </w:r>
          </w:p>
        </w:tc>
      </w:tr>
      <w:tr w:rsidR="004058BA" w14:paraId="512B5C41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7A7DF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7FDA0B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D581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F772EE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0EFB9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F96F30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058BA" w14:paraId="2E07D293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EFEF6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7C6F954E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6158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1420B3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75243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5BA90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058BA" w14:paraId="5963F482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FBA89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6C9AA014" w14:textId="77777777" w:rsidTr="00103C7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7F7CA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8D9F50C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2FC0D7D" w14:textId="77777777" w:rsidR="004058BA" w:rsidRDefault="004058BA" w:rsidP="004058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058BA" w14:paraId="418C7435" w14:textId="77777777" w:rsidTr="00103C7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A9E2F62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3BC8279C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52E92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22D1E70D" w14:textId="77777777" w:rsidTr="00103C7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4515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487A489D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99B32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46AFD573" w14:textId="77777777" w:rsidTr="00103C7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40956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7E94D1C0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9C787D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739D7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02AC33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2AE88D72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3FBFE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255F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97C18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6871ED0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78B5E794" w14:textId="77777777" w:rsidR="004058BA" w:rsidRDefault="004058BA" w:rsidP="00C23189">
      <w:pPr>
        <w:pStyle w:val="Akapitzlist"/>
        <w:numPr>
          <w:ilvl w:val="0"/>
          <w:numId w:val="86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58206AF" w14:textId="77777777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18475366" w14:textId="6C6611D5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D82CF4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 KPP w Śremie</w:t>
      </w:r>
      <w:r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03573238" w14:textId="77777777" w:rsidR="004058BA" w:rsidRPr="007B3BF7" w:rsidRDefault="004058BA" w:rsidP="00C23189">
      <w:pPr>
        <w:numPr>
          <w:ilvl w:val="0"/>
          <w:numId w:val="81"/>
        </w:num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przedmiotowego zamówienia 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4058BA" w14:paraId="0F7D5615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432E50BB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2DBED39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2A289500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71E8ED0D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0FDAF394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DBF1EF3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0813343C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6779F4">
              <w:rPr>
                <w:rFonts w:ascii="Arial Narrow" w:hAnsi="Arial Narrow" w:cs="Arial"/>
                <w:sz w:val="18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63C7A11C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7C7C9BAA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536CC98F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4058BA" w14:paraId="6089CE42" w14:textId="77777777" w:rsidTr="00103C77">
        <w:trPr>
          <w:trHeight w:val="70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65C2304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7B843EB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631264B0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53AD975E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4594CC69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872BB1F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64819270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59DBCE65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4058BA" w14:paraId="645539DA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1BAA474" w14:textId="77777777" w:rsidR="004058BA" w:rsidRPr="00110C56" w:rsidRDefault="004058BA" w:rsidP="00C23189">
            <w:pPr>
              <w:pStyle w:val="Tekstpodstawowy"/>
              <w:numPr>
                <w:ilvl w:val="0"/>
                <w:numId w:val="82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1043ADE4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641" w:type="dxa"/>
          </w:tcPr>
          <w:p w14:paraId="0F72BCB4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wypełnieniem protokołu z pobrania krwi</w:t>
            </w:r>
          </w:p>
        </w:tc>
        <w:tc>
          <w:tcPr>
            <w:tcW w:w="1257" w:type="dxa"/>
            <w:gridSpan w:val="2"/>
            <w:vAlign w:val="center"/>
          </w:tcPr>
          <w:p w14:paraId="3FBDF3B2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0BE2"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753AD73E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23%</w:t>
            </w:r>
          </w:p>
        </w:tc>
        <w:tc>
          <w:tcPr>
            <w:tcW w:w="1315" w:type="dxa"/>
            <w:vAlign w:val="center"/>
          </w:tcPr>
          <w:p w14:paraId="6D604EB8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22B8E9F3" w14:textId="2734DDC0" w:rsidR="004058BA" w:rsidRDefault="00D82CF4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80</w:t>
            </w:r>
          </w:p>
        </w:tc>
        <w:tc>
          <w:tcPr>
            <w:tcW w:w="1343" w:type="dxa"/>
            <w:vAlign w:val="center"/>
          </w:tcPr>
          <w:p w14:paraId="2AF3C18E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51DCB236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4995529" w14:textId="77777777" w:rsidR="004058BA" w:rsidRPr="00110C56" w:rsidRDefault="004058BA" w:rsidP="00C23189">
            <w:pPr>
              <w:pStyle w:val="Tekstpodstawowy"/>
              <w:numPr>
                <w:ilvl w:val="0"/>
                <w:numId w:val="82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7964CE1F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641" w:type="dxa"/>
          </w:tcPr>
          <w:p w14:paraId="2B447F5D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7DD6CF40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34D9BA7E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FD45183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2F47CAFC" w14:textId="68403ECD" w:rsidR="004058BA" w:rsidRDefault="00D82CF4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250</w:t>
            </w:r>
          </w:p>
        </w:tc>
        <w:tc>
          <w:tcPr>
            <w:tcW w:w="1343" w:type="dxa"/>
            <w:vAlign w:val="center"/>
          </w:tcPr>
          <w:p w14:paraId="7042E875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0CF09F91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AAD9610" w14:textId="77777777" w:rsidR="004058BA" w:rsidRPr="00110C56" w:rsidRDefault="004058BA" w:rsidP="00C23189">
            <w:pPr>
              <w:pStyle w:val="Tekstpodstawowy"/>
              <w:numPr>
                <w:ilvl w:val="0"/>
                <w:numId w:val="82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1062B27E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3566349C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 xml:space="preserve">Konsultacje specjalistyczne z </w:t>
            </w:r>
            <w:r w:rsidRPr="00944A4A">
              <w:rPr>
                <w:rFonts w:ascii="Arial Narrow" w:hAnsi="Arial Narrow" w:cs="Cambria"/>
                <w:sz w:val="18"/>
                <w:szCs w:val="18"/>
              </w:rPr>
              <w:lastRenderedPageBreak/>
              <w:t>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2CFD1E4A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057FB9A7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001FB10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37093B8D" w14:textId="7887DAED" w:rsidR="004058BA" w:rsidRDefault="00D82CF4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343" w:type="dxa"/>
            <w:vAlign w:val="center"/>
          </w:tcPr>
          <w:p w14:paraId="783E6689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68B4354E" w14:textId="77777777" w:rsidTr="00103C77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062632A7" w14:textId="77777777" w:rsidR="004058BA" w:rsidRPr="00110C56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0271F442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46DED6B" w14:textId="77777777" w:rsidR="004058BA" w:rsidRDefault="004058BA" w:rsidP="004058BA"/>
    <w:p w14:paraId="683A0AEB" w14:textId="77777777" w:rsidR="004058BA" w:rsidRDefault="004058BA" w:rsidP="00C23189">
      <w:pPr>
        <w:pStyle w:val="Tekstpodstawowy"/>
        <w:numPr>
          <w:ilvl w:val="0"/>
          <w:numId w:val="83"/>
        </w:numPr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15C1CC8A" w14:textId="77777777" w:rsidR="004058BA" w:rsidRDefault="004058BA" w:rsidP="00C23189">
      <w:pPr>
        <w:pStyle w:val="Akapitzlist"/>
        <w:numPr>
          <w:ilvl w:val="0"/>
          <w:numId w:val="8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46D08494" w14:textId="77777777" w:rsidR="004058BA" w:rsidRDefault="004058BA" w:rsidP="004058B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4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058BA" w14:paraId="24AEB282" w14:textId="77777777" w:rsidTr="00103C7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7AEF5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D03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25A93965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2DC5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1CB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3DAD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10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0DEB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20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10FB27DD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B9967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E9B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685F0809" w14:textId="77777777" w:rsidTr="00103C7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511F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11E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0C42CCB" w14:textId="77777777" w:rsidR="004058BA" w:rsidRDefault="004058BA" w:rsidP="004058B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058BA" w14:paraId="619D9300" w14:textId="77777777" w:rsidTr="00103C7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F7345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00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435209B6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1D3FA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BD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D9296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345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EFCF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BBD7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58DAF80D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4B6675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5A18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75CF91F2" w14:textId="77777777" w:rsidTr="00103C7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6AE07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11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71EF743" w14:textId="77777777" w:rsidR="004058BA" w:rsidRDefault="004058BA" w:rsidP="00C23189">
      <w:pPr>
        <w:pStyle w:val="Akapitzlist"/>
        <w:numPr>
          <w:ilvl w:val="0"/>
          <w:numId w:val="8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3A00930B" w14:textId="77777777" w:rsidR="004058BA" w:rsidRDefault="004058BA" w:rsidP="004058B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315CE55" w14:textId="77777777" w:rsidR="004058BA" w:rsidRDefault="004058BA" w:rsidP="00C23189">
      <w:pPr>
        <w:numPr>
          <w:ilvl w:val="0"/>
          <w:numId w:val="84"/>
        </w:numPr>
        <w:tabs>
          <w:tab w:val="left" w:pos="426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36997BB4" w14:textId="77777777" w:rsidR="004058BA" w:rsidRDefault="004058BA" w:rsidP="00C23189">
      <w:pPr>
        <w:numPr>
          <w:ilvl w:val="0"/>
          <w:numId w:val="8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D2107F">
        <w:rPr>
          <w:rFonts w:ascii="Arial Narrow" w:hAnsi="Arial Narrow"/>
          <w:color w:val="000000" w:themeColor="text1"/>
          <w:sz w:val="22"/>
          <w:szCs w:val="22"/>
        </w:rPr>
        <w:t>361 z późn. zm.);</w:t>
      </w:r>
    </w:p>
    <w:p w14:paraId="392B86A7" w14:textId="77777777" w:rsidR="004058BA" w:rsidRDefault="004058BA" w:rsidP="00C23189">
      <w:pPr>
        <w:numPr>
          <w:ilvl w:val="0"/>
          <w:numId w:val="8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55D97B79" w14:textId="77777777" w:rsidR="004058BA" w:rsidRDefault="004058BA" w:rsidP="00C23189">
      <w:pPr>
        <w:numPr>
          <w:ilvl w:val="0"/>
          <w:numId w:val="8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1362C3C0" w14:textId="77777777" w:rsidR="004058BA" w:rsidRDefault="004058BA" w:rsidP="00C23189">
      <w:pPr>
        <w:numPr>
          <w:ilvl w:val="0"/>
          <w:numId w:val="8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EFC5AB7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100A3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CF2451A" w14:textId="77777777" w:rsidR="004058BA" w:rsidRDefault="004058BA" w:rsidP="00C23189">
      <w:pPr>
        <w:numPr>
          <w:ilvl w:val="0"/>
          <w:numId w:val="8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551F91F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4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48"/>
      </w:r>
    </w:p>
    <w:p w14:paraId="54CEEBB5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1824" behindDoc="1" locked="0" layoutInCell="1" allowOverlap="1" wp14:anchorId="24F73966" wp14:editId="3B61D499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ACC1B" w14:textId="77777777" w:rsidR="00103C77" w:rsidRDefault="00103C77" w:rsidP="004058B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3966" id="_x0000_s1034" type="#_x0000_t202" style="position:absolute;left:0;text-align:left;margin-left:81pt;margin-top:4.6pt;width:413.25pt;height:33pt;z-index:-25165465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Bts8HwoAgAASg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080ACC1B" w14:textId="77777777" w:rsidR="00103C77" w:rsidRDefault="00103C77" w:rsidP="004058B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35699B" w14:textId="77777777" w:rsidR="004058BA" w:rsidRDefault="004058BA" w:rsidP="004058BA">
      <w:pPr>
        <w:ind w:left="0" w:right="-2"/>
        <w:rPr>
          <w:rFonts w:ascii="Arial Narrow" w:hAnsi="Arial Narrow"/>
          <w:sz w:val="4"/>
          <w:szCs w:val="22"/>
        </w:rPr>
      </w:pPr>
    </w:p>
    <w:p w14:paraId="19211389" w14:textId="12025CCD" w:rsidR="004058BA" w:rsidRDefault="004058BA" w:rsidP="004058BA">
      <w:pPr>
        <w:spacing w:after="120"/>
        <w:ind w:left="0" w:firstLine="0"/>
        <w:rPr>
          <w:rFonts w:cs="Arial"/>
          <w:szCs w:val="22"/>
        </w:rPr>
      </w:pPr>
    </w:p>
    <w:p w14:paraId="7FAED758" w14:textId="718857FB" w:rsidR="00D82CF4" w:rsidRDefault="00D82CF4" w:rsidP="004058BA">
      <w:pPr>
        <w:spacing w:after="120"/>
        <w:ind w:left="0" w:firstLine="0"/>
        <w:rPr>
          <w:rFonts w:cs="Arial"/>
          <w:szCs w:val="22"/>
        </w:rPr>
      </w:pPr>
    </w:p>
    <w:p w14:paraId="16A432B2" w14:textId="3439898B" w:rsidR="00D82CF4" w:rsidRDefault="00D82CF4" w:rsidP="004058BA">
      <w:pPr>
        <w:spacing w:after="120"/>
        <w:ind w:left="0" w:firstLine="0"/>
        <w:rPr>
          <w:rFonts w:cs="Arial"/>
          <w:szCs w:val="22"/>
        </w:rPr>
      </w:pPr>
    </w:p>
    <w:p w14:paraId="1E5E59C9" w14:textId="24A74804" w:rsidR="00D82CF4" w:rsidRDefault="00D82CF4" w:rsidP="004058BA">
      <w:pPr>
        <w:spacing w:after="120"/>
        <w:ind w:left="0" w:firstLine="0"/>
        <w:rPr>
          <w:rFonts w:cs="Arial"/>
          <w:szCs w:val="22"/>
        </w:rPr>
      </w:pPr>
    </w:p>
    <w:p w14:paraId="3B823A2E" w14:textId="77777777" w:rsidR="00055E6E" w:rsidRDefault="00055E6E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2"/>
          <w:szCs w:val="22"/>
        </w:rPr>
        <w:sectPr w:rsidR="00055E6E" w:rsidSect="00055E6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417B76E" w14:textId="1A7CA993" w:rsidR="004058BA" w:rsidRDefault="004058BA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Załącznik nr 2.</w:t>
      </w:r>
      <w:r w:rsidR="00D82CF4">
        <w:rPr>
          <w:rFonts w:ascii="Arial Narrow" w:hAnsi="Arial Narrow" w:cs="Arial"/>
          <w:b/>
          <w:sz w:val="22"/>
          <w:szCs w:val="22"/>
        </w:rPr>
        <w:t>9</w:t>
      </w:r>
      <w:r>
        <w:rPr>
          <w:rFonts w:ascii="Arial Narrow" w:hAnsi="Arial Narrow" w:cs="Arial"/>
          <w:b/>
          <w:sz w:val="22"/>
          <w:szCs w:val="22"/>
        </w:rPr>
        <w:t xml:space="preserve"> do SWZ - Formularz ofertowy do części nr </w:t>
      </w:r>
      <w:r w:rsidR="00D82CF4">
        <w:rPr>
          <w:rFonts w:ascii="Arial Narrow" w:hAnsi="Arial Narrow" w:cs="Arial"/>
          <w:b/>
          <w:sz w:val="22"/>
          <w:szCs w:val="22"/>
        </w:rPr>
        <w:t>9</w:t>
      </w:r>
    </w:p>
    <w:p w14:paraId="6CE4C230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EFA935E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0DF42E3B" w14:textId="77777777" w:rsidR="004058BA" w:rsidRPr="003B565A" w:rsidRDefault="004058BA" w:rsidP="004058B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058BA" w14:paraId="31079E00" w14:textId="77777777" w:rsidTr="00103C7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B9E3FEF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9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54285562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452851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54021321" w14:textId="77777777" w:rsidTr="00103C7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A60860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420DE26D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A4C45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0397A931" w14:textId="77777777" w:rsidTr="00103C7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9B443B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1D4FFC3C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42761E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A5B60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506318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654CE" w14:textId="77777777" w:rsidR="004058BA" w:rsidRDefault="004058BA" w:rsidP="00103C7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20287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C6D70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BF3B3B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64745BC4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C4D4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E9C6D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43DB7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6295D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AD87D1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004C9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04852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058BA" w14:paraId="6B7F277B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1560D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50"/>
            </w:r>
          </w:p>
        </w:tc>
      </w:tr>
      <w:tr w:rsidR="004058BA" w14:paraId="6BD9D7F0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A9611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FBD1BB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9DEAF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D09AD8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11DF3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2769FB7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058BA" w14:paraId="2BD2D263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E15B0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55BF5DB6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DE473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91EA5E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8E2C7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80C2D6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058BA" w14:paraId="6F63E157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B046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7C7DDAA3" w14:textId="77777777" w:rsidTr="00103C7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8BA38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09CDAAC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3399D79" w14:textId="77777777" w:rsidR="004058BA" w:rsidRDefault="004058BA" w:rsidP="004058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058BA" w14:paraId="3D75D59A" w14:textId="77777777" w:rsidTr="00103C7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5AE0FB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76CC6AF5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904C4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216356C8" w14:textId="77777777" w:rsidTr="00103C7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B30276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0AD29B45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050660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019B5A95" w14:textId="77777777" w:rsidTr="00103C7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9B6C6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4CCB9753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EEB675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A866A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6362A1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58D7DA09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79270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A927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31495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BD46B07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4F1ACAA0" w14:textId="77777777" w:rsidR="004058BA" w:rsidRDefault="004058BA" w:rsidP="00C23189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1DC494B" w14:textId="77777777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0AF4B50A" w14:textId="47874105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D82CF4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 KPP we Wrześni</w:t>
      </w:r>
      <w:r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68D1FE99" w14:textId="77777777" w:rsidR="004058BA" w:rsidRPr="007B3BF7" w:rsidRDefault="004058BA" w:rsidP="00C23189">
      <w:pPr>
        <w:numPr>
          <w:ilvl w:val="0"/>
          <w:numId w:val="77"/>
        </w:num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przedmiotowego zamówienia 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4058BA" w14:paraId="5FBDCDD9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B2115BD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F4BCB8E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39CCBC89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7E69A537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35F419D4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08FB4C0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541628AD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6779F4">
              <w:rPr>
                <w:rFonts w:ascii="Arial Narrow" w:hAnsi="Arial Narrow" w:cs="Arial"/>
                <w:sz w:val="18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12369A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7699590D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73FA2DD9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4058BA" w14:paraId="5B1AB916" w14:textId="77777777" w:rsidTr="00103C77">
        <w:trPr>
          <w:trHeight w:val="70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F8EECF4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9250E6D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1DA757DF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37E2CB9F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12AA62CA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D9C928F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6AAF541C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633AA00B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4058BA" w14:paraId="120F9C62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B3B5AD5" w14:textId="77777777" w:rsidR="004058BA" w:rsidRPr="00110C56" w:rsidRDefault="004058BA" w:rsidP="00C23189">
            <w:pPr>
              <w:pStyle w:val="Tekstpodstawowy"/>
              <w:numPr>
                <w:ilvl w:val="0"/>
                <w:numId w:val="78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1F186F0E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641" w:type="dxa"/>
          </w:tcPr>
          <w:p w14:paraId="07691F1E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wypełnieniem protokołu z pobrania krwi</w:t>
            </w:r>
          </w:p>
        </w:tc>
        <w:tc>
          <w:tcPr>
            <w:tcW w:w="1257" w:type="dxa"/>
            <w:gridSpan w:val="2"/>
            <w:vAlign w:val="center"/>
          </w:tcPr>
          <w:p w14:paraId="66DB69C2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0BE2"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0A752999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23%</w:t>
            </w:r>
          </w:p>
        </w:tc>
        <w:tc>
          <w:tcPr>
            <w:tcW w:w="1315" w:type="dxa"/>
            <w:vAlign w:val="center"/>
          </w:tcPr>
          <w:p w14:paraId="4BC97832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0B14F70D" w14:textId="194D097B" w:rsidR="004058BA" w:rsidRDefault="00D82CF4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  <w:tc>
          <w:tcPr>
            <w:tcW w:w="1343" w:type="dxa"/>
            <w:vAlign w:val="center"/>
          </w:tcPr>
          <w:p w14:paraId="3E565BE1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36BFF2AD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BEF26AD" w14:textId="77777777" w:rsidR="004058BA" w:rsidRPr="00110C56" w:rsidRDefault="004058BA" w:rsidP="00C23189">
            <w:pPr>
              <w:pStyle w:val="Tekstpodstawowy"/>
              <w:numPr>
                <w:ilvl w:val="0"/>
                <w:numId w:val="78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20ABBB34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641" w:type="dxa"/>
          </w:tcPr>
          <w:p w14:paraId="77397335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7205B6BB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0401526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5783E54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40FBE918" w14:textId="68AC0C55" w:rsidR="004058BA" w:rsidRDefault="00D82CF4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550</w:t>
            </w:r>
          </w:p>
        </w:tc>
        <w:tc>
          <w:tcPr>
            <w:tcW w:w="1343" w:type="dxa"/>
            <w:vAlign w:val="center"/>
          </w:tcPr>
          <w:p w14:paraId="1B2A09A0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6E6CC98F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CCDAF7C" w14:textId="77777777" w:rsidR="004058BA" w:rsidRPr="00110C56" w:rsidRDefault="004058BA" w:rsidP="00C23189">
            <w:pPr>
              <w:pStyle w:val="Tekstpodstawowy"/>
              <w:numPr>
                <w:ilvl w:val="0"/>
                <w:numId w:val="78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79D223AD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0DAF98F7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 xml:space="preserve">Konsultacje specjalistyczne z </w:t>
            </w:r>
            <w:r w:rsidRPr="00944A4A">
              <w:rPr>
                <w:rFonts w:ascii="Arial Narrow" w:hAnsi="Arial Narrow" w:cs="Cambria"/>
                <w:sz w:val="18"/>
                <w:szCs w:val="18"/>
              </w:rPr>
              <w:lastRenderedPageBreak/>
              <w:t>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248BEB9D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26DA9C23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BA4A3BD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662A45E7" w14:textId="195648DC" w:rsidR="004058BA" w:rsidRDefault="00D82CF4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343" w:type="dxa"/>
            <w:vAlign w:val="center"/>
          </w:tcPr>
          <w:p w14:paraId="7EC88A41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5B728A1C" w14:textId="77777777" w:rsidTr="00103C77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5E7D6D28" w14:textId="77777777" w:rsidR="004058BA" w:rsidRPr="00110C56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0CD17B44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4294D08" w14:textId="77777777" w:rsidR="004058BA" w:rsidRDefault="004058BA" w:rsidP="004058BA"/>
    <w:p w14:paraId="4F7D0538" w14:textId="77777777" w:rsidR="004058BA" w:rsidRDefault="004058BA" w:rsidP="00C23189">
      <w:pPr>
        <w:pStyle w:val="Tekstpodstawowy"/>
        <w:numPr>
          <w:ilvl w:val="0"/>
          <w:numId w:val="79"/>
        </w:numPr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0A3E22F8" w14:textId="77777777" w:rsidR="004058BA" w:rsidRDefault="004058BA" w:rsidP="00C23189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CD02D9C" w14:textId="77777777" w:rsidR="004058BA" w:rsidRDefault="004058BA" w:rsidP="004058B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51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058BA" w14:paraId="3058B67C" w14:textId="77777777" w:rsidTr="00103C7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25EEA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52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F50D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41CC6DE7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5D86D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DC9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140F6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39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F842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EBBD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535AAD4E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A11242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489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4D827104" w14:textId="77777777" w:rsidTr="00103C7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75FE0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CB7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0368A8F" w14:textId="77777777" w:rsidR="004058BA" w:rsidRDefault="004058BA" w:rsidP="004058B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058BA" w14:paraId="112040D9" w14:textId="77777777" w:rsidTr="00103C7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6E5D3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51C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12C7BC71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647A7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9C9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54B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306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AB5E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EE6D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3D27250A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9503A9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1E3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04CF9F9B" w14:textId="77777777" w:rsidTr="00103C7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C4B56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99F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C2AAEFD" w14:textId="77777777" w:rsidR="004058BA" w:rsidRDefault="004058BA" w:rsidP="00C23189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C87E3CB" w14:textId="77777777" w:rsidR="004058BA" w:rsidRDefault="004058BA" w:rsidP="004058B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43AD251" w14:textId="77777777" w:rsidR="004058BA" w:rsidRDefault="004058BA" w:rsidP="00C23189">
      <w:pPr>
        <w:numPr>
          <w:ilvl w:val="0"/>
          <w:numId w:val="75"/>
        </w:numPr>
        <w:tabs>
          <w:tab w:val="left" w:pos="426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FA332BC" w14:textId="77777777" w:rsidR="004058BA" w:rsidRDefault="004058BA" w:rsidP="00C23189">
      <w:pPr>
        <w:numPr>
          <w:ilvl w:val="0"/>
          <w:numId w:val="7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D2107F">
        <w:rPr>
          <w:rFonts w:ascii="Arial Narrow" w:hAnsi="Arial Narrow"/>
          <w:color w:val="000000" w:themeColor="text1"/>
          <w:sz w:val="22"/>
          <w:szCs w:val="22"/>
        </w:rPr>
        <w:t>361 z późn. zm.);</w:t>
      </w:r>
    </w:p>
    <w:p w14:paraId="12DE30D0" w14:textId="77777777" w:rsidR="004058BA" w:rsidRDefault="004058BA" w:rsidP="00C23189">
      <w:pPr>
        <w:numPr>
          <w:ilvl w:val="0"/>
          <w:numId w:val="7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71035F38" w14:textId="77777777" w:rsidR="004058BA" w:rsidRDefault="004058BA" w:rsidP="00C23189">
      <w:pPr>
        <w:numPr>
          <w:ilvl w:val="0"/>
          <w:numId w:val="75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968E85F" w14:textId="77777777" w:rsidR="004058BA" w:rsidRDefault="004058BA" w:rsidP="00C23189">
      <w:pPr>
        <w:numPr>
          <w:ilvl w:val="0"/>
          <w:numId w:val="75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38A75642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50257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357675A" w14:textId="77777777" w:rsidR="004058BA" w:rsidRDefault="004058BA" w:rsidP="00C23189">
      <w:pPr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4B248D75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54"/>
      </w:r>
    </w:p>
    <w:p w14:paraId="5453B052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2848" behindDoc="1" locked="0" layoutInCell="1" allowOverlap="1" wp14:anchorId="122BBD19" wp14:editId="330218D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7EAA4" w14:textId="77777777" w:rsidR="00103C77" w:rsidRDefault="00103C77" w:rsidP="004058B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BD19" id="_x0000_s1035" type="#_x0000_t202" style="position:absolute;left:0;text-align:left;margin-left:81pt;margin-top:4.6pt;width:413.25pt;height:33pt;z-index:-25165363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EwQ9xQoAgAASw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3DD7EAA4" w14:textId="77777777" w:rsidR="00103C77" w:rsidRDefault="00103C77" w:rsidP="004058B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A02C6E" w14:textId="77777777" w:rsidR="004058BA" w:rsidRDefault="004058BA" w:rsidP="004058BA">
      <w:pPr>
        <w:ind w:left="0" w:right="-2"/>
        <w:rPr>
          <w:rFonts w:ascii="Arial Narrow" w:hAnsi="Arial Narrow"/>
          <w:sz w:val="4"/>
          <w:szCs w:val="22"/>
        </w:rPr>
      </w:pPr>
    </w:p>
    <w:p w14:paraId="00D54E5C" w14:textId="510674C5" w:rsidR="004058BA" w:rsidRDefault="004058BA" w:rsidP="004058BA">
      <w:pPr>
        <w:spacing w:after="120"/>
        <w:ind w:left="0" w:firstLine="0"/>
        <w:rPr>
          <w:rFonts w:cs="Arial"/>
          <w:szCs w:val="22"/>
        </w:rPr>
      </w:pPr>
    </w:p>
    <w:p w14:paraId="7FBA91B7" w14:textId="337505C1" w:rsidR="00D82CF4" w:rsidRDefault="00D82CF4" w:rsidP="004058BA">
      <w:pPr>
        <w:spacing w:after="120"/>
        <w:ind w:left="0" w:firstLine="0"/>
        <w:rPr>
          <w:rFonts w:cs="Arial"/>
          <w:szCs w:val="22"/>
        </w:rPr>
      </w:pPr>
    </w:p>
    <w:p w14:paraId="2B6A82B9" w14:textId="3025C33B" w:rsidR="00D82CF4" w:rsidRDefault="00D82CF4" w:rsidP="004058BA">
      <w:pPr>
        <w:spacing w:after="120"/>
        <w:ind w:left="0" w:firstLine="0"/>
        <w:rPr>
          <w:rFonts w:cs="Arial"/>
          <w:szCs w:val="22"/>
        </w:rPr>
      </w:pPr>
    </w:p>
    <w:p w14:paraId="33BF87F9" w14:textId="55D0379E" w:rsidR="00D82CF4" w:rsidRDefault="00D82CF4" w:rsidP="004058BA">
      <w:pPr>
        <w:spacing w:after="120"/>
        <w:ind w:left="0" w:firstLine="0"/>
        <w:rPr>
          <w:rFonts w:cs="Arial"/>
          <w:szCs w:val="22"/>
        </w:rPr>
      </w:pPr>
    </w:p>
    <w:p w14:paraId="73F71F14" w14:textId="77777777" w:rsidR="00055E6E" w:rsidRDefault="00055E6E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2"/>
          <w:szCs w:val="22"/>
        </w:rPr>
        <w:sectPr w:rsidR="00055E6E" w:rsidSect="00055E6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4559FFD" w14:textId="7C8E238F" w:rsidR="004058BA" w:rsidRDefault="004058BA" w:rsidP="004058B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Załącznik nr 2.1</w:t>
      </w:r>
      <w:r w:rsidR="00D82CF4">
        <w:rPr>
          <w:rFonts w:ascii="Arial Narrow" w:hAnsi="Arial Narrow" w:cs="Arial"/>
          <w:b/>
          <w:sz w:val="22"/>
          <w:szCs w:val="22"/>
        </w:rPr>
        <w:t>0</w:t>
      </w:r>
      <w:r>
        <w:rPr>
          <w:rFonts w:ascii="Arial Narrow" w:hAnsi="Arial Narrow" w:cs="Arial"/>
          <w:b/>
          <w:sz w:val="22"/>
          <w:szCs w:val="22"/>
        </w:rPr>
        <w:t xml:space="preserve"> do SWZ - Formularz ofertowy do części nr 1</w:t>
      </w:r>
      <w:r w:rsidR="00D82CF4">
        <w:rPr>
          <w:rFonts w:ascii="Arial Narrow" w:hAnsi="Arial Narrow" w:cs="Arial"/>
          <w:b/>
          <w:sz w:val="22"/>
          <w:szCs w:val="22"/>
        </w:rPr>
        <w:t>0</w:t>
      </w:r>
    </w:p>
    <w:p w14:paraId="13E79C1B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75C8091" w14:textId="77777777" w:rsidR="004058BA" w:rsidRPr="003B565A" w:rsidRDefault="004058BA" w:rsidP="004058B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72BCFC76" w14:textId="77777777" w:rsidR="004058BA" w:rsidRPr="003B565A" w:rsidRDefault="004058BA" w:rsidP="004058B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058BA" w14:paraId="20A055B0" w14:textId="77777777" w:rsidTr="00103C7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72E2723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55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310B86E8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0410F6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0B252EEE" w14:textId="77777777" w:rsidTr="00103C7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434E7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2CC0A67E" w14:textId="77777777" w:rsidTr="00103C7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606D3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62044BCD" w14:textId="77777777" w:rsidTr="00103C7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5C00171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3BDA2534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DCEC2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BCD70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E5098B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BFAC0" w14:textId="77777777" w:rsidR="004058BA" w:rsidRDefault="004058BA" w:rsidP="00103C7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BF8F1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20CA7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C104C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5289CFA9" w14:textId="77777777" w:rsidTr="00103C7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1FD74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5228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39A71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D3E8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E5B5CF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CB971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E2E577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058BA" w14:paraId="1FB42EF4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06089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56"/>
            </w:r>
          </w:p>
        </w:tc>
      </w:tr>
      <w:tr w:rsidR="004058BA" w14:paraId="38465522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A0F8B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B33D96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6128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F2282E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C2EDF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9F09C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058BA" w14:paraId="1F42CA36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CC447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704FF0A9" w14:textId="77777777" w:rsidTr="00103C7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43B2E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6F2B14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4702A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DFC331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058BA" w14:paraId="69640CC6" w14:textId="77777777" w:rsidTr="00103C7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076A2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058BA" w14:paraId="2809632E" w14:textId="77777777" w:rsidTr="00103C7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B05A9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F24F64A" w14:textId="77777777" w:rsidR="004058BA" w:rsidRDefault="004058BA" w:rsidP="00103C7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B2E9D94" w14:textId="77777777" w:rsidR="004058BA" w:rsidRDefault="004058BA" w:rsidP="004058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058BA" w14:paraId="76B8D491" w14:textId="77777777" w:rsidTr="00103C7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65FDD48" w14:textId="77777777" w:rsidR="004058BA" w:rsidRDefault="004058BA" w:rsidP="00103C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058BA" w14:paraId="73950BBB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BFAE78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0B3621BE" w14:textId="77777777" w:rsidTr="00103C7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EFF27B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058BA" w14:paraId="790C7E93" w14:textId="77777777" w:rsidTr="00103C7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92D5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6CEB0570" w14:textId="77777777" w:rsidTr="00103C7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60BACC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058BA" w14:paraId="20A14214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3C9818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394AE" w14:textId="77777777" w:rsidR="004058BA" w:rsidRDefault="004058BA" w:rsidP="00103C7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8BA762" w14:textId="77777777" w:rsidR="004058BA" w:rsidRDefault="004058BA" w:rsidP="00103C7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058BA" w14:paraId="384F0350" w14:textId="77777777" w:rsidTr="00103C7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0CD4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F4E92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F5F89A" w14:textId="77777777" w:rsidR="004058BA" w:rsidRDefault="004058BA" w:rsidP="00103C7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A3EE5F5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6A08D64C" w14:textId="77777777" w:rsidR="004058BA" w:rsidRDefault="004058BA" w:rsidP="00C23189">
      <w:pPr>
        <w:pStyle w:val="Akapitzlist"/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01209D5" w14:textId="77777777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7F10239D" w14:textId="2AF34CC3" w:rsidR="004058BA" w:rsidRDefault="004058BA" w:rsidP="004058B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D82CF4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 KPP w Złotowie</w:t>
      </w:r>
      <w:r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29334C53" w14:textId="77777777" w:rsidR="004058BA" w:rsidRPr="007B3BF7" w:rsidRDefault="004058BA" w:rsidP="00C23189">
      <w:pPr>
        <w:numPr>
          <w:ilvl w:val="0"/>
          <w:numId w:val="70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przedmiotowego zamówienia 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4058BA" w14:paraId="7F3DEA05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003E39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03F1716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2F656ACE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60BF2312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1FB15942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1BA0C25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0970D91C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6779F4">
              <w:rPr>
                <w:rFonts w:ascii="Arial Narrow" w:hAnsi="Arial Narrow" w:cs="Arial"/>
                <w:sz w:val="18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4945CFC7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1640DF82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51CB4C60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4058BA" w14:paraId="467FFCC6" w14:textId="77777777" w:rsidTr="00103C77">
        <w:trPr>
          <w:trHeight w:val="70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547B84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B755C61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5065ADE2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67CC9D3A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2FB8AA04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A5F1D2A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DEEB990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1A5192F8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4058BA" w14:paraId="6013D03E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711191D" w14:textId="77777777" w:rsidR="004058BA" w:rsidRPr="00110C56" w:rsidRDefault="004058BA" w:rsidP="00C23189">
            <w:pPr>
              <w:pStyle w:val="Tekstpodstawowy"/>
              <w:numPr>
                <w:ilvl w:val="0"/>
                <w:numId w:val="72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25FD3791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641" w:type="dxa"/>
          </w:tcPr>
          <w:p w14:paraId="7E497AD5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wypełnieniem protokołu z pobrania krwi</w:t>
            </w:r>
          </w:p>
        </w:tc>
        <w:tc>
          <w:tcPr>
            <w:tcW w:w="1257" w:type="dxa"/>
            <w:gridSpan w:val="2"/>
            <w:vAlign w:val="center"/>
          </w:tcPr>
          <w:p w14:paraId="63FA3051" w14:textId="77777777" w:rsidR="004058BA" w:rsidRPr="00AB0BE2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0BE2"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101C85D8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23%</w:t>
            </w:r>
          </w:p>
        </w:tc>
        <w:tc>
          <w:tcPr>
            <w:tcW w:w="1315" w:type="dxa"/>
            <w:vAlign w:val="center"/>
          </w:tcPr>
          <w:p w14:paraId="314770F5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1CC53768" w14:textId="7D4FAD79" w:rsidR="004058BA" w:rsidRDefault="00D82CF4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220</w:t>
            </w:r>
          </w:p>
        </w:tc>
        <w:tc>
          <w:tcPr>
            <w:tcW w:w="1343" w:type="dxa"/>
            <w:vAlign w:val="center"/>
          </w:tcPr>
          <w:p w14:paraId="54EB406F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2C5D37A8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328C644" w14:textId="77777777" w:rsidR="004058BA" w:rsidRPr="00110C56" w:rsidRDefault="004058BA" w:rsidP="00C23189">
            <w:pPr>
              <w:pStyle w:val="Tekstpodstawowy"/>
              <w:numPr>
                <w:ilvl w:val="0"/>
                <w:numId w:val="72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7E4B268B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641" w:type="dxa"/>
          </w:tcPr>
          <w:p w14:paraId="2412AED7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7BCA29D2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15B35494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BC06BD6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3FF5C1D1" w14:textId="34616D17" w:rsidR="004058BA" w:rsidRDefault="00D82CF4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700</w:t>
            </w:r>
          </w:p>
        </w:tc>
        <w:tc>
          <w:tcPr>
            <w:tcW w:w="1343" w:type="dxa"/>
            <w:vAlign w:val="center"/>
          </w:tcPr>
          <w:p w14:paraId="521936EE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67B76FC3" w14:textId="77777777" w:rsidTr="00103C77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F2CF0CA" w14:textId="77777777" w:rsidR="004058BA" w:rsidRPr="00110C56" w:rsidRDefault="004058BA" w:rsidP="00C23189">
            <w:pPr>
              <w:pStyle w:val="Tekstpodstawowy"/>
              <w:numPr>
                <w:ilvl w:val="0"/>
                <w:numId w:val="72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4A1E372B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043758E5" w14:textId="77777777" w:rsidR="004058BA" w:rsidRPr="00944A4A" w:rsidRDefault="004058BA" w:rsidP="00103C77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 xml:space="preserve">Konsultacje specjalistyczne z </w:t>
            </w:r>
            <w:r w:rsidRPr="00944A4A">
              <w:rPr>
                <w:rFonts w:ascii="Arial Narrow" w:hAnsi="Arial Narrow" w:cs="Cambria"/>
                <w:sz w:val="18"/>
                <w:szCs w:val="18"/>
              </w:rPr>
              <w:lastRenderedPageBreak/>
              <w:t>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5A5A0EB9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4BF3BEA0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60E4DDC9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471D43CE" w14:textId="716F8BC0" w:rsidR="004058BA" w:rsidRDefault="00D82CF4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1343" w:type="dxa"/>
            <w:vAlign w:val="center"/>
          </w:tcPr>
          <w:p w14:paraId="48BF233B" w14:textId="77777777" w:rsidR="004058BA" w:rsidRDefault="004058BA" w:rsidP="00103C77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058BA" w14:paraId="29BA493F" w14:textId="77777777" w:rsidTr="00103C77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03478A2C" w14:textId="77777777" w:rsidR="004058BA" w:rsidRPr="00110C56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6A8C76E6" w14:textId="77777777" w:rsidR="004058BA" w:rsidRDefault="004058BA" w:rsidP="00103C77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A98D1BF" w14:textId="77777777" w:rsidR="004058BA" w:rsidRDefault="004058BA" w:rsidP="004058BA"/>
    <w:p w14:paraId="03B380C1" w14:textId="77777777" w:rsidR="004058BA" w:rsidRDefault="004058BA" w:rsidP="00C23189">
      <w:pPr>
        <w:pStyle w:val="Tekstpodstawowy"/>
        <w:numPr>
          <w:ilvl w:val="0"/>
          <w:numId w:val="71"/>
        </w:numPr>
        <w:ind w:left="284" w:hanging="284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185F22F7" w14:textId="77777777" w:rsidR="004058BA" w:rsidRDefault="004058BA" w:rsidP="00C23189">
      <w:pPr>
        <w:pStyle w:val="Akapitzlist"/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4CD0FB6" w14:textId="77777777" w:rsidR="004058BA" w:rsidRDefault="004058BA" w:rsidP="004058B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57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058BA" w14:paraId="5C58B594" w14:textId="77777777" w:rsidTr="00103C7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0728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58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EAA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1689B474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3ADA96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94F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EC35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6F4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25ACE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3A0C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6FE70275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C94AB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256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1163CD61" w14:textId="77777777" w:rsidTr="00103C7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5624E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EF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CCAAA53" w14:textId="77777777" w:rsidR="004058BA" w:rsidRDefault="004058BA" w:rsidP="004058B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058BA" w14:paraId="489F215B" w14:textId="77777777" w:rsidTr="00103C7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512CF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752D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170548EE" w14:textId="77777777" w:rsidTr="00103C7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F6A0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9A4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45FA3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E22D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2E331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989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6A45EF9F" w14:textId="77777777" w:rsidTr="00103C7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CB850A" w14:textId="77777777" w:rsidR="004058BA" w:rsidRDefault="004058BA" w:rsidP="00103C7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9B69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058BA" w14:paraId="64781150" w14:textId="77777777" w:rsidTr="00103C7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696DB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1F35" w14:textId="77777777" w:rsidR="004058BA" w:rsidRDefault="004058BA" w:rsidP="00103C7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D3D1AD4" w14:textId="77777777" w:rsidR="004058BA" w:rsidRDefault="004058BA" w:rsidP="00C23189">
      <w:pPr>
        <w:pStyle w:val="Akapitzlist"/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5C3B1F04" w14:textId="77777777" w:rsidR="004058BA" w:rsidRDefault="004058BA" w:rsidP="004058B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6321BAC9" w14:textId="77777777" w:rsidR="004058BA" w:rsidRDefault="004058BA" w:rsidP="00C23189">
      <w:pPr>
        <w:numPr>
          <w:ilvl w:val="0"/>
          <w:numId w:val="74"/>
        </w:numPr>
        <w:tabs>
          <w:tab w:val="left" w:pos="426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2007A529" w14:textId="77777777" w:rsidR="004058BA" w:rsidRDefault="004058BA" w:rsidP="00C23189">
      <w:pPr>
        <w:numPr>
          <w:ilvl w:val="0"/>
          <w:numId w:val="7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D2107F">
        <w:rPr>
          <w:rFonts w:ascii="Arial Narrow" w:hAnsi="Arial Narrow"/>
          <w:color w:val="000000" w:themeColor="text1"/>
          <w:sz w:val="22"/>
          <w:szCs w:val="22"/>
        </w:rPr>
        <w:t>361 z późn. zm.);</w:t>
      </w:r>
    </w:p>
    <w:p w14:paraId="6057DE33" w14:textId="77777777" w:rsidR="004058BA" w:rsidRDefault="004058BA" w:rsidP="00C23189">
      <w:pPr>
        <w:numPr>
          <w:ilvl w:val="0"/>
          <w:numId w:val="7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25F42F3C" w14:textId="77777777" w:rsidR="004058BA" w:rsidRDefault="004058BA" w:rsidP="00C23189">
      <w:pPr>
        <w:numPr>
          <w:ilvl w:val="0"/>
          <w:numId w:val="7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3C4C912" w14:textId="77777777" w:rsidR="004058BA" w:rsidRDefault="004058BA" w:rsidP="00C23189">
      <w:pPr>
        <w:numPr>
          <w:ilvl w:val="0"/>
          <w:numId w:val="7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F627AD3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ECED7" w14:textId="77777777" w:rsidR="004058BA" w:rsidRDefault="004058BA" w:rsidP="004058B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321CDF2" w14:textId="77777777" w:rsidR="004058BA" w:rsidRDefault="004058BA" w:rsidP="00C23189">
      <w:pPr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2E68D76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9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0"/>
      </w:r>
    </w:p>
    <w:p w14:paraId="41CDCBD2" w14:textId="77777777" w:rsidR="004058BA" w:rsidRDefault="004058BA" w:rsidP="004058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3872" behindDoc="1" locked="0" layoutInCell="1" allowOverlap="1" wp14:anchorId="3FF4B782" wp14:editId="2A30D949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4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DE7ED" w14:textId="77777777" w:rsidR="00103C77" w:rsidRDefault="00103C77" w:rsidP="004058B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4B782" id="_x0000_s1036" type="#_x0000_t202" style="position:absolute;left:0;text-align:left;margin-left:81pt;margin-top:4.6pt;width:413.25pt;height:33pt;z-index:-25165260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PWwKigoAgAASw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4FADE7ED" w14:textId="77777777" w:rsidR="00103C77" w:rsidRDefault="00103C77" w:rsidP="004058B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F111CF8" w14:textId="77777777" w:rsidR="004058BA" w:rsidRDefault="004058BA" w:rsidP="004058BA">
      <w:pPr>
        <w:ind w:left="0" w:right="-2"/>
        <w:rPr>
          <w:rFonts w:ascii="Arial Narrow" w:hAnsi="Arial Narrow"/>
          <w:sz w:val="4"/>
          <w:szCs w:val="22"/>
        </w:rPr>
      </w:pPr>
    </w:p>
    <w:p w14:paraId="1E911C3B" w14:textId="77777777" w:rsidR="004058BA" w:rsidRDefault="004058BA" w:rsidP="004058BA">
      <w:pPr>
        <w:spacing w:after="120"/>
        <w:ind w:left="0" w:firstLine="0"/>
        <w:rPr>
          <w:rFonts w:cs="Arial"/>
          <w:szCs w:val="22"/>
        </w:rPr>
      </w:pPr>
    </w:p>
    <w:p w14:paraId="1E0501BC" w14:textId="705BA355" w:rsidR="00CF4497" w:rsidRPr="00E900B7" w:rsidRDefault="00CF4497" w:rsidP="000800DE">
      <w:pPr>
        <w:pStyle w:val="Default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</w:p>
    <w:sectPr w:rsidR="00CF4497" w:rsidRPr="00E900B7" w:rsidSect="000800DE">
      <w:footerReference w:type="defaul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2270" w14:textId="77777777" w:rsidR="00E62A93" w:rsidRDefault="00E62A93">
      <w:r>
        <w:separator/>
      </w:r>
    </w:p>
  </w:endnote>
  <w:endnote w:type="continuationSeparator" w:id="0">
    <w:p w14:paraId="2542A015" w14:textId="77777777" w:rsidR="00E62A93" w:rsidRDefault="00E6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C695" w14:textId="77777777" w:rsidR="00103C77" w:rsidRDefault="00103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1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F5206B2" w:rsidR="00103C77" w:rsidRPr="00B947AA" w:rsidRDefault="00103C7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46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103C77" w:rsidRDefault="00103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484933658"/>
      <w:docPartObj>
        <w:docPartGallery w:val="Page Numbers (Bottom of Page)"/>
        <w:docPartUnique/>
      </w:docPartObj>
    </w:sdtPr>
    <w:sdtEndPr/>
    <w:sdtContent>
      <w:p w14:paraId="5497FB23" w14:textId="77777777" w:rsidR="00103C77" w:rsidRPr="00002213" w:rsidRDefault="00103C7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103C77" w:rsidRDefault="00103C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64945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DB76723" w14:textId="77777777" w:rsidR="00103C77" w:rsidRPr="00FF70DF" w:rsidRDefault="00103C77">
        <w:pPr>
          <w:pStyle w:val="Stopka"/>
          <w:jc w:val="center"/>
          <w:rPr>
            <w:rFonts w:ascii="Arial Narrow" w:hAnsi="Arial Narrow"/>
          </w:rPr>
        </w:pPr>
        <w:r w:rsidRPr="00FF70DF">
          <w:rPr>
            <w:rFonts w:ascii="Arial Narrow" w:hAnsi="Arial Narrow"/>
          </w:rPr>
          <w:fldChar w:fldCharType="begin"/>
        </w:r>
        <w:r w:rsidRPr="00FF70DF">
          <w:rPr>
            <w:rFonts w:ascii="Arial Narrow" w:hAnsi="Arial Narrow"/>
          </w:rPr>
          <w:instrText>PAGE   \* MERGEFORMAT</w:instrText>
        </w:r>
        <w:r w:rsidRPr="00FF70DF">
          <w:rPr>
            <w:rFonts w:ascii="Arial Narrow" w:hAnsi="Arial Narrow"/>
          </w:rPr>
          <w:fldChar w:fldCharType="separate"/>
        </w:r>
        <w:r w:rsidRPr="00FF70DF">
          <w:rPr>
            <w:rFonts w:ascii="Arial Narrow" w:hAnsi="Arial Narrow"/>
          </w:rPr>
          <w:t>2</w:t>
        </w:r>
        <w:r w:rsidRPr="00FF70DF">
          <w:rPr>
            <w:rFonts w:ascii="Arial Narrow" w:hAnsi="Arial Narrow"/>
          </w:rPr>
          <w:fldChar w:fldCharType="end"/>
        </w:r>
      </w:p>
    </w:sdtContent>
  </w:sdt>
  <w:p w14:paraId="2FFCA32D" w14:textId="77777777" w:rsidR="00103C77" w:rsidRDefault="00103C7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1B19" w14:textId="77777777" w:rsidR="00103C77" w:rsidRPr="00FF70DF" w:rsidRDefault="00103C77" w:rsidP="00234C96">
    <w:pPr>
      <w:pStyle w:val="Stopka"/>
      <w:jc w:val="center"/>
      <w:rPr>
        <w:rFonts w:ascii="Arial Narrow" w:hAnsi="Arial Narrow"/>
      </w:rPr>
    </w:pPr>
    <w:r w:rsidRPr="00FF70DF">
      <w:rPr>
        <w:rFonts w:ascii="Arial Narrow" w:hAnsi="Arial Narrow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350A3" w14:textId="77777777" w:rsidR="00E62A93" w:rsidRDefault="00E62A93">
      <w:r>
        <w:separator/>
      </w:r>
    </w:p>
  </w:footnote>
  <w:footnote w:type="continuationSeparator" w:id="0">
    <w:p w14:paraId="18336168" w14:textId="77777777" w:rsidR="00E62A93" w:rsidRDefault="00E62A93">
      <w:r>
        <w:continuationSeparator/>
      </w:r>
    </w:p>
  </w:footnote>
  <w:footnote w:id="1">
    <w:p w14:paraId="45BA56DF" w14:textId="77777777" w:rsidR="00103C77" w:rsidRDefault="00103C77" w:rsidP="00644F21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276A440F" w:rsidR="00103C77" w:rsidRDefault="00103C77" w:rsidP="00644F21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124, s. 36):</w:t>
      </w:r>
    </w:p>
    <w:p w14:paraId="5255E896" w14:textId="77777777" w:rsidR="00103C77" w:rsidRDefault="00103C77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103C77" w:rsidRDefault="00103C77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103C77" w:rsidRDefault="00103C77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33A49720" w14:textId="77777777" w:rsidR="00103C77" w:rsidRPr="00C833B5" w:rsidRDefault="00103C77" w:rsidP="00C833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4">
    <w:p w14:paraId="4C4662A4" w14:textId="77777777" w:rsidR="00103C77" w:rsidRDefault="00103C77" w:rsidP="00C833B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5">
    <w:p w14:paraId="43431A60" w14:textId="0665E709" w:rsidR="00103C77" w:rsidRDefault="00103C77" w:rsidP="00FF03A4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6">
    <w:p w14:paraId="0057A4D4" w14:textId="77777777" w:rsidR="00103C77" w:rsidRDefault="00103C77" w:rsidP="00FF03A4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53216BC7" w14:textId="77777777" w:rsidR="00103C77" w:rsidRDefault="00103C77" w:rsidP="004058BA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8">
    <w:p w14:paraId="443082E4" w14:textId="5F84CD5E" w:rsidR="00103C77" w:rsidRDefault="00103C77" w:rsidP="004058BA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124, s. 36):</w:t>
      </w:r>
    </w:p>
    <w:p w14:paraId="141A3741" w14:textId="77777777" w:rsidR="00103C77" w:rsidRDefault="00103C77" w:rsidP="00C23189">
      <w:pPr>
        <w:pStyle w:val="Akapitzlist"/>
        <w:numPr>
          <w:ilvl w:val="0"/>
          <w:numId w:val="11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CC66499" w14:textId="77777777" w:rsidR="00103C77" w:rsidRDefault="00103C77" w:rsidP="00C23189">
      <w:pPr>
        <w:pStyle w:val="Akapitzlist"/>
        <w:numPr>
          <w:ilvl w:val="0"/>
          <w:numId w:val="11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20E0CF5" w14:textId="77777777" w:rsidR="00103C77" w:rsidRDefault="00103C77" w:rsidP="00C23189">
      <w:pPr>
        <w:pStyle w:val="Akapitzlist"/>
        <w:numPr>
          <w:ilvl w:val="0"/>
          <w:numId w:val="11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9">
    <w:p w14:paraId="201408DE" w14:textId="77777777" w:rsidR="00103C77" w:rsidRPr="00C833B5" w:rsidRDefault="00103C77" w:rsidP="004058B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10">
    <w:p w14:paraId="3BA4FBD9" w14:textId="77777777" w:rsidR="00103C77" w:rsidRDefault="00103C77" w:rsidP="004058B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11">
    <w:p w14:paraId="435E8D72" w14:textId="08C5F7B6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12">
    <w:p w14:paraId="1D65318C" w14:textId="77777777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21F58FB6" w14:textId="77777777" w:rsidR="00103C77" w:rsidRDefault="00103C77" w:rsidP="004058BA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4">
    <w:p w14:paraId="64970C49" w14:textId="3C26B45B" w:rsidR="00103C77" w:rsidRDefault="00103C77" w:rsidP="004058BA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124, s. 36):</w:t>
      </w:r>
    </w:p>
    <w:p w14:paraId="11BF3E30" w14:textId="77777777" w:rsidR="00103C77" w:rsidRDefault="00103C77" w:rsidP="00C23189">
      <w:pPr>
        <w:pStyle w:val="Akapitzlist"/>
        <w:numPr>
          <w:ilvl w:val="0"/>
          <w:numId w:val="11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0C17FF7" w14:textId="77777777" w:rsidR="00103C77" w:rsidRDefault="00103C77" w:rsidP="00C23189">
      <w:pPr>
        <w:pStyle w:val="Akapitzlist"/>
        <w:numPr>
          <w:ilvl w:val="0"/>
          <w:numId w:val="11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A572057" w14:textId="77777777" w:rsidR="00103C77" w:rsidRDefault="00103C77" w:rsidP="00C23189">
      <w:pPr>
        <w:pStyle w:val="Akapitzlist"/>
        <w:numPr>
          <w:ilvl w:val="0"/>
          <w:numId w:val="11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5">
    <w:p w14:paraId="0B807BF5" w14:textId="77777777" w:rsidR="00103C77" w:rsidRPr="00C833B5" w:rsidRDefault="00103C77" w:rsidP="004058B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16">
    <w:p w14:paraId="5B200B04" w14:textId="77777777" w:rsidR="00103C77" w:rsidRDefault="00103C77" w:rsidP="004058B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17">
    <w:p w14:paraId="77538E50" w14:textId="38846D25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18">
    <w:p w14:paraId="5B87888C" w14:textId="77777777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57859F6B" w14:textId="77777777" w:rsidR="00103C77" w:rsidRDefault="00103C77" w:rsidP="004058BA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0">
    <w:p w14:paraId="3C41BD51" w14:textId="24509528" w:rsidR="00103C77" w:rsidRDefault="00103C77" w:rsidP="004058BA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124, s. 36):</w:t>
      </w:r>
    </w:p>
    <w:p w14:paraId="4108970E" w14:textId="77777777" w:rsidR="00103C77" w:rsidRDefault="00103C77" w:rsidP="00C23189">
      <w:pPr>
        <w:pStyle w:val="Akapitzlist"/>
        <w:numPr>
          <w:ilvl w:val="0"/>
          <w:numId w:val="108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197CAA2" w14:textId="77777777" w:rsidR="00103C77" w:rsidRDefault="00103C77" w:rsidP="00C23189">
      <w:pPr>
        <w:pStyle w:val="Akapitzlist"/>
        <w:numPr>
          <w:ilvl w:val="0"/>
          <w:numId w:val="108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7455476" w14:textId="77777777" w:rsidR="00103C77" w:rsidRDefault="00103C77" w:rsidP="00C23189">
      <w:pPr>
        <w:pStyle w:val="Akapitzlist"/>
        <w:numPr>
          <w:ilvl w:val="0"/>
          <w:numId w:val="108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1">
    <w:p w14:paraId="79C601C4" w14:textId="77777777" w:rsidR="00103C77" w:rsidRPr="00C833B5" w:rsidRDefault="00103C77" w:rsidP="004058B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22">
    <w:p w14:paraId="3C3EABC6" w14:textId="77777777" w:rsidR="00103C77" w:rsidRDefault="00103C77" w:rsidP="004058B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23">
    <w:p w14:paraId="4B50903D" w14:textId="605051A4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24">
    <w:p w14:paraId="6CBA4EAC" w14:textId="77777777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33283B75" w14:textId="77777777" w:rsidR="00103C77" w:rsidRDefault="00103C77" w:rsidP="004058BA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6">
    <w:p w14:paraId="297DC6C8" w14:textId="5FC2EC69" w:rsidR="00103C77" w:rsidRDefault="00103C77" w:rsidP="004058BA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124, s. 36):</w:t>
      </w:r>
    </w:p>
    <w:p w14:paraId="593FA0E0" w14:textId="77777777" w:rsidR="00103C77" w:rsidRDefault="00103C77" w:rsidP="00C23189">
      <w:pPr>
        <w:pStyle w:val="Akapitzlist"/>
        <w:numPr>
          <w:ilvl w:val="0"/>
          <w:numId w:val="102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0B9062" w14:textId="77777777" w:rsidR="00103C77" w:rsidRDefault="00103C77" w:rsidP="00C23189">
      <w:pPr>
        <w:pStyle w:val="Akapitzlist"/>
        <w:numPr>
          <w:ilvl w:val="0"/>
          <w:numId w:val="102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BAEE5BA" w14:textId="77777777" w:rsidR="00103C77" w:rsidRDefault="00103C77" w:rsidP="00C23189">
      <w:pPr>
        <w:pStyle w:val="Akapitzlist"/>
        <w:numPr>
          <w:ilvl w:val="0"/>
          <w:numId w:val="102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7">
    <w:p w14:paraId="0FB00097" w14:textId="77777777" w:rsidR="00103C77" w:rsidRPr="00C833B5" w:rsidRDefault="00103C77" w:rsidP="004058B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28">
    <w:p w14:paraId="6E136989" w14:textId="77777777" w:rsidR="00103C77" w:rsidRDefault="00103C77" w:rsidP="004058B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29">
    <w:p w14:paraId="79C48DF3" w14:textId="7E40846B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30">
    <w:p w14:paraId="048693C0" w14:textId="77777777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1">
    <w:p w14:paraId="4B481CFF" w14:textId="77777777" w:rsidR="00103C77" w:rsidRDefault="00103C77" w:rsidP="004058BA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32">
    <w:p w14:paraId="288D41A6" w14:textId="02A30CEE" w:rsidR="00103C77" w:rsidRDefault="00103C77" w:rsidP="004058BA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124, s. 36):</w:t>
      </w:r>
    </w:p>
    <w:p w14:paraId="4E1C3D11" w14:textId="77777777" w:rsidR="00103C77" w:rsidRDefault="00103C77" w:rsidP="00C23189">
      <w:pPr>
        <w:pStyle w:val="Akapitzlist"/>
        <w:numPr>
          <w:ilvl w:val="0"/>
          <w:numId w:val="9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C5FA51F" w14:textId="77777777" w:rsidR="00103C77" w:rsidRDefault="00103C77" w:rsidP="00C23189">
      <w:pPr>
        <w:pStyle w:val="Akapitzlist"/>
        <w:numPr>
          <w:ilvl w:val="0"/>
          <w:numId w:val="9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C4E57F9" w14:textId="77777777" w:rsidR="00103C77" w:rsidRDefault="00103C77" w:rsidP="00C23189">
      <w:pPr>
        <w:pStyle w:val="Akapitzlist"/>
        <w:numPr>
          <w:ilvl w:val="0"/>
          <w:numId w:val="9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3">
    <w:p w14:paraId="1491D0C3" w14:textId="77777777" w:rsidR="00103C77" w:rsidRPr="00C833B5" w:rsidRDefault="00103C77" w:rsidP="004058B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34">
    <w:p w14:paraId="3902927F" w14:textId="77777777" w:rsidR="00103C77" w:rsidRDefault="00103C77" w:rsidP="004058B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35">
    <w:p w14:paraId="32BADAD1" w14:textId="3C31B69B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36">
    <w:p w14:paraId="4569651C" w14:textId="77777777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7">
    <w:p w14:paraId="65CFF7F3" w14:textId="77777777" w:rsidR="00103C77" w:rsidRDefault="00103C77" w:rsidP="004058BA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38">
    <w:p w14:paraId="76681B83" w14:textId="0EFC767A" w:rsidR="00103C77" w:rsidRDefault="00103C77" w:rsidP="004058BA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124, s. 36):</w:t>
      </w:r>
    </w:p>
    <w:p w14:paraId="12F4628F" w14:textId="77777777" w:rsidR="00103C77" w:rsidRDefault="00103C77" w:rsidP="00C23189">
      <w:pPr>
        <w:pStyle w:val="Akapitzlist"/>
        <w:numPr>
          <w:ilvl w:val="0"/>
          <w:numId w:val="90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75C611" w14:textId="77777777" w:rsidR="00103C77" w:rsidRDefault="00103C77" w:rsidP="00C23189">
      <w:pPr>
        <w:pStyle w:val="Akapitzlist"/>
        <w:numPr>
          <w:ilvl w:val="0"/>
          <w:numId w:val="90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53C43E7" w14:textId="77777777" w:rsidR="00103C77" w:rsidRDefault="00103C77" w:rsidP="00C23189">
      <w:pPr>
        <w:pStyle w:val="Akapitzlist"/>
        <w:numPr>
          <w:ilvl w:val="0"/>
          <w:numId w:val="90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9">
    <w:p w14:paraId="2405EAEF" w14:textId="77777777" w:rsidR="00103C77" w:rsidRPr="00C833B5" w:rsidRDefault="00103C77" w:rsidP="004058B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40">
    <w:p w14:paraId="1212899A" w14:textId="77777777" w:rsidR="00103C77" w:rsidRDefault="00103C77" w:rsidP="004058B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41">
    <w:p w14:paraId="6C3583F4" w14:textId="2F26D9C0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42">
    <w:p w14:paraId="5C140B85" w14:textId="77777777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3">
    <w:p w14:paraId="3325C38E" w14:textId="77777777" w:rsidR="00103C77" w:rsidRDefault="00103C77" w:rsidP="004058BA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44">
    <w:p w14:paraId="4ACBED7C" w14:textId="4101DCFE" w:rsidR="00103C77" w:rsidRDefault="00103C77" w:rsidP="004058BA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124, s. 36):</w:t>
      </w:r>
    </w:p>
    <w:p w14:paraId="0C629228" w14:textId="77777777" w:rsidR="00103C77" w:rsidRDefault="00103C77" w:rsidP="00C23189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8DAF6B" w14:textId="77777777" w:rsidR="00103C77" w:rsidRDefault="00103C77" w:rsidP="00C23189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28F8021" w14:textId="77777777" w:rsidR="00103C77" w:rsidRDefault="00103C77" w:rsidP="00C23189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45">
    <w:p w14:paraId="763326CF" w14:textId="77777777" w:rsidR="00103C77" w:rsidRPr="00C833B5" w:rsidRDefault="00103C77" w:rsidP="004058B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46">
    <w:p w14:paraId="2364D594" w14:textId="77777777" w:rsidR="00103C77" w:rsidRDefault="00103C77" w:rsidP="004058B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47">
    <w:p w14:paraId="6E624456" w14:textId="5585FAD0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48">
    <w:p w14:paraId="4AE49293" w14:textId="77777777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9">
    <w:p w14:paraId="72809EC7" w14:textId="77777777" w:rsidR="00103C77" w:rsidRDefault="00103C77" w:rsidP="004058BA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50">
    <w:p w14:paraId="4B581B3C" w14:textId="19FCEC2F" w:rsidR="00103C77" w:rsidRDefault="00103C77" w:rsidP="004058BA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124, s. 36):</w:t>
      </w:r>
    </w:p>
    <w:p w14:paraId="0E19B46D" w14:textId="77777777" w:rsidR="00103C77" w:rsidRDefault="00103C77" w:rsidP="00C23189">
      <w:pPr>
        <w:pStyle w:val="Akapitzlist"/>
        <w:numPr>
          <w:ilvl w:val="0"/>
          <w:numId w:val="80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B2B7518" w14:textId="77777777" w:rsidR="00103C77" w:rsidRDefault="00103C77" w:rsidP="00C23189">
      <w:pPr>
        <w:pStyle w:val="Akapitzlist"/>
        <w:numPr>
          <w:ilvl w:val="0"/>
          <w:numId w:val="80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1D37D5BD" w14:textId="77777777" w:rsidR="00103C77" w:rsidRDefault="00103C77" w:rsidP="00C23189">
      <w:pPr>
        <w:pStyle w:val="Akapitzlist"/>
        <w:numPr>
          <w:ilvl w:val="0"/>
          <w:numId w:val="80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51">
    <w:p w14:paraId="020F7A19" w14:textId="77777777" w:rsidR="00103C77" w:rsidRPr="00C833B5" w:rsidRDefault="00103C77" w:rsidP="004058B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52">
    <w:p w14:paraId="26CBBAAB" w14:textId="77777777" w:rsidR="00103C77" w:rsidRDefault="00103C77" w:rsidP="004058B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53">
    <w:p w14:paraId="70C504B1" w14:textId="39B9152D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54">
    <w:p w14:paraId="5151F196" w14:textId="77777777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5">
    <w:p w14:paraId="2F0C7DF1" w14:textId="77777777" w:rsidR="00103C77" w:rsidRDefault="00103C77" w:rsidP="004058BA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56">
    <w:p w14:paraId="0D4857C7" w14:textId="7922144D" w:rsidR="00103C77" w:rsidRDefault="00103C77" w:rsidP="004058BA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124, s. 36):</w:t>
      </w:r>
    </w:p>
    <w:p w14:paraId="2B5C1CE0" w14:textId="77777777" w:rsidR="00103C77" w:rsidRDefault="00103C77" w:rsidP="00C23189">
      <w:pPr>
        <w:pStyle w:val="Akapitzlist"/>
        <w:numPr>
          <w:ilvl w:val="0"/>
          <w:numId w:val="80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7CC7DF8" w14:textId="77777777" w:rsidR="00103C77" w:rsidRDefault="00103C77" w:rsidP="00C23189">
      <w:pPr>
        <w:pStyle w:val="Akapitzlist"/>
        <w:numPr>
          <w:ilvl w:val="0"/>
          <w:numId w:val="80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B09363C" w14:textId="77777777" w:rsidR="00103C77" w:rsidRDefault="00103C77" w:rsidP="00C23189">
      <w:pPr>
        <w:pStyle w:val="Akapitzlist"/>
        <w:numPr>
          <w:ilvl w:val="0"/>
          <w:numId w:val="80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57">
    <w:p w14:paraId="3B727CE8" w14:textId="77777777" w:rsidR="00103C77" w:rsidRPr="00C833B5" w:rsidRDefault="00103C77" w:rsidP="004058B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58">
    <w:p w14:paraId="322E9358" w14:textId="77777777" w:rsidR="00103C77" w:rsidRDefault="00103C77" w:rsidP="004058B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59">
    <w:p w14:paraId="3FD76040" w14:textId="385EC851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60">
    <w:p w14:paraId="44944374" w14:textId="77777777" w:rsidR="00103C77" w:rsidRDefault="00103C77" w:rsidP="004058B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89A7" w14:textId="77777777" w:rsidR="00103C77" w:rsidRDefault="00103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CE68F21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525420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1FC4A41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3E22434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52221A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83F7E95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BC70031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E7B48EE"/>
    <w:multiLevelType w:val="hybridMultilevel"/>
    <w:tmpl w:val="2AFED37A"/>
    <w:lvl w:ilvl="0" w:tplc="BFAEFB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E64231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F044A03"/>
    <w:multiLevelType w:val="hybridMultilevel"/>
    <w:tmpl w:val="90DA903C"/>
    <w:lvl w:ilvl="0" w:tplc="B21421AC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1" w15:restartNumberingAfterBreak="0">
    <w:nsid w:val="10CD4495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1576BF8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2301F0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00630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E36498"/>
    <w:multiLevelType w:val="hybridMultilevel"/>
    <w:tmpl w:val="46F46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306F04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2" w15:restartNumberingAfterBreak="0">
    <w:nsid w:val="17B23D11"/>
    <w:multiLevelType w:val="multilevel"/>
    <w:tmpl w:val="CB9A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7D9029E"/>
    <w:multiLevelType w:val="hybridMultilevel"/>
    <w:tmpl w:val="0952D1BE"/>
    <w:lvl w:ilvl="0" w:tplc="D61469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A6678F1"/>
    <w:multiLevelType w:val="multilevel"/>
    <w:tmpl w:val="FF5E8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3513AA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0481386"/>
    <w:multiLevelType w:val="multilevel"/>
    <w:tmpl w:val="6122E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3C61F16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24E93F42"/>
    <w:multiLevelType w:val="hybridMultilevel"/>
    <w:tmpl w:val="2034D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5090D06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5821B8B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63A4199"/>
    <w:multiLevelType w:val="hybridMultilevel"/>
    <w:tmpl w:val="5FCEDF08"/>
    <w:lvl w:ilvl="0" w:tplc="CE4271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69279B2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73268EB"/>
    <w:multiLevelType w:val="hybridMultilevel"/>
    <w:tmpl w:val="090C5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27912B6B"/>
    <w:multiLevelType w:val="hybridMultilevel"/>
    <w:tmpl w:val="CF908596"/>
    <w:lvl w:ilvl="0" w:tplc="416AF4EA">
      <w:start w:val="1"/>
      <w:numFmt w:val="decimal"/>
      <w:lvlText w:val="%1)"/>
      <w:lvlJc w:val="left"/>
      <w:pPr>
        <w:ind w:left="17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37" w:hanging="360"/>
      </w:pPr>
    </w:lvl>
    <w:lvl w:ilvl="2" w:tplc="0415001B" w:tentative="1">
      <w:start w:val="1"/>
      <w:numFmt w:val="lowerRoman"/>
      <w:lvlText w:val="%3."/>
      <w:lvlJc w:val="righ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2177" w:hanging="360"/>
      </w:pPr>
    </w:lvl>
    <w:lvl w:ilvl="4" w:tplc="04150019" w:tentative="1">
      <w:start w:val="1"/>
      <w:numFmt w:val="lowerLetter"/>
      <w:lvlText w:val="%5."/>
      <w:lvlJc w:val="left"/>
      <w:pPr>
        <w:ind w:left="2897" w:hanging="360"/>
      </w:pPr>
    </w:lvl>
    <w:lvl w:ilvl="5" w:tplc="0415001B" w:tentative="1">
      <w:start w:val="1"/>
      <w:numFmt w:val="lowerRoman"/>
      <w:lvlText w:val="%6."/>
      <w:lvlJc w:val="right"/>
      <w:pPr>
        <w:ind w:left="3617" w:hanging="180"/>
      </w:pPr>
    </w:lvl>
    <w:lvl w:ilvl="6" w:tplc="0415000F" w:tentative="1">
      <w:start w:val="1"/>
      <w:numFmt w:val="decimal"/>
      <w:lvlText w:val="%7."/>
      <w:lvlJc w:val="left"/>
      <w:pPr>
        <w:ind w:left="4337" w:hanging="360"/>
      </w:pPr>
    </w:lvl>
    <w:lvl w:ilvl="7" w:tplc="04150019" w:tentative="1">
      <w:start w:val="1"/>
      <w:numFmt w:val="lowerLetter"/>
      <w:lvlText w:val="%8."/>
      <w:lvlJc w:val="left"/>
      <w:pPr>
        <w:ind w:left="5057" w:hanging="360"/>
      </w:pPr>
    </w:lvl>
    <w:lvl w:ilvl="8" w:tplc="0415001B" w:tentative="1">
      <w:start w:val="1"/>
      <w:numFmt w:val="lowerRoman"/>
      <w:lvlText w:val="%9."/>
      <w:lvlJc w:val="right"/>
      <w:pPr>
        <w:ind w:left="5777" w:hanging="180"/>
      </w:pPr>
    </w:lvl>
  </w:abstractNum>
  <w:abstractNum w:abstractNumId="11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27B16C4F"/>
    <w:multiLevelType w:val="hybridMultilevel"/>
    <w:tmpl w:val="774C0A24"/>
    <w:lvl w:ilvl="0" w:tplc="0415000F">
      <w:start w:val="1"/>
      <w:numFmt w:val="decimal"/>
      <w:lvlText w:val="%1."/>
      <w:lvlJc w:val="left"/>
      <w:pPr>
        <w:ind w:left="346" w:hanging="360"/>
      </w:p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5" w15:restartNumberingAfterBreak="0">
    <w:nsid w:val="2AD57637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B2C7A22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8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DBC4530"/>
    <w:multiLevelType w:val="multilevel"/>
    <w:tmpl w:val="6C3CA6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2B631A6"/>
    <w:multiLevelType w:val="hybridMultilevel"/>
    <w:tmpl w:val="2CD42DE2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6" w15:restartNumberingAfterBreak="0">
    <w:nsid w:val="338A7481"/>
    <w:multiLevelType w:val="hybridMultilevel"/>
    <w:tmpl w:val="A81CB70C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9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8305182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821CFF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A3055C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BD5B3A"/>
    <w:multiLevelType w:val="multilevel"/>
    <w:tmpl w:val="584852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strike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390D777C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A3C5738"/>
    <w:multiLevelType w:val="hybridMultilevel"/>
    <w:tmpl w:val="4442045E"/>
    <w:lvl w:ilvl="0" w:tplc="E738058A">
      <w:start w:val="1"/>
      <w:numFmt w:val="decimal"/>
      <w:lvlText w:val="%1)"/>
      <w:lvlJc w:val="left"/>
      <w:pPr>
        <w:ind w:left="39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36" w15:restartNumberingAfterBreak="0">
    <w:nsid w:val="3B4F14AE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5D6A3D"/>
    <w:multiLevelType w:val="hybridMultilevel"/>
    <w:tmpl w:val="DD68A06A"/>
    <w:lvl w:ilvl="0" w:tplc="CD26D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D791CC9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4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3F7B15CC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0DD196B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13021B5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1CC79E9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25501E1"/>
    <w:multiLevelType w:val="hybridMultilevel"/>
    <w:tmpl w:val="D90892A8"/>
    <w:lvl w:ilvl="0" w:tplc="DC38CD00">
      <w:start w:val="1"/>
      <w:numFmt w:val="decimal"/>
      <w:lvlText w:val="%1)"/>
      <w:lvlJc w:val="left"/>
      <w:pPr>
        <w:ind w:left="39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3ED1E64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5A465FA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5D669A4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88B4396"/>
    <w:multiLevelType w:val="multilevel"/>
    <w:tmpl w:val="7A8A970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A9466D2"/>
    <w:multiLevelType w:val="multilevel"/>
    <w:tmpl w:val="86AA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B500D2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BC51766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BC745B1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4C563337"/>
    <w:multiLevelType w:val="multilevel"/>
    <w:tmpl w:val="50543D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C9E18BC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D8A75A3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2" w15:restartNumberingAfterBreak="0">
    <w:nsid w:val="52D341C2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41C70B8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48B287B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9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9AF5F34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A204AA0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5CC2522E"/>
    <w:multiLevelType w:val="hybridMultilevel"/>
    <w:tmpl w:val="49F6B53E"/>
    <w:lvl w:ilvl="0" w:tplc="CD26D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CD64BC0"/>
    <w:multiLevelType w:val="hybridMultilevel"/>
    <w:tmpl w:val="798A3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6F26D3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00" w15:restartNumberingAfterBreak="0">
    <w:nsid w:val="5F504748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FA575F9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3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2B62F3C"/>
    <w:multiLevelType w:val="hybridMultilevel"/>
    <w:tmpl w:val="6EB23BC0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3310B52"/>
    <w:multiLevelType w:val="multilevel"/>
    <w:tmpl w:val="1144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63BB3B3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64641445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64F2551"/>
    <w:multiLevelType w:val="hybridMultilevel"/>
    <w:tmpl w:val="DA5ED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1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6B823652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217" w15:restartNumberingAfterBreak="0">
    <w:nsid w:val="6C070A39"/>
    <w:multiLevelType w:val="hybridMultilevel"/>
    <w:tmpl w:val="AB78C7A8"/>
    <w:lvl w:ilvl="0" w:tplc="04150011">
      <w:start w:val="1"/>
      <w:numFmt w:val="decimal"/>
      <w:lvlText w:val="%1)"/>
      <w:lvlJc w:val="left"/>
      <w:pPr>
        <w:ind w:left="300" w:hanging="360"/>
      </w:p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1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729C230E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3F83EAA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5" w15:restartNumberingAfterBreak="0">
    <w:nsid w:val="7513366D"/>
    <w:multiLevelType w:val="multilevel"/>
    <w:tmpl w:val="5AE68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5674516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5E51197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9" w15:restartNumberingAfterBreak="0">
    <w:nsid w:val="76F860AD"/>
    <w:multiLevelType w:val="hybridMultilevel"/>
    <w:tmpl w:val="F1F87316"/>
    <w:lvl w:ilvl="0" w:tplc="416AF4EA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780E7F2D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87E5740"/>
    <w:multiLevelType w:val="hybridMultilevel"/>
    <w:tmpl w:val="E75EC6F2"/>
    <w:lvl w:ilvl="0" w:tplc="C87E1CC6">
      <w:start w:val="1"/>
      <w:numFmt w:val="decimal"/>
      <w:lvlText w:val="%1."/>
      <w:lvlJc w:val="left"/>
      <w:pPr>
        <w:ind w:left="249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969" w:hanging="360"/>
      </w:pPr>
    </w:lvl>
    <w:lvl w:ilvl="2" w:tplc="0415001B" w:tentative="1">
      <w:start w:val="1"/>
      <w:numFmt w:val="lowerRoman"/>
      <w:lvlText w:val="%3."/>
      <w:lvlJc w:val="right"/>
      <w:pPr>
        <w:ind w:left="1689" w:hanging="180"/>
      </w:pPr>
    </w:lvl>
    <w:lvl w:ilvl="3" w:tplc="0415000F" w:tentative="1">
      <w:start w:val="1"/>
      <w:numFmt w:val="decimal"/>
      <w:lvlText w:val="%4."/>
      <w:lvlJc w:val="left"/>
      <w:pPr>
        <w:ind w:left="2409" w:hanging="360"/>
      </w:pPr>
    </w:lvl>
    <w:lvl w:ilvl="4" w:tplc="04150019" w:tentative="1">
      <w:start w:val="1"/>
      <w:numFmt w:val="lowerLetter"/>
      <w:lvlText w:val="%5."/>
      <w:lvlJc w:val="left"/>
      <w:pPr>
        <w:ind w:left="3129" w:hanging="360"/>
      </w:pPr>
    </w:lvl>
    <w:lvl w:ilvl="5" w:tplc="0415001B" w:tentative="1">
      <w:start w:val="1"/>
      <w:numFmt w:val="lowerRoman"/>
      <w:lvlText w:val="%6."/>
      <w:lvlJc w:val="right"/>
      <w:pPr>
        <w:ind w:left="3849" w:hanging="180"/>
      </w:pPr>
    </w:lvl>
    <w:lvl w:ilvl="6" w:tplc="0415000F" w:tentative="1">
      <w:start w:val="1"/>
      <w:numFmt w:val="decimal"/>
      <w:lvlText w:val="%7."/>
      <w:lvlJc w:val="left"/>
      <w:pPr>
        <w:ind w:left="4569" w:hanging="360"/>
      </w:pPr>
    </w:lvl>
    <w:lvl w:ilvl="7" w:tplc="04150019" w:tentative="1">
      <w:start w:val="1"/>
      <w:numFmt w:val="lowerLetter"/>
      <w:lvlText w:val="%8."/>
      <w:lvlJc w:val="left"/>
      <w:pPr>
        <w:ind w:left="5289" w:hanging="360"/>
      </w:pPr>
    </w:lvl>
    <w:lvl w:ilvl="8" w:tplc="041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23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3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7D5B5460"/>
    <w:multiLevelType w:val="multilevel"/>
    <w:tmpl w:val="3E3A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7DFC7ED7"/>
    <w:multiLevelType w:val="hybridMultilevel"/>
    <w:tmpl w:val="1D2ED33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38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9" w15:restartNumberingAfterBreak="0">
    <w:nsid w:val="7E374AD9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2"/>
  </w:num>
  <w:num w:numId="2">
    <w:abstractNumId w:val="187"/>
  </w:num>
  <w:num w:numId="3">
    <w:abstractNumId w:val="118"/>
  </w:num>
  <w:num w:numId="4">
    <w:abstractNumId w:val="86"/>
  </w:num>
  <w:num w:numId="5">
    <w:abstractNumId w:val="81"/>
  </w:num>
  <w:num w:numId="6">
    <w:abstractNumId w:val="143"/>
  </w:num>
  <w:num w:numId="7">
    <w:abstractNumId w:val="160"/>
  </w:num>
  <w:num w:numId="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4"/>
  </w:num>
  <w:num w:numId="11">
    <w:abstractNumId w:val="100"/>
  </w:num>
  <w:num w:numId="1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2"/>
  </w:num>
  <w:num w:numId="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6"/>
  </w:num>
  <w:num w:numId="22">
    <w:abstractNumId w:val="60"/>
  </w:num>
  <w:num w:numId="23">
    <w:abstractNumId w:val="101"/>
  </w:num>
  <w:num w:numId="24">
    <w:abstractNumId w:val="140"/>
  </w:num>
  <w:num w:numId="25">
    <w:abstractNumId w:val="199"/>
  </w:num>
  <w:num w:numId="2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9"/>
  </w:num>
  <w:num w:numId="28">
    <w:abstractNumId w:val="80"/>
  </w:num>
  <w:num w:numId="29">
    <w:abstractNumId w:val="164"/>
  </w:num>
  <w:num w:numId="30">
    <w:abstractNumId w:val="97"/>
  </w:num>
  <w:num w:numId="31">
    <w:abstractNumId w:val="212"/>
  </w:num>
  <w:num w:numId="32">
    <w:abstractNumId w:val="166"/>
  </w:num>
  <w:num w:numId="3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</w:num>
  <w:num w:numId="36">
    <w:abstractNumId w:val="194"/>
  </w:num>
  <w:num w:numId="37">
    <w:abstractNumId w:val="205"/>
  </w:num>
  <w:num w:numId="38">
    <w:abstractNumId w:val="167"/>
  </w:num>
  <w:num w:numId="39">
    <w:abstractNumId w:val="121"/>
  </w:num>
  <w:num w:numId="40">
    <w:abstractNumId w:val="173"/>
  </w:num>
  <w:num w:numId="41">
    <w:abstractNumId w:val="102"/>
  </w:num>
  <w:num w:numId="42">
    <w:abstractNumId w:val="236"/>
  </w:num>
  <w:num w:numId="43">
    <w:abstractNumId w:val="225"/>
  </w:num>
  <w:num w:numId="44">
    <w:abstractNumId w:val="89"/>
  </w:num>
  <w:num w:numId="45">
    <w:abstractNumId w:val="82"/>
  </w:num>
  <w:num w:numId="46">
    <w:abstractNumId w:val="104"/>
  </w:num>
  <w:num w:numId="47">
    <w:abstractNumId w:val="78"/>
  </w:num>
  <w:num w:numId="48">
    <w:abstractNumId w:val="125"/>
  </w:num>
  <w:num w:numId="49">
    <w:abstractNumId w:val="70"/>
  </w:num>
  <w:num w:numId="50">
    <w:abstractNumId w:val="110"/>
  </w:num>
  <w:num w:numId="51">
    <w:abstractNumId w:val="68"/>
  </w:num>
  <w:num w:numId="52">
    <w:abstractNumId w:val="108"/>
  </w:num>
  <w:num w:numId="53">
    <w:abstractNumId w:val="114"/>
  </w:num>
  <w:num w:numId="54">
    <w:abstractNumId w:val="237"/>
  </w:num>
  <w:num w:numId="55">
    <w:abstractNumId w:val="197"/>
  </w:num>
  <w:num w:numId="56">
    <w:abstractNumId w:val="217"/>
  </w:num>
  <w:num w:numId="57">
    <w:abstractNumId w:val="232"/>
  </w:num>
  <w:num w:numId="58">
    <w:abstractNumId w:val="135"/>
  </w:num>
  <w:num w:numId="59">
    <w:abstractNumId w:val="208"/>
  </w:num>
  <w:num w:numId="60">
    <w:abstractNumId w:val="112"/>
  </w:num>
  <w:num w:numId="61">
    <w:abstractNumId w:val="137"/>
  </w:num>
  <w:num w:numId="62">
    <w:abstractNumId w:val="196"/>
  </w:num>
  <w:num w:numId="63">
    <w:abstractNumId w:val="229"/>
  </w:num>
  <w:num w:numId="64">
    <w:abstractNumId w:val="133"/>
  </w:num>
  <w:num w:numId="65">
    <w:abstractNumId w:val="126"/>
  </w:num>
  <w:num w:numId="6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4"/>
  </w:num>
  <w:num w:numId="68">
    <w:abstractNumId w:val="83"/>
  </w:num>
  <w:num w:numId="69">
    <w:abstractNumId w:val="153"/>
  </w:num>
  <w:num w:numId="70">
    <w:abstractNumId w:val="55"/>
  </w:num>
  <w:num w:numId="71">
    <w:abstractNumId w:val="193"/>
  </w:num>
  <w:num w:numId="72">
    <w:abstractNumId w:val="182"/>
  </w:num>
  <w:num w:numId="73">
    <w:abstractNumId w:val="200"/>
  </w:num>
  <w:num w:numId="74">
    <w:abstractNumId w:val="58"/>
  </w:num>
  <w:num w:numId="75">
    <w:abstractNumId w:val="215"/>
  </w:num>
  <w:num w:numId="76">
    <w:abstractNumId w:val="115"/>
  </w:num>
  <w:num w:numId="77">
    <w:abstractNumId w:val="239"/>
  </w:num>
  <w:num w:numId="78">
    <w:abstractNumId w:val="145"/>
  </w:num>
  <w:num w:numId="79">
    <w:abstractNumId w:val="96"/>
  </w:num>
  <w:num w:numId="80">
    <w:abstractNumId w:val="75"/>
  </w:num>
  <w:num w:numId="81">
    <w:abstractNumId w:val="69"/>
  </w:num>
  <w:num w:numId="82">
    <w:abstractNumId w:val="207"/>
  </w:num>
  <w:num w:numId="83">
    <w:abstractNumId w:val="151"/>
  </w:num>
  <w:num w:numId="84">
    <w:abstractNumId w:val="71"/>
  </w:num>
  <w:num w:numId="85">
    <w:abstractNumId w:val="206"/>
  </w:num>
  <w:num w:numId="86">
    <w:abstractNumId w:val="73"/>
  </w:num>
  <w:num w:numId="87">
    <w:abstractNumId w:val="109"/>
  </w:num>
  <w:num w:numId="88">
    <w:abstractNumId w:val="221"/>
  </w:num>
  <w:num w:numId="89">
    <w:abstractNumId w:val="169"/>
  </w:num>
  <w:num w:numId="90">
    <w:abstractNumId w:val="227"/>
  </w:num>
  <w:num w:numId="91">
    <w:abstractNumId w:val="163"/>
  </w:num>
  <w:num w:numId="92">
    <w:abstractNumId w:val="201"/>
  </w:num>
  <w:num w:numId="93">
    <w:abstractNumId w:val="106"/>
  </w:num>
  <w:num w:numId="94">
    <w:abstractNumId w:val="136"/>
  </w:num>
  <w:num w:numId="95">
    <w:abstractNumId w:val="170"/>
  </w:num>
  <w:num w:numId="96">
    <w:abstractNumId w:val="224"/>
  </w:num>
  <w:num w:numId="97">
    <w:abstractNumId w:val="226"/>
  </w:num>
  <w:num w:numId="98">
    <w:abstractNumId w:val="141"/>
  </w:num>
  <w:num w:numId="99">
    <w:abstractNumId w:val="79"/>
  </w:num>
  <w:num w:numId="100">
    <w:abstractNumId w:val="174"/>
  </w:num>
  <w:num w:numId="101">
    <w:abstractNumId w:val="198"/>
  </w:num>
  <w:num w:numId="102">
    <w:abstractNumId w:val="103"/>
  </w:num>
  <w:num w:numId="103">
    <w:abstractNumId w:val="134"/>
  </w:num>
  <w:num w:numId="104">
    <w:abstractNumId w:val="131"/>
  </w:num>
  <w:num w:numId="105">
    <w:abstractNumId w:val="168"/>
  </w:num>
  <w:num w:numId="106">
    <w:abstractNumId w:val="130"/>
  </w:num>
  <w:num w:numId="107">
    <w:abstractNumId w:val="148"/>
  </w:num>
  <w:num w:numId="108">
    <w:abstractNumId w:val="116"/>
  </w:num>
  <w:num w:numId="109">
    <w:abstractNumId w:val="158"/>
  </w:num>
  <w:num w:numId="110">
    <w:abstractNumId w:val="57"/>
  </w:num>
  <w:num w:numId="111">
    <w:abstractNumId w:val="64"/>
  </w:num>
  <w:num w:numId="112">
    <w:abstractNumId w:val="132"/>
  </w:num>
  <w:num w:numId="113">
    <w:abstractNumId w:val="176"/>
  </w:num>
  <w:num w:numId="114">
    <w:abstractNumId w:val="184"/>
  </w:num>
  <w:num w:numId="115">
    <w:abstractNumId w:val="66"/>
  </w:num>
  <w:num w:numId="116">
    <w:abstractNumId w:val="59"/>
  </w:num>
  <w:num w:numId="117">
    <w:abstractNumId w:val="231"/>
  </w:num>
  <w:num w:numId="118">
    <w:abstractNumId w:val="183"/>
  </w:num>
  <w:num w:numId="119">
    <w:abstractNumId w:val="105"/>
  </w:num>
  <w:num w:numId="120">
    <w:abstractNumId w:val="162"/>
  </w:num>
  <w:num w:numId="121">
    <w:abstractNumId w:val="149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72D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8C6"/>
    <w:rsid w:val="00014F6C"/>
    <w:rsid w:val="00015120"/>
    <w:rsid w:val="000153B2"/>
    <w:rsid w:val="0001556F"/>
    <w:rsid w:val="000159DD"/>
    <w:rsid w:val="00015D15"/>
    <w:rsid w:val="00015E24"/>
    <w:rsid w:val="0001657F"/>
    <w:rsid w:val="000167A5"/>
    <w:rsid w:val="0001699D"/>
    <w:rsid w:val="00016AA5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4B0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495"/>
    <w:rsid w:val="00042502"/>
    <w:rsid w:val="000426B4"/>
    <w:rsid w:val="0004294B"/>
    <w:rsid w:val="00042C17"/>
    <w:rsid w:val="00042ED7"/>
    <w:rsid w:val="00043289"/>
    <w:rsid w:val="00043641"/>
    <w:rsid w:val="00043ABF"/>
    <w:rsid w:val="00044029"/>
    <w:rsid w:val="000448F7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708"/>
    <w:rsid w:val="00055CE1"/>
    <w:rsid w:val="00055E6E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9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D5E"/>
    <w:rsid w:val="00064E6B"/>
    <w:rsid w:val="000653D7"/>
    <w:rsid w:val="000655CA"/>
    <w:rsid w:val="00065778"/>
    <w:rsid w:val="000659E4"/>
    <w:rsid w:val="000659F1"/>
    <w:rsid w:val="00065D7F"/>
    <w:rsid w:val="00066670"/>
    <w:rsid w:val="00066AE1"/>
    <w:rsid w:val="00066C3E"/>
    <w:rsid w:val="00066D27"/>
    <w:rsid w:val="00066E54"/>
    <w:rsid w:val="00066EB6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0DE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28D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0F23"/>
    <w:rsid w:val="000910A6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357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80D"/>
    <w:rsid w:val="000B2B85"/>
    <w:rsid w:val="000B2E25"/>
    <w:rsid w:val="000B3279"/>
    <w:rsid w:val="000B3281"/>
    <w:rsid w:val="000B32BA"/>
    <w:rsid w:val="000B33E9"/>
    <w:rsid w:val="000B3556"/>
    <w:rsid w:val="000B371D"/>
    <w:rsid w:val="000B3CC5"/>
    <w:rsid w:val="000B3F89"/>
    <w:rsid w:val="000B492F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941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0DF"/>
    <w:rsid w:val="000D1354"/>
    <w:rsid w:val="000D13FB"/>
    <w:rsid w:val="000D19A6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A19"/>
    <w:rsid w:val="000D6F59"/>
    <w:rsid w:val="000D707F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5E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0FA"/>
    <w:rsid w:val="000E676B"/>
    <w:rsid w:val="000E6C5A"/>
    <w:rsid w:val="000E6C7C"/>
    <w:rsid w:val="000E7B0B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8A4"/>
    <w:rsid w:val="00102A64"/>
    <w:rsid w:val="00102BF8"/>
    <w:rsid w:val="00102D2B"/>
    <w:rsid w:val="00103498"/>
    <w:rsid w:val="00103C77"/>
    <w:rsid w:val="00103F2E"/>
    <w:rsid w:val="001044BB"/>
    <w:rsid w:val="00104866"/>
    <w:rsid w:val="00104B6F"/>
    <w:rsid w:val="00105053"/>
    <w:rsid w:val="001050A2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2D2F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31F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1E38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09E"/>
    <w:rsid w:val="0015224F"/>
    <w:rsid w:val="0015226E"/>
    <w:rsid w:val="001529C3"/>
    <w:rsid w:val="00152AB5"/>
    <w:rsid w:val="0015310D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3A"/>
    <w:rsid w:val="00162270"/>
    <w:rsid w:val="00162669"/>
    <w:rsid w:val="00163335"/>
    <w:rsid w:val="001633DC"/>
    <w:rsid w:val="0016399B"/>
    <w:rsid w:val="00163DBF"/>
    <w:rsid w:val="00163FEC"/>
    <w:rsid w:val="0016442C"/>
    <w:rsid w:val="00164485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3E9C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09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0CFE"/>
    <w:rsid w:val="001A10D8"/>
    <w:rsid w:val="001A159E"/>
    <w:rsid w:val="001A1687"/>
    <w:rsid w:val="001A187A"/>
    <w:rsid w:val="001A1A59"/>
    <w:rsid w:val="001A1B38"/>
    <w:rsid w:val="001A1DF3"/>
    <w:rsid w:val="001A2AC7"/>
    <w:rsid w:val="001A2FF8"/>
    <w:rsid w:val="001A32D1"/>
    <w:rsid w:val="001A3314"/>
    <w:rsid w:val="001A349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3AB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2C0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75B"/>
    <w:rsid w:val="001B7AED"/>
    <w:rsid w:val="001C010B"/>
    <w:rsid w:val="001C02B8"/>
    <w:rsid w:val="001C064A"/>
    <w:rsid w:val="001C0AB0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A1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A64"/>
    <w:rsid w:val="001D0B86"/>
    <w:rsid w:val="001D0C27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7C2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5F78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2D64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155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3ED8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22D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BB5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6E8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0610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96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AE4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4EEE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5CED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9FF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B7"/>
    <w:rsid w:val="0026642F"/>
    <w:rsid w:val="002665F5"/>
    <w:rsid w:val="00266FDC"/>
    <w:rsid w:val="002672D7"/>
    <w:rsid w:val="00267518"/>
    <w:rsid w:val="0026756F"/>
    <w:rsid w:val="00267723"/>
    <w:rsid w:val="00267760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274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1D7"/>
    <w:rsid w:val="002922D8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DF6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3E36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02A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0E51"/>
    <w:rsid w:val="002C122D"/>
    <w:rsid w:val="002C1590"/>
    <w:rsid w:val="002C1821"/>
    <w:rsid w:val="002C1C65"/>
    <w:rsid w:val="002C1D80"/>
    <w:rsid w:val="002C1F41"/>
    <w:rsid w:val="002C2476"/>
    <w:rsid w:val="002C27F5"/>
    <w:rsid w:val="002C3141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0E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A7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CCD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97A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614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6F1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59DF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046"/>
    <w:rsid w:val="003339BD"/>
    <w:rsid w:val="00333BB4"/>
    <w:rsid w:val="00333C41"/>
    <w:rsid w:val="00333C64"/>
    <w:rsid w:val="0033449A"/>
    <w:rsid w:val="0033522D"/>
    <w:rsid w:val="00335489"/>
    <w:rsid w:val="0033596A"/>
    <w:rsid w:val="00336196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A37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1D8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1C98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3F2A"/>
    <w:rsid w:val="00374156"/>
    <w:rsid w:val="0037428B"/>
    <w:rsid w:val="00374AD6"/>
    <w:rsid w:val="00374B1C"/>
    <w:rsid w:val="00374DD1"/>
    <w:rsid w:val="00374FA2"/>
    <w:rsid w:val="0037578E"/>
    <w:rsid w:val="0037581C"/>
    <w:rsid w:val="00375959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B2"/>
    <w:rsid w:val="003916C5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085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11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5A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7C3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C00"/>
    <w:rsid w:val="003D1D8A"/>
    <w:rsid w:val="003D2086"/>
    <w:rsid w:val="003D2121"/>
    <w:rsid w:val="003D245B"/>
    <w:rsid w:val="003D25BE"/>
    <w:rsid w:val="003D26E4"/>
    <w:rsid w:val="003D2C58"/>
    <w:rsid w:val="003D3425"/>
    <w:rsid w:val="003D378C"/>
    <w:rsid w:val="003D37FF"/>
    <w:rsid w:val="003D413D"/>
    <w:rsid w:val="003D453B"/>
    <w:rsid w:val="003D4A1B"/>
    <w:rsid w:val="003D4D55"/>
    <w:rsid w:val="003D565D"/>
    <w:rsid w:val="003D5988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1FCB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96C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E18"/>
    <w:rsid w:val="003F5FED"/>
    <w:rsid w:val="003F6708"/>
    <w:rsid w:val="003F6B34"/>
    <w:rsid w:val="003F6E24"/>
    <w:rsid w:val="003F70F1"/>
    <w:rsid w:val="003F7344"/>
    <w:rsid w:val="003F77DE"/>
    <w:rsid w:val="003F7DE9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2ECE"/>
    <w:rsid w:val="00403803"/>
    <w:rsid w:val="00403DD1"/>
    <w:rsid w:val="004047F8"/>
    <w:rsid w:val="00404AD7"/>
    <w:rsid w:val="00404E0C"/>
    <w:rsid w:val="004051EE"/>
    <w:rsid w:val="004053DF"/>
    <w:rsid w:val="004058BA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069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3E9A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DA4"/>
    <w:rsid w:val="00453F90"/>
    <w:rsid w:val="0045431C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1F20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1B6"/>
    <w:rsid w:val="00482565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968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42F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1CB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DC7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54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015"/>
    <w:rsid w:val="004D044A"/>
    <w:rsid w:val="004D0AED"/>
    <w:rsid w:val="004D0CD0"/>
    <w:rsid w:val="004D0CD1"/>
    <w:rsid w:val="004D0DE8"/>
    <w:rsid w:val="004D0EA8"/>
    <w:rsid w:val="004D1106"/>
    <w:rsid w:val="004D1651"/>
    <w:rsid w:val="004D18B7"/>
    <w:rsid w:val="004D1FC5"/>
    <w:rsid w:val="004D3150"/>
    <w:rsid w:val="004D31E8"/>
    <w:rsid w:val="004D32E3"/>
    <w:rsid w:val="004D34F7"/>
    <w:rsid w:val="004D3661"/>
    <w:rsid w:val="004D36F8"/>
    <w:rsid w:val="004D3974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5CA"/>
    <w:rsid w:val="004D6654"/>
    <w:rsid w:val="004D69F6"/>
    <w:rsid w:val="004D6BA2"/>
    <w:rsid w:val="004D6C7E"/>
    <w:rsid w:val="004D764D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75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3CAE"/>
    <w:rsid w:val="004F3F52"/>
    <w:rsid w:val="004F430B"/>
    <w:rsid w:val="004F5279"/>
    <w:rsid w:val="004F57AF"/>
    <w:rsid w:val="004F5F48"/>
    <w:rsid w:val="004F6145"/>
    <w:rsid w:val="004F66F4"/>
    <w:rsid w:val="004F6B31"/>
    <w:rsid w:val="004F6BFD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616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6A6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79D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6FC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64"/>
    <w:rsid w:val="005551D9"/>
    <w:rsid w:val="0055520B"/>
    <w:rsid w:val="005553E9"/>
    <w:rsid w:val="00555478"/>
    <w:rsid w:val="0055567D"/>
    <w:rsid w:val="0055599C"/>
    <w:rsid w:val="00555B0A"/>
    <w:rsid w:val="00555B1C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553"/>
    <w:rsid w:val="0057065E"/>
    <w:rsid w:val="005706B7"/>
    <w:rsid w:val="0057071A"/>
    <w:rsid w:val="00570A41"/>
    <w:rsid w:val="00570BDE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D51"/>
    <w:rsid w:val="00585F39"/>
    <w:rsid w:val="0058617D"/>
    <w:rsid w:val="0058622C"/>
    <w:rsid w:val="005863BF"/>
    <w:rsid w:val="00586C69"/>
    <w:rsid w:val="00586DCD"/>
    <w:rsid w:val="00587862"/>
    <w:rsid w:val="005905D4"/>
    <w:rsid w:val="005905F6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97F40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156"/>
    <w:rsid w:val="005A52D9"/>
    <w:rsid w:val="005A557A"/>
    <w:rsid w:val="005A59CE"/>
    <w:rsid w:val="005A5A0F"/>
    <w:rsid w:val="005A5B13"/>
    <w:rsid w:val="005A767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9E3"/>
    <w:rsid w:val="005B1AB4"/>
    <w:rsid w:val="005B281C"/>
    <w:rsid w:val="005B2989"/>
    <w:rsid w:val="005B2E1B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041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33E"/>
    <w:rsid w:val="005C4936"/>
    <w:rsid w:val="005C4955"/>
    <w:rsid w:val="005C4A96"/>
    <w:rsid w:val="005C4CE5"/>
    <w:rsid w:val="005C4E8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AB5"/>
    <w:rsid w:val="005D2D7B"/>
    <w:rsid w:val="005D32AF"/>
    <w:rsid w:val="005D3414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49F"/>
    <w:rsid w:val="005F4773"/>
    <w:rsid w:val="005F4A87"/>
    <w:rsid w:val="005F4E10"/>
    <w:rsid w:val="005F5176"/>
    <w:rsid w:val="005F53E6"/>
    <w:rsid w:val="005F5FFA"/>
    <w:rsid w:val="005F626A"/>
    <w:rsid w:val="005F653B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2BE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59E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1F85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39F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4F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9F4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82B"/>
    <w:rsid w:val="00683BBF"/>
    <w:rsid w:val="00683C6B"/>
    <w:rsid w:val="006844E8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0A35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B73"/>
    <w:rsid w:val="006D4065"/>
    <w:rsid w:val="006D41EA"/>
    <w:rsid w:val="006D430E"/>
    <w:rsid w:val="006D44AB"/>
    <w:rsid w:val="006D4689"/>
    <w:rsid w:val="006D4BE7"/>
    <w:rsid w:val="006D4E35"/>
    <w:rsid w:val="006D5421"/>
    <w:rsid w:val="006D5901"/>
    <w:rsid w:val="006D5E98"/>
    <w:rsid w:val="006D65FD"/>
    <w:rsid w:val="006D67E9"/>
    <w:rsid w:val="006D682F"/>
    <w:rsid w:val="006D688C"/>
    <w:rsid w:val="006D6E14"/>
    <w:rsid w:val="006D6F58"/>
    <w:rsid w:val="006D7589"/>
    <w:rsid w:val="006D7AE7"/>
    <w:rsid w:val="006D7DBB"/>
    <w:rsid w:val="006E0388"/>
    <w:rsid w:val="006E070C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3B8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BF2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219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74A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485"/>
    <w:rsid w:val="00725D15"/>
    <w:rsid w:val="00725F03"/>
    <w:rsid w:val="0072624F"/>
    <w:rsid w:val="0072628C"/>
    <w:rsid w:val="0072630D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A5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8DB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C1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036"/>
    <w:rsid w:val="007A017C"/>
    <w:rsid w:val="007A02A9"/>
    <w:rsid w:val="007A0844"/>
    <w:rsid w:val="007A093B"/>
    <w:rsid w:val="007A0C76"/>
    <w:rsid w:val="007A0F5D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098"/>
    <w:rsid w:val="007B2CD0"/>
    <w:rsid w:val="007B2D4E"/>
    <w:rsid w:val="007B30F8"/>
    <w:rsid w:val="007B39A8"/>
    <w:rsid w:val="007B3BF7"/>
    <w:rsid w:val="007B3C76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205"/>
    <w:rsid w:val="007B7308"/>
    <w:rsid w:val="007B7506"/>
    <w:rsid w:val="007B762B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2B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492"/>
    <w:rsid w:val="007E0A16"/>
    <w:rsid w:val="007E0A98"/>
    <w:rsid w:val="007E1516"/>
    <w:rsid w:val="007E1775"/>
    <w:rsid w:val="007E1FFD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251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F8F"/>
    <w:rsid w:val="007F104E"/>
    <w:rsid w:val="007F16C2"/>
    <w:rsid w:val="007F18B4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6F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A0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40B"/>
    <w:rsid w:val="00815741"/>
    <w:rsid w:val="00815A9E"/>
    <w:rsid w:val="00815D69"/>
    <w:rsid w:val="00816628"/>
    <w:rsid w:val="0081668D"/>
    <w:rsid w:val="00816830"/>
    <w:rsid w:val="00816A0E"/>
    <w:rsid w:val="00816EE1"/>
    <w:rsid w:val="00816FD7"/>
    <w:rsid w:val="0081747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1BB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437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2F25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13D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82E"/>
    <w:rsid w:val="00875BCE"/>
    <w:rsid w:val="00875EF0"/>
    <w:rsid w:val="00875F9D"/>
    <w:rsid w:val="00875FFC"/>
    <w:rsid w:val="00876007"/>
    <w:rsid w:val="0087637C"/>
    <w:rsid w:val="008766FF"/>
    <w:rsid w:val="0087676A"/>
    <w:rsid w:val="008767C2"/>
    <w:rsid w:val="00876E5D"/>
    <w:rsid w:val="00876EF6"/>
    <w:rsid w:val="0087755E"/>
    <w:rsid w:val="00877C17"/>
    <w:rsid w:val="008801F9"/>
    <w:rsid w:val="008804A8"/>
    <w:rsid w:val="00880873"/>
    <w:rsid w:val="00880AEB"/>
    <w:rsid w:val="00880D64"/>
    <w:rsid w:val="00880F6E"/>
    <w:rsid w:val="00881304"/>
    <w:rsid w:val="00881825"/>
    <w:rsid w:val="00881A73"/>
    <w:rsid w:val="00881AFD"/>
    <w:rsid w:val="00882148"/>
    <w:rsid w:val="0088216D"/>
    <w:rsid w:val="0088260A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1D34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15A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0FE2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2ED4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A28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275"/>
    <w:rsid w:val="00900362"/>
    <w:rsid w:val="0090050A"/>
    <w:rsid w:val="00900E99"/>
    <w:rsid w:val="00901075"/>
    <w:rsid w:val="009011B5"/>
    <w:rsid w:val="009011E8"/>
    <w:rsid w:val="00901420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2D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2F1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7B1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9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EAA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70A"/>
    <w:rsid w:val="009448B3"/>
    <w:rsid w:val="0094498B"/>
    <w:rsid w:val="00944A4A"/>
    <w:rsid w:val="0094535C"/>
    <w:rsid w:val="00945456"/>
    <w:rsid w:val="00945515"/>
    <w:rsid w:val="00945B1F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DC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EF2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42"/>
    <w:rsid w:val="00974F94"/>
    <w:rsid w:val="009751D2"/>
    <w:rsid w:val="009754CE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4F0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15D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A09"/>
    <w:rsid w:val="009A6D36"/>
    <w:rsid w:val="009A6EDB"/>
    <w:rsid w:val="009A7473"/>
    <w:rsid w:val="009A7695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4C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790"/>
    <w:rsid w:val="009C399F"/>
    <w:rsid w:val="009C3C8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A38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3A5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6CB5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A24"/>
    <w:rsid w:val="009E4C94"/>
    <w:rsid w:val="009E50A0"/>
    <w:rsid w:val="009E568A"/>
    <w:rsid w:val="009E5965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474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26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3BB"/>
    <w:rsid w:val="00A1042E"/>
    <w:rsid w:val="00A10641"/>
    <w:rsid w:val="00A10B37"/>
    <w:rsid w:val="00A11336"/>
    <w:rsid w:val="00A1152D"/>
    <w:rsid w:val="00A11A9F"/>
    <w:rsid w:val="00A11C33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23B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08C"/>
    <w:rsid w:val="00A362AA"/>
    <w:rsid w:val="00A36431"/>
    <w:rsid w:val="00A364F4"/>
    <w:rsid w:val="00A36A41"/>
    <w:rsid w:val="00A36A5F"/>
    <w:rsid w:val="00A36A79"/>
    <w:rsid w:val="00A370A4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1CE"/>
    <w:rsid w:val="00A463A9"/>
    <w:rsid w:val="00A46545"/>
    <w:rsid w:val="00A465F5"/>
    <w:rsid w:val="00A46954"/>
    <w:rsid w:val="00A46D9F"/>
    <w:rsid w:val="00A478BA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DFD"/>
    <w:rsid w:val="00A51E69"/>
    <w:rsid w:val="00A51E8F"/>
    <w:rsid w:val="00A520EE"/>
    <w:rsid w:val="00A522FB"/>
    <w:rsid w:val="00A52645"/>
    <w:rsid w:val="00A5287F"/>
    <w:rsid w:val="00A52887"/>
    <w:rsid w:val="00A52AA2"/>
    <w:rsid w:val="00A52BD7"/>
    <w:rsid w:val="00A52D3E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3B6"/>
    <w:rsid w:val="00A606A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4CC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267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424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AD7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603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47C"/>
    <w:rsid w:val="00AB0711"/>
    <w:rsid w:val="00AB0906"/>
    <w:rsid w:val="00AB09C7"/>
    <w:rsid w:val="00AB0BE2"/>
    <w:rsid w:val="00AB0E56"/>
    <w:rsid w:val="00AB0F1B"/>
    <w:rsid w:val="00AB0F2C"/>
    <w:rsid w:val="00AB18E5"/>
    <w:rsid w:val="00AB1918"/>
    <w:rsid w:val="00AB1A31"/>
    <w:rsid w:val="00AB1D24"/>
    <w:rsid w:val="00AB1D88"/>
    <w:rsid w:val="00AB257E"/>
    <w:rsid w:val="00AB2865"/>
    <w:rsid w:val="00AB290A"/>
    <w:rsid w:val="00AB2BBB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4AAA"/>
    <w:rsid w:val="00AB51B7"/>
    <w:rsid w:val="00AB5508"/>
    <w:rsid w:val="00AB5774"/>
    <w:rsid w:val="00AB5A24"/>
    <w:rsid w:val="00AB5C40"/>
    <w:rsid w:val="00AB5D3A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0EE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55D"/>
    <w:rsid w:val="00AD6FEC"/>
    <w:rsid w:val="00AD723C"/>
    <w:rsid w:val="00AD74D3"/>
    <w:rsid w:val="00AD773E"/>
    <w:rsid w:val="00AD7878"/>
    <w:rsid w:val="00AD7AAE"/>
    <w:rsid w:val="00AD7CAA"/>
    <w:rsid w:val="00AD7E75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ED4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292"/>
    <w:rsid w:val="00AF245E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62E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8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0F59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6FB8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FD"/>
    <w:rsid w:val="00B64058"/>
    <w:rsid w:val="00B6461D"/>
    <w:rsid w:val="00B64C6A"/>
    <w:rsid w:val="00B653A2"/>
    <w:rsid w:val="00B654DE"/>
    <w:rsid w:val="00B6571C"/>
    <w:rsid w:val="00B665C8"/>
    <w:rsid w:val="00B674CC"/>
    <w:rsid w:val="00B67547"/>
    <w:rsid w:val="00B67662"/>
    <w:rsid w:val="00B677E3"/>
    <w:rsid w:val="00B6784E"/>
    <w:rsid w:val="00B70005"/>
    <w:rsid w:val="00B702B0"/>
    <w:rsid w:val="00B70C68"/>
    <w:rsid w:val="00B70CC9"/>
    <w:rsid w:val="00B71167"/>
    <w:rsid w:val="00B71678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57F7"/>
    <w:rsid w:val="00B868B7"/>
    <w:rsid w:val="00B86D25"/>
    <w:rsid w:val="00B86E86"/>
    <w:rsid w:val="00B86EDB"/>
    <w:rsid w:val="00B8776E"/>
    <w:rsid w:val="00B877A3"/>
    <w:rsid w:val="00B901C3"/>
    <w:rsid w:val="00B90366"/>
    <w:rsid w:val="00B903AA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4FB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08A"/>
    <w:rsid w:val="00BC0682"/>
    <w:rsid w:val="00BC0883"/>
    <w:rsid w:val="00BC1057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19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4E9D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199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3E6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5CB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BAF"/>
    <w:rsid w:val="00C03FD7"/>
    <w:rsid w:val="00C0454C"/>
    <w:rsid w:val="00C046A3"/>
    <w:rsid w:val="00C046FE"/>
    <w:rsid w:val="00C04744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4EF"/>
    <w:rsid w:val="00C07629"/>
    <w:rsid w:val="00C07FCF"/>
    <w:rsid w:val="00C10075"/>
    <w:rsid w:val="00C101FD"/>
    <w:rsid w:val="00C1064C"/>
    <w:rsid w:val="00C10C30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841"/>
    <w:rsid w:val="00C15C42"/>
    <w:rsid w:val="00C15D05"/>
    <w:rsid w:val="00C15F59"/>
    <w:rsid w:val="00C16247"/>
    <w:rsid w:val="00C1650A"/>
    <w:rsid w:val="00C168EF"/>
    <w:rsid w:val="00C1690A"/>
    <w:rsid w:val="00C16AB8"/>
    <w:rsid w:val="00C16AF6"/>
    <w:rsid w:val="00C1742F"/>
    <w:rsid w:val="00C17882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189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27E5D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93E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3B3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BD7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68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58A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73"/>
    <w:rsid w:val="00C716CA"/>
    <w:rsid w:val="00C7182F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385"/>
    <w:rsid w:val="00C73838"/>
    <w:rsid w:val="00C73904"/>
    <w:rsid w:val="00C73AC4"/>
    <w:rsid w:val="00C73C92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6892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0AC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0F5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011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8AA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5B6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1EA0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693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128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07F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CE2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72B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487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C81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CF4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87706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4AB5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C29"/>
    <w:rsid w:val="00DB3DF8"/>
    <w:rsid w:val="00DB400D"/>
    <w:rsid w:val="00DB44E7"/>
    <w:rsid w:val="00DB49CD"/>
    <w:rsid w:val="00DB569A"/>
    <w:rsid w:val="00DB56EA"/>
    <w:rsid w:val="00DB5F37"/>
    <w:rsid w:val="00DB6967"/>
    <w:rsid w:val="00DB6B7B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2CF"/>
    <w:rsid w:val="00DC1EB6"/>
    <w:rsid w:val="00DC2119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92D"/>
    <w:rsid w:val="00DC7BC6"/>
    <w:rsid w:val="00DC7DFC"/>
    <w:rsid w:val="00DD07BC"/>
    <w:rsid w:val="00DD091B"/>
    <w:rsid w:val="00DD0D85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50F"/>
    <w:rsid w:val="00DE0D51"/>
    <w:rsid w:val="00DE0DD7"/>
    <w:rsid w:val="00DE106A"/>
    <w:rsid w:val="00DE134B"/>
    <w:rsid w:val="00DE145E"/>
    <w:rsid w:val="00DE1C5F"/>
    <w:rsid w:val="00DE1CE1"/>
    <w:rsid w:val="00DE1ED2"/>
    <w:rsid w:val="00DE209E"/>
    <w:rsid w:val="00DE21DC"/>
    <w:rsid w:val="00DE23A8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945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90F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2C0"/>
    <w:rsid w:val="00E0242A"/>
    <w:rsid w:val="00E0259F"/>
    <w:rsid w:val="00E0288A"/>
    <w:rsid w:val="00E029AD"/>
    <w:rsid w:val="00E029F6"/>
    <w:rsid w:val="00E02E77"/>
    <w:rsid w:val="00E032BF"/>
    <w:rsid w:val="00E032C9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A61"/>
    <w:rsid w:val="00E1601A"/>
    <w:rsid w:val="00E1624F"/>
    <w:rsid w:val="00E16263"/>
    <w:rsid w:val="00E16400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9F0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5CB"/>
    <w:rsid w:val="00E62A93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D3C"/>
    <w:rsid w:val="00E67E0C"/>
    <w:rsid w:val="00E703D1"/>
    <w:rsid w:val="00E7056C"/>
    <w:rsid w:val="00E706E0"/>
    <w:rsid w:val="00E70BE2"/>
    <w:rsid w:val="00E71085"/>
    <w:rsid w:val="00E711B1"/>
    <w:rsid w:val="00E715C4"/>
    <w:rsid w:val="00E718CD"/>
    <w:rsid w:val="00E71980"/>
    <w:rsid w:val="00E720BD"/>
    <w:rsid w:val="00E72158"/>
    <w:rsid w:val="00E721DB"/>
    <w:rsid w:val="00E72483"/>
    <w:rsid w:val="00E724B6"/>
    <w:rsid w:val="00E7271A"/>
    <w:rsid w:val="00E728F6"/>
    <w:rsid w:val="00E72A5C"/>
    <w:rsid w:val="00E72E15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87F4B"/>
    <w:rsid w:val="00E900B7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E31"/>
    <w:rsid w:val="00EA3F7E"/>
    <w:rsid w:val="00EA4133"/>
    <w:rsid w:val="00EA4825"/>
    <w:rsid w:val="00EA4C52"/>
    <w:rsid w:val="00EA4D68"/>
    <w:rsid w:val="00EA4DF2"/>
    <w:rsid w:val="00EA4EB4"/>
    <w:rsid w:val="00EA506D"/>
    <w:rsid w:val="00EA542E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10"/>
    <w:rsid w:val="00EC1A6D"/>
    <w:rsid w:val="00EC1AA0"/>
    <w:rsid w:val="00EC1C70"/>
    <w:rsid w:val="00EC1CDD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6E0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0FC4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83D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6BE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098"/>
    <w:rsid w:val="00F2172A"/>
    <w:rsid w:val="00F2184F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35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3DEF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60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7D4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E1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1D4"/>
    <w:rsid w:val="00F765D3"/>
    <w:rsid w:val="00F7685C"/>
    <w:rsid w:val="00F76AF3"/>
    <w:rsid w:val="00F76D13"/>
    <w:rsid w:val="00F778BD"/>
    <w:rsid w:val="00F778DC"/>
    <w:rsid w:val="00F77CE7"/>
    <w:rsid w:val="00F77D43"/>
    <w:rsid w:val="00F802DB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18CC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9E7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584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45EA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797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956"/>
    <w:rsid w:val="00FD4E25"/>
    <w:rsid w:val="00FD503F"/>
    <w:rsid w:val="00FD5819"/>
    <w:rsid w:val="00FD599A"/>
    <w:rsid w:val="00FD5C72"/>
    <w:rsid w:val="00FD5CC2"/>
    <w:rsid w:val="00FD5E33"/>
    <w:rsid w:val="00FD5FB1"/>
    <w:rsid w:val="00FD6121"/>
    <w:rsid w:val="00FD6577"/>
    <w:rsid w:val="00FD6AE1"/>
    <w:rsid w:val="00FD6DC2"/>
    <w:rsid w:val="00FD7440"/>
    <w:rsid w:val="00FD7657"/>
    <w:rsid w:val="00FD79D2"/>
    <w:rsid w:val="00FD7CC9"/>
    <w:rsid w:val="00FD7EAA"/>
    <w:rsid w:val="00FD7EFE"/>
    <w:rsid w:val="00FE01C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3A4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1"/>
      </w:numPr>
    </w:pPr>
  </w:style>
  <w:style w:type="numbering" w:customStyle="1" w:styleId="Styl112">
    <w:name w:val="Styl112"/>
    <w:rsid w:val="00532B37"/>
    <w:pPr>
      <w:numPr>
        <w:numId w:val="10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numbering" w:customStyle="1" w:styleId="Styl313">
    <w:name w:val="Styl313"/>
    <w:rsid w:val="0058290C"/>
    <w:pPr>
      <w:numPr>
        <w:numId w:val="31"/>
      </w:numPr>
    </w:pPr>
  </w:style>
  <w:style w:type="numbering" w:customStyle="1" w:styleId="Styl512">
    <w:name w:val="Styl512"/>
    <w:uiPriority w:val="99"/>
    <w:rsid w:val="0058290C"/>
    <w:pPr>
      <w:numPr>
        <w:numId w:val="21"/>
      </w:numPr>
    </w:pPr>
  </w:style>
  <w:style w:type="numbering" w:customStyle="1" w:styleId="Styl123">
    <w:name w:val="Styl123"/>
    <w:rsid w:val="0058290C"/>
    <w:pPr>
      <w:numPr>
        <w:numId w:val="23"/>
      </w:numPr>
    </w:pPr>
  </w:style>
  <w:style w:type="numbering" w:customStyle="1" w:styleId="Styl113">
    <w:name w:val="Styl113"/>
    <w:rsid w:val="0058290C"/>
    <w:pPr>
      <w:numPr>
        <w:numId w:val="30"/>
      </w:numPr>
    </w:pPr>
  </w:style>
  <w:style w:type="numbering" w:customStyle="1" w:styleId="Styl33">
    <w:name w:val="Styl33"/>
    <w:rsid w:val="0058290C"/>
    <w:pPr>
      <w:numPr>
        <w:numId w:val="27"/>
      </w:numPr>
    </w:pPr>
  </w:style>
  <w:style w:type="numbering" w:customStyle="1" w:styleId="Styl52">
    <w:name w:val="Styl52"/>
    <w:uiPriority w:val="99"/>
    <w:rsid w:val="0058290C"/>
    <w:pPr>
      <w:numPr>
        <w:numId w:val="28"/>
      </w:numPr>
    </w:pPr>
  </w:style>
  <w:style w:type="numbering" w:customStyle="1" w:styleId="Styl13">
    <w:name w:val="Styl13"/>
    <w:qFormat/>
    <w:rsid w:val="0058290C"/>
    <w:pPr>
      <w:numPr>
        <w:numId w:val="29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0CAFE-5E56-4EAD-89A7-A4B3AFF9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5029</Words>
  <Characters>30175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35134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3</cp:revision>
  <cp:lastPrinted>2025-05-12T07:44:00Z</cp:lastPrinted>
  <dcterms:created xsi:type="dcterms:W3CDTF">2025-05-12T07:51:00Z</dcterms:created>
  <dcterms:modified xsi:type="dcterms:W3CDTF">2025-05-12T07:54:00Z</dcterms:modified>
</cp:coreProperties>
</file>