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0C9B" w14:textId="6ED666DF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Załącznik nr </w:t>
      </w:r>
      <w:r w:rsidR="004813EB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>8</w:t>
      </w: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 </w:t>
      </w:r>
    </w:p>
    <w:p w14:paraId="3F0351CD" w14:textId="765DFBE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   (Składany wraz z ofertą</w:t>
      </w:r>
      <w:r w:rsidR="004813EB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jeśli dotyczy</w:t>
      </w: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>)</w:t>
      </w:r>
    </w:p>
    <w:p w14:paraId="7D6607DA" w14:textId="02423478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40369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8E52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4E4839FE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2"/>
          <w:sz w:val="20"/>
          <w:szCs w:val="20"/>
          <w:lang w:eastAsia="zh-CN" w:bidi="hi-IN"/>
        </w:rPr>
      </w:pPr>
    </w:p>
    <w:p w14:paraId="43E5B298" w14:textId="77777777" w:rsidR="007A3A81" w:rsidRPr="007A3A81" w:rsidRDefault="007A3A81" w:rsidP="007A3A81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7A3A81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                                                                   </w:t>
      </w:r>
      <w:r w:rsidRPr="007A3A8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14:paraId="5E014B95" w14:textId="77777777" w:rsidR="007A3A81" w:rsidRPr="007A3A81" w:rsidRDefault="007A3A81" w:rsidP="007A3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72BD6F37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86073E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74A9C50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45B8286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5AB4A3D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374BCDC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22B11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F0E972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30387A7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Wykonawców wspólnie ubiegających się o udzielenie zamówienia (w tym spółek cywilnych) w związku z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117 ust. 4</w:t>
      </w: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2019r.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14:paraId="01BF7FC7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95A68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22231F" w14:textId="77777777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</w:pP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4. W przypadku, o którym mowa w ust. 2 i 3, wykonawcy wspólnie ubiegający się o udzielenie zamówienia dołączają odpowiednio do wniosku o dopuszczenie do udziału w postępowaniu albo do oferty oświadczenie,              z którego wynika, które roboty budowlane, dostawy lub usługi, wykonają poszczególni wykonawcy.</w:t>
      </w:r>
    </w:p>
    <w:p w14:paraId="1AAA2ED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D381AA" w14:textId="77777777" w:rsidR="007A3A81" w:rsidRPr="007A3A81" w:rsidRDefault="007A3A81" w:rsidP="001D0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1030DB" w14:textId="52A82DD3" w:rsidR="009D6BC2" w:rsidRPr="004813EB" w:rsidRDefault="007A3A81" w:rsidP="009D6BC2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3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postępowania</w:t>
      </w:r>
      <w:r w:rsidRPr="00481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4813EB" w:rsidRPr="004813EB">
        <w:rPr>
          <w:rFonts w:ascii="Times New Roman" w:hAnsi="Times New Roman" w:cs="Times New Roman"/>
          <w:b/>
          <w:bCs/>
          <w:sz w:val="24"/>
        </w:rPr>
        <w:t xml:space="preserve">Dostawa do siedziby ZDP w Wysokiem Mazowieckiem, do 60 ton </w:t>
      </w:r>
      <w:r w:rsidR="004813EB">
        <w:rPr>
          <w:rFonts w:ascii="Times New Roman" w:hAnsi="Times New Roman" w:cs="Times New Roman"/>
          <w:b/>
          <w:bCs/>
          <w:sz w:val="24"/>
        </w:rPr>
        <w:t xml:space="preserve">                                         </w:t>
      </w:r>
      <w:r w:rsidR="004813EB" w:rsidRPr="004813EB">
        <w:rPr>
          <w:rFonts w:ascii="Times New Roman" w:hAnsi="Times New Roman" w:cs="Times New Roman"/>
          <w:b/>
          <w:bCs/>
          <w:sz w:val="24"/>
        </w:rPr>
        <w:t>w partiach po 4 tony drogowej kationowej emulsji asfaltowej szybkorozpadowej C65 B3 PU/RC do remontów cząstkowych nawierzchni drogowych</w:t>
      </w:r>
      <w:r w:rsidR="004813EB">
        <w:rPr>
          <w:rFonts w:ascii="Times New Roman" w:hAnsi="Times New Roman" w:cs="Times New Roman"/>
          <w:b/>
          <w:bCs/>
          <w:sz w:val="24"/>
        </w:rPr>
        <w:t>.</w:t>
      </w:r>
      <w:r w:rsidR="004813EB" w:rsidRPr="004813EB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1E5D552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My, Wykonawcy wspólnie ubiegający się o udzielenie zamówienia publicznego:</w:t>
      </w:r>
    </w:p>
    <w:p w14:paraId="7D97C92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22D6E3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30CA1C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6A81DF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0A93A864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DAFB541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8C96FE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7A3A81" w:rsidRPr="007A3A81" w14:paraId="2FFDDBE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1B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3E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D61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42CA46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7D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C1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61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15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234178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77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D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1F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5C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377B99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8838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oświadczamy, że:</w:t>
      </w:r>
    </w:p>
    <w:p w14:paraId="3E7A43B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uprawnień do prowadzenia określonej działalności gospodarczej lub zawodowej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6BECF58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3854289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56674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C5AD3F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940D2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3CA2F2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E806AD4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F8EF13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9C815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7A3A81">
              <w:rPr>
                <w:b/>
                <w:bCs/>
                <w:sz w:val="24"/>
                <w:szCs w:val="24"/>
                <w:vertAlign w:val="superscript"/>
              </w:rPr>
              <w:endnoteReference w:id="1"/>
            </w:r>
          </w:p>
        </w:tc>
      </w:tr>
      <w:tr w:rsidR="007A3A81" w:rsidRPr="007A3A81" w14:paraId="370B6963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6A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03B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B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DC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FEA5E4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DF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0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149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1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5E32E34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773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E26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9C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4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770512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59A29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2FDB1" w14:textId="77777777" w:rsidR="00176BB4" w:rsidRPr="007A3A81" w:rsidRDefault="00176BB4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7E6B1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39FF4C" w14:textId="77777777" w:rsidR="007A3A81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lastRenderedPageBreak/>
        <w:t>Warunek dotyczący wykształcenia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4B05796C" w14:textId="77777777" w:rsidR="00176BB4" w:rsidRPr="00CC3517" w:rsidRDefault="00176BB4" w:rsidP="00176BB4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D1E061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403EF22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5F9D42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C4DA09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91747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6F4CFBE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481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4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8C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270DE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80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C0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7B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BDC5D6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AF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88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F36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2FF863A1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12F333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kwalifikacji zawodowych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    w naszym imieniu Wykonawca/y:</w:t>
      </w:r>
    </w:p>
    <w:p w14:paraId="5D08D1F4" w14:textId="77777777" w:rsidR="007A3A81" w:rsidRPr="00CC3517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66B9D4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66B631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0C5674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4019288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033986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36A51D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C86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B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27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CE5A8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19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89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28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A2AACE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70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39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D5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9E8C867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1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B6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6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25CE858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4A320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doświadczenia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666E7AB4" w14:textId="77777777" w:rsidR="007A3A81" w:rsidRPr="007A3A81" w:rsidRDefault="007A3A81" w:rsidP="007A3A81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58B9F3F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76639C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7C2B6A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33E6AD3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390E55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1EA5CB0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CF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5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1E3216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A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4E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6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63B0ED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A22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FED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942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2B4CE7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21B01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2B26F" w14:textId="77777777" w:rsidR="006B14A8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74013A" w14:textId="77777777" w:rsidR="006B14A8" w:rsidRPr="007A3A81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FCAB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</w:p>
    <w:p w14:paraId="13EF99C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</w:t>
      </w:r>
      <w:r w:rsidRPr="007A3A81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69EA5674" w14:textId="77777777" w:rsidR="007A3A81" w:rsidRPr="007A3A81" w:rsidRDefault="007A3A81" w:rsidP="007A3A8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E039C1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874903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D63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E41C4" w14:textId="77777777" w:rsidR="007A3A81" w:rsidRPr="007A3A81" w:rsidRDefault="007A3A81" w:rsidP="007A3A8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3FDAA8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8320CE" w14:textId="77777777" w:rsidR="007A3A81" w:rsidRDefault="007A3A81"/>
    <w:p w14:paraId="528E6809" w14:textId="77777777" w:rsidR="00F84665" w:rsidRDefault="00F84665" w:rsidP="007A3A81">
      <w:pPr>
        <w:tabs>
          <w:tab w:val="left" w:pos="1740"/>
        </w:tabs>
        <w:rPr>
          <w:u w:val="single"/>
        </w:rPr>
      </w:pPr>
    </w:p>
    <w:p w14:paraId="3C39FC02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1785B14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7EEF588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3F24C595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00BCACFD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614520CD" w14:textId="77777777" w:rsidR="007A3A81" w:rsidRPr="007A3A81" w:rsidRDefault="007A3A81" w:rsidP="007A3A81">
      <w:pPr>
        <w:tabs>
          <w:tab w:val="left" w:pos="1740"/>
        </w:tabs>
        <w:rPr>
          <w:u w:val="single"/>
        </w:rPr>
      </w:pPr>
    </w:p>
    <w:sectPr w:rsidR="007A3A81" w:rsidRPr="007A3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8F9CF" w14:textId="77777777" w:rsidR="007A3A81" w:rsidRDefault="007A3A81" w:rsidP="007A3A81">
      <w:pPr>
        <w:spacing w:after="0" w:line="240" w:lineRule="auto"/>
      </w:pPr>
      <w:r>
        <w:separator/>
      </w:r>
    </w:p>
  </w:endnote>
  <w:endnote w:type="continuationSeparator" w:id="0">
    <w:p w14:paraId="1036CD3D" w14:textId="77777777" w:rsidR="007A3A81" w:rsidRDefault="007A3A81" w:rsidP="007A3A81">
      <w:pPr>
        <w:spacing w:after="0" w:line="240" w:lineRule="auto"/>
      </w:pPr>
      <w:r>
        <w:continuationSeparator/>
      </w:r>
    </w:p>
  </w:endnote>
  <w:endnote w:id="1">
    <w:p w14:paraId="6832643E" w14:textId="77777777" w:rsidR="007A3A81" w:rsidRPr="007A3A81" w:rsidRDefault="007A3A81" w:rsidP="007A3A81">
      <w:pPr>
        <w:pStyle w:val="Tekstprzypisukocowego"/>
        <w:rPr>
          <w:u w:val="singl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913F" w14:textId="77777777" w:rsidR="007A3A81" w:rsidRDefault="007A3A81" w:rsidP="007A3A81">
      <w:pPr>
        <w:spacing w:after="0" w:line="240" w:lineRule="auto"/>
      </w:pPr>
      <w:r>
        <w:separator/>
      </w:r>
    </w:p>
  </w:footnote>
  <w:footnote w:type="continuationSeparator" w:id="0">
    <w:p w14:paraId="751D7052" w14:textId="77777777" w:rsidR="007A3A81" w:rsidRDefault="007A3A81" w:rsidP="007A3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69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92820E9-FD90-4C8C-885F-396D8AC9CCFE}"/>
  </w:docVars>
  <w:rsids>
    <w:rsidRoot w:val="00687AD7"/>
    <w:rsid w:val="00114A58"/>
    <w:rsid w:val="00176BB4"/>
    <w:rsid w:val="001D0EC1"/>
    <w:rsid w:val="00323E1B"/>
    <w:rsid w:val="00373BF3"/>
    <w:rsid w:val="00403696"/>
    <w:rsid w:val="004813EB"/>
    <w:rsid w:val="005478D4"/>
    <w:rsid w:val="00687AD7"/>
    <w:rsid w:val="00694F80"/>
    <w:rsid w:val="006B14A8"/>
    <w:rsid w:val="007A3A81"/>
    <w:rsid w:val="00835177"/>
    <w:rsid w:val="008B2648"/>
    <w:rsid w:val="008E5297"/>
    <w:rsid w:val="00913B38"/>
    <w:rsid w:val="00957D0B"/>
    <w:rsid w:val="009D6BC2"/>
    <w:rsid w:val="00A46952"/>
    <w:rsid w:val="00CC3517"/>
    <w:rsid w:val="00E67AF7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20C1"/>
  <w15:chartTrackingRefBased/>
  <w15:docId w15:val="{34234C68-D0FC-4B90-AE52-EC81FADF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A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A81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A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92820E9-FD90-4C8C-885F-396D8AC9CCF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15</cp:revision>
  <cp:lastPrinted>2024-01-15T08:59:00Z</cp:lastPrinted>
  <dcterms:created xsi:type="dcterms:W3CDTF">2023-11-03T11:19:00Z</dcterms:created>
  <dcterms:modified xsi:type="dcterms:W3CDTF">2025-02-24T11:19:00Z</dcterms:modified>
</cp:coreProperties>
</file>