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11D6" w14:textId="77777777" w:rsidR="00877B74" w:rsidRDefault="00877B74" w:rsidP="00877B74">
      <w:pPr>
        <w:widowControl w:val="0"/>
        <w:tabs>
          <w:tab w:val="right" w:pos="9354"/>
        </w:tabs>
        <w:autoSpaceDE w:val="0"/>
        <w:autoSpaceDN w:val="0"/>
        <w:ind w:left="850" w:hanging="850"/>
        <w:jc w:val="right"/>
      </w:pPr>
      <w:r>
        <w:t>Załącznik nr 5 do umowy</w:t>
      </w:r>
    </w:p>
    <w:p w14:paraId="5915FEFE" w14:textId="691D2925" w:rsidR="00212AF8" w:rsidRDefault="00877B74" w:rsidP="00877B74">
      <w:pPr>
        <w:widowControl w:val="0"/>
        <w:tabs>
          <w:tab w:val="right" w:pos="9354"/>
        </w:tabs>
        <w:autoSpaceDE w:val="0"/>
        <w:autoSpaceDN w:val="0"/>
        <w:ind w:left="850" w:hanging="850"/>
        <w:jc w:val="right"/>
      </w:pPr>
      <w:r>
        <w:t xml:space="preserve">Egz. Nr ….. </w:t>
      </w:r>
    </w:p>
    <w:p w14:paraId="3BE43967" w14:textId="77777777" w:rsidR="00041294" w:rsidRDefault="00041294" w:rsidP="00A76591">
      <w:pPr>
        <w:widowControl w:val="0"/>
        <w:tabs>
          <w:tab w:val="right" w:pos="9354"/>
        </w:tabs>
        <w:autoSpaceDE w:val="0"/>
        <w:autoSpaceDN w:val="0"/>
        <w:spacing w:line="360" w:lineRule="auto"/>
        <w:ind w:left="850" w:hanging="850"/>
      </w:pPr>
    </w:p>
    <w:p w14:paraId="3D7B0A2C" w14:textId="77777777" w:rsidR="00AE10CF" w:rsidRPr="00FB4293" w:rsidRDefault="00DE6AB0" w:rsidP="00A76591">
      <w:pPr>
        <w:widowControl w:val="0"/>
        <w:tabs>
          <w:tab w:val="right" w:pos="9354"/>
        </w:tabs>
        <w:autoSpaceDE w:val="0"/>
        <w:autoSpaceDN w:val="0"/>
        <w:spacing w:line="360" w:lineRule="auto"/>
        <w:ind w:left="850" w:hanging="850"/>
        <w:rPr>
          <w:bCs/>
          <w:sz w:val="22"/>
          <w:szCs w:val="22"/>
        </w:rPr>
      </w:pPr>
      <w:r>
        <w:t>______________________________________</w:t>
      </w:r>
      <w:r w:rsidR="00A76591" w:rsidRPr="00FB4293">
        <w:rPr>
          <w:b/>
        </w:rPr>
        <w:tab/>
      </w:r>
      <w:r w:rsidR="00041294">
        <w:rPr>
          <w:sz w:val="22"/>
          <w:szCs w:val="22"/>
        </w:rPr>
        <w:t xml:space="preserve"> </w:t>
      </w:r>
    </w:p>
    <w:p w14:paraId="34420716" w14:textId="77777777" w:rsidR="00212AF8" w:rsidRDefault="00DE6AB0" w:rsidP="00212AF8">
      <w:pPr>
        <w:autoSpaceDE w:val="0"/>
        <w:autoSpaceDN w:val="0"/>
        <w:spacing w:line="360" w:lineRule="auto"/>
        <w:ind w:left="142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 w:rsidR="00AE10CF" w:rsidRPr="00FB4293">
        <w:rPr>
          <w:sz w:val="22"/>
          <w:szCs w:val="22"/>
        </w:rPr>
        <w:t>(nazwa lub pieczęć Wykonawcy</w:t>
      </w:r>
      <w:r w:rsidR="00AE10CF" w:rsidRPr="00FB4293">
        <w:rPr>
          <w:sz w:val="20"/>
          <w:szCs w:val="20"/>
        </w:rPr>
        <w:t>)</w:t>
      </w:r>
    </w:p>
    <w:p w14:paraId="6416AD4F" w14:textId="77777777" w:rsidR="00041294" w:rsidRDefault="00041294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55039321" w14:textId="77777777" w:rsidR="00041294" w:rsidRDefault="00041294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05303441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25515E3B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3D98D540" w14:textId="77777777" w:rsidR="002E7AD5" w:rsidRDefault="002E7AD5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sz w:val="28"/>
          <w:szCs w:val="28"/>
        </w:rPr>
      </w:pPr>
    </w:p>
    <w:p w14:paraId="2B39CD98" w14:textId="77777777" w:rsidR="00AE10CF" w:rsidRPr="008625B4" w:rsidRDefault="00AE10CF" w:rsidP="0061239B">
      <w:pPr>
        <w:widowControl w:val="0"/>
        <w:pBdr>
          <w:bottom w:val="single" w:sz="12" w:space="1" w:color="auto"/>
        </w:pBdr>
        <w:autoSpaceDE w:val="0"/>
        <w:autoSpaceDN w:val="0"/>
        <w:spacing w:line="360" w:lineRule="auto"/>
        <w:ind w:left="850" w:hanging="850"/>
        <w:jc w:val="center"/>
        <w:rPr>
          <w:b/>
          <w:bCs/>
          <w:sz w:val="40"/>
          <w:szCs w:val="40"/>
        </w:rPr>
      </w:pPr>
      <w:r w:rsidRPr="008625B4">
        <w:rPr>
          <w:b/>
          <w:bCs/>
          <w:sz w:val="40"/>
          <w:szCs w:val="40"/>
        </w:rPr>
        <w:t>FORMULARZ OFERTOWY</w:t>
      </w:r>
    </w:p>
    <w:p w14:paraId="639115C9" w14:textId="77777777" w:rsidR="00DE6AB0" w:rsidRDefault="00DE6AB0" w:rsidP="0061239B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sz w:val="28"/>
          <w:szCs w:val="28"/>
        </w:rPr>
      </w:pPr>
    </w:p>
    <w:p w14:paraId="4FFDAA7E" w14:textId="77777777" w:rsidR="00AE10CF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_________________________________________________________</w:t>
      </w:r>
    </w:p>
    <w:p w14:paraId="518281E2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 xml:space="preserve">(nazwa </w:t>
      </w:r>
      <w:r w:rsidR="004F67F9" w:rsidRPr="008625B4">
        <w:rPr>
          <w:rFonts w:ascii="Arial" w:hAnsi="Arial" w:cs="Arial"/>
          <w:color w:val="auto"/>
          <w:sz w:val="20"/>
          <w:szCs w:val="20"/>
        </w:rPr>
        <w:t>Wykonawcy</w:t>
      </w:r>
      <w:r w:rsidRPr="008625B4">
        <w:rPr>
          <w:rFonts w:ascii="Arial" w:hAnsi="Arial" w:cs="Arial"/>
          <w:color w:val="auto"/>
          <w:sz w:val="20"/>
          <w:szCs w:val="20"/>
        </w:rPr>
        <w:t>)</w:t>
      </w:r>
    </w:p>
    <w:p w14:paraId="16BD9A57" w14:textId="77777777" w:rsidR="00AE10CF" w:rsidRPr="008625B4" w:rsidRDefault="00AE10CF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02D6A9EA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___________________________________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</w:t>
      </w:r>
    </w:p>
    <w:p w14:paraId="0041333A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(dokładny adres (siedziba) Wykonawcy)</w:t>
      </w:r>
    </w:p>
    <w:p w14:paraId="6056FAE8" w14:textId="77777777" w:rsidR="0026410A" w:rsidRPr="008625B4" w:rsidRDefault="0026410A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03E48805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________________________________________________________________</w:t>
      </w:r>
    </w:p>
    <w:p w14:paraId="7142E70E" w14:textId="77777777" w:rsidR="00AE10CF" w:rsidRPr="008625B4" w:rsidRDefault="0026410A" w:rsidP="008625B4">
      <w:pPr>
        <w:pStyle w:val="Nagwek6"/>
        <w:jc w:val="center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(nr KRS lub CEiDG)</w:t>
      </w:r>
    </w:p>
    <w:p w14:paraId="2EA6E99D" w14:textId="77777777" w:rsidR="0026410A" w:rsidRPr="008625B4" w:rsidRDefault="0026410A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</w:p>
    <w:p w14:paraId="545D0AAB" w14:textId="77777777" w:rsidR="00DE6AB0" w:rsidRPr="008625B4" w:rsidRDefault="00DE6AB0" w:rsidP="008625B4">
      <w:pPr>
        <w:pStyle w:val="Nagwek6"/>
        <w:rPr>
          <w:rFonts w:ascii="Arial" w:hAnsi="Arial" w:cs="Arial"/>
          <w:color w:val="auto"/>
          <w:sz w:val="20"/>
          <w:szCs w:val="20"/>
        </w:rPr>
      </w:pPr>
      <w:r w:rsidRPr="008625B4">
        <w:rPr>
          <w:rFonts w:ascii="Arial" w:hAnsi="Arial" w:cs="Arial"/>
          <w:color w:val="auto"/>
          <w:sz w:val="20"/>
          <w:szCs w:val="20"/>
        </w:rPr>
        <w:t>______________________</w:t>
      </w:r>
      <w:r w:rsidR="008625B4">
        <w:rPr>
          <w:rFonts w:ascii="Arial" w:hAnsi="Arial" w:cs="Arial"/>
          <w:color w:val="auto"/>
          <w:sz w:val="20"/>
          <w:szCs w:val="20"/>
        </w:rPr>
        <w:t>___________________</w:t>
      </w:r>
      <w:r w:rsidRPr="008625B4">
        <w:rPr>
          <w:rFonts w:ascii="Arial" w:hAnsi="Arial" w:cs="Arial"/>
          <w:color w:val="auto"/>
          <w:sz w:val="20"/>
          <w:szCs w:val="20"/>
        </w:rPr>
        <w:t>_____________________________________________</w:t>
      </w:r>
    </w:p>
    <w:p w14:paraId="106F2BC6" w14:textId="77777777" w:rsidR="00AE10CF" w:rsidRPr="008625B4" w:rsidRDefault="00AE10CF" w:rsidP="008625B4">
      <w:pPr>
        <w:pStyle w:val="Nagwek6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 w:rsidRPr="008625B4">
        <w:rPr>
          <w:rFonts w:ascii="Arial" w:hAnsi="Arial" w:cs="Arial"/>
          <w:b/>
          <w:snapToGrid w:val="0"/>
          <w:color w:val="auto"/>
          <w:sz w:val="20"/>
          <w:szCs w:val="20"/>
        </w:rPr>
        <w:t>(</w:t>
      </w:r>
      <w:r w:rsidRPr="008625B4">
        <w:rPr>
          <w:rFonts w:ascii="Arial" w:hAnsi="Arial" w:cs="Arial"/>
          <w:snapToGrid w:val="0"/>
          <w:color w:val="auto"/>
          <w:sz w:val="20"/>
          <w:szCs w:val="20"/>
        </w:rPr>
        <w:t>telefon , fax</w:t>
      </w:r>
      <w:r w:rsidR="0026410A" w:rsidRPr="008625B4">
        <w:rPr>
          <w:rFonts w:ascii="Arial" w:hAnsi="Arial" w:cs="Arial"/>
          <w:snapToGrid w:val="0"/>
          <w:color w:val="auto"/>
          <w:sz w:val="20"/>
          <w:szCs w:val="20"/>
        </w:rPr>
        <w:t>, adres e-mail</w:t>
      </w:r>
      <w:r w:rsidRPr="008625B4">
        <w:rPr>
          <w:rFonts w:ascii="Arial" w:hAnsi="Arial" w:cs="Arial"/>
          <w:snapToGrid w:val="0"/>
          <w:color w:val="auto"/>
          <w:sz w:val="20"/>
          <w:szCs w:val="20"/>
        </w:rPr>
        <w:t>)</w:t>
      </w:r>
    </w:p>
    <w:p w14:paraId="13EF02C1" w14:textId="77777777" w:rsidR="0026410A" w:rsidRPr="008625B4" w:rsidRDefault="0026410A" w:rsidP="00F76351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534965F4" w14:textId="77777777" w:rsidR="0078406D" w:rsidRDefault="0078406D" w:rsidP="00F76351">
      <w:pPr>
        <w:widowControl w:val="0"/>
        <w:jc w:val="center"/>
        <w:rPr>
          <w:snapToGrid w:val="0"/>
          <w:sz w:val="20"/>
          <w:szCs w:val="20"/>
        </w:rPr>
      </w:pPr>
    </w:p>
    <w:p w14:paraId="41D91230" w14:textId="77777777" w:rsidR="0078406D" w:rsidRDefault="0078406D" w:rsidP="00F76351">
      <w:pPr>
        <w:widowControl w:val="0"/>
        <w:jc w:val="center"/>
        <w:rPr>
          <w:snapToGrid w:val="0"/>
          <w:sz w:val="20"/>
          <w:szCs w:val="20"/>
        </w:rPr>
      </w:pPr>
    </w:p>
    <w:p w14:paraId="3F9B9F64" w14:textId="77777777" w:rsidR="0026410A" w:rsidRPr="00FB4293" w:rsidRDefault="0026410A" w:rsidP="00F76351">
      <w:pPr>
        <w:widowControl w:val="0"/>
        <w:jc w:val="center"/>
        <w:rPr>
          <w:snapToGrid w:val="0"/>
          <w:sz w:val="20"/>
          <w:szCs w:val="20"/>
        </w:rPr>
      </w:pPr>
    </w:p>
    <w:p w14:paraId="503EA501" w14:textId="77777777" w:rsidR="0026410A" w:rsidRPr="008625B4" w:rsidRDefault="00AE10CF" w:rsidP="009F2F6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/>
        <w:rPr>
          <w:b/>
        </w:rPr>
      </w:pPr>
      <w:r w:rsidRPr="008625B4">
        <w:rPr>
          <w:b/>
        </w:rPr>
        <w:t>Przedmiot oferty :</w:t>
      </w:r>
    </w:p>
    <w:p w14:paraId="0E4D03DD" w14:textId="77777777" w:rsidR="0078406D" w:rsidRDefault="0078406D" w:rsidP="0061239B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3B99E95C" w14:textId="77777777" w:rsidR="008625B4" w:rsidRDefault="008625B4" w:rsidP="0061239B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4F06D947" w14:textId="4163E0E8" w:rsidR="00DB75A2" w:rsidRPr="00DB75A2" w:rsidRDefault="00CC436F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 w:rsidRPr="00DB75A2">
        <w:rPr>
          <w:rFonts w:ascii="Times New Roman" w:hAnsi="Times New Roman" w:cs="Times New Roman"/>
          <w:b/>
          <w:bCs/>
          <w:color w:val="auto"/>
        </w:rPr>
        <w:t xml:space="preserve">Naprawa </w:t>
      </w:r>
      <w:r w:rsidR="00C63444">
        <w:rPr>
          <w:rFonts w:ascii="Times New Roman" w:hAnsi="Times New Roman" w:cs="Times New Roman"/>
          <w:b/>
          <w:bCs/>
          <w:color w:val="auto"/>
        </w:rPr>
        <w:t>samochodu sanitarnego wielonoszowego IVECO</w:t>
      </w:r>
      <w:r w:rsidR="00AA7EF4">
        <w:rPr>
          <w:rFonts w:ascii="Times New Roman" w:hAnsi="Times New Roman" w:cs="Times New Roman"/>
          <w:b/>
          <w:bCs/>
          <w:color w:val="auto"/>
        </w:rPr>
        <w:t xml:space="preserve"> MUV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B75A2">
        <w:rPr>
          <w:rFonts w:ascii="Times New Roman" w:hAnsi="Times New Roman" w:cs="Times New Roman"/>
          <w:b/>
          <w:bCs/>
          <w:color w:val="auto"/>
        </w:rPr>
        <w:t xml:space="preserve"> nr rej. </w:t>
      </w:r>
      <w:r w:rsidR="00C63444">
        <w:rPr>
          <w:rFonts w:ascii="Times New Roman" w:hAnsi="Times New Roman" w:cs="Times New Roman"/>
          <w:b/>
          <w:bCs/>
          <w:color w:val="auto"/>
        </w:rPr>
        <w:t>U</w:t>
      </w:r>
      <w:r w:rsidR="00AA7EF4">
        <w:rPr>
          <w:rFonts w:ascii="Times New Roman" w:hAnsi="Times New Roman" w:cs="Times New Roman"/>
          <w:b/>
          <w:bCs/>
          <w:color w:val="auto"/>
        </w:rPr>
        <w:t>D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A7EF4">
        <w:rPr>
          <w:rFonts w:ascii="Times New Roman" w:hAnsi="Times New Roman" w:cs="Times New Roman"/>
          <w:b/>
          <w:bCs/>
          <w:color w:val="auto"/>
        </w:rPr>
        <w:t>02904</w:t>
      </w:r>
    </w:p>
    <w:p w14:paraId="6C4D6929" w14:textId="77777777" w:rsidR="00C63444" w:rsidRDefault="00CC436F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 w:rsidRPr="00DB75A2">
        <w:rPr>
          <w:rFonts w:ascii="Times New Roman" w:hAnsi="Times New Roman" w:cs="Times New Roman"/>
          <w:b/>
          <w:bCs/>
          <w:color w:val="auto"/>
        </w:rPr>
        <w:t>będącego na zaopatrzeniu 21. Wojskowego Oddziału Gospodarczego w Elblągu</w:t>
      </w:r>
      <w:r w:rsidR="00C6344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289E2B3" w14:textId="0D864AEB" w:rsidR="00CC436F" w:rsidRPr="00DB75A2" w:rsidRDefault="00C63444" w:rsidP="00DB75A2">
      <w:pPr>
        <w:pStyle w:val="Nagwek6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pozostającego w dyspozycji JW </w:t>
      </w:r>
      <w:r w:rsidR="000D74A3">
        <w:rPr>
          <w:rFonts w:ascii="Times New Roman" w:hAnsi="Times New Roman" w:cs="Times New Roman"/>
          <w:b/>
          <w:bCs/>
          <w:color w:val="auto"/>
        </w:rPr>
        <w:t>2980</w:t>
      </w:r>
      <w:r>
        <w:rPr>
          <w:rFonts w:ascii="Times New Roman" w:hAnsi="Times New Roman" w:cs="Times New Roman"/>
          <w:b/>
          <w:bCs/>
          <w:color w:val="auto"/>
        </w:rPr>
        <w:t xml:space="preserve"> w </w:t>
      </w:r>
      <w:r w:rsidR="000D74A3">
        <w:rPr>
          <w:rFonts w:ascii="Times New Roman" w:hAnsi="Times New Roman" w:cs="Times New Roman"/>
          <w:b/>
          <w:bCs/>
          <w:color w:val="auto"/>
        </w:rPr>
        <w:t>Braniewie</w:t>
      </w:r>
    </w:p>
    <w:p w14:paraId="2D34941B" w14:textId="3ECACDD6" w:rsidR="0026410A" w:rsidRPr="003866FE" w:rsidRDefault="0026410A" w:rsidP="00DB75A2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5522A108" w14:textId="77777777" w:rsidR="009F2F64" w:rsidRDefault="009F2F64" w:rsidP="009F2F64">
      <w:pPr>
        <w:widowControl w:val="0"/>
        <w:autoSpaceDE w:val="0"/>
        <w:autoSpaceDN w:val="0"/>
        <w:spacing w:line="360" w:lineRule="auto"/>
        <w:jc w:val="center"/>
        <w:rPr>
          <w:b/>
        </w:rPr>
      </w:pPr>
    </w:p>
    <w:p w14:paraId="2C8885DA" w14:textId="354E482E" w:rsidR="00361BED" w:rsidRPr="000B2F6F" w:rsidRDefault="00AE10CF" w:rsidP="000B2F6F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contextualSpacing/>
        <w:jc w:val="both"/>
      </w:pPr>
      <w:r w:rsidRPr="000B2F6F">
        <w:t xml:space="preserve">Oferujemy wykonanie </w:t>
      </w:r>
      <w:r w:rsidR="000021F7" w:rsidRPr="000B2F6F">
        <w:t xml:space="preserve">przedmiotu </w:t>
      </w:r>
      <w:r w:rsidRPr="000B2F6F">
        <w:t xml:space="preserve">zamówienia </w:t>
      </w:r>
      <w:r w:rsidR="00B67E06" w:rsidRPr="000B2F6F">
        <w:t>zgodnie z wymaganiami określonymi w</w:t>
      </w:r>
      <w:r w:rsidR="000B2F6F" w:rsidRPr="000B2F6F">
        <w:t> </w:t>
      </w:r>
      <w:r w:rsidR="003D23C1" w:rsidRPr="000B2F6F">
        <w:t xml:space="preserve"> </w:t>
      </w:r>
      <w:r w:rsidR="008A2EAC">
        <w:t>opisie przedmiotu zamówienia</w:t>
      </w:r>
      <w:r w:rsidR="008A2EAC" w:rsidRPr="000B2F6F">
        <w:t xml:space="preserve"> </w:t>
      </w:r>
      <w:r w:rsidR="0026410A" w:rsidRPr="000B2F6F">
        <w:t xml:space="preserve">stanowiącym </w:t>
      </w:r>
      <w:r w:rsidR="00B67E06" w:rsidRPr="000B2F6F">
        <w:t>zał</w:t>
      </w:r>
      <w:r w:rsidR="00DE6AB0" w:rsidRPr="000B2F6F">
        <w:t>.</w:t>
      </w:r>
      <w:r w:rsidR="00B67E06" w:rsidRPr="000B2F6F">
        <w:t xml:space="preserve"> nr 1 do </w:t>
      </w:r>
      <w:r w:rsidR="00186BC8" w:rsidRPr="000B2F6F">
        <w:t>postepowania</w:t>
      </w:r>
      <w:r w:rsidR="00361BED" w:rsidRPr="000B2F6F">
        <w:t>.</w:t>
      </w:r>
    </w:p>
    <w:p w14:paraId="0C83BCC9" w14:textId="77777777" w:rsidR="00505460" w:rsidRDefault="00361BED" w:rsidP="00361BED">
      <w:pPr>
        <w:widowControl w:val="0"/>
        <w:autoSpaceDE w:val="0"/>
        <w:autoSpaceDN w:val="0"/>
        <w:spacing w:line="360" w:lineRule="auto"/>
        <w:ind w:left="360"/>
        <w:contextualSpacing/>
        <w:jc w:val="both"/>
      </w:pPr>
      <w:r>
        <w:t xml:space="preserve"> </w:t>
      </w:r>
    </w:p>
    <w:p w14:paraId="34EE3486" w14:textId="77777777" w:rsidR="008625B4" w:rsidRDefault="008625B4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3161D9CA" w14:textId="77777777" w:rsidR="008625B4" w:rsidRDefault="008625B4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11ECDD72" w14:textId="6D1C0E12" w:rsidR="00186BC8" w:rsidRPr="00435F0E" w:rsidRDefault="00186BC8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07FD6B39" w14:textId="77777777" w:rsidR="00CC436F" w:rsidRDefault="00CC436F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p w14:paraId="4AB8541A" w14:textId="77777777" w:rsidR="00CC436F" w:rsidRDefault="00CC436F" w:rsidP="00EF1025">
      <w:pPr>
        <w:widowControl w:val="0"/>
        <w:autoSpaceDE w:val="0"/>
        <w:autoSpaceDN w:val="0"/>
        <w:spacing w:line="360" w:lineRule="auto"/>
        <w:contextualSpacing/>
        <w:jc w:val="both"/>
        <w:rPr>
          <w:b/>
          <w:u w:val="single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27"/>
        <w:gridCol w:w="680"/>
        <w:gridCol w:w="800"/>
        <w:gridCol w:w="1053"/>
        <w:gridCol w:w="1185"/>
        <w:gridCol w:w="1276"/>
      </w:tblGrid>
      <w:tr w:rsidR="009F5B02" w:rsidRPr="00754F03" w14:paraId="1FEE1E48" w14:textId="77777777" w:rsidTr="00B929CF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5E0F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6A3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97D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FC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823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DC58" w14:textId="61A6B769" w:rsidR="009F5B02" w:rsidRPr="00754F03" w:rsidRDefault="009F5B02" w:rsidP="001E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54F03">
              <w:rPr>
                <w:sz w:val="20"/>
                <w:szCs w:val="20"/>
              </w:rPr>
              <w:t xml:space="preserve">odatek </w:t>
            </w:r>
            <w:r w:rsidR="001E18B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F8E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</w:p>
        </w:tc>
      </w:tr>
      <w:tr w:rsidR="009F5B02" w:rsidRPr="00754F03" w14:paraId="7F29300A" w14:textId="77777777" w:rsidTr="00B929CF">
        <w:trPr>
          <w:trHeight w:val="58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5E1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91B" w14:textId="6FD202EF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A6D" w14:textId="62ADB6ED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B97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A3A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098F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56EA" w14:textId="77777777" w:rsidR="009F5B02" w:rsidRPr="00754F03" w:rsidRDefault="009F5B02" w:rsidP="00B64D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54A7D9" w14:textId="263F49F2" w:rsidR="00435F0E" w:rsidRPr="00CC436F" w:rsidRDefault="00CC436F" w:rsidP="004C76FC">
      <w:pPr>
        <w:widowControl w:val="0"/>
        <w:autoSpaceDE w:val="0"/>
        <w:autoSpaceDN w:val="0"/>
        <w:spacing w:before="240"/>
        <w:contextualSpacing/>
        <w:jc w:val="both"/>
        <w:rPr>
          <w:b/>
        </w:rPr>
      </w:pPr>
      <w:r w:rsidRPr="00CC436F">
        <w:rPr>
          <w:b/>
        </w:rPr>
        <w:t>WYKAZ CZĘŚCI</w:t>
      </w:r>
      <w:r w:rsidR="001763FE">
        <w:rPr>
          <w:b/>
        </w:rPr>
        <w:t xml:space="preserve"> (MATERIAŁÓW)</w:t>
      </w:r>
    </w:p>
    <w:tbl>
      <w:tblPr>
        <w:tblW w:w="10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36"/>
        <w:gridCol w:w="435"/>
        <w:gridCol w:w="435"/>
        <w:gridCol w:w="435"/>
        <w:gridCol w:w="253"/>
        <w:gridCol w:w="157"/>
        <w:gridCol w:w="410"/>
        <w:gridCol w:w="410"/>
        <w:gridCol w:w="410"/>
        <w:gridCol w:w="410"/>
        <w:gridCol w:w="410"/>
        <w:gridCol w:w="410"/>
        <w:gridCol w:w="410"/>
        <w:gridCol w:w="340"/>
        <w:gridCol w:w="340"/>
        <w:gridCol w:w="400"/>
        <w:gridCol w:w="400"/>
        <w:gridCol w:w="499"/>
        <w:gridCol w:w="481"/>
        <w:gridCol w:w="428"/>
        <w:gridCol w:w="428"/>
        <w:gridCol w:w="424"/>
        <w:gridCol w:w="423"/>
        <w:gridCol w:w="544"/>
        <w:gridCol w:w="537"/>
      </w:tblGrid>
      <w:tr w:rsidR="003716AF" w:rsidRPr="00754F03" w14:paraId="637F59B0" w14:textId="77777777" w:rsidTr="003716AF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3DAA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D13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Indeks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97BB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B501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B990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6C2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1DB" w14:textId="05852421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netto</w:t>
            </w:r>
            <w:r w:rsidR="001E18BF">
              <w:rPr>
                <w:sz w:val="20"/>
                <w:szCs w:val="20"/>
              </w:rPr>
              <w:t xml:space="preserve"> (ilość x cena netto) 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CF0" w14:textId="7EAD4E74" w:rsidR="00435F0E" w:rsidRPr="00754F03" w:rsidRDefault="00435F0E" w:rsidP="001E18BF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 xml:space="preserve">Podatek </w:t>
            </w:r>
            <w:r w:rsidR="001E18BF">
              <w:rPr>
                <w:sz w:val="20"/>
                <w:szCs w:val="20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684" w14:textId="6672EEB2" w:rsidR="00435F0E" w:rsidRPr="00754F03" w:rsidRDefault="00435F0E" w:rsidP="001E18BF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  <w:r w:rsidR="001E18BF">
              <w:rPr>
                <w:sz w:val="20"/>
                <w:szCs w:val="20"/>
              </w:rPr>
              <w:t xml:space="preserve"> (wartość netto x stawka podatku)</w:t>
            </w:r>
          </w:p>
        </w:tc>
      </w:tr>
      <w:tr w:rsidR="003716AF" w:rsidRPr="00754F03" w14:paraId="62A8AF2D" w14:textId="77777777" w:rsidTr="000D74A3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692" w14:textId="77777777" w:rsidR="00435F0E" w:rsidRPr="00754F03" w:rsidRDefault="00435F0E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2C84" w14:textId="07C6F7E6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6C0" w14:textId="598542F0" w:rsidR="00435F0E" w:rsidRPr="00754F03" w:rsidRDefault="000D549C" w:rsidP="000D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OLEJU UK. WSPOMAG.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293" w14:textId="00FD8BA2" w:rsidR="00435F0E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E8A" w14:textId="6E84AB29" w:rsidR="00435F0E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7581" w14:textId="74153789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B9BE" w14:textId="7B57D863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8CCE" w14:textId="66D5813E" w:rsidR="00435F0E" w:rsidRPr="00754F03" w:rsidRDefault="001E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B26B" w14:textId="0AEA2680" w:rsidR="00435F0E" w:rsidRPr="00754F03" w:rsidRDefault="00435F0E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CF8820A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D7F5" w14:textId="54A192CC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78BF" w14:textId="7720E98D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758" w14:textId="08B45054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SPRZĘGŁO POMPY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D808" w14:textId="455E7E89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AC89" w14:textId="5B9E5721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C08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D86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4648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1D29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338A749B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4BCB" w14:textId="55897BCB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9BF6" w14:textId="44ACAC80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17E4" w14:textId="56ABE272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PRZEKŁADNIA KIEROWNICZA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5268" w14:textId="4A817FE9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2BAE" w14:textId="568E7F71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B27E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3E0E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4DFE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D7E0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2F229695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313D" w14:textId="165EF2DD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D018" w14:textId="2F628218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07F3" w14:textId="1AA7DE34" w:rsidR="00F52421" w:rsidRPr="00754F03" w:rsidRDefault="000D549C" w:rsidP="000D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USZCZELNIACZ WAŁKA ATAKUJ.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F050" w14:textId="6514EEA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EA6D" w14:textId="04F069CA" w:rsidR="00F52421" w:rsidRPr="00754F03" w:rsidRDefault="00BD79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4EBB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54F1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88E0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E5CD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78A36BD8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E36A" w14:textId="5397D323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D33" w14:textId="71259328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F99D" w14:textId="569DC6CC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NAKRĘTKA WAŁKA ATAKUJ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7B9" w14:textId="6F15454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13B7" w14:textId="4BA01823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0D1A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6C12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CF46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7717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F52421" w:rsidRPr="00754F03" w14:paraId="53BB7F0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3E24" w14:textId="028BD12B" w:rsidR="00F52421" w:rsidRPr="00754F03" w:rsidRDefault="00F5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E118" w14:textId="498B4776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0C7F" w14:textId="1B8870A2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ALTERNATOR 12V180AH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80F26" w14:textId="1E108EBD" w:rsidR="00F52421" w:rsidRPr="00754F03" w:rsidRDefault="009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252" w14:textId="61371EDD" w:rsidR="00F52421" w:rsidRPr="00754F03" w:rsidRDefault="000D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427F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F2C1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B040" w14:textId="77777777" w:rsidR="00F52421" w:rsidRDefault="00F5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74CC" w14:textId="77777777" w:rsidR="00F52421" w:rsidRPr="00754F03" w:rsidRDefault="00F52421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4A4CB5F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6062" w14:textId="1BCF1C54" w:rsidR="008A2EAC" w:rsidRPr="00754F03" w:rsidRDefault="000D549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6D90" w14:textId="266F896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NORMALIA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FE9C" w14:textId="1A3C02B7" w:rsidR="008A2EAC" w:rsidRPr="00754F03" w:rsidRDefault="000D0069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POMOCNICZE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8395" w14:textId="0372608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DF5" w14:textId="55ECF5A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203F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EE78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6CC6" w14:textId="77777777" w:rsidR="008A2EAC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D97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113544B4" w14:textId="77777777" w:rsidTr="003716AF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36FE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76A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05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7432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6CC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E4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AEDA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D67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2A9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FE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94F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891A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602C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348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EFE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2C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69A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DFDD5" w14:textId="77777777" w:rsidR="008A2EAC" w:rsidRPr="00435F0E" w:rsidRDefault="008A2EAC" w:rsidP="008A2E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0E">
              <w:rPr>
                <w:b/>
                <w:bCs/>
                <w:sz w:val="20"/>
                <w:szCs w:val="20"/>
              </w:rPr>
              <w:t>Razem brutto materiały: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FC500" w14:textId="13143A9C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2A349959" w14:textId="77777777" w:rsidTr="003716AF">
        <w:trPr>
          <w:trHeight w:val="270"/>
        </w:trPr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477F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03522C2F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7851D29A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60481D4D" w14:textId="77777777" w:rsidR="008A2EAC" w:rsidRDefault="008A2EAC" w:rsidP="008A2EAC">
            <w:pPr>
              <w:rPr>
                <w:b/>
                <w:bCs/>
                <w:szCs w:val="20"/>
              </w:rPr>
            </w:pPr>
          </w:p>
          <w:p w14:paraId="43996D9B" w14:textId="76095D2A" w:rsidR="008A2EAC" w:rsidRPr="00435F0E" w:rsidRDefault="008A2EAC" w:rsidP="008A2EAC">
            <w:pPr>
              <w:rPr>
                <w:b/>
                <w:bCs/>
                <w:sz w:val="20"/>
                <w:szCs w:val="20"/>
              </w:rPr>
            </w:pPr>
            <w:r w:rsidRPr="00950476">
              <w:rPr>
                <w:b/>
                <w:bCs/>
                <w:szCs w:val="20"/>
              </w:rPr>
              <w:t>WYKAZ USŁUG: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A055" w14:textId="77777777" w:rsidR="008A2EAC" w:rsidRPr="00435F0E" w:rsidRDefault="008A2EAC" w:rsidP="008A2E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29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27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9A9D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627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122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0803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042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145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8AE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03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99DC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791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58D4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8A3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571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C64E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539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72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46B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</w:tr>
      <w:tr w:rsidR="008A2EAC" w:rsidRPr="00754F03" w14:paraId="66D98591" w14:textId="77777777" w:rsidTr="003716AF">
        <w:trPr>
          <w:trHeight w:val="55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E0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FC29D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A083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9A6C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069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0CA7" w14:textId="73A43B2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netto</w:t>
            </w:r>
            <w:r>
              <w:rPr>
                <w:sz w:val="20"/>
                <w:szCs w:val="20"/>
              </w:rPr>
              <w:t xml:space="preserve"> (ilość x cena netto)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19D1" w14:textId="191E9CCE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 xml:space="preserve">Podatek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34C7" w14:textId="314DE26D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t xml:space="preserve"> (wartość netto x stawka podatku)</w:t>
            </w:r>
          </w:p>
        </w:tc>
      </w:tr>
      <w:tr w:rsidR="008A2EAC" w:rsidRPr="00754F03" w14:paraId="067F897C" w14:textId="77777777" w:rsidTr="00C376D8">
        <w:trPr>
          <w:trHeight w:val="2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0D9D" w14:textId="65CA043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F0A9" w14:textId="768F30B9" w:rsidR="008A2EAC" w:rsidRPr="00754F03" w:rsidRDefault="00770565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DEM,/MON. POMPY WSPOMAGANIA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67F2D" w14:textId="7E63FDF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BDE2" w14:textId="18C554BB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66D7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1D9C6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C6A94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18DF3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4AE4E106" w14:textId="77777777" w:rsidTr="00C376D8">
        <w:trPr>
          <w:trHeight w:val="4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941E" w14:textId="12112F6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26EE" w14:textId="322AF60C" w:rsidR="008A2EAC" w:rsidRPr="00754F03" w:rsidRDefault="00770565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DEM./MON.PRZEKŁADNI KIEROWNICZEJ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3EBE" w14:textId="5F48B571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E765" w14:textId="65504A72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60EF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81A21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F310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835CE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55501B56" w14:textId="77777777" w:rsidTr="00C376D8">
        <w:trPr>
          <w:trHeight w:val="3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C4F" w14:textId="3853CEA5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FB61" w14:textId="45994370" w:rsidR="008A2EAC" w:rsidRPr="00754F03" w:rsidRDefault="003953E4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NAPRAWA </w:t>
            </w:r>
            <w:r w:rsidR="00770565">
              <w:rPr>
                <w:sz w:val="20"/>
                <w:szCs w:val="20"/>
              </w:rPr>
              <w:t>ELEKTRYCZNA INSTALACJI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996C" w14:textId="783FFDD1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8E43" w14:textId="5444E050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98BDC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69DC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50F30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47E5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754F03" w14:paraId="7BA7B0D4" w14:textId="77777777" w:rsidTr="00C376D8">
        <w:trPr>
          <w:trHeight w:val="27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72E2" w14:textId="022B5614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EA46" w14:textId="634D8C74" w:rsidR="008A2EAC" w:rsidRPr="00754F03" w:rsidRDefault="00770565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DEM./MON.ALTERNATORÓW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62C51" w14:textId="49F925D9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RBG.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D6D6" w14:textId="715E424A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48DF9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74A75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04727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680CA" w14:textId="77777777" w:rsidR="008A2EAC" w:rsidRPr="00754F03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  <w:tr w:rsidR="008A2EAC" w:rsidRPr="00435F0E" w14:paraId="5C71A8AC" w14:textId="77777777" w:rsidTr="003953E4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33A8" w14:textId="77777777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78D1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6BA06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B58B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2FFA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412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9FBF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27A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D25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E87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90F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8C95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E7BB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9BDD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7090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00C7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C289" w14:textId="77777777" w:rsidR="008A2EAC" w:rsidRPr="00435F0E" w:rsidRDefault="008A2EAC" w:rsidP="008A2EAC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5DF82" w14:textId="77777777" w:rsidR="008A2EAC" w:rsidRPr="00435F0E" w:rsidRDefault="008A2EAC" w:rsidP="008A2EAC">
            <w:pPr>
              <w:jc w:val="center"/>
              <w:rPr>
                <w:b/>
                <w:bCs/>
                <w:sz w:val="20"/>
                <w:szCs w:val="20"/>
              </w:rPr>
            </w:pPr>
            <w:r w:rsidRPr="00435F0E">
              <w:rPr>
                <w:b/>
                <w:bCs/>
                <w:sz w:val="20"/>
                <w:szCs w:val="20"/>
              </w:rPr>
              <w:t>Razem brutto usługi: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3A9E" w14:textId="0A3684A0" w:rsidR="008A2EAC" w:rsidRPr="00435F0E" w:rsidRDefault="008A2EAC" w:rsidP="008A2E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9CDA0E" w14:textId="77777777" w:rsidR="00435F0E" w:rsidRPr="004C76FC" w:rsidRDefault="00435F0E" w:rsidP="004C76FC">
      <w:pPr>
        <w:widowControl w:val="0"/>
        <w:autoSpaceDE w:val="0"/>
        <w:autoSpaceDN w:val="0"/>
        <w:contextualSpacing/>
        <w:jc w:val="both"/>
        <w:rPr>
          <w:b/>
          <w:sz w:val="16"/>
          <w:u w:val="single"/>
        </w:rPr>
      </w:pPr>
    </w:p>
    <w:tbl>
      <w:tblPr>
        <w:tblW w:w="5006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7"/>
        <w:gridCol w:w="1555"/>
      </w:tblGrid>
      <w:tr w:rsidR="00C26A6C" w:rsidRPr="00435F0E" w14:paraId="7B5FD05C" w14:textId="77777777" w:rsidTr="00435F0E">
        <w:trPr>
          <w:cantSplit/>
          <w:trHeight w:val="292"/>
        </w:trPr>
        <w:tc>
          <w:tcPr>
            <w:tcW w:w="41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A2D8D" w14:textId="77777777" w:rsidR="00C26A6C" w:rsidRPr="00435F0E" w:rsidRDefault="00C26A6C" w:rsidP="00870376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Razem wartość brutto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16771" w14:textId="77777777" w:rsidR="00C26A6C" w:rsidRDefault="00C26A6C" w:rsidP="00870376">
            <w:pPr>
              <w:adjustRightInd w:val="0"/>
              <w:jc w:val="center"/>
              <w:rPr>
                <w:sz w:val="20"/>
                <w:szCs w:val="20"/>
              </w:rPr>
            </w:pPr>
          </w:p>
          <w:p w14:paraId="5C426D16" w14:textId="32579F27" w:rsidR="005F24C8" w:rsidRPr="00435F0E" w:rsidRDefault="005F24C8" w:rsidP="0087037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01DD441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F518C03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2679921A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4E692259" w14:textId="77777777" w:rsidR="005F24C8" w:rsidRDefault="005F24C8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A2C6D87" w14:textId="20E6B98D" w:rsidR="00C26A6C" w:rsidRPr="00435F0E" w:rsidRDefault="00922BBC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26A6C"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C26A6C" w:rsidRPr="00435F0E" w14:paraId="363C8D13" w14:textId="77777777" w:rsidTr="00922BBC">
        <w:trPr>
          <w:cantSplit/>
          <w:trHeight w:val="981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72AD35" w14:textId="77777777" w:rsidR="00C26A6C" w:rsidRPr="00435F0E" w:rsidRDefault="00C26A6C" w:rsidP="00BE7F1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6BA9F0" w14:textId="04DFCB9D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 xml:space="preserve">Termin realizacji zadań </w:t>
            </w:r>
            <w:r w:rsidRPr="00435F0E">
              <w:rPr>
                <w:sz w:val="20"/>
                <w:szCs w:val="20"/>
              </w:rPr>
              <w:t xml:space="preserve">[podany w dniach roboczych] </w:t>
            </w:r>
          </w:p>
          <w:p w14:paraId="64DA5F30" w14:textId="593B658A" w:rsidR="00C26A6C" w:rsidRPr="00922BBC" w:rsidRDefault="00921151" w:rsidP="00922BBC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Zaoferowanie terminu realizacji naprawy pojazdów dłuższego niż </w:t>
            </w:r>
            <w:r w:rsidR="006668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435F0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 dni </w:t>
            </w:r>
            <w:r w:rsidR="006668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roboczych </w:t>
            </w:r>
            <w:r w:rsidR="00C26A6C"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spowoduje odrzucenie oferty jako niezgodnej z wymaganiami określonymi </w:t>
            </w:r>
            <w:r w:rsidR="00C26A6C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 „</w:t>
            </w:r>
            <w:r w:rsidR="008563A4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829FE3" w14:textId="77777777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F741AA3" w14:textId="64FB8F65" w:rsidR="00C26A6C" w:rsidRPr="00435F0E" w:rsidRDefault="00922BBC" w:rsidP="00C26A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26A6C"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C26A6C" w:rsidRPr="00435F0E" w14:paraId="1E87BF7A" w14:textId="77777777" w:rsidTr="00BE7F1E">
        <w:trPr>
          <w:cantSplit/>
          <w:trHeight w:val="1049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2EBB60" w14:textId="77777777" w:rsidR="00C26A6C" w:rsidRPr="00435F0E" w:rsidRDefault="00C26A6C" w:rsidP="00BE7F1E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D73BBF" w14:textId="0EB99755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>Okres udzielonej gwarancji na napraw</w:t>
            </w:r>
            <w:r w:rsidR="00922BBC">
              <w:rPr>
                <w:b/>
                <w:sz w:val="20"/>
                <w:szCs w:val="20"/>
              </w:rPr>
              <w:t>ę</w:t>
            </w:r>
            <w:r w:rsidRPr="00435F0E">
              <w:rPr>
                <w:b/>
                <w:sz w:val="20"/>
                <w:szCs w:val="20"/>
              </w:rPr>
              <w:t xml:space="preserve"> pojazd</w:t>
            </w:r>
            <w:r w:rsidR="00922BBC">
              <w:rPr>
                <w:b/>
                <w:sz w:val="20"/>
                <w:szCs w:val="20"/>
              </w:rPr>
              <w:t>u</w:t>
            </w:r>
            <w:r w:rsidR="00922BBC">
              <w:rPr>
                <w:sz w:val="20"/>
                <w:szCs w:val="20"/>
              </w:rPr>
              <w:t xml:space="preserve"> [</w:t>
            </w:r>
            <w:r w:rsidRPr="00435F0E">
              <w:rPr>
                <w:sz w:val="20"/>
                <w:szCs w:val="20"/>
              </w:rPr>
              <w:t xml:space="preserve">podany w miesiącach] </w:t>
            </w:r>
          </w:p>
          <w:p w14:paraId="7D281990" w14:textId="7621FCFE" w:rsidR="00C26A6C" w:rsidRPr="00922BBC" w:rsidRDefault="00C26A6C" w:rsidP="000A13A2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Zaoferowanie okresu udzielonej gwarancji na naprawy pojazdów krótszego niż </w:t>
            </w:r>
            <w:r w:rsidR="00921151"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miesięcy spowoduje odrzucenie oferty jako niezgodnej z wymaganiami określonymi </w:t>
            </w:r>
            <w:r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  <w:r w:rsidR="008563A4"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„Zaproszeniu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69A912" w14:textId="77777777" w:rsidR="00C26A6C" w:rsidRPr="00435F0E" w:rsidRDefault="00C26A6C" w:rsidP="00BE7F1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4404E94" w14:textId="51D22329" w:rsidR="00922BBC" w:rsidRPr="00435F0E" w:rsidRDefault="00922BBC" w:rsidP="00922B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435F0E">
        <w:rPr>
          <w:sz w:val="20"/>
          <w:szCs w:val="20"/>
        </w:rPr>
        <w:t>.</w:t>
      </w: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7686"/>
        <w:gridCol w:w="1553"/>
      </w:tblGrid>
      <w:tr w:rsidR="00922BBC" w:rsidRPr="00435F0E" w14:paraId="74EA2975" w14:textId="77777777" w:rsidTr="00EF788B">
        <w:trPr>
          <w:cantSplit/>
          <w:trHeight w:val="1049"/>
        </w:trPr>
        <w:tc>
          <w:tcPr>
            <w:tcW w:w="1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2133572" w14:textId="77777777" w:rsidR="00922BBC" w:rsidRPr="00435F0E" w:rsidRDefault="00922BBC" w:rsidP="00EF788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99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F61A4D" w14:textId="6F0F552E" w:rsidR="00922BBC" w:rsidRPr="00435F0E" w:rsidRDefault="00922BBC" w:rsidP="00EF788B">
            <w:pPr>
              <w:adjustRightInd w:val="0"/>
              <w:jc w:val="center"/>
              <w:rPr>
                <w:sz w:val="20"/>
                <w:szCs w:val="20"/>
              </w:rPr>
            </w:pPr>
            <w:r w:rsidRPr="00435F0E">
              <w:rPr>
                <w:b/>
                <w:sz w:val="20"/>
                <w:szCs w:val="20"/>
              </w:rPr>
              <w:t xml:space="preserve">Okres udzielonej gwarancji na </w:t>
            </w:r>
            <w:r>
              <w:rPr>
                <w:b/>
                <w:sz w:val="20"/>
                <w:szCs w:val="20"/>
              </w:rPr>
              <w:t>części zami</w:t>
            </w:r>
            <w:r w:rsidR="000A13A2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nne</w:t>
            </w:r>
            <w:r>
              <w:rPr>
                <w:sz w:val="20"/>
                <w:szCs w:val="20"/>
              </w:rPr>
              <w:t xml:space="preserve"> [</w:t>
            </w:r>
            <w:r w:rsidRPr="00435F0E">
              <w:rPr>
                <w:sz w:val="20"/>
                <w:szCs w:val="20"/>
              </w:rPr>
              <w:t xml:space="preserve">podany w miesiącach] </w:t>
            </w:r>
          </w:p>
          <w:p w14:paraId="6D5BC52D" w14:textId="45C62A3B" w:rsidR="00922BBC" w:rsidRPr="00922BBC" w:rsidRDefault="00922BBC" w:rsidP="000A13A2">
            <w:pPr>
              <w:pStyle w:val="Nagwek6"/>
              <w:ind w:left="148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435F0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Zaoferowanie okresu udzielonej gwarancji na części do pojazdów krótszego niż 12 miesięcy spowoduje odrzucenie oferty jako niezgodnej z wymaganiami określonymi </w:t>
            </w:r>
            <w:r w:rsidRPr="00435F0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 „Zaproszeniu do złożenia oferty</w:t>
            </w:r>
            <w:r w:rsidR="00861BC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”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A83AF1" w14:textId="77777777" w:rsidR="00922BBC" w:rsidRPr="00435F0E" w:rsidRDefault="00922BBC" w:rsidP="00EF788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4F533DA" w14:textId="0352BA5D" w:rsidR="00C26A6C" w:rsidRPr="00D54F39" w:rsidRDefault="00922BBC" w:rsidP="001174B9">
      <w:pPr>
        <w:pStyle w:val="Nagwek6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6. </w:t>
      </w:r>
      <w:r w:rsidR="00C26A6C" w:rsidRPr="00D54F39">
        <w:rPr>
          <w:rFonts w:ascii="Times New Roman" w:hAnsi="Times New Roman" w:cs="Times New Roman"/>
          <w:color w:val="auto"/>
          <w:sz w:val="20"/>
          <w:szCs w:val="20"/>
        </w:rPr>
        <w:t>Oświadczam, że przedmiot umowy będzie realizowany w stacji obsługi pojazdów zlokalizowanej:</w:t>
      </w:r>
      <w:r w:rsidR="00C26A6C" w:rsidRPr="00D54F39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14:paraId="0DD31375" w14:textId="77777777" w:rsidR="00C26A6C" w:rsidRPr="00D54F39" w:rsidRDefault="00C26A6C" w:rsidP="00C26A6C">
      <w:pPr>
        <w:pStyle w:val="Nagwek6"/>
        <w:rPr>
          <w:rFonts w:ascii="Times New Roman" w:hAnsi="Times New Roman" w:cs="Times New Roman"/>
          <w:color w:val="auto"/>
          <w:sz w:val="20"/>
          <w:szCs w:val="20"/>
        </w:rPr>
      </w:pPr>
    </w:p>
    <w:p w14:paraId="759E1A23" w14:textId="43E2B8D4" w:rsidR="00C26A6C" w:rsidRPr="00D54F39" w:rsidRDefault="00C26A6C" w:rsidP="00861BCB">
      <w:pPr>
        <w:pStyle w:val="Nagwek6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D54F39">
        <w:rPr>
          <w:rFonts w:ascii="Times New Roman" w:hAnsi="Times New Roman" w:cs="Times New Roman"/>
          <w:color w:val="auto"/>
          <w:sz w:val="20"/>
          <w:szCs w:val="20"/>
        </w:rPr>
        <w:t>w  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>________________</w:t>
      </w:r>
      <w:r w:rsidRPr="00D54F39">
        <w:rPr>
          <w:rFonts w:ascii="Times New Roman" w:hAnsi="Times New Roman" w:cs="Times New Roman"/>
          <w:color w:val="auto"/>
          <w:sz w:val="20"/>
          <w:szCs w:val="20"/>
        </w:rPr>
        <w:t>___________ przy ul. _____________________________________________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oddalonej od JW </w:t>
      </w:r>
      <w:r w:rsidR="000D74A3">
        <w:rPr>
          <w:rFonts w:ascii="Times New Roman" w:hAnsi="Times New Roman" w:cs="Times New Roman"/>
          <w:color w:val="auto"/>
          <w:sz w:val="20"/>
          <w:szCs w:val="20"/>
        </w:rPr>
        <w:t>2980</w:t>
      </w:r>
      <w:r w:rsidR="00435F0E">
        <w:rPr>
          <w:rFonts w:ascii="Times New Roman" w:hAnsi="Times New Roman" w:cs="Times New Roman"/>
          <w:color w:val="auto"/>
          <w:sz w:val="20"/>
          <w:szCs w:val="20"/>
        </w:rPr>
        <w:t xml:space="preserve"> w </w:t>
      </w:r>
      <w:r w:rsidR="000D74A3">
        <w:rPr>
          <w:rFonts w:ascii="Times New Roman" w:hAnsi="Times New Roman" w:cs="Times New Roman"/>
          <w:color w:val="auto"/>
          <w:sz w:val="20"/>
          <w:szCs w:val="20"/>
        </w:rPr>
        <w:t>Braniewie</w:t>
      </w:r>
      <w:r w:rsidR="00EE0B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o ____________ km.</w:t>
      </w:r>
    </w:p>
    <w:p w14:paraId="4D5D981E" w14:textId="77777777" w:rsidR="00C26A6C" w:rsidRPr="00D54F39" w:rsidRDefault="00C26A6C" w:rsidP="00C26A6C">
      <w:pPr>
        <w:pStyle w:val="Nagwek6"/>
        <w:rPr>
          <w:rFonts w:ascii="Times New Roman" w:hAnsi="Times New Roman" w:cs="Times New Roman"/>
          <w:color w:val="auto"/>
          <w:sz w:val="20"/>
          <w:szCs w:val="20"/>
        </w:rPr>
      </w:pPr>
    </w:p>
    <w:p w14:paraId="06807989" w14:textId="2E94F27C" w:rsidR="00DE6AB0" w:rsidRPr="001174B9" w:rsidRDefault="00B4026C" w:rsidP="001174B9">
      <w:pPr>
        <w:pStyle w:val="Nagwek6"/>
        <w:rPr>
          <w:b/>
          <w:i/>
          <w:color w:val="auto"/>
        </w:rPr>
      </w:pPr>
      <w:r w:rsidRPr="00B66375">
        <w:rPr>
          <w:b/>
          <w:i/>
          <w:color w:val="auto"/>
        </w:rPr>
        <w:t xml:space="preserve">Załączniki: </w:t>
      </w:r>
    </w:p>
    <w:p w14:paraId="09C33545" w14:textId="77777777" w:rsidR="002E7AD5" w:rsidRDefault="002E7AD5" w:rsidP="002E7AD5">
      <w:pPr>
        <w:pStyle w:val="Nagwek6"/>
        <w:numPr>
          <w:ilvl w:val="0"/>
          <w:numId w:val="38"/>
        </w:numPr>
        <w:rPr>
          <w:color w:val="auto"/>
        </w:rPr>
      </w:pPr>
      <w:r>
        <w:rPr>
          <w:color w:val="auto"/>
        </w:rPr>
        <w:t>________________________________________</w:t>
      </w:r>
      <w:r w:rsidR="00F80ED8">
        <w:rPr>
          <w:color w:val="auto"/>
        </w:rPr>
        <w:t>____________________________________</w:t>
      </w:r>
      <w:r>
        <w:rPr>
          <w:color w:val="auto"/>
        </w:rPr>
        <w:t>________________________</w:t>
      </w:r>
    </w:p>
    <w:p w14:paraId="3122A804" w14:textId="4D1D9615" w:rsidR="002E7AD5" w:rsidRPr="00CC436F" w:rsidRDefault="002E7AD5" w:rsidP="00CC436F">
      <w:pPr>
        <w:pStyle w:val="Nagwek6"/>
        <w:numPr>
          <w:ilvl w:val="0"/>
          <w:numId w:val="38"/>
        </w:numPr>
        <w:rPr>
          <w:color w:val="auto"/>
        </w:rPr>
      </w:pPr>
      <w:r>
        <w:rPr>
          <w:color w:val="auto"/>
        </w:rPr>
        <w:t>________________________________________________________________</w:t>
      </w:r>
      <w:r w:rsidR="00F80ED8">
        <w:rPr>
          <w:color w:val="auto"/>
        </w:rPr>
        <w:t>____________________________________</w:t>
      </w:r>
    </w:p>
    <w:p w14:paraId="6C9068DA" w14:textId="77777777" w:rsidR="002E7AD5" w:rsidRPr="002E7AD5" w:rsidRDefault="002E7AD5" w:rsidP="002E7AD5"/>
    <w:p w14:paraId="7B13660F" w14:textId="77777777" w:rsidR="00DE6AB0" w:rsidRDefault="00B4026C" w:rsidP="00B03554">
      <w:pPr>
        <w:pStyle w:val="Nagwek6"/>
        <w:rPr>
          <w:color w:val="auto"/>
        </w:rPr>
      </w:pPr>
      <w:r w:rsidRPr="00B03554">
        <w:rPr>
          <w:color w:val="auto"/>
        </w:rPr>
        <w:t>Miejscowość</w:t>
      </w:r>
      <w:r w:rsidR="00DE6AB0">
        <w:rPr>
          <w:color w:val="auto"/>
        </w:rPr>
        <w:t xml:space="preserve"> _____________________________</w:t>
      </w:r>
      <w:r w:rsidRPr="00B03554">
        <w:rPr>
          <w:color w:val="auto"/>
        </w:rPr>
        <w:t xml:space="preserve"> dnia</w:t>
      </w:r>
      <w:r w:rsidR="00DE6AB0">
        <w:rPr>
          <w:color w:val="auto"/>
        </w:rPr>
        <w:t xml:space="preserve"> ________________________</w:t>
      </w:r>
    </w:p>
    <w:p w14:paraId="1F4354BD" w14:textId="2F7F7EF4" w:rsidR="00DE6AB0" w:rsidRDefault="00DE6AB0" w:rsidP="00DE6AB0"/>
    <w:p w14:paraId="493615F4" w14:textId="77777777" w:rsidR="00CC436F" w:rsidRPr="00DE6AB0" w:rsidRDefault="00CC436F" w:rsidP="00DE6AB0"/>
    <w:p w14:paraId="75168BEE" w14:textId="11580037" w:rsidR="00B47C31" w:rsidRPr="00B03554" w:rsidRDefault="000C02C3" w:rsidP="000C02C3">
      <w:pPr>
        <w:pStyle w:val="Nagwek6"/>
        <w:jc w:val="right"/>
        <w:rPr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        </w:t>
      </w:r>
      <w:r w:rsidR="00DE6AB0">
        <w:rPr>
          <w:color w:val="auto"/>
        </w:rPr>
        <w:t>_____________________________________________________________</w:t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</w:rPr>
        <w:tab/>
      </w:r>
      <w:r w:rsidR="00B4026C" w:rsidRPr="00B03554">
        <w:rPr>
          <w:color w:val="auto"/>
          <w:sz w:val="20"/>
          <w:szCs w:val="20"/>
        </w:rPr>
        <w:t xml:space="preserve">                     (podpisy osób uprawnionych do </w:t>
      </w:r>
      <w:r w:rsidR="00AD2EF2" w:rsidRPr="00B03554">
        <w:rPr>
          <w:color w:val="auto"/>
          <w:sz w:val="20"/>
          <w:szCs w:val="20"/>
        </w:rPr>
        <w:t xml:space="preserve"> reprezentowania wykonawcy</w:t>
      </w:r>
      <w:r>
        <w:rPr>
          <w:color w:val="auto"/>
          <w:sz w:val="20"/>
          <w:szCs w:val="20"/>
        </w:rPr>
        <w:t>)</w:t>
      </w:r>
    </w:p>
    <w:sectPr w:rsidR="00B47C31" w:rsidRPr="00B03554" w:rsidSect="00C26A6C"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5E76" w14:textId="77777777" w:rsidR="000D3142" w:rsidRDefault="000D3142">
      <w:r>
        <w:separator/>
      </w:r>
    </w:p>
  </w:endnote>
  <w:endnote w:type="continuationSeparator" w:id="0">
    <w:p w14:paraId="3F23D5A7" w14:textId="77777777" w:rsidR="000D3142" w:rsidRDefault="000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NewBrunswi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BD02" w14:textId="77777777" w:rsidR="00B379BF" w:rsidRDefault="00B379BF" w:rsidP="00EC1D8B">
    <w:pPr>
      <w:pStyle w:val="Stopka"/>
      <w:jc w:val="right"/>
      <w:rPr>
        <w:sz w:val="22"/>
        <w:szCs w:val="22"/>
      </w:rPr>
    </w:pPr>
  </w:p>
  <w:p w14:paraId="2A1A8DF4" w14:textId="77777777" w:rsidR="006F3D18" w:rsidRPr="00EC1D8B" w:rsidRDefault="006F3D18" w:rsidP="00EC1D8B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4F0B" w14:textId="77777777" w:rsidR="000D3142" w:rsidRDefault="000D3142">
      <w:r>
        <w:separator/>
      </w:r>
    </w:p>
  </w:footnote>
  <w:footnote w:type="continuationSeparator" w:id="0">
    <w:p w14:paraId="0811403A" w14:textId="77777777" w:rsidR="000D3142" w:rsidRDefault="000D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2DD0"/>
    <w:multiLevelType w:val="hybridMultilevel"/>
    <w:tmpl w:val="2F30B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FB0"/>
    <w:multiLevelType w:val="hybridMultilevel"/>
    <w:tmpl w:val="ED789A12"/>
    <w:lvl w:ilvl="0" w:tplc="1B4EF04A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F73AC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C4A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A4C52"/>
    <w:multiLevelType w:val="hybridMultilevel"/>
    <w:tmpl w:val="1AC8B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04D03"/>
    <w:multiLevelType w:val="hybridMultilevel"/>
    <w:tmpl w:val="59882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085C5D7A"/>
    <w:multiLevelType w:val="hybridMultilevel"/>
    <w:tmpl w:val="238E5FCA"/>
    <w:lvl w:ilvl="0" w:tplc="971A67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412E14"/>
    <w:multiLevelType w:val="hybridMultilevel"/>
    <w:tmpl w:val="A4CC9E30"/>
    <w:lvl w:ilvl="0" w:tplc="3F342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72A93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100C"/>
    <w:multiLevelType w:val="hybridMultilevel"/>
    <w:tmpl w:val="DBDC0A38"/>
    <w:lvl w:ilvl="0" w:tplc="DBDE816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C337A4"/>
    <w:multiLevelType w:val="hybridMultilevel"/>
    <w:tmpl w:val="1AE65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FD1BD4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5699C"/>
    <w:multiLevelType w:val="hybridMultilevel"/>
    <w:tmpl w:val="8F30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440A2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04014"/>
    <w:multiLevelType w:val="hybridMultilevel"/>
    <w:tmpl w:val="FB5EEBD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0493A7D"/>
    <w:multiLevelType w:val="hybridMultilevel"/>
    <w:tmpl w:val="1CE87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D82915"/>
    <w:multiLevelType w:val="hybridMultilevel"/>
    <w:tmpl w:val="473AF87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F4F1B"/>
    <w:multiLevelType w:val="hybridMultilevel"/>
    <w:tmpl w:val="858824CC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4697D"/>
    <w:multiLevelType w:val="hybridMultilevel"/>
    <w:tmpl w:val="238E5FCA"/>
    <w:lvl w:ilvl="0" w:tplc="971A67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D83309"/>
    <w:multiLevelType w:val="hybridMultilevel"/>
    <w:tmpl w:val="6428C982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921C1"/>
    <w:multiLevelType w:val="hybridMultilevel"/>
    <w:tmpl w:val="4B08C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C1EE2"/>
    <w:multiLevelType w:val="hybridMultilevel"/>
    <w:tmpl w:val="68F602B4"/>
    <w:lvl w:ilvl="0" w:tplc="285CC1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A02CFA"/>
    <w:multiLevelType w:val="hybridMultilevel"/>
    <w:tmpl w:val="FBF6A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12A0B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B4F89"/>
    <w:multiLevelType w:val="hybridMultilevel"/>
    <w:tmpl w:val="E61A2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E4027C"/>
    <w:multiLevelType w:val="hybridMultilevel"/>
    <w:tmpl w:val="F37694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CC6B6E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123B6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7634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F532D"/>
    <w:multiLevelType w:val="hybridMultilevel"/>
    <w:tmpl w:val="42D42936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6772B"/>
    <w:multiLevelType w:val="hybridMultilevel"/>
    <w:tmpl w:val="2724111A"/>
    <w:lvl w:ilvl="0" w:tplc="681435A2">
      <w:start w:val="1"/>
      <w:numFmt w:val="decimal"/>
      <w:lvlText w:val="%1)"/>
      <w:lvlJc w:val="left"/>
      <w:pPr>
        <w:ind w:left="163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B9E0042"/>
    <w:multiLevelType w:val="hybridMultilevel"/>
    <w:tmpl w:val="038E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4" w15:restartNumberingAfterBreak="0">
    <w:nsid w:val="5E6C2620"/>
    <w:multiLevelType w:val="hybridMultilevel"/>
    <w:tmpl w:val="6742B9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19B4"/>
    <w:multiLevelType w:val="hybridMultilevel"/>
    <w:tmpl w:val="9FCE421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E6EBF"/>
    <w:multiLevelType w:val="hybridMultilevel"/>
    <w:tmpl w:val="3C5024C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7C41C1"/>
    <w:multiLevelType w:val="hybridMultilevel"/>
    <w:tmpl w:val="9FC60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9" w15:restartNumberingAfterBreak="0">
    <w:nsid w:val="73C4023E"/>
    <w:multiLevelType w:val="hybridMultilevel"/>
    <w:tmpl w:val="62D05C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E535FA"/>
    <w:multiLevelType w:val="hybridMultilevel"/>
    <w:tmpl w:val="AA9E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A1E5A"/>
    <w:multiLevelType w:val="hybridMultilevel"/>
    <w:tmpl w:val="685C0EA6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60FC8"/>
    <w:multiLevelType w:val="hybridMultilevel"/>
    <w:tmpl w:val="2966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E9B"/>
    <w:multiLevelType w:val="hybridMultilevel"/>
    <w:tmpl w:val="7BEA2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E6AE6"/>
    <w:multiLevelType w:val="hybridMultilevel"/>
    <w:tmpl w:val="905CA6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35"/>
  </w:num>
  <w:num w:numId="4">
    <w:abstractNumId w:val="42"/>
  </w:num>
  <w:num w:numId="5">
    <w:abstractNumId w:val="9"/>
  </w:num>
  <w:num w:numId="6">
    <w:abstractNumId w:val="32"/>
  </w:num>
  <w:num w:numId="7">
    <w:abstractNumId w:val="12"/>
  </w:num>
  <w:num w:numId="8">
    <w:abstractNumId w:val="40"/>
  </w:num>
  <w:num w:numId="9">
    <w:abstractNumId w:val="24"/>
  </w:num>
  <w:num w:numId="10">
    <w:abstractNumId w:val="2"/>
  </w:num>
  <w:num w:numId="11">
    <w:abstractNumId w:val="29"/>
  </w:num>
  <w:num w:numId="12">
    <w:abstractNumId w:val="37"/>
  </w:num>
  <w:num w:numId="13">
    <w:abstractNumId w:val="4"/>
  </w:num>
  <w:num w:numId="14">
    <w:abstractNumId w:val="23"/>
  </w:num>
  <w:num w:numId="15">
    <w:abstractNumId w:val="43"/>
  </w:num>
  <w:num w:numId="16">
    <w:abstractNumId w:val="28"/>
  </w:num>
  <w:num w:numId="17">
    <w:abstractNumId w:val="3"/>
  </w:num>
  <w:num w:numId="18">
    <w:abstractNumId w:val="14"/>
  </w:num>
  <w:num w:numId="19">
    <w:abstractNumId w:val="27"/>
  </w:num>
  <w:num w:numId="20">
    <w:abstractNumId w:val="39"/>
  </w:num>
  <w:num w:numId="21">
    <w:abstractNumId w:val="44"/>
  </w:num>
  <w:num w:numId="22">
    <w:abstractNumId w:val="22"/>
  </w:num>
  <w:num w:numId="23">
    <w:abstractNumId w:val="33"/>
  </w:num>
  <w:num w:numId="24">
    <w:abstractNumId w:val="38"/>
  </w:num>
  <w:num w:numId="25">
    <w:abstractNumId w:val="6"/>
  </w:num>
  <w:num w:numId="26">
    <w:abstractNumId w:val="26"/>
  </w:num>
  <w:num w:numId="27">
    <w:abstractNumId w:val="15"/>
  </w:num>
  <w:num w:numId="28">
    <w:abstractNumId w:val="11"/>
  </w:num>
  <w:num w:numId="29">
    <w:abstractNumId w:val="16"/>
  </w:num>
  <w:num w:numId="30">
    <w:abstractNumId w:val="21"/>
  </w:num>
  <w:num w:numId="31">
    <w:abstractNumId w:val="13"/>
  </w:num>
  <w:num w:numId="32">
    <w:abstractNumId w:val="5"/>
  </w:num>
  <w:num w:numId="33">
    <w:abstractNumId w:val="34"/>
  </w:num>
  <w:num w:numId="34">
    <w:abstractNumId w:val="30"/>
  </w:num>
  <w:num w:numId="35">
    <w:abstractNumId w:val="19"/>
  </w:num>
  <w:num w:numId="36">
    <w:abstractNumId w:val="7"/>
  </w:num>
  <w:num w:numId="37">
    <w:abstractNumId w:val="8"/>
  </w:num>
  <w:num w:numId="38">
    <w:abstractNumId w:val="0"/>
  </w:num>
  <w:num w:numId="39">
    <w:abstractNumId w:val="1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"/>
  </w:num>
  <w:num w:numId="43">
    <w:abstractNumId w:val="10"/>
  </w:num>
  <w:num w:numId="44">
    <w:abstractNumId w:val="41"/>
  </w:num>
  <w:num w:numId="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21F7"/>
    <w:rsid w:val="0000366A"/>
    <w:rsid w:val="0000519A"/>
    <w:rsid w:val="000055C5"/>
    <w:rsid w:val="00011E96"/>
    <w:rsid w:val="00012258"/>
    <w:rsid w:val="00012F25"/>
    <w:rsid w:val="00014E11"/>
    <w:rsid w:val="00015A55"/>
    <w:rsid w:val="00020830"/>
    <w:rsid w:val="00021412"/>
    <w:rsid w:val="00021684"/>
    <w:rsid w:val="000250F7"/>
    <w:rsid w:val="00027499"/>
    <w:rsid w:val="000275CA"/>
    <w:rsid w:val="00030767"/>
    <w:rsid w:val="00032705"/>
    <w:rsid w:val="0003361B"/>
    <w:rsid w:val="00034393"/>
    <w:rsid w:val="00034AB9"/>
    <w:rsid w:val="0003548F"/>
    <w:rsid w:val="00035B69"/>
    <w:rsid w:val="000378CA"/>
    <w:rsid w:val="000402C0"/>
    <w:rsid w:val="0004035E"/>
    <w:rsid w:val="00041294"/>
    <w:rsid w:val="00042FA8"/>
    <w:rsid w:val="00043148"/>
    <w:rsid w:val="0004338E"/>
    <w:rsid w:val="0004369C"/>
    <w:rsid w:val="00043860"/>
    <w:rsid w:val="000460FC"/>
    <w:rsid w:val="00050FB0"/>
    <w:rsid w:val="000515FA"/>
    <w:rsid w:val="0005275A"/>
    <w:rsid w:val="00052A89"/>
    <w:rsid w:val="0005378F"/>
    <w:rsid w:val="000544E5"/>
    <w:rsid w:val="00055751"/>
    <w:rsid w:val="00057EF0"/>
    <w:rsid w:val="00061591"/>
    <w:rsid w:val="00062944"/>
    <w:rsid w:val="000632A2"/>
    <w:rsid w:val="00065178"/>
    <w:rsid w:val="00066420"/>
    <w:rsid w:val="00066908"/>
    <w:rsid w:val="000707BF"/>
    <w:rsid w:val="000724BD"/>
    <w:rsid w:val="0007267F"/>
    <w:rsid w:val="00074172"/>
    <w:rsid w:val="00074CE2"/>
    <w:rsid w:val="00076ED6"/>
    <w:rsid w:val="00082034"/>
    <w:rsid w:val="000823B2"/>
    <w:rsid w:val="000828CF"/>
    <w:rsid w:val="00086565"/>
    <w:rsid w:val="000913E6"/>
    <w:rsid w:val="00091E8E"/>
    <w:rsid w:val="00092882"/>
    <w:rsid w:val="00094CE7"/>
    <w:rsid w:val="00095259"/>
    <w:rsid w:val="00095981"/>
    <w:rsid w:val="000A13A2"/>
    <w:rsid w:val="000A2861"/>
    <w:rsid w:val="000A341F"/>
    <w:rsid w:val="000A52A5"/>
    <w:rsid w:val="000A5CBF"/>
    <w:rsid w:val="000A7395"/>
    <w:rsid w:val="000B0AFD"/>
    <w:rsid w:val="000B2F6F"/>
    <w:rsid w:val="000B428D"/>
    <w:rsid w:val="000C02C3"/>
    <w:rsid w:val="000C1443"/>
    <w:rsid w:val="000C2026"/>
    <w:rsid w:val="000C3F3C"/>
    <w:rsid w:val="000C4E68"/>
    <w:rsid w:val="000C597B"/>
    <w:rsid w:val="000C652B"/>
    <w:rsid w:val="000C6F28"/>
    <w:rsid w:val="000C7CC5"/>
    <w:rsid w:val="000D0069"/>
    <w:rsid w:val="000D0AB3"/>
    <w:rsid w:val="000D1313"/>
    <w:rsid w:val="000D1B99"/>
    <w:rsid w:val="000D1BB4"/>
    <w:rsid w:val="000D3142"/>
    <w:rsid w:val="000D549C"/>
    <w:rsid w:val="000D5F91"/>
    <w:rsid w:val="000D6031"/>
    <w:rsid w:val="000D6D3B"/>
    <w:rsid w:val="000D74A3"/>
    <w:rsid w:val="000E0FF9"/>
    <w:rsid w:val="000E5C4B"/>
    <w:rsid w:val="000E5C99"/>
    <w:rsid w:val="000E6C2F"/>
    <w:rsid w:val="000E7D15"/>
    <w:rsid w:val="000F089B"/>
    <w:rsid w:val="000F0D8A"/>
    <w:rsid w:val="000F131B"/>
    <w:rsid w:val="000F21F7"/>
    <w:rsid w:val="000F45C7"/>
    <w:rsid w:val="000F6C16"/>
    <w:rsid w:val="000F7419"/>
    <w:rsid w:val="000F796C"/>
    <w:rsid w:val="0010282D"/>
    <w:rsid w:val="001041AC"/>
    <w:rsid w:val="001045EF"/>
    <w:rsid w:val="00105E7E"/>
    <w:rsid w:val="001060AF"/>
    <w:rsid w:val="001110CE"/>
    <w:rsid w:val="00111295"/>
    <w:rsid w:val="00111440"/>
    <w:rsid w:val="00111B51"/>
    <w:rsid w:val="00114C31"/>
    <w:rsid w:val="001154E4"/>
    <w:rsid w:val="00116BD3"/>
    <w:rsid w:val="001174B9"/>
    <w:rsid w:val="001201F8"/>
    <w:rsid w:val="00123201"/>
    <w:rsid w:val="00123758"/>
    <w:rsid w:val="001237C0"/>
    <w:rsid w:val="00124143"/>
    <w:rsid w:val="00127410"/>
    <w:rsid w:val="0013053D"/>
    <w:rsid w:val="00131D53"/>
    <w:rsid w:val="00133FB9"/>
    <w:rsid w:val="0013448E"/>
    <w:rsid w:val="00135128"/>
    <w:rsid w:val="00135FC9"/>
    <w:rsid w:val="00136BEF"/>
    <w:rsid w:val="00137F36"/>
    <w:rsid w:val="001403CE"/>
    <w:rsid w:val="00141327"/>
    <w:rsid w:val="00141368"/>
    <w:rsid w:val="00142CC1"/>
    <w:rsid w:val="00142FCC"/>
    <w:rsid w:val="00143BC2"/>
    <w:rsid w:val="00143C1F"/>
    <w:rsid w:val="00144A64"/>
    <w:rsid w:val="00144E58"/>
    <w:rsid w:val="00146030"/>
    <w:rsid w:val="00147847"/>
    <w:rsid w:val="00151346"/>
    <w:rsid w:val="00152A53"/>
    <w:rsid w:val="0015590F"/>
    <w:rsid w:val="00155DB3"/>
    <w:rsid w:val="001653D2"/>
    <w:rsid w:val="001663A8"/>
    <w:rsid w:val="00170803"/>
    <w:rsid w:val="0017302B"/>
    <w:rsid w:val="00173C95"/>
    <w:rsid w:val="001763FE"/>
    <w:rsid w:val="001803A8"/>
    <w:rsid w:val="001808D1"/>
    <w:rsid w:val="00180ACD"/>
    <w:rsid w:val="00180C4C"/>
    <w:rsid w:val="00180F79"/>
    <w:rsid w:val="00183A02"/>
    <w:rsid w:val="00184FD7"/>
    <w:rsid w:val="00186BC8"/>
    <w:rsid w:val="00186D65"/>
    <w:rsid w:val="00187995"/>
    <w:rsid w:val="00190346"/>
    <w:rsid w:val="00194453"/>
    <w:rsid w:val="001956E8"/>
    <w:rsid w:val="00195EE4"/>
    <w:rsid w:val="001967A4"/>
    <w:rsid w:val="00196F10"/>
    <w:rsid w:val="001978C3"/>
    <w:rsid w:val="001A0205"/>
    <w:rsid w:val="001A1B44"/>
    <w:rsid w:val="001A3D00"/>
    <w:rsid w:val="001A64C6"/>
    <w:rsid w:val="001A7411"/>
    <w:rsid w:val="001A78A0"/>
    <w:rsid w:val="001A7CA0"/>
    <w:rsid w:val="001B0F6C"/>
    <w:rsid w:val="001B1824"/>
    <w:rsid w:val="001B4176"/>
    <w:rsid w:val="001B4B26"/>
    <w:rsid w:val="001C04FD"/>
    <w:rsid w:val="001C3012"/>
    <w:rsid w:val="001C414F"/>
    <w:rsid w:val="001C4325"/>
    <w:rsid w:val="001C4B31"/>
    <w:rsid w:val="001C5596"/>
    <w:rsid w:val="001C58C7"/>
    <w:rsid w:val="001C7DAF"/>
    <w:rsid w:val="001D20BC"/>
    <w:rsid w:val="001D2990"/>
    <w:rsid w:val="001D2D67"/>
    <w:rsid w:val="001D3B07"/>
    <w:rsid w:val="001D3BDB"/>
    <w:rsid w:val="001D4001"/>
    <w:rsid w:val="001E18BF"/>
    <w:rsid w:val="001E3D24"/>
    <w:rsid w:val="001E5A2B"/>
    <w:rsid w:val="001E5BAF"/>
    <w:rsid w:val="001E61E6"/>
    <w:rsid w:val="001E6F49"/>
    <w:rsid w:val="001E70CA"/>
    <w:rsid w:val="001E79FC"/>
    <w:rsid w:val="001F007E"/>
    <w:rsid w:val="001F04AF"/>
    <w:rsid w:val="001F1993"/>
    <w:rsid w:val="001F1F31"/>
    <w:rsid w:val="001F2793"/>
    <w:rsid w:val="001F2841"/>
    <w:rsid w:val="001F2878"/>
    <w:rsid w:val="001F491B"/>
    <w:rsid w:val="001F591A"/>
    <w:rsid w:val="001F61DE"/>
    <w:rsid w:val="002004E0"/>
    <w:rsid w:val="002023F6"/>
    <w:rsid w:val="002056D5"/>
    <w:rsid w:val="002062C1"/>
    <w:rsid w:val="00210398"/>
    <w:rsid w:val="00210FE4"/>
    <w:rsid w:val="002118E3"/>
    <w:rsid w:val="00212AF8"/>
    <w:rsid w:val="00212BC2"/>
    <w:rsid w:val="00214A58"/>
    <w:rsid w:val="00223FC5"/>
    <w:rsid w:val="00227F77"/>
    <w:rsid w:val="00231A9B"/>
    <w:rsid w:val="002324E3"/>
    <w:rsid w:val="002324F2"/>
    <w:rsid w:val="002365AD"/>
    <w:rsid w:val="00240087"/>
    <w:rsid w:val="002401CB"/>
    <w:rsid w:val="0024219A"/>
    <w:rsid w:val="00244131"/>
    <w:rsid w:val="0024609E"/>
    <w:rsid w:val="00247A5C"/>
    <w:rsid w:val="002507B5"/>
    <w:rsid w:val="00252630"/>
    <w:rsid w:val="00254500"/>
    <w:rsid w:val="00255031"/>
    <w:rsid w:val="002562E2"/>
    <w:rsid w:val="0026092E"/>
    <w:rsid w:val="0026097E"/>
    <w:rsid w:val="00262F65"/>
    <w:rsid w:val="0026410A"/>
    <w:rsid w:val="002655BF"/>
    <w:rsid w:val="00266B33"/>
    <w:rsid w:val="00270C5D"/>
    <w:rsid w:val="00271498"/>
    <w:rsid w:val="002719EC"/>
    <w:rsid w:val="0027274D"/>
    <w:rsid w:val="00273661"/>
    <w:rsid w:val="00276BB6"/>
    <w:rsid w:val="0027778A"/>
    <w:rsid w:val="002777F7"/>
    <w:rsid w:val="00277923"/>
    <w:rsid w:val="00277D19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7EB"/>
    <w:rsid w:val="002A1801"/>
    <w:rsid w:val="002A1878"/>
    <w:rsid w:val="002A31A4"/>
    <w:rsid w:val="002A3365"/>
    <w:rsid w:val="002A3664"/>
    <w:rsid w:val="002A5D84"/>
    <w:rsid w:val="002A67E6"/>
    <w:rsid w:val="002A6B62"/>
    <w:rsid w:val="002B0EBE"/>
    <w:rsid w:val="002B27C6"/>
    <w:rsid w:val="002B3D66"/>
    <w:rsid w:val="002B56B7"/>
    <w:rsid w:val="002B583D"/>
    <w:rsid w:val="002B6281"/>
    <w:rsid w:val="002B7907"/>
    <w:rsid w:val="002C1458"/>
    <w:rsid w:val="002C1503"/>
    <w:rsid w:val="002C2AC3"/>
    <w:rsid w:val="002C2F94"/>
    <w:rsid w:val="002C61EA"/>
    <w:rsid w:val="002C7CD2"/>
    <w:rsid w:val="002D026A"/>
    <w:rsid w:val="002D1F5B"/>
    <w:rsid w:val="002D32C0"/>
    <w:rsid w:val="002D58A2"/>
    <w:rsid w:val="002D60E7"/>
    <w:rsid w:val="002D6459"/>
    <w:rsid w:val="002E34CF"/>
    <w:rsid w:val="002E5618"/>
    <w:rsid w:val="002E6739"/>
    <w:rsid w:val="002E692A"/>
    <w:rsid w:val="002E6A38"/>
    <w:rsid w:val="002E6F45"/>
    <w:rsid w:val="002E7AD5"/>
    <w:rsid w:val="002F06F2"/>
    <w:rsid w:val="002F2759"/>
    <w:rsid w:val="002F40A8"/>
    <w:rsid w:val="002F5BAE"/>
    <w:rsid w:val="002F6E80"/>
    <w:rsid w:val="002F707A"/>
    <w:rsid w:val="002F7341"/>
    <w:rsid w:val="003002C9"/>
    <w:rsid w:val="0030443A"/>
    <w:rsid w:val="00307765"/>
    <w:rsid w:val="0031322C"/>
    <w:rsid w:val="003176EF"/>
    <w:rsid w:val="003207E2"/>
    <w:rsid w:val="003223DF"/>
    <w:rsid w:val="003271DA"/>
    <w:rsid w:val="0033037C"/>
    <w:rsid w:val="003306D4"/>
    <w:rsid w:val="00335EC1"/>
    <w:rsid w:val="0033785B"/>
    <w:rsid w:val="003412C0"/>
    <w:rsid w:val="00342357"/>
    <w:rsid w:val="00343B90"/>
    <w:rsid w:val="00343C16"/>
    <w:rsid w:val="00343E55"/>
    <w:rsid w:val="003465CD"/>
    <w:rsid w:val="00346B1E"/>
    <w:rsid w:val="00346D5D"/>
    <w:rsid w:val="003521E7"/>
    <w:rsid w:val="00354194"/>
    <w:rsid w:val="0035760D"/>
    <w:rsid w:val="00357D8B"/>
    <w:rsid w:val="00361BED"/>
    <w:rsid w:val="00362D51"/>
    <w:rsid w:val="003649A9"/>
    <w:rsid w:val="0037021C"/>
    <w:rsid w:val="0037061A"/>
    <w:rsid w:val="0037071D"/>
    <w:rsid w:val="00370C68"/>
    <w:rsid w:val="003716AF"/>
    <w:rsid w:val="00371C70"/>
    <w:rsid w:val="00377DC1"/>
    <w:rsid w:val="003806C7"/>
    <w:rsid w:val="00382B57"/>
    <w:rsid w:val="00382B9D"/>
    <w:rsid w:val="003830B3"/>
    <w:rsid w:val="00384491"/>
    <w:rsid w:val="003866FE"/>
    <w:rsid w:val="003901C3"/>
    <w:rsid w:val="00393339"/>
    <w:rsid w:val="003953E4"/>
    <w:rsid w:val="00396B35"/>
    <w:rsid w:val="00397DD1"/>
    <w:rsid w:val="003A2921"/>
    <w:rsid w:val="003A2B9F"/>
    <w:rsid w:val="003A4323"/>
    <w:rsid w:val="003A5427"/>
    <w:rsid w:val="003A6D76"/>
    <w:rsid w:val="003A6E32"/>
    <w:rsid w:val="003A74AF"/>
    <w:rsid w:val="003B2688"/>
    <w:rsid w:val="003B432B"/>
    <w:rsid w:val="003B453E"/>
    <w:rsid w:val="003B46DA"/>
    <w:rsid w:val="003B5095"/>
    <w:rsid w:val="003B5D3E"/>
    <w:rsid w:val="003B66D2"/>
    <w:rsid w:val="003B7B57"/>
    <w:rsid w:val="003C02B4"/>
    <w:rsid w:val="003C23E4"/>
    <w:rsid w:val="003C2ED0"/>
    <w:rsid w:val="003C4459"/>
    <w:rsid w:val="003C4E7F"/>
    <w:rsid w:val="003D08B4"/>
    <w:rsid w:val="003D0CC5"/>
    <w:rsid w:val="003D0E73"/>
    <w:rsid w:val="003D1E02"/>
    <w:rsid w:val="003D23C1"/>
    <w:rsid w:val="003D59ED"/>
    <w:rsid w:val="003D5DC4"/>
    <w:rsid w:val="003D608A"/>
    <w:rsid w:val="003D67AC"/>
    <w:rsid w:val="003D6A90"/>
    <w:rsid w:val="003E2936"/>
    <w:rsid w:val="003E3F12"/>
    <w:rsid w:val="003E4574"/>
    <w:rsid w:val="003E502F"/>
    <w:rsid w:val="003E6290"/>
    <w:rsid w:val="003E6F36"/>
    <w:rsid w:val="003F0066"/>
    <w:rsid w:val="003F0C2C"/>
    <w:rsid w:val="003F11B8"/>
    <w:rsid w:val="003F3154"/>
    <w:rsid w:val="003F4DEF"/>
    <w:rsid w:val="003F5DDD"/>
    <w:rsid w:val="003F6BB4"/>
    <w:rsid w:val="003F6E73"/>
    <w:rsid w:val="003F6FE1"/>
    <w:rsid w:val="00400120"/>
    <w:rsid w:val="004002D8"/>
    <w:rsid w:val="00401778"/>
    <w:rsid w:val="00401B56"/>
    <w:rsid w:val="00404F1B"/>
    <w:rsid w:val="00404F69"/>
    <w:rsid w:val="00405EAE"/>
    <w:rsid w:val="004063DB"/>
    <w:rsid w:val="004119B4"/>
    <w:rsid w:val="00412945"/>
    <w:rsid w:val="00415650"/>
    <w:rsid w:val="00417698"/>
    <w:rsid w:val="00417AD1"/>
    <w:rsid w:val="00417FB2"/>
    <w:rsid w:val="004205BA"/>
    <w:rsid w:val="00420CFE"/>
    <w:rsid w:val="00421420"/>
    <w:rsid w:val="004219C0"/>
    <w:rsid w:val="00421B64"/>
    <w:rsid w:val="0042283D"/>
    <w:rsid w:val="004260D0"/>
    <w:rsid w:val="004262D4"/>
    <w:rsid w:val="00430211"/>
    <w:rsid w:val="004313B3"/>
    <w:rsid w:val="0043250B"/>
    <w:rsid w:val="00432F90"/>
    <w:rsid w:val="00435224"/>
    <w:rsid w:val="00435F0E"/>
    <w:rsid w:val="004405EB"/>
    <w:rsid w:val="00440CB9"/>
    <w:rsid w:val="00441236"/>
    <w:rsid w:val="004414CF"/>
    <w:rsid w:val="0044272F"/>
    <w:rsid w:val="00442F00"/>
    <w:rsid w:val="004431E8"/>
    <w:rsid w:val="004434A8"/>
    <w:rsid w:val="00444563"/>
    <w:rsid w:val="00444B06"/>
    <w:rsid w:val="00444CCA"/>
    <w:rsid w:val="00445566"/>
    <w:rsid w:val="00445827"/>
    <w:rsid w:val="0044723F"/>
    <w:rsid w:val="0045009A"/>
    <w:rsid w:val="0045076E"/>
    <w:rsid w:val="0045193C"/>
    <w:rsid w:val="00451D77"/>
    <w:rsid w:val="004525DB"/>
    <w:rsid w:val="0045280E"/>
    <w:rsid w:val="0045365A"/>
    <w:rsid w:val="00453892"/>
    <w:rsid w:val="00456CCF"/>
    <w:rsid w:val="00457727"/>
    <w:rsid w:val="004600DB"/>
    <w:rsid w:val="00460271"/>
    <w:rsid w:val="00461C43"/>
    <w:rsid w:val="00464ACE"/>
    <w:rsid w:val="00467438"/>
    <w:rsid w:val="004703AB"/>
    <w:rsid w:val="00471A58"/>
    <w:rsid w:val="00473BBE"/>
    <w:rsid w:val="004753D4"/>
    <w:rsid w:val="00475C78"/>
    <w:rsid w:val="00477358"/>
    <w:rsid w:val="00483004"/>
    <w:rsid w:val="0048738E"/>
    <w:rsid w:val="00490537"/>
    <w:rsid w:val="00490737"/>
    <w:rsid w:val="00490C68"/>
    <w:rsid w:val="00491B8E"/>
    <w:rsid w:val="004939A1"/>
    <w:rsid w:val="004964A1"/>
    <w:rsid w:val="004973BD"/>
    <w:rsid w:val="00497522"/>
    <w:rsid w:val="004A3D81"/>
    <w:rsid w:val="004A4E02"/>
    <w:rsid w:val="004B0E6B"/>
    <w:rsid w:val="004B107E"/>
    <w:rsid w:val="004B2411"/>
    <w:rsid w:val="004B399F"/>
    <w:rsid w:val="004B6B3F"/>
    <w:rsid w:val="004C119B"/>
    <w:rsid w:val="004C6AD3"/>
    <w:rsid w:val="004C6BBF"/>
    <w:rsid w:val="004C76FC"/>
    <w:rsid w:val="004D1B64"/>
    <w:rsid w:val="004D2D6D"/>
    <w:rsid w:val="004D3376"/>
    <w:rsid w:val="004E1F99"/>
    <w:rsid w:val="004E4AB9"/>
    <w:rsid w:val="004E61E0"/>
    <w:rsid w:val="004E6B5C"/>
    <w:rsid w:val="004E7B01"/>
    <w:rsid w:val="004F1BE9"/>
    <w:rsid w:val="004F3194"/>
    <w:rsid w:val="004F46B7"/>
    <w:rsid w:val="004F67F9"/>
    <w:rsid w:val="004F73A3"/>
    <w:rsid w:val="0050114A"/>
    <w:rsid w:val="00502159"/>
    <w:rsid w:val="00505460"/>
    <w:rsid w:val="00506887"/>
    <w:rsid w:val="00507AC4"/>
    <w:rsid w:val="00507CB4"/>
    <w:rsid w:val="00510CB2"/>
    <w:rsid w:val="00511344"/>
    <w:rsid w:val="00514FC5"/>
    <w:rsid w:val="005229E3"/>
    <w:rsid w:val="00522DE6"/>
    <w:rsid w:val="005239CA"/>
    <w:rsid w:val="00524F35"/>
    <w:rsid w:val="005270AB"/>
    <w:rsid w:val="00527E06"/>
    <w:rsid w:val="005374B4"/>
    <w:rsid w:val="00541AF8"/>
    <w:rsid w:val="0054303F"/>
    <w:rsid w:val="0054355C"/>
    <w:rsid w:val="00544BD3"/>
    <w:rsid w:val="00544D71"/>
    <w:rsid w:val="005450EC"/>
    <w:rsid w:val="00545A47"/>
    <w:rsid w:val="00546739"/>
    <w:rsid w:val="00546864"/>
    <w:rsid w:val="00546F7B"/>
    <w:rsid w:val="005520DB"/>
    <w:rsid w:val="00552387"/>
    <w:rsid w:val="005538A2"/>
    <w:rsid w:val="005557A5"/>
    <w:rsid w:val="00556434"/>
    <w:rsid w:val="00557EE2"/>
    <w:rsid w:val="005626C4"/>
    <w:rsid w:val="005641FD"/>
    <w:rsid w:val="00565A7E"/>
    <w:rsid w:val="00567CFC"/>
    <w:rsid w:val="00567F1E"/>
    <w:rsid w:val="005735EC"/>
    <w:rsid w:val="00573E15"/>
    <w:rsid w:val="005748EC"/>
    <w:rsid w:val="00575B28"/>
    <w:rsid w:val="00576398"/>
    <w:rsid w:val="0057693E"/>
    <w:rsid w:val="00576FF0"/>
    <w:rsid w:val="00577CE5"/>
    <w:rsid w:val="00581186"/>
    <w:rsid w:val="00581B12"/>
    <w:rsid w:val="0058579C"/>
    <w:rsid w:val="00585D73"/>
    <w:rsid w:val="00586B82"/>
    <w:rsid w:val="00595803"/>
    <w:rsid w:val="005977A4"/>
    <w:rsid w:val="005A0A2D"/>
    <w:rsid w:val="005A143F"/>
    <w:rsid w:val="005A6052"/>
    <w:rsid w:val="005A6884"/>
    <w:rsid w:val="005B27A9"/>
    <w:rsid w:val="005B376A"/>
    <w:rsid w:val="005B6E11"/>
    <w:rsid w:val="005B7D08"/>
    <w:rsid w:val="005C1225"/>
    <w:rsid w:val="005C41A2"/>
    <w:rsid w:val="005C45EF"/>
    <w:rsid w:val="005C52F5"/>
    <w:rsid w:val="005C66F4"/>
    <w:rsid w:val="005D010D"/>
    <w:rsid w:val="005D0F63"/>
    <w:rsid w:val="005D2B07"/>
    <w:rsid w:val="005D69ED"/>
    <w:rsid w:val="005E0CD2"/>
    <w:rsid w:val="005E1AFB"/>
    <w:rsid w:val="005E41E1"/>
    <w:rsid w:val="005E4C03"/>
    <w:rsid w:val="005E4F8B"/>
    <w:rsid w:val="005E592D"/>
    <w:rsid w:val="005E6F01"/>
    <w:rsid w:val="005E6F4A"/>
    <w:rsid w:val="005F158B"/>
    <w:rsid w:val="005F2158"/>
    <w:rsid w:val="005F24C8"/>
    <w:rsid w:val="005F36BD"/>
    <w:rsid w:val="005F4B42"/>
    <w:rsid w:val="005F506D"/>
    <w:rsid w:val="005F763F"/>
    <w:rsid w:val="005F7DD6"/>
    <w:rsid w:val="00600DB0"/>
    <w:rsid w:val="006060F6"/>
    <w:rsid w:val="00606DB8"/>
    <w:rsid w:val="006113B3"/>
    <w:rsid w:val="0061167F"/>
    <w:rsid w:val="0061239B"/>
    <w:rsid w:val="00612A2C"/>
    <w:rsid w:val="00612DEA"/>
    <w:rsid w:val="00613AF3"/>
    <w:rsid w:val="006145A6"/>
    <w:rsid w:val="006148AE"/>
    <w:rsid w:val="00614918"/>
    <w:rsid w:val="00616793"/>
    <w:rsid w:val="00617863"/>
    <w:rsid w:val="00621D39"/>
    <w:rsid w:val="00623B2B"/>
    <w:rsid w:val="00623F14"/>
    <w:rsid w:val="00624258"/>
    <w:rsid w:val="00625352"/>
    <w:rsid w:val="00625493"/>
    <w:rsid w:val="00625E86"/>
    <w:rsid w:val="00632999"/>
    <w:rsid w:val="006329C3"/>
    <w:rsid w:val="0063650C"/>
    <w:rsid w:val="0063736A"/>
    <w:rsid w:val="00650B10"/>
    <w:rsid w:val="00651703"/>
    <w:rsid w:val="006531F6"/>
    <w:rsid w:val="006545C1"/>
    <w:rsid w:val="00657721"/>
    <w:rsid w:val="00661F2B"/>
    <w:rsid w:val="0066269D"/>
    <w:rsid w:val="006635C6"/>
    <w:rsid w:val="006650F3"/>
    <w:rsid w:val="00665FD8"/>
    <w:rsid w:val="0066681D"/>
    <w:rsid w:val="006677F5"/>
    <w:rsid w:val="0067242B"/>
    <w:rsid w:val="00681341"/>
    <w:rsid w:val="0068269C"/>
    <w:rsid w:val="006826B7"/>
    <w:rsid w:val="00683C21"/>
    <w:rsid w:val="00683FFC"/>
    <w:rsid w:val="00684035"/>
    <w:rsid w:val="006845A4"/>
    <w:rsid w:val="00687E00"/>
    <w:rsid w:val="0069219D"/>
    <w:rsid w:val="006927E4"/>
    <w:rsid w:val="00694D20"/>
    <w:rsid w:val="00695DF2"/>
    <w:rsid w:val="00696E06"/>
    <w:rsid w:val="006A1562"/>
    <w:rsid w:val="006A159E"/>
    <w:rsid w:val="006A1895"/>
    <w:rsid w:val="006A5486"/>
    <w:rsid w:val="006B096D"/>
    <w:rsid w:val="006B14EB"/>
    <w:rsid w:val="006B2AAC"/>
    <w:rsid w:val="006C0FDC"/>
    <w:rsid w:val="006C2C34"/>
    <w:rsid w:val="006C3FEC"/>
    <w:rsid w:val="006C4CC7"/>
    <w:rsid w:val="006C4F68"/>
    <w:rsid w:val="006C548C"/>
    <w:rsid w:val="006C636C"/>
    <w:rsid w:val="006C63B1"/>
    <w:rsid w:val="006C6D9C"/>
    <w:rsid w:val="006C71C2"/>
    <w:rsid w:val="006C7EDA"/>
    <w:rsid w:val="006D0864"/>
    <w:rsid w:val="006D7D36"/>
    <w:rsid w:val="006E14FE"/>
    <w:rsid w:val="006E5146"/>
    <w:rsid w:val="006E7006"/>
    <w:rsid w:val="006F0498"/>
    <w:rsid w:val="006F113D"/>
    <w:rsid w:val="006F3D18"/>
    <w:rsid w:val="006F4135"/>
    <w:rsid w:val="00702A2C"/>
    <w:rsid w:val="00703FCF"/>
    <w:rsid w:val="00704B8E"/>
    <w:rsid w:val="0070744C"/>
    <w:rsid w:val="00711789"/>
    <w:rsid w:val="00711AB6"/>
    <w:rsid w:val="00715FD6"/>
    <w:rsid w:val="007169A5"/>
    <w:rsid w:val="00720C6C"/>
    <w:rsid w:val="00721BE8"/>
    <w:rsid w:val="00724858"/>
    <w:rsid w:val="00724D93"/>
    <w:rsid w:val="00725179"/>
    <w:rsid w:val="00725E19"/>
    <w:rsid w:val="007314AB"/>
    <w:rsid w:val="00735B9A"/>
    <w:rsid w:val="00737014"/>
    <w:rsid w:val="00737474"/>
    <w:rsid w:val="00740FDF"/>
    <w:rsid w:val="007410E1"/>
    <w:rsid w:val="00741C21"/>
    <w:rsid w:val="007438A8"/>
    <w:rsid w:val="00743A05"/>
    <w:rsid w:val="00743BCB"/>
    <w:rsid w:val="00745587"/>
    <w:rsid w:val="007465C9"/>
    <w:rsid w:val="007478B1"/>
    <w:rsid w:val="00750BDA"/>
    <w:rsid w:val="00751E6E"/>
    <w:rsid w:val="00752446"/>
    <w:rsid w:val="00752BE6"/>
    <w:rsid w:val="0075393C"/>
    <w:rsid w:val="00754F03"/>
    <w:rsid w:val="00755CDE"/>
    <w:rsid w:val="0075624B"/>
    <w:rsid w:val="00756F02"/>
    <w:rsid w:val="00761265"/>
    <w:rsid w:val="007635C9"/>
    <w:rsid w:val="0076372C"/>
    <w:rsid w:val="00764771"/>
    <w:rsid w:val="0076549B"/>
    <w:rsid w:val="007659B4"/>
    <w:rsid w:val="00770565"/>
    <w:rsid w:val="00770856"/>
    <w:rsid w:val="00772248"/>
    <w:rsid w:val="00772535"/>
    <w:rsid w:val="00775E8A"/>
    <w:rsid w:val="00775F0D"/>
    <w:rsid w:val="00775F8C"/>
    <w:rsid w:val="00780D9A"/>
    <w:rsid w:val="00780FC4"/>
    <w:rsid w:val="00782BA2"/>
    <w:rsid w:val="007832AF"/>
    <w:rsid w:val="007836D0"/>
    <w:rsid w:val="0078406D"/>
    <w:rsid w:val="00786D21"/>
    <w:rsid w:val="007907EE"/>
    <w:rsid w:val="00790874"/>
    <w:rsid w:val="00792B67"/>
    <w:rsid w:val="007944D0"/>
    <w:rsid w:val="007944DF"/>
    <w:rsid w:val="00794848"/>
    <w:rsid w:val="007A026E"/>
    <w:rsid w:val="007A03DD"/>
    <w:rsid w:val="007A3475"/>
    <w:rsid w:val="007A40AD"/>
    <w:rsid w:val="007A4AFE"/>
    <w:rsid w:val="007A4E8E"/>
    <w:rsid w:val="007A5738"/>
    <w:rsid w:val="007A684A"/>
    <w:rsid w:val="007B07E8"/>
    <w:rsid w:val="007B65ED"/>
    <w:rsid w:val="007B66D0"/>
    <w:rsid w:val="007B70C8"/>
    <w:rsid w:val="007B78FF"/>
    <w:rsid w:val="007C181C"/>
    <w:rsid w:val="007C463B"/>
    <w:rsid w:val="007C7882"/>
    <w:rsid w:val="007D13B0"/>
    <w:rsid w:val="007D1D7C"/>
    <w:rsid w:val="007D2528"/>
    <w:rsid w:val="007D28F5"/>
    <w:rsid w:val="007D3D55"/>
    <w:rsid w:val="007D6B76"/>
    <w:rsid w:val="007D71E4"/>
    <w:rsid w:val="007D76FC"/>
    <w:rsid w:val="007E139E"/>
    <w:rsid w:val="007E162C"/>
    <w:rsid w:val="007E2E56"/>
    <w:rsid w:val="007E3C16"/>
    <w:rsid w:val="007E704A"/>
    <w:rsid w:val="007F0385"/>
    <w:rsid w:val="007F0DED"/>
    <w:rsid w:val="007F1BA6"/>
    <w:rsid w:val="007F206F"/>
    <w:rsid w:val="007F2373"/>
    <w:rsid w:val="007F365F"/>
    <w:rsid w:val="007F394C"/>
    <w:rsid w:val="007F4AC3"/>
    <w:rsid w:val="007F5BF8"/>
    <w:rsid w:val="007F61B5"/>
    <w:rsid w:val="008003AB"/>
    <w:rsid w:val="0080078A"/>
    <w:rsid w:val="008022CD"/>
    <w:rsid w:val="00802BF8"/>
    <w:rsid w:val="00806C1F"/>
    <w:rsid w:val="00806D7E"/>
    <w:rsid w:val="00807288"/>
    <w:rsid w:val="00807389"/>
    <w:rsid w:val="0080776A"/>
    <w:rsid w:val="00811220"/>
    <w:rsid w:val="00812401"/>
    <w:rsid w:val="00815165"/>
    <w:rsid w:val="0081563A"/>
    <w:rsid w:val="00815FC3"/>
    <w:rsid w:val="00816066"/>
    <w:rsid w:val="00820472"/>
    <w:rsid w:val="00822B56"/>
    <w:rsid w:val="0082597A"/>
    <w:rsid w:val="00827A28"/>
    <w:rsid w:val="0083068B"/>
    <w:rsid w:val="00830F17"/>
    <w:rsid w:val="00831074"/>
    <w:rsid w:val="00834B07"/>
    <w:rsid w:val="00835637"/>
    <w:rsid w:val="00835BDE"/>
    <w:rsid w:val="0083696D"/>
    <w:rsid w:val="00837100"/>
    <w:rsid w:val="008376DD"/>
    <w:rsid w:val="00841491"/>
    <w:rsid w:val="00843198"/>
    <w:rsid w:val="008431DA"/>
    <w:rsid w:val="0084543C"/>
    <w:rsid w:val="0085020A"/>
    <w:rsid w:val="008502E0"/>
    <w:rsid w:val="00850F85"/>
    <w:rsid w:val="00851408"/>
    <w:rsid w:val="008538A5"/>
    <w:rsid w:val="00854558"/>
    <w:rsid w:val="00854E2A"/>
    <w:rsid w:val="00855BAA"/>
    <w:rsid w:val="008563A4"/>
    <w:rsid w:val="00857874"/>
    <w:rsid w:val="00861BCB"/>
    <w:rsid w:val="008625B4"/>
    <w:rsid w:val="008627E9"/>
    <w:rsid w:val="00863CCE"/>
    <w:rsid w:val="00864D84"/>
    <w:rsid w:val="00865AEC"/>
    <w:rsid w:val="008665B2"/>
    <w:rsid w:val="008666DF"/>
    <w:rsid w:val="00870376"/>
    <w:rsid w:val="00871ADB"/>
    <w:rsid w:val="00874AD5"/>
    <w:rsid w:val="00874CBD"/>
    <w:rsid w:val="00876407"/>
    <w:rsid w:val="00877B74"/>
    <w:rsid w:val="00877C05"/>
    <w:rsid w:val="00883593"/>
    <w:rsid w:val="00886181"/>
    <w:rsid w:val="008869B3"/>
    <w:rsid w:val="00887786"/>
    <w:rsid w:val="008A2E5E"/>
    <w:rsid w:val="008A2EAC"/>
    <w:rsid w:val="008A3CAB"/>
    <w:rsid w:val="008A485F"/>
    <w:rsid w:val="008A5BEE"/>
    <w:rsid w:val="008A7D58"/>
    <w:rsid w:val="008B0132"/>
    <w:rsid w:val="008B08FE"/>
    <w:rsid w:val="008B1112"/>
    <w:rsid w:val="008B3F89"/>
    <w:rsid w:val="008B42EE"/>
    <w:rsid w:val="008B499F"/>
    <w:rsid w:val="008B4FFD"/>
    <w:rsid w:val="008B7FA4"/>
    <w:rsid w:val="008C0D16"/>
    <w:rsid w:val="008C2F04"/>
    <w:rsid w:val="008C4DCD"/>
    <w:rsid w:val="008C6A2A"/>
    <w:rsid w:val="008C6BCD"/>
    <w:rsid w:val="008C7436"/>
    <w:rsid w:val="008C7D38"/>
    <w:rsid w:val="008D263C"/>
    <w:rsid w:val="008D30DA"/>
    <w:rsid w:val="008D3ECC"/>
    <w:rsid w:val="008D4079"/>
    <w:rsid w:val="008D427F"/>
    <w:rsid w:val="008D6E94"/>
    <w:rsid w:val="008E610A"/>
    <w:rsid w:val="008E633F"/>
    <w:rsid w:val="008E707E"/>
    <w:rsid w:val="008F1B21"/>
    <w:rsid w:val="008F1DE7"/>
    <w:rsid w:val="008F2DE8"/>
    <w:rsid w:val="008F3DE0"/>
    <w:rsid w:val="008F47E6"/>
    <w:rsid w:val="008F5239"/>
    <w:rsid w:val="008F5319"/>
    <w:rsid w:val="008F56B9"/>
    <w:rsid w:val="008F5C09"/>
    <w:rsid w:val="008F61FD"/>
    <w:rsid w:val="008F7DFA"/>
    <w:rsid w:val="00906427"/>
    <w:rsid w:val="00907EDF"/>
    <w:rsid w:val="0091232B"/>
    <w:rsid w:val="00915FD9"/>
    <w:rsid w:val="0091650F"/>
    <w:rsid w:val="00917A24"/>
    <w:rsid w:val="00920950"/>
    <w:rsid w:val="00921151"/>
    <w:rsid w:val="00922BBC"/>
    <w:rsid w:val="00924929"/>
    <w:rsid w:val="0092583C"/>
    <w:rsid w:val="00926630"/>
    <w:rsid w:val="00926B08"/>
    <w:rsid w:val="00926E90"/>
    <w:rsid w:val="0093205C"/>
    <w:rsid w:val="00932782"/>
    <w:rsid w:val="00932976"/>
    <w:rsid w:val="00933388"/>
    <w:rsid w:val="00933DA3"/>
    <w:rsid w:val="0093567F"/>
    <w:rsid w:val="009374AA"/>
    <w:rsid w:val="0094259E"/>
    <w:rsid w:val="009431E1"/>
    <w:rsid w:val="00944255"/>
    <w:rsid w:val="0094798F"/>
    <w:rsid w:val="00947AB1"/>
    <w:rsid w:val="00950476"/>
    <w:rsid w:val="009506D0"/>
    <w:rsid w:val="00952433"/>
    <w:rsid w:val="00954354"/>
    <w:rsid w:val="009576B7"/>
    <w:rsid w:val="00963843"/>
    <w:rsid w:val="00963895"/>
    <w:rsid w:val="009642CF"/>
    <w:rsid w:val="00964E05"/>
    <w:rsid w:val="0096536A"/>
    <w:rsid w:val="00965A2B"/>
    <w:rsid w:val="00966FBC"/>
    <w:rsid w:val="00967197"/>
    <w:rsid w:val="00970B63"/>
    <w:rsid w:val="00972E59"/>
    <w:rsid w:val="00974144"/>
    <w:rsid w:val="00974CE4"/>
    <w:rsid w:val="00976A97"/>
    <w:rsid w:val="0097769F"/>
    <w:rsid w:val="00987537"/>
    <w:rsid w:val="00990C20"/>
    <w:rsid w:val="00991E59"/>
    <w:rsid w:val="00995C11"/>
    <w:rsid w:val="009A0C6E"/>
    <w:rsid w:val="009A2F6A"/>
    <w:rsid w:val="009A3B0A"/>
    <w:rsid w:val="009A4C14"/>
    <w:rsid w:val="009A5296"/>
    <w:rsid w:val="009A52EC"/>
    <w:rsid w:val="009A57EE"/>
    <w:rsid w:val="009A6765"/>
    <w:rsid w:val="009A721C"/>
    <w:rsid w:val="009A77D1"/>
    <w:rsid w:val="009B1FE4"/>
    <w:rsid w:val="009B28C3"/>
    <w:rsid w:val="009B2AA0"/>
    <w:rsid w:val="009B3DEE"/>
    <w:rsid w:val="009B4320"/>
    <w:rsid w:val="009B5112"/>
    <w:rsid w:val="009B745A"/>
    <w:rsid w:val="009C0092"/>
    <w:rsid w:val="009C132E"/>
    <w:rsid w:val="009C1C2B"/>
    <w:rsid w:val="009C2159"/>
    <w:rsid w:val="009C22CF"/>
    <w:rsid w:val="009C2FFA"/>
    <w:rsid w:val="009C63F5"/>
    <w:rsid w:val="009C7E94"/>
    <w:rsid w:val="009D0891"/>
    <w:rsid w:val="009D1190"/>
    <w:rsid w:val="009D159A"/>
    <w:rsid w:val="009D309A"/>
    <w:rsid w:val="009D58E2"/>
    <w:rsid w:val="009D628B"/>
    <w:rsid w:val="009D6896"/>
    <w:rsid w:val="009D724F"/>
    <w:rsid w:val="009E0609"/>
    <w:rsid w:val="009E09B8"/>
    <w:rsid w:val="009E13B4"/>
    <w:rsid w:val="009E20E1"/>
    <w:rsid w:val="009E2BD2"/>
    <w:rsid w:val="009E3678"/>
    <w:rsid w:val="009E3B3E"/>
    <w:rsid w:val="009E5B1A"/>
    <w:rsid w:val="009E65BB"/>
    <w:rsid w:val="009E677A"/>
    <w:rsid w:val="009E6F9B"/>
    <w:rsid w:val="009E78B6"/>
    <w:rsid w:val="009F03A3"/>
    <w:rsid w:val="009F1E0A"/>
    <w:rsid w:val="009F22ED"/>
    <w:rsid w:val="009F291E"/>
    <w:rsid w:val="009F2F64"/>
    <w:rsid w:val="009F5B02"/>
    <w:rsid w:val="009F5FE6"/>
    <w:rsid w:val="009F673B"/>
    <w:rsid w:val="009F6911"/>
    <w:rsid w:val="00A01768"/>
    <w:rsid w:val="00A018D6"/>
    <w:rsid w:val="00A0356D"/>
    <w:rsid w:val="00A04B40"/>
    <w:rsid w:val="00A06C49"/>
    <w:rsid w:val="00A079FB"/>
    <w:rsid w:val="00A10D07"/>
    <w:rsid w:val="00A14027"/>
    <w:rsid w:val="00A15954"/>
    <w:rsid w:val="00A173DB"/>
    <w:rsid w:val="00A20934"/>
    <w:rsid w:val="00A21BC8"/>
    <w:rsid w:val="00A26961"/>
    <w:rsid w:val="00A32F66"/>
    <w:rsid w:val="00A40206"/>
    <w:rsid w:val="00A4072B"/>
    <w:rsid w:val="00A4116D"/>
    <w:rsid w:val="00A424A7"/>
    <w:rsid w:val="00A42BB0"/>
    <w:rsid w:val="00A4341F"/>
    <w:rsid w:val="00A44722"/>
    <w:rsid w:val="00A44853"/>
    <w:rsid w:val="00A454B7"/>
    <w:rsid w:val="00A46C58"/>
    <w:rsid w:val="00A476E9"/>
    <w:rsid w:val="00A50DAA"/>
    <w:rsid w:val="00A52B14"/>
    <w:rsid w:val="00A5461E"/>
    <w:rsid w:val="00A55F4C"/>
    <w:rsid w:val="00A602D3"/>
    <w:rsid w:val="00A61711"/>
    <w:rsid w:val="00A61961"/>
    <w:rsid w:val="00A75CDA"/>
    <w:rsid w:val="00A76591"/>
    <w:rsid w:val="00A76C97"/>
    <w:rsid w:val="00A772BE"/>
    <w:rsid w:val="00A80975"/>
    <w:rsid w:val="00A81025"/>
    <w:rsid w:val="00A8351E"/>
    <w:rsid w:val="00A853DE"/>
    <w:rsid w:val="00A856C9"/>
    <w:rsid w:val="00A8576A"/>
    <w:rsid w:val="00A859B3"/>
    <w:rsid w:val="00A87CD2"/>
    <w:rsid w:val="00A903B6"/>
    <w:rsid w:val="00A90955"/>
    <w:rsid w:val="00A92388"/>
    <w:rsid w:val="00A93ED0"/>
    <w:rsid w:val="00A94AFD"/>
    <w:rsid w:val="00A966FF"/>
    <w:rsid w:val="00A972E5"/>
    <w:rsid w:val="00A97A03"/>
    <w:rsid w:val="00AA0627"/>
    <w:rsid w:val="00AA184C"/>
    <w:rsid w:val="00AA1C07"/>
    <w:rsid w:val="00AA1F2C"/>
    <w:rsid w:val="00AA21A1"/>
    <w:rsid w:val="00AA3820"/>
    <w:rsid w:val="00AA43BF"/>
    <w:rsid w:val="00AA6D1E"/>
    <w:rsid w:val="00AA7EF4"/>
    <w:rsid w:val="00AB0CBE"/>
    <w:rsid w:val="00AB170F"/>
    <w:rsid w:val="00AB2248"/>
    <w:rsid w:val="00AB3C5E"/>
    <w:rsid w:val="00AB3D0C"/>
    <w:rsid w:val="00AB65AD"/>
    <w:rsid w:val="00AC110B"/>
    <w:rsid w:val="00AC3616"/>
    <w:rsid w:val="00AC52A9"/>
    <w:rsid w:val="00AC5990"/>
    <w:rsid w:val="00AC7809"/>
    <w:rsid w:val="00AC7A87"/>
    <w:rsid w:val="00AD2EF2"/>
    <w:rsid w:val="00AD746D"/>
    <w:rsid w:val="00AE10CF"/>
    <w:rsid w:val="00AE2454"/>
    <w:rsid w:val="00AE2C77"/>
    <w:rsid w:val="00AE52B9"/>
    <w:rsid w:val="00AE5A8E"/>
    <w:rsid w:val="00AE5CB2"/>
    <w:rsid w:val="00AE6C7A"/>
    <w:rsid w:val="00AF2684"/>
    <w:rsid w:val="00AF32DF"/>
    <w:rsid w:val="00AF654E"/>
    <w:rsid w:val="00B01AF5"/>
    <w:rsid w:val="00B0253F"/>
    <w:rsid w:val="00B02E33"/>
    <w:rsid w:val="00B03554"/>
    <w:rsid w:val="00B03D92"/>
    <w:rsid w:val="00B03EE7"/>
    <w:rsid w:val="00B04B86"/>
    <w:rsid w:val="00B057A5"/>
    <w:rsid w:val="00B06EC2"/>
    <w:rsid w:val="00B0780D"/>
    <w:rsid w:val="00B078BD"/>
    <w:rsid w:val="00B101B7"/>
    <w:rsid w:val="00B131D6"/>
    <w:rsid w:val="00B13999"/>
    <w:rsid w:val="00B143AB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4DED"/>
    <w:rsid w:val="00B3562E"/>
    <w:rsid w:val="00B35854"/>
    <w:rsid w:val="00B36830"/>
    <w:rsid w:val="00B379BF"/>
    <w:rsid w:val="00B37A7B"/>
    <w:rsid w:val="00B4026C"/>
    <w:rsid w:val="00B412D3"/>
    <w:rsid w:val="00B41A9E"/>
    <w:rsid w:val="00B465F3"/>
    <w:rsid w:val="00B4666C"/>
    <w:rsid w:val="00B46A5B"/>
    <w:rsid w:val="00B47B4E"/>
    <w:rsid w:val="00B47C31"/>
    <w:rsid w:val="00B5008E"/>
    <w:rsid w:val="00B51197"/>
    <w:rsid w:val="00B51AA2"/>
    <w:rsid w:val="00B57BE3"/>
    <w:rsid w:val="00B60C40"/>
    <w:rsid w:val="00B61BAB"/>
    <w:rsid w:val="00B656EC"/>
    <w:rsid w:val="00B658EA"/>
    <w:rsid w:val="00B66375"/>
    <w:rsid w:val="00B6655C"/>
    <w:rsid w:val="00B67E06"/>
    <w:rsid w:val="00B713B0"/>
    <w:rsid w:val="00B7381B"/>
    <w:rsid w:val="00B73A15"/>
    <w:rsid w:val="00B76CC4"/>
    <w:rsid w:val="00B81246"/>
    <w:rsid w:val="00B81334"/>
    <w:rsid w:val="00B84615"/>
    <w:rsid w:val="00B90B3B"/>
    <w:rsid w:val="00B929CF"/>
    <w:rsid w:val="00B93D19"/>
    <w:rsid w:val="00B96B17"/>
    <w:rsid w:val="00B974B1"/>
    <w:rsid w:val="00B97FDE"/>
    <w:rsid w:val="00BA21BB"/>
    <w:rsid w:val="00BA3576"/>
    <w:rsid w:val="00BA547C"/>
    <w:rsid w:val="00BA57E6"/>
    <w:rsid w:val="00BB07FC"/>
    <w:rsid w:val="00BB1D1F"/>
    <w:rsid w:val="00BB2927"/>
    <w:rsid w:val="00BB2BE2"/>
    <w:rsid w:val="00BB3BAC"/>
    <w:rsid w:val="00BB5116"/>
    <w:rsid w:val="00BB53C6"/>
    <w:rsid w:val="00BB5492"/>
    <w:rsid w:val="00BB7139"/>
    <w:rsid w:val="00BB7872"/>
    <w:rsid w:val="00BC1CDA"/>
    <w:rsid w:val="00BC4A41"/>
    <w:rsid w:val="00BC6BB8"/>
    <w:rsid w:val="00BC7964"/>
    <w:rsid w:val="00BD0B74"/>
    <w:rsid w:val="00BD10BC"/>
    <w:rsid w:val="00BD26E3"/>
    <w:rsid w:val="00BD2D8F"/>
    <w:rsid w:val="00BD54AB"/>
    <w:rsid w:val="00BD6BDA"/>
    <w:rsid w:val="00BD7015"/>
    <w:rsid w:val="00BD7605"/>
    <w:rsid w:val="00BD7979"/>
    <w:rsid w:val="00BE29E6"/>
    <w:rsid w:val="00BE7609"/>
    <w:rsid w:val="00BE7646"/>
    <w:rsid w:val="00BE7BF7"/>
    <w:rsid w:val="00BE7D2E"/>
    <w:rsid w:val="00BF0D1D"/>
    <w:rsid w:val="00BF108B"/>
    <w:rsid w:val="00BF2850"/>
    <w:rsid w:val="00BF307D"/>
    <w:rsid w:val="00BF387D"/>
    <w:rsid w:val="00BF42B8"/>
    <w:rsid w:val="00BF6E3F"/>
    <w:rsid w:val="00BF7863"/>
    <w:rsid w:val="00C000B0"/>
    <w:rsid w:val="00C020C4"/>
    <w:rsid w:val="00C04198"/>
    <w:rsid w:val="00C05406"/>
    <w:rsid w:val="00C06572"/>
    <w:rsid w:val="00C1140C"/>
    <w:rsid w:val="00C1559B"/>
    <w:rsid w:val="00C15B70"/>
    <w:rsid w:val="00C161AA"/>
    <w:rsid w:val="00C1713E"/>
    <w:rsid w:val="00C201D6"/>
    <w:rsid w:val="00C2316F"/>
    <w:rsid w:val="00C249CD"/>
    <w:rsid w:val="00C26443"/>
    <w:rsid w:val="00C26A6C"/>
    <w:rsid w:val="00C26E3A"/>
    <w:rsid w:val="00C276EE"/>
    <w:rsid w:val="00C2779C"/>
    <w:rsid w:val="00C316AA"/>
    <w:rsid w:val="00C33C81"/>
    <w:rsid w:val="00C34056"/>
    <w:rsid w:val="00C342F8"/>
    <w:rsid w:val="00C357A1"/>
    <w:rsid w:val="00C35A05"/>
    <w:rsid w:val="00C376D8"/>
    <w:rsid w:val="00C37B84"/>
    <w:rsid w:val="00C407F1"/>
    <w:rsid w:val="00C40FB7"/>
    <w:rsid w:val="00C4167E"/>
    <w:rsid w:val="00C45FBB"/>
    <w:rsid w:val="00C46CB0"/>
    <w:rsid w:val="00C46D0F"/>
    <w:rsid w:val="00C50168"/>
    <w:rsid w:val="00C5055B"/>
    <w:rsid w:val="00C51223"/>
    <w:rsid w:val="00C52321"/>
    <w:rsid w:val="00C53FC2"/>
    <w:rsid w:val="00C56D31"/>
    <w:rsid w:val="00C56EBE"/>
    <w:rsid w:val="00C575D7"/>
    <w:rsid w:val="00C61468"/>
    <w:rsid w:val="00C61EBC"/>
    <w:rsid w:val="00C623E8"/>
    <w:rsid w:val="00C63444"/>
    <w:rsid w:val="00C63C08"/>
    <w:rsid w:val="00C65315"/>
    <w:rsid w:val="00C6561B"/>
    <w:rsid w:val="00C665AC"/>
    <w:rsid w:val="00C67593"/>
    <w:rsid w:val="00C70970"/>
    <w:rsid w:val="00C716E8"/>
    <w:rsid w:val="00C72172"/>
    <w:rsid w:val="00C729C5"/>
    <w:rsid w:val="00C72C5A"/>
    <w:rsid w:val="00C72FC8"/>
    <w:rsid w:val="00C7306C"/>
    <w:rsid w:val="00C737F6"/>
    <w:rsid w:val="00C73B99"/>
    <w:rsid w:val="00C74614"/>
    <w:rsid w:val="00C74A5B"/>
    <w:rsid w:val="00C765B8"/>
    <w:rsid w:val="00C77D7C"/>
    <w:rsid w:val="00C83BA6"/>
    <w:rsid w:val="00C8477E"/>
    <w:rsid w:val="00C85CE5"/>
    <w:rsid w:val="00C865BE"/>
    <w:rsid w:val="00C87921"/>
    <w:rsid w:val="00C933C0"/>
    <w:rsid w:val="00C946D6"/>
    <w:rsid w:val="00C966BD"/>
    <w:rsid w:val="00C97777"/>
    <w:rsid w:val="00CA012F"/>
    <w:rsid w:val="00CA12D8"/>
    <w:rsid w:val="00CA2EF0"/>
    <w:rsid w:val="00CA2FDB"/>
    <w:rsid w:val="00CA4AC0"/>
    <w:rsid w:val="00CA552C"/>
    <w:rsid w:val="00CB040E"/>
    <w:rsid w:val="00CB04CF"/>
    <w:rsid w:val="00CB32F9"/>
    <w:rsid w:val="00CB5C3C"/>
    <w:rsid w:val="00CB7787"/>
    <w:rsid w:val="00CC061C"/>
    <w:rsid w:val="00CC0D96"/>
    <w:rsid w:val="00CC261F"/>
    <w:rsid w:val="00CC436F"/>
    <w:rsid w:val="00CC5B54"/>
    <w:rsid w:val="00CC67B6"/>
    <w:rsid w:val="00CD008E"/>
    <w:rsid w:val="00CD065A"/>
    <w:rsid w:val="00CD3F68"/>
    <w:rsid w:val="00CD575B"/>
    <w:rsid w:val="00CD5E50"/>
    <w:rsid w:val="00CD5FDA"/>
    <w:rsid w:val="00CE064F"/>
    <w:rsid w:val="00CE0A60"/>
    <w:rsid w:val="00CE0C65"/>
    <w:rsid w:val="00CE1AD3"/>
    <w:rsid w:val="00CE2069"/>
    <w:rsid w:val="00CE671F"/>
    <w:rsid w:val="00CF40F1"/>
    <w:rsid w:val="00CF473E"/>
    <w:rsid w:val="00CF4DE0"/>
    <w:rsid w:val="00CF63DD"/>
    <w:rsid w:val="00CF6EDC"/>
    <w:rsid w:val="00CF7255"/>
    <w:rsid w:val="00CF73AF"/>
    <w:rsid w:val="00D00679"/>
    <w:rsid w:val="00D03473"/>
    <w:rsid w:val="00D03577"/>
    <w:rsid w:val="00D039D2"/>
    <w:rsid w:val="00D044A1"/>
    <w:rsid w:val="00D04674"/>
    <w:rsid w:val="00D072F0"/>
    <w:rsid w:val="00D1073B"/>
    <w:rsid w:val="00D1194E"/>
    <w:rsid w:val="00D11DC9"/>
    <w:rsid w:val="00D12BAA"/>
    <w:rsid w:val="00D1379E"/>
    <w:rsid w:val="00D149D2"/>
    <w:rsid w:val="00D166DD"/>
    <w:rsid w:val="00D1671A"/>
    <w:rsid w:val="00D17247"/>
    <w:rsid w:val="00D17B9D"/>
    <w:rsid w:val="00D20039"/>
    <w:rsid w:val="00D248EC"/>
    <w:rsid w:val="00D303B7"/>
    <w:rsid w:val="00D3491D"/>
    <w:rsid w:val="00D34BE3"/>
    <w:rsid w:val="00D34CD8"/>
    <w:rsid w:val="00D35216"/>
    <w:rsid w:val="00D40882"/>
    <w:rsid w:val="00D4290A"/>
    <w:rsid w:val="00D439D5"/>
    <w:rsid w:val="00D43F75"/>
    <w:rsid w:val="00D4752A"/>
    <w:rsid w:val="00D50828"/>
    <w:rsid w:val="00D51C18"/>
    <w:rsid w:val="00D53C12"/>
    <w:rsid w:val="00D53DA8"/>
    <w:rsid w:val="00D54F39"/>
    <w:rsid w:val="00D57375"/>
    <w:rsid w:val="00D6540E"/>
    <w:rsid w:val="00D66554"/>
    <w:rsid w:val="00D66C53"/>
    <w:rsid w:val="00D66FD8"/>
    <w:rsid w:val="00D67327"/>
    <w:rsid w:val="00D675E2"/>
    <w:rsid w:val="00D67AA9"/>
    <w:rsid w:val="00D67F24"/>
    <w:rsid w:val="00D70A87"/>
    <w:rsid w:val="00D72D61"/>
    <w:rsid w:val="00D74005"/>
    <w:rsid w:val="00D76161"/>
    <w:rsid w:val="00D76A95"/>
    <w:rsid w:val="00D8064C"/>
    <w:rsid w:val="00D80D67"/>
    <w:rsid w:val="00D83EB8"/>
    <w:rsid w:val="00D84E1F"/>
    <w:rsid w:val="00D85992"/>
    <w:rsid w:val="00D85E18"/>
    <w:rsid w:val="00D86803"/>
    <w:rsid w:val="00D87C95"/>
    <w:rsid w:val="00D87E39"/>
    <w:rsid w:val="00D90071"/>
    <w:rsid w:val="00D90D2C"/>
    <w:rsid w:val="00D917E8"/>
    <w:rsid w:val="00D94069"/>
    <w:rsid w:val="00D94080"/>
    <w:rsid w:val="00D940AF"/>
    <w:rsid w:val="00D94221"/>
    <w:rsid w:val="00D94695"/>
    <w:rsid w:val="00D94C94"/>
    <w:rsid w:val="00D952C2"/>
    <w:rsid w:val="00D967E7"/>
    <w:rsid w:val="00D97ADD"/>
    <w:rsid w:val="00DA0545"/>
    <w:rsid w:val="00DA069A"/>
    <w:rsid w:val="00DA2AF7"/>
    <w:rsid w:val="00DA31F2"/>
    <w:rsid w:val="00DA327A"/>
    <w:rsid w:val="00DA3388"/>
    <w:rsid w:val="00DA36C1"/>
    <w:rsid w:val="00DA5645"/>
    <w:rsid w:val="00DA5A7D"/>
    <w:rsid w:val="00DB0154"/>
    <w:rsid w:val="00DB11CF"/>
    <w:rsid w:val="00DB187A"/>
    <w:rsid w:val="00DB369A"/>
    <w:rsid w:val="00DB60E3"/>
    <w:rsid w:val="00DB6114"/>
    <w:rsid w:val="00DB7495"/>
    <w:rsid w:val="00DB75A2"/>
    <w:rsid w:val="00DB7AC4"/>
    <w:rsid w:val="00DC021A"/>
    <w:rsid w:val="00DC2E75"/>
    <w:rsid w:val="00DC2F14"/>
    <w:rsid w:val="00DC3C4B"/>
    <w:rsid w:val="00DC4584"/>
    <w:rsid w:val="00DC4C38"/>
    <w:rsid w:val="00DC4C62"/>
    <w:rsid w:val="00DC5E30"/>
    <w:rsid w:val="00DC7CEA"/>
    <w:rsid w:val="00DD3D5E"/>
    <w:rsid w:val="00DD5EC1"/>
    <w:rsid w:val="00DE003C"/>
    <w:rsid w:val="00DE0454"/>
    <w:rsid w:val="00DE131C"/>
    <w:rsid w:val="00DE2764"/>
    <w:rsid w:val="00DE6846"/>
    <w:rsid w:val="00DE6AB0"/>
    <w:rsid w:val="00DE6B35"/>
    <w:rsid w:val="00DE7BB7"/>
    <w:rsid w:val="00DF2951"/>
    <w:rsid w:val="00DF2D5E"/>
    <w:rsid w:val="00DF4E4D"/>
    <w:rsid w:val="00DF5119"/>
    <w:rsid w:val="00DF6DBE"/>
    <w:rsid w:val="00DF7D4E"/>
    <w:rsid w:val="00E001DB"/>
    <w:rsid w:val="00E008A0"/>
    <w:rsid w:val="00E0181E"/>
    <w:rsid w:val="00E01927"/>
    <w:rsid w:val="00E024F9"/>
    <w:rsid w:val="00E03088"/>
    <w:rsid w:val="00E03237"/>
    <w:rsid w:val="00E0388A"/>
    <w:rsid w:val="00E058A7"/>
    <w:rsid w:val="00E065AB"/>
    <w:rsid w:val="00E12844"/>
    <w:rsid w:val="00E1286F"/>
    <w:rsid w:val="00E14E7C"/>
    <w:rsid w:val="00E20946"/>
    <w:rsid w:val="00E20C17"/>
    <w:rsid w:val="00E20FEC"/>
    <w:rsid w:val="00E218C1"/>
    <w:rsid w:val="00E21AEF"/>
    <w:rsid w:val="00E2244F"/>
    <w:rsid w:val="00E24AD9"/>
    <w:rsid w:val="00E260E6"/>
    <w:rsid w:val="00E2699E"/>
    <w:rsid w:val="00E26FAD"/>
    <w:rsid w:val="00E27B88"/>
    <w:rsid w:val="00E32C74"/>
    <w:rsid w:val="00E3585C"/>
    <w:rsid w:val="00E3587F"/>
    <w:rsid w:val="00E35CE8"/>
    <w:rsid w:val="00E40A89"/>
    <w:rsid w:val="00E40DD9"/>
    <w:rsid w:val="00E428C5"/>
    <w:rsid w:val="00E42B00"/>
    <w:rsid w:val="00E430FF"/>
    <w:rsid w:val="00E44214"/>
    <w:rsid w:val="00E478E1"/>
    <w:rsid w:val="00E51A7B"/>
    <w:rsid w:val="00E51D19"/>
    <w:rsid w:val="00E522A5"/>
    <w:rsid w:val="00E55D99"/>
    <w:rsid w:val="00E572DC"/>
    <w:rsid w:val="00E573F1"/>
    <w:rsid w:val="00E6347C"/>
    <w:rsid w:val="00E6637C"/>
    <w:rsid w:val="00E66779"/>
    <w:rsid w:val="00E67F43"/>
    <w:rsid w:val="00E710E8"/>
    <w:rsid w:val="00E711F6"/>
    <w:rsid w:val="00E74C6A"/>
    <w:rsid w:val="00E76A4A"/>
    <w:rsid w:val="00E778EF"/>
    <w:rsid w:val="00E77977"/>
    <w:rsid w:val="00E77E7F"/>
    <w:rsid w:val="00E813F4"/>
    <w:rsid w:val="00E83149"/>
    <w:rsid w:val="00E83419"/>
    <w:rsid w:val="00E87636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A78E7"/>
    <w:rsid w:val="00EB203A"/>
    <w:rsid w:val="00EB4069"/>
    <w:rsid w:val="00EB4AF8"/>
    <w:rsid w:val="00EB4B06"/>
    <w:rsid w:val="00EB7A3F"/>
    <w:rsid w:val="00EC1D8B"/>
    <w:rsid w:val="00EC234D"/>
    <w:rsid w:val="00EC30C4"/>
    <w:rsid w:val="00EC43AD"/>
    <w:rsid w:val="00EC4D5F"/>
    <w:rsid w:val="00ED0631"/>
    <w:rsid w:val="00ED34DD"/>
    <w:rsid w:val="00ED54CD"/>
    <w:rsid w:val="00ED5E4A"/>
    <w:rsid w:val="00EE0B0D"/>
    <w:rsid w:val="00EE0FD5"/>
    <w:rsid w:val="00EE304E"/>
    <w:rsid w:val="00EE5AEB"/>
    <w:rsid w:val="00EF0BA0"/>
    <w:rsid w:val="00EF1025"/>
    <w:rsid w:val="00EF1254"/>
    <w:rsid w:val="00EF1F3C"/>
    <w:rsid w:val="00EF243D"/>
    <w:rsid w:val="00EF3182"/>
    <w:rsid w:val="00EF3907"/>
    <w:rsid w:val="00EF436C"/>
    <w:rsid w:val="00EF53F1"/>
    <w:rsid w:val="00F00CC3"/>
    <w:rsid w:val="00F0382A"/>
    <w:rsid w:val="00F03C21"/>
    <w:rsid w:val="00F06383"/>
    <w:rsid w:val="00F071F4"/>
    <w:rsid w:val="00F12DDF"/>
    <w:rsid w:val="00F139C3"/>
    <w:rsid w:val="00F158EB"/>
    <w:rsid w:val="00F160D3"/>
    <w:rsid w:val="00F20306"/>
    <w:rsid w:val="00F209D3"/>
    <w:rsid w:val="00F22607"/>
    <w:rsid w:val="00F244A8"/>
    <w:rsid w:val="00F2502F"/>
    <w:rsid w:val="00F26D8B"/>
    <w:rsid w:val="00F322C7"/>
    <w:rsid w:val="00F32874"/>
    <w:rsid w:val="00F3727F"/>
    <w:rsid w:val="00F37876"/>
    <w:rsid w:val="00F42B3D"/>
    <w:rsid w:val="00F4554F"/>
    <w:rsid w:val="00F45643"/>
    <w:rsid w:val="00F46321"/>
    <w:rsid w:val="00F46391"/>
    <w:rsid w:val="00F47028"/>
    <w:rsid w:val="00F4735E"/>
    <w:rsid w:val="00F50F97"/>
    <w:rsid w:val="00F52421"/>
    <w:rsid w:val="00F52693"/>
    <w:rsid w:val="00F5354B"/>
    <w:rsid w:val="00F54F77"/>
    <w:rsid w:val="00F552E4"/>
    <w:rsid w:val="00F55A15"/>
    <w:rsid w:val="00F5622E"/>
    <w:rsid w:val="00F63549"/>
    <w:rsid w:val="00F63F6C"/>
    <w:rsid w:val="00F64363"/>
    <w:rsid w:val="00F65C55"/>
    <w:rsid w:val="00F6643A"/>
    <w:rsid w:val="00F70EC7"/>
    <w:rsid w:val="00F756E8"/>
    <w:rsid w:val="00F760DF"/>
    <w:rsid w:val="00F76351"/>
    <w:rsid w:val="00F8039B"/>
    <w:rsid w:val="00F80ED8"/>
    <w:rsid w:val="00F8180B"/>
    <w:rsid w:val="00F82FCA"/>
    <w:rsid w:val="00F83161"/>
    <w:rsid w:val="00F914DB"/>
    <w:rsid w:val="00F91BD0"/>
    <w:rsid w:val="00F91C0C"/>
    <w:rsid w:val="00F929DC"/>
    <w:rsid w:val="00F92C1F"/>
    <w:rsid w:val="00F931B3"/>
    <w:rsid w:val="00F94F5E"/>
    <w:rsid w:val="00F960D6"/>
    <w:rsid w:val="00F9657B"/>
    <w:rsid w:val="00FA040F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659D"/>
    <w:rsid w:val="00FA6D0A"/>
    <w:rsid w:val="00FA7875"/>
    <w:rsid w:val="00FB010B"/>
    <w:rsid w:val="00FB17EB"/>
    <w:rsid w:val="00FB3294"/>
    <w:rsid w:val="00FB32AD"/>
    <w:rsid w:val="00FB4293"/>
    <w:rsid w:val="00FB4770"/>
    <w:rsid w:val="00FB7444"/>
    <w:rsid w:val="00FC3907"/>
    <w:rsid w:val="00FC392B"/>
    <w:rsid w:val="00FC4FB0"/>
    <w:rsid w:val="00FC502D"/>
    <w:rsid w:val="00FC54ED"/>
    <w:rsid w:val="00FC577D"/>
    <w:rsid w:val="00FC6B0A"/>
    <w:rsid w:val="00FD0B02"/>
    <w:rsid w:val="00FD130F"/>
    <w:rsid w:val="00FD39F3"/>
    <w:rsid w:val="00FD6E28"/>
    <w:rsid w:val="00FD79EA"/>
    <w:rsid w:val="00FE08AE"/>
    <w:rsid w:val="00FE11ED"/>
    <w:rsid w:val="00FE1236"/>
    <w:rsid w:val="00FE2A48"/>
    <w:rsid w:val="00FE2EE2"/>
    <w:rsid w:val="00FE3DDD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0A0FA"/>
  <w15:docId w15:val="{048981F0-B51E-40E7-90A2-F5DD8D44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DE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FD0B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FD0B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5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B4026C"/>
    <w:pPr>
      <w:ind w:left="720"/>
    </w:pPr>
  </w:style>
  <w:style w:type="character" w:customStyle="1" w:styleId="Nagwek6Znak">
    <w:name w:val="Nagłówek 6 Znak"/>
    <w:basedOn w:val="Domylnaczcionkaakapitu"/>
    <w:link w:val="Nagwek6"/>
    <w:rsid w:val="00FD0B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FD0B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AF53-4592-41AB-83F4-C9585335BE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7FA7FC-A0AB-4137-9432-A4049384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3589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Banasiewicz Małgorzata</cp:lastModifiedBy>
  <cp:revision>10</cp:revision>
  <cp:lastPrinted>2024-09-18T09:33:00Z</cp:lastPrinted>
  <dcterms:created xsi:type="dcterms:W3CDTF">2024-09-18T08:35:00Z</dcterms:created>
  <dcterms:modified xsi:type="dcterms:W3CDTF">2024-09-18T09:37:00Z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6428c134-4115-4321-beb8-dcb8c3b463b5</vt:lpwstr>
  </property>
  <property fmtid="{D5CDD505-2E9C-101B-9397-08002B2CF9AE}" pid="3" name="bjSaver">
    <vt:lpwstr>zMVqBrsje2t5qhetHmBcmU3hTeh03ZEU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