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83EAD" w14:textId="77777777" w:rsidR="00CA0A81" w:rsidRDefault="00CA0A81" w:rsidP="00CA0A8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571914CA" w14:textId="20A117D9" w:rsidR="00CA0A81" w:rsidRDefault="00CA0A81" w:rsidP="00CA0A81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</w:p>
    <w:p w14:paraId="32491E85" w14:textId="77777777" w:rsidR="00796041" w:rsidRDefault="00796041" w:rsidP="00796041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2A270A73" w14:textId="77777777" w:rsidR="00796041" w:rsidRDefault="00796041" w:rsidP="00796041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A249E32" w14:textId="77777777" w:rsidR="00796041" w:rsidRDefault="00796041" w:rsidP="00796041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29D5C1C0" w14:textId="77777777" w:rsidR="00796041" w:rsidRPr="008F4E04" w:rsidRDefault="00796041" w:rsidP="00796041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0876B793" w14:textId="77777777" w:rsidR="00796041" w:rsidRPr="00642C7B" w:rsidRDefault="00796041" w:rsidP="00796041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796041" w14:paraId="6F8563C1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4D6D2731" w14:textId="77777777" w:rsidR="00796041" w:rsidRPr="00627F76" w:rsidRDefault="00796041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796041" w14:paraId="7EF4226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B50E4F6" w14:textId="77777777" w:rsidR="00796041" w:rsidRDefault="00796041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96CA954" w14:textId="77777777" w:rsidR="00796041" w:rsidRPr="00E4731A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8A8CE02" w14:textId="77777777" w:rsidR="00796041" w:rsidRPr="00BC266B" w:rsidRDefault="00796041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041" w14:paraId="6455FB41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6D8B709" w14:textId="77777777" w:rsidR="00796041" w:rsidRPr="00E4731A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675288C6" w14:textId="573D87F9" w:rsidR="00796041" w:rsidRPr="00796041" w:rsidRDefault="00796041" w:rsidP="00FF224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796041">
              <w:rPr>
                <w:rFonts w:ascii="Arial" w:hAnsi="Arial" w:cs="Arial"/>
                <w:b/>
                <w:sz w:val="18"/>
                <w:szCs w:val="18"/>
              </w:rPr>
              <w:t xml:space="preserve">Wykonywanie prac konserwacyjnych na obiektach sportowych (boiska trawiaste) w kompleksach wojskowych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96041">
              <w:rPr>
                <w:rFonts w:ascii="Arial" w:hAnsi="Arial" w:cs="Arial"/>
                <w:b/>
                <w:sz w:val="18"/>
                <w:szCs w:val="18"/>
              </w:rPr>
              <w:t>w Krakowie przy ul.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96041">
              <w:rPr>
                <w:rFonts w:ascii="Arial" w:hAnsi="Arial" w:cs="Arial"/>
                <w:b/>
                <w:sz w:val="18"/>
                <w:szCs w:val="18"/>
              </w:rPr>
              <w:t>Wrocławskiej 82 oraz ul. Ułanów 43</w:t>
            </w:r>
          </w:p>
        </w:tc>
      </w:tr>
      <w:tr w:rsidR="00796041" w14:paraId="74A42CF1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194D8F5" w14:textId="77777777" w:rsidR="00796041" w:rsidRPr="00E4731A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65421DE" w14:textId="77777777" w:rsidR="00796041" w:rsidRPr="00BC266B" w:rsidRDefault="00796041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041" w14:paraId="575A4C28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95D1DF3" w14:textId="77777777" w:rsidR="00796041" w:rsidRPr="00E4731A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6452CB9E" w14:textId="77777777" w:rsidR="00796041" w:rsidRPr="00BC266B" w:rsidRDefault="00796041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E28799E" w14:textId="77777777" w:rsidR="00796041" w:rsidRPr="00CD3BAE" w:rsidRDefault="00796041" w:rsidP="00796041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796041" w14:paraId="56A402CF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31CE6922" w14:textId="77777777" w:rsidR="00796041" w:rsidRPr="000C7D31" w:rsidRDefault="00796041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796041" w14:paraId="500A2F95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D0CA7A6" w14:textId="77777777" w:rsidR="00796041" w:rsidRPr="0018546E" w:rsidRDefault="00796041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19886D17" w14:textId="77777777" w:rsidR="00796041" w:rsidRPr="0018546E" w:rsidRDefault="00796041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21CDC07B" w14:textId="77777777" w:rsidR="00796041" w:rsidRPr="0018546E" w:rsidRDefault="00796041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6D5E0034" w14:textId="77777777" w:rsidR="00796041" w:rsidRPr="0018546E" w:rsidRDefault="00796041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4A3ABCB5" w14:textId="77777777" w:rsidR="00796041" w:rsidRPr="0018546E" w:rsidRDefault="00796041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A66424C" w14:textId="77777777" w:rsidR="00796041" w:rsidRPr="000C7D31" w:rsidRDefault="00796041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796041" w14:paraId="6CF549E9" w14:textId="77777777" w:rsidTr="00FF2247">
        <w:trPr>
          <w:trHeight w:val="454"/>
          <w:jc w:val="center"/>
        </w:trPr>
        <w:tc>
          <w:tcPr>
            <w:tcW w:w="596" w:type="dxa"/>
          </w:tcPr>
          <w:p w14:paraId="31D03608" w14:textId="77777777" w:rsidR="00796041" w:rsidRPr="00A70153" w:rsidRDefault="00796041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1BB58EA6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F2E438F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CE282D7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8C24D4C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11C1242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041" w14:paraId="11826A1B" w14:textId="77777777" w:rsidTr="00FF2247">
        <w:trPr>
          <w:trHeight w:val="454"/>
          <w:jc w:val="center"/>
        </w:trPr>
        <w:tc>
          <w:tcPr>
            <w:tcW w:w="596" w:type="dxa"/>
          </w:tcPr>
          <w:p w14:paraId="19216AFB" w14:textId="77777777" w:rsidR="00796041" w:rsidRPr="00A70153" w:rsidRDefault="00796041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3211D210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0B47019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3D6970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002DF5B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793F6E96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2D39CA" w14:textId="77777777" w:rsidR="00796041" w:rsidRPr="00CD3BAE" w:rsidRDefault="00796041" w:rsidP="00796041">
      <w:pPr>
        <w:spacing w:after="0"/>
        <w:rPr>
          <w:rFonts w:ascii="Arial" w:hAnsi="Arial" w:cs="Arial"/>
          <w:sz w:val="10"/>
          <w:szCs w:val="10"/>
        </w:rPr>
      </w:pPr>
    </w:p>
    <w:p w14:paraId="090EEC21" w14:textId="77777777" w:rsidR="00796041" w:rsidRDefault="00796041" w:rsidP="00796041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1C855720" w14:textId="77777777" w:rsidR="00796041" w:rsidRPr="00642C7B" w:rsidRDefault="00796041" w:rsidP="00796041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796041" w14:paraId="4C56D965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26C35C0" w14:textId="77777777" w:rsidR="00796041" w:rsidRPr="00214C9F" w:rsidRDefault="00796041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796041" w14:paraId="11749851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ADEDEF1" w14:textId="77777777" w:rsidR="00796041" w:rsidRPr="00FF0A8C" w:rsidRDefault="00796041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31BA8EF" w14:textId="77777777" w:rsidR="00796041" w:rsidRPr="00FF0A8C" w:rsidRDefault="00796041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2C8316" w14:textId="77777777" w:rsidR="00796041" w:rsidRPr="00FF0A8C" w:rsidRDefault="00796041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1ADA78D" w14:textId="77777777" w:rsidR="00796041" w:rsidRPr="00214C9F" w:rsidRDefault="00796041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2E01ADC8" w14:textId="77777777" w:rsidR="00796041" w:rsidRPr="00FF0A8C" w:rsidRDefault="00796041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796041" w14:paraId="1D5F1588" w14:textId="77777777" w:rsidTr="00FF2247">
        <w:trPr>
          <w:cantSplit/>
          <w:trHeight w:val="437"/>
        </w:trPr>
        <w:tc>
          <w:tcPr>
            <w:tcW w:w="576" w:type="dxa"/>
          </w:tcPr>
          <w:p w14:paraId="410419EB" w14:textId="77777777" w:rsidR="00796041" w:rsidRPr="00A70153" w:rsidRDefault="00796041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55631294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54CC992C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481D0BEB" w14:textId="77777777" w:rsidR="00796041" w:rsidRPr="00A70153" w:rsidRDefault="00796041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C9D01B" w14:textId="77777777" w:rsidR="00796041" w:rsidRDefault="00796041" w:rsidP="00796041">
      <w:pPr>
        <w:rPr>
          <w:rFonts w:ascii="Arial" w:hAnsi="Arial" w:cs="Arial"/>
          <w:sz w:val="24"/>
          <w:szCs w:val="24"/>
        </w:rPr>
      </w:pPr>
    </w:p>
    <w:p w14:paraId="50418382" w14:textId="77777777" w:rsidR="00796041" w:rsidRPr="00F936F0" w:rsidRDefault="00796041" w:rsidP="00796041">
      <w:pPr>
        <w:rPr>
          <w:rFonts w:ascii="Arial" w:hAnsi="Arial" w:cs="Arial"/>
          <w:sz w:val="24"/>
          <w:szCs w:val="24"/>
        </w:rPr>
      </w:pPr>
    </w:p>
    <w:p w14:paraId="7C5EFB0C" w14:textId="77777777" w:rsidR="00796041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2D1FFFB" w14:textId="77777777" w:rsidR="00796041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D562D81" w14:textId="77777777" w:rsidR="00796041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5E1C883A" w14:textId="77777777" w:rsidR="00796041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07A2F529" w14:textId="77777777" w:rsidR="00796041" w:rsidRPr="006D1BFB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11A3E271" w14:textId="77777777" w:rsidR="00796041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5732B389" w14:textId="77777777" w:rsidR="00796041" w:rsidRPr="006D1BFB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4F1E683C" w14:textId="77777777" w:rsidR="00796041" w:rsidRPr="006D1BFB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919AFD" w14:textId="77777777" w:rsidR="00796041" w:rsidRPr="006D1BFB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58F3C9E7" w14:textId="77777777" w:rsidR="00796041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1B9595A3" w14:textId="77777777" w:rsidR="00796041" w:rsidRDefault="00796041" w:rsidP="00796041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549A4536" w14:textId="77777777" w:rsidR="00796041" w:rsidRDefault="00796041" w:rsidP="00796041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3D5E0EE5" w14:textId="77777777" w:rsidR="00796041" w:rsidRDefault="00796041" w:rsidP="00796041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5C6E3EB5" w14:textId="77777777" w:rsidR="00796041" w:rsidRDefault="00796041" w:rsidP="00796041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0C688597" w14:textId="77777777" w:rsidR="00796041" w:rsidRDefault="00796041" w:rsidP="00796041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20D9B18C" w14:textId="77777777" w:rsidR="00796041" w:rsidRPr="00BA2DC3" w:rsidRDefault="00796041" w:rsidP="00796041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A7D0A78" w14:textId="77777777" w:rsidR="00796041" w:rsidRPr="004912B4" w:rsidRDefault="00796041" w:rsidP="00796041">
      <w:pPr>
        <w:spacing w:after="0" w:line="240" w:lineRule="auto"/>
        <w:jc w:val="center"/>
      </w:pPr>
    </w:p>
    <w:p w14:paraId="162119DC" w14:textId="6BF3CB39" w:rsidR="00BA2DC3" w:rsidRPr="00BA2DC3" w:rsidRDefault="00BA2DC3" w:rsidP="007960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BA2DC3" w:rsidRPr="00BA2DC3" w:rsidSect="00F5495E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CCD97" w14:textId="77777777" w:rsidR="00BA7C85" w:rsidRDefault="00BA7C85" w:rsidP="002342A6">
      <w:pPr>
        <w:spacing w:after="0" w:line="240" w:lineRule="auto"/>
      </w:pPr>
      <w:r>
        <w:separator/>
      </w:r>
    </w:p>
  </w:endnote>
  <w:endnote w:type="continuationSeparator" w:id="0">
    <w:p w14:paraId="5D167CFD" w14:textId="77777777" w:rsidR="00BA7C85" w:rsidRDefault="00BA7C85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05E8BE5" w14:textId="77777777" w:rsidR="007954E2" w:rsidRPr="00A34281" w:rsidRDefault="007954E2" w:rsidP="00156272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272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56272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2E0A" w:rsidRPr="0015627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5627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56272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2E0A" w:rsidRPr="0015627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9636B1" w:rsidRPr="00156272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629A755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BC148" w14:textId="77777777" w:rsidR="00BA7C85" w:rsidRDefault="00BA7C85" w:rsidP="002342A6">
      <w:pPr>
        <w:spacing w:after="0" w:line="240" w:lineRule="auto"/>
      </w:pPr>
      <w:r>
        <w:separator/>
      </w:r>
    </w:p>
  </w:footnote>
  <w:footnote w:type="continuationSeparator" w:id="0">
    <w:p w14:paraId="492163BA" w14:textId="77777777" w:rsidR="00BA7C85" w:rsidRDefault="00BA7C85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3FFB2" w14:textId="7777777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FC2E0A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17653E7C" w14:textId="77777777" w:rsidR="00A34281" w:rsidRDefault="00A34281">
    <w:pPr>
      <w:pStyle w:val="Nagwek"/>
    </w:pPr>
  </w:p>
  <w:p w14:paraId="221AE753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272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1A70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43F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053"/>
    <w:rsid w:val="00571C15"/>
    <w:rsid w:val="00582EB5"/>
    <w:rsid w:val="00585080"/>
    <w:rsid w:val="00587BDC"/>
    <w:rsid w:val="0059173D"/>
    <w:rsid w:val="00597BF1"/>
    <w:rsid w:val="005A31CD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0FA0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96041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45850"/>
    <w:rsid w:val="009529E5"/>
    <w:rsid w:val="00952A47"/>
    <w:rsid w:val="00953B48"/>
    <w:rsid w:val="00953E74"/>
    <w:rsid w:val="00955A97"/>
    <w:rsid w:val="009636B1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9750A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A7C85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0A81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495E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2E0A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5EDD1"/>
  <w15:docId w15:val="{79C8C6D1-35F8-456F-B87E-E579016A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F01B2D-33D7-4871-A6AB-333FF6943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EA930E-24B8-47D7-B27C-A6F6CC7342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5</cp:revision>
  <cp:lastPrinted>2023-03-14T07:29:00Z</cp:lastPrinted>
  <dcterms:created xsi:type="dcterms:W3CDTF">2023-03-14T07:29:00Z</dcterms:created>
  <dcterms:modified xsi:type="dcterms:W3CDTF">2025-03-28T07:49:00Z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