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5CF6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D326AA6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1F231450" w14:textId="77777777" w:rsidR="00D24133" w:rsidRDefault="00D24133" w:rsidP="00D2413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0136048" w14:textId="77777777" w:rsidR="00D24133" w:rsidRDefault="00D24133" w:rsidP="00D2413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1FCF0BEB" w14:textId="77777777" w:rsidR="00D24133" w:rsidRDefault="00D24133" w:rsidP="00D2413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08FB74" w14:textId="77777777" w:rsidR="00D24133" w:rsidRPr="008F4E04" w:rsidRDefault="00D24133" w:rsidP="00D2413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4A37D1D" w14:textId="77777777" w:rsidR="00D24133" w:rsidRPr="00642C7B" w:rsidRDefault="00D24133" w:rsidP="00D2413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D24133" w14:paraId="36F3F47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2F03918F" w14:textId="77777777" w:rsidR="00D24133" w:rsidRPr="00627F76" w:rsidRDefault="00D2413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D24133" w14:paraId="78B91022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7F73B92" w14:textId="77777777" w:rsidR="00D24133" w:rsidRDefault="00D2413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72B539E9" w14:textId="77777777" w:rsidR="00D24133" w:rsidRPr="00E4731A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2D7B92BC" w14:textId="77777777" w:rsidR="00D24133" w:rsidRPr="00BC266B" w:rsidRDefault="00D2413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4133" w14:paraId="3744A41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EACE062" w14:textId="77777777" w:rsidR="00D24133" w:rsidRPr="00E4731A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290F80" w14:textId="19F2AE6F" w:rsidR="00D24133" w:rsidRPr="00D24133" w:rsidRDefault="00D24133" w:rsidP="00FF224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4133">
              <w:rPr>
                <w:rFonts w:ascii="Arial" w:hAnsi="Arial" w:cs="Arial"/>
                <w:b/>
                <w:sz w:val="18"/>
                <w:szCs w:val="18"/>
              </w:rPr>
              <w:t>Konserwacja obiektów sportowych w kompleks</w:t>
            </w:r>
            <w:r w:rsidR="00764B7E">
              <w:rPr>
                <w:rFonts w:ascii="Arial" w:hAnsi="Arial" w:cs="Arial"/>
                <w:b/>
                <w:sz w:val="18"/>
                <w:szCs w:val="18"/>
              </w:rPr>
              <w:t>ach</w:t>
            </w:r>
            <w:r w:rsidRPr="00D24133">
              <w:rPr>
                <w:rFonts w:ascii="Arial" w:hAnsi="Arial" w:cs="Arial"/>
                <w:b/>
                <w:sz w:val="18"/>
                <w:szCs w:val="18"/>
              </w:rPr>
              <w:t xml:space="preserve"> wojskowy</w:t>
            </w:r>
            <w:r w:rsidR="00764B7E">
              <w:rPr>
                <w:rFonts w:ascii="Arial" w:hAnsi="Arial" w:cs="Arial"/>
                <w:b/>
                <w:sz w:val="18"/>
                <w:szCs w:val="18"/>
              </w:rPr>
              <w:t>ch</w:t>
            </w:r>
            <w:r w:rsidRPr="00D24133">
              <w:rPr>
                <w:rFonts w:ascii="Arial" w:hAnsi="Arial" w:cs="Arial"/>
                <w:b/>
                <w:sz w:val="18"/>
                <w:szCs w:val="18"/>
              </w:rPr>
              <w:t xml:space="preserve"> przy ul. Tynieckiej 45 w Krakowie, ul. Ułanów 43 w Krakowie,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24133">
              <w:rPr>
                <w:rFonts w:ascii="Arial" w:hAnsi="Arial" w:cs="Arial"/>
                <w:b/>
                <w:sz w:val="18"/>
                <w:szCs w:val="18"/>
              </w:rPr>
              <w:t xml:space="preserve">ul. Wrocławskiej 82 w Krakowie oraz w Rząsce </w:t>
            </w:r>
            <w:r w:rsidR="00764B7E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24133">
              <w:rPr>
                <w:rFonts w:ascii="Arial" w:hAnsi="Arial" w:cs="Arial"/>
                <w:b/>
                <w:sz w:val="18"/>
                <w:szCs w:val="18"/>
              </w:rPr>
              <w:t>ul. Krakowska 1</w:t>
            </w:r>
          </w:p>
        </w:tc>
      </w:tr>
      <w:tr w:rsidR="00D24133" w14:paraId="1805747F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F5843FF" w14:textId="77777777" w:rsidR="00D24133" w:rsidRPr="00E4731A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8358393" w14:textId="77777777" w:rsidR="00D24133" w:rsidRPr="00BC266B" w:rsidRDefault="00D2413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4133" w14:paraId="726B5AAC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452FAAA" w14:textId="77777777" w:rsidR="00D24133" w:rsidRPr="00E4731A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E670D06" w14:textId="77777777" w:rsidR="00D24133" w:rsidRPr="00BC266B" w:rsidRDefault="00D2413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825ADE" w14:textId="77777777" w:rsidR="00D24133" w:rsidRPr="00CD3BAE" w:rsidRDefault="00D24133" w:rsidP="00D2413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D24133" w14:paraId="4C397E73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72E4BD27" w14:textId="77777777" w:rsidR="00D24133" w:rsidRPr="000C7D31" w:rsidRDefault="00D2413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D24133" w14:paraId="50B0C332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54B4D03A" w14:textId="77777777" w:rsidR="00D24133" w:rsidRPr="0018546E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7A521BB" w14:textId="77777777" w:rsidR="00D24133" w:rsidRPr="0018546E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50BC28C" w14:textId="77777777" w:rsidR="00D24133" w:rsidRPr="0018546E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F3356DE" w14:textId="77777777" w:rsidR="00D24133" w:rsidRPr="0018546E" w:rsidRDefault="00D2413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F984C9B" w14:textId="77777777" w:rsidR="00D24133" w:rsidRPr="0018546E" w:rsidRDefault="00D2413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0BF9481" w14:textId="77777777" w:rsidR="00D24133" w:rsidRPr="000C7D31" w:rsidRDefault="00D2413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D24133" w14:paraId="7E323163" w14:textId="77777777" w:rsidTr="00FF2247">
        <w:trPr>
          <w:trHeight w:val="454"/>
          <w:jc w:val="center"/>
        </w:trPr>
        <w:tc>
          <w:tcPr>
            <w:tcW w:w="596" w:type="dxa"/>
          </w:tcPr>
          <w:p w14:paraId="283D470F" w14:textId="77777777" w:rsidR="00D24133" w:rsidRPr="00A70153" w:rsidRDefault="00D2413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51DBCCFC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853C4C6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B0C8FB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91B1222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E939118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133" w14:paraId="6657ABE5" w14:textId="77777777" w:rsidTr="00FF2247">
        <w:trPr>
          <w:trHeight w:val="454"/>
          <w:jc w:val="center"/>
        </w:trPr>
        <w:tc>
          <w:tcPr>
            <w:tcW w:w="596" w:type="dxa"/>
          </w:tcPr>
          <w:p w14:paraId="669DA3EA" w14:textId="77777777" w:rsidR="00D24133" w:rsidRPr="00A70153" w:rsidRDefault="00D2413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8A63913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BE86B6A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6D8F5D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C218BB3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DF90C3F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6A5651" w14:textId="77777777" w:rsidR="00D24133" w:rsidRPr="00CD3BAE" w:rsidRDefault="00D24133" w:rsidP="00D24133">
      <w:pPr>
        <w:spacing w:after="0"/>
        <w:rPr>
          <w:rFonts w:ascii="Arial" w:hAnsi="Arial" w:cs="Arial"/>
          <w:sz w:val="10"/>
          <w:szCs w:val="10"/>
        </w:rPr>
      </w:pPr>
    </w:p>
    <w:p w14:paraId="267E515F" w14:textId="77777777" w:rsidR="00D24133" w:rsidRDefault="00D24133" w:rsidP="00D2413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57046B39" w14:textId="77777777" w:rsidR="00D24133" w:rsidRPr="00642C7B" w:rsidRDefault="00D24133" w:rsidP="00D24133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D24133" w14:paraId="0AEDEFBF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924F02" w14:textId="77777777" w:rsidR="00D24133" w:rsidRPr="00214C9F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D24133" w14:paraId="62264546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133B11" w14:textId="77777777" w:rsidR="00D24133" w:rsidRPr="00FF0A8C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DCDDC5C" w14:textId="77777777" w:rsidR="00D24133" w:rsidRPr="00FF0A8C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D8B7F73" w14:textId="77777777" w:rsidR="00D24133" w:rsidRPr="00FF0A8C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BA54A4C" w14:textId="77777777" w:rsidR="00D24133" w:rsidRPr="00214C9F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0F20388D" w14:textId="77777777" w:rsidR="00D24133" w:rsidRPr="00FF0A8C" w:rsidRDefault="00D2413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D24133" w14:paraId="497CEDEC" w14:textId="77777777" w:rsidTr="00FF2247">
        <w:trPr>
          <w:cantSplit/>
          <w:trHeight w:val="437"/>
        </w:trPr>
        <w:tc>
          <w:tcPr>
            <w:tcW w:w="576" w:type="dxa"/>
          </w:tcPr>
          <w:p w14:paraId="713C7647" w14:textId="77777777" w:rsidR="00D24133" w:rsidRPr="00A70153" w:rsidRDefault="00D2413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3792788E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0927B5AF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371A2BC" w14:textId="77777777" w:rsidR="00D24133" w:rsidRPr="00A70153" w:rsidRDefault="00D2413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C05897" w14:textId="77777777" w:rsidR="00D24133" w:rsidRDefault="00D24133" w:rsidP="00D24133">
      <w:pPr>
        <w:rPr>
          <w:rFonts w:ascii="Arial" w:hAnsi="Arial" w:cs="Arial"/>
          <w:sz w:val="24"/>
          <w:szCs w:val="24"/>
        </w:rPr>
      </w:pPr>
    </w:p>
    <w:p w14:paraId="66137B3C" w14:textId="77777777" w:rsidR="00D24133" w:rsidRPr="00F936F0" w:rsidRDefault="00D24133" w:rsidP="00D24133">
      <w:pPr>
        <w:rPr>
          <w:rFonts w:ascii="Arial" w:hAnsi="Arial" w:cs="Arial"/>
          <w:sz w:val="24"/>
          <w:szCs w:val="24"/>
        </w:rPr>
      </w:pPr>
    </w:p>
    <w:p w14:paraId="146B9999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EF02C2A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EDB4031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1C3A783C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A2366DF" w14:textId="77777777" w:rsidR="00D24133" w:rsidRPr="006D1BFB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0B2E4105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88125A7" w14:textId="77777777" w:rsidR="00D24133" w:rsidRPr="006D1BFB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5D8E1A0F" w14:textId="77777777" w:rsidR="00D24133" w:rsidRPr="006D1BFB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F8A999A" w14:textId="77777777" w:rsidR="00D24133" w:rsidRPr="006D1BFB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3336EDA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17308D18" w14:textId="77777777" w:rsidR="00D24133" w:rsidRDefault="00D24133" w:rsidP="00D2413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CA19AC6" w14:textId="77777777" w:rsidR="00D24133" w:rsidRDefault="00D24133" w:rsidP="00D2413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EBB7B98" w14:textId="77777777" w:rsidR="00D24133" w:rsidRDefault="00D24133" w:rsidP="00D2413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19812BA5" w14:textId="77777777" w:rsidR="00D24133" w:rsidRDefault="00D24133" w:rsidP="00D2413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0B741FFA" w14:textId="77777777" w:rsidR="00D24133" w:rsidRDefault="00D24133" w:rsidP="00D2413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00FB74CB" w14:textId="77777777" w:rsidR="00D24133" w:rsidRPr="00BA2DC3" w:rsidRDefault="00D24133" w:rsidP="00D2413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9BC4159" w14:textId="77777777" w:rsidR="00D24133" w:rsidRPr="004912B4" w:rsidRDefault="00D24133" w:rsidP="00D24133">
      <w:pPr>
        <w:spacing w:after="0" w:line="240" w:lineRule="auto"/>
        <w:jc w:val="center"/>
      </w:pPr>
    </w:p>
    <w:p w14:paraId="165764C2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D414DD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F77AF" w14:textId="77777777" w:rsidR="00787A8F" w:rsidRDefault="00787A8F" w:rsidP="002342A6">
      <w:pPr>
        <w:spacing w:after="0" w:line="240" w:lineRule="auto"/>
      </w:pPr>
      <w:r>
        <w:separator/>
      </w:r>
    </w:p>
  </w:endnote>
  <w:endnote w:type="continuationSeparator" w:id="0">
    <w:p w14:paraId="37FF38AE" w14:textId="77777777" w:rsidR="00787A8F" w:rsidRDefault="00787A8F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E761" w14:textId="77777777" w:rsidR="00787A8F" w:rsidRDefault="00787A8F" w:rsidP="002342A6">
      <w:pPr>
        <w:spacing w:after="0" w:line="240" w:lineRule="auto"/>
      </w:pPr>
      <w:r>
        <w:separator/>
      </w:r>
    </w:p>
  </w:footnote>
  <w:footnote w:type="continuationSeparator" w:id="0">
    <w:p w14:paraId="33400B14" w14:textId="77777777" w:rsidR="00787A8F" w:rsidRDefault="00787A8F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5861"/>
    <w:rsid w:val="003677EA"/>
    <w:rsid w:val="00374304"/>
    <w:rsid w:val="00375E39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64B7E"/>
    <w:rsid w:val="0078073C"/>
    <w:rsid w:val="00781525"/>
    <w:rsid w:val="0078440A"/>
    <w:rsid w:val="00787A8F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4133"/>
    <w:rsid w:val="00D25AFE"/>
    <w:rsid w:val="00D26438"/>
    <w:rsid w:val="00D321D6"/>
    <w:rsid w:val="00D41010"/>
    <w:rsid w:val="00D414DD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B1833-E401-40CB-8112-63DCF18DA1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4</cp:revision>
  <cp:lastPrinted>2022-03-10T07:04:00Z</cp:lastPrinted>
  <dcterms:created xsi:type="dcterms:W3CDTF">2022-04-04T06:26:00Z</dcterms:created>
  <dcterms:modified xsi:type="dcterms:W3CDTF">2024-03-13T10:15:00Z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